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1FC7C" w14:textId="691C4DF1" w:rsidR="00F64969" w:rsidRPr="00F64969" w:rsidRDefault="00F64969" w:rsidP="00F64969">
      <w:pPr>
        <w:pStyle w:val="1"/>
        <w:numPr>
          <w:ilvl w:val="0"/>
          <w:numId w:val="5"/>
        </w:numPr>
        <w:rPr>
          <w:rFonts w:ascii="Georgia" w:hAnsi="Georgia" w:hint="eastAsia"/>
          <w:b w:val="0"/>
          <w:bCs w:val="0"/>
          <w:color w:val="000000"/>
          <w:shd w:val="clear" w:color="auto" w:fill="FFFFFF"/>
        </w:rPr>
      </w:pPr>
      <w:r>
        <w:rPr>
          <w:rFonts w:hint="eastAsia"/>
        </w:rPr>
        <w:t>以软件形式添加</w:t>
      </w:r>
      <w:r>
        <w:rPr>
          <w:rFonts w:ascii="Georgia" w:hAnsi="Georgia"/>
          <w:b w:val="0"/>
          <w:bCs w:val="0"/>
          <w:color w:val="000000"/>
          <w:shd w:val="clear" w:color="auto" w:fill="FFFFFF"/>
        </w:rPr>
        <w:t>LDB/STB</w:t>
      </w:r>
    </w:p>
    <w:p w14:paraId="5F1A418F" w14:textId="77777777" w:rsidR="00F64969" w:rsidRDefault="00F64969" w:rsidP="00F64969">
      <w:proofErr w:type="gramStart"/>
      <w:r>
        <w:t>.include</w:t>
      </w:r>
      <w:proofErr w:type="gramEnd"/>
      <w:r>
        <w:t xml:space="preserve"> "</w:t>
      </w:r>
      <w:proofErr w:type="spellStart"/>
      <w:r>
        <w:t>beta.uasm</w:t>
      </w:r>
      <w:proofErr w:type="spellEnd"/>
      <w:r>
        <w:t>"</w:t>
      </w:r>
    </w:p>
    <w:p w14:paraId="0D51FFC4" w14:textId="77777777" w:rsidR="00F64969" w:rsidRDefault="00F64969" w:rsidP="00F64969">
      <w:proofErr w:type="gramStart"/>
      <w:r>
        <w:t>.include</w:t>
      </w:r>
      <w:proofErr w:type="gramEnd"/>
      <w:r>
        <w:t xml:space="preserve"> "</w:t>
      </w:r>
      <w:proofErr w:type="spellStart"/>
      <w:r>
        <w:t>checkoff.uasm</w:t>
      </w:r>
      <w:proofErr w:type="spellEnd"/>
      <w:r>
        <w:t>"</w:t>
      </w:r>
    </w:p>
    <w:p w14:paraId="1DCDBC80" w14:textId="77777777" w:rsidR="00F64969" w:rsidRDefault="00F64969" w:rsidP="00F64969"/>
    <w:p w14:paraId="78C53A1C" w14:textId="77777777" w:rsidR="00F64969" w:rsidRDefault="00F64969" w:rsidP="00F64969">
      <w:r>
        <w:t>regs:</w:t>
      </w:r>
    </w:p>
    <w:p w14:paraId="41534C8B" w14:textId="77777777" w:rsidR="00F64969" w:rsidRDefault="00F64969" w:rsidP="00F64969">
      <w:r>
        <w:t xml:space="preserve">  </w:t>
      </w:r>
      <w:proofErr w:type="gramStart"/>
      <w:r>
        <w:t>RESERVE(</w:t>
      </w:r>
      <w:proofErr w:type="gramEnd"/>
      <w:r>
        <w:t>32)                // Array used to store register contents</w:t>
      </w:r>
    </w:p>
    <w:p w14:paraId="33AC3A74" w14:textId="77777777" w:rsidR="00F64969" w:rsidRDefault="00F64969" w:rsidP="00F64969"/>
    <w:p w14:paraId="714B3254" w14:textId="77777777" w:rsidR="00F64969" w:rsidRDefault="00F64969" w:rsidP="00F64969">
      <w:r>
        <w:t>UI:</w:t>
      </w:r>
    </w:p>
    <w:p w14:paraId="6CD6B793" w14:textId="77777777" w:rsidR="00F64969" w:rsidRDefault="00F64969" w:rsidP="00F64969">
      <w:r>
        <w:t xml:space="preserve">  </w:t>
      </w:r>
      <w:proofErr w:type="spellStart"/>
      <w:r>
        <w:t>save_all_regs</w:t>
      </w:r>
      <w:proofErr w:type="spellEnd"/>
      <w:r>
        <w:t>(regs)</w:t>
      </w:r>
    </w:p>
    <w:p w14:paraId="044D745F" w14:textId="77777777" w:rsidR="00F64969" w:rsidRDefault="00F64969" w:rsidP="00F64969">
      <w:r>
        <w:t xml:space="preserve"> </w:t>
      </w:r>
    </w:p>
    <w:p w14:paraId="2A761EA1" w14:textId="77777777" w:rsidR="00F64969" w:rsidRDefault="00F64969" w:rsidP="00F64969">
      <w:r>
        <w:t xml:space="preserve">  </w:t>
      </w:r>
      <w:proofErr w:type="gramStart"/>
      <w:r>
        <w:t>LD(</w:t>
      </w:r>
      <w:proofErr w:type="gramEnd"/>
      <w:r>
        <w:t>xp,-4,r0)                // illegal instruction</w:t>
      </w:r>
    </w:p>
    <w:p w14:paraId="1081D039" w14:textId="77777777" w:rsidR="00F64969" w:rsidRDefault="00F64969" w:rsidP="00F64969">
      <w:r>
        <w:t xml:space="preserve">  </w:t>
      </w:r>
      <w:proofErr w:type="spellStart"/>
      <w:r>
        <w:t>extract_field</w:t>
      </w:r>
      <w:proofErr w:type="spellEnd"/>
      <w:r>
        <w:t>(r0,31,</w:t>
      </w:r>
      <w:proofErr w:type="gramStart"/>
      <w:r>
        <w:t>26,r</w:t>
      </w:r>
      <w:proofErr w:type="gramEnd"/>
      <w:r>
        <w:t>1)  // extract opcode, bits 31:26</w:t>
      </w:r>
    </w:p>
    <w:p w14:paraId="5F1DC3FE" w14:textId="77777777" w:rsidR="00F64969" w:rsidRDefault="00F64969" w:rsidP="00F64969">
      <w:r>
        <w:t xml:space="preserve">  CMPEQC(r1,0x</w:t>
      </w:r>
      <w:proofErr w:type="gramStart"/>
      <w:r>
        <w:t>10,r</w:t>
      </w:r>
      <w:proofErr w:type="gramEnd"/>
      <w:r>
        <w:t>2)          // OPCODE=16?</w:t>
      </w:r>
    </w:p>
    <w:p w14:paraId="13F4C456" w14:textId="77777777" w:rsidR="00F64969" w:rsidRDefault="00F64969" w:rsidP="00F64969">
      <w:r>
        <w:t xml:space="preserve">  </w:t>
      </w:r>
      <w:proofErr w:type="gramStart"/>
      <w:r>
        <w:t>BT(</w:t>
      </w:r>
      <w:proofErr w:type="gramEnd"/>
      <w:r>
        <w:t xml:space="preserve">r2, LDB)                 // yes, handle the </w:t>
      </w:r>
      <w:proofErr w:type="spellStart"/>
      <w:r>
        <w:t>swapreg</w:t>
      </w:r>
      <w:proofErr w:type="spellEnd"/>
      <w:r>
        <w:t xml:space="preserve"> instruction.</w:t>
      </w:r>
    </w:p>
    <w:p w14:paraId="301CE1A6" w14:textId="77777777" w:rsidR="00F64969" w:rsidRDefault="00F64969" w:rsidP="00F64969">
      <w:r>
        <w:t xml:space="preserve">  CMPEQC(r1,0x</w:t>
      </w:r>
      <w:proofErr w:type="gramStart"/>
      <w:r>
        <w:t>11,r</w:t>
      </w:r>
      <w:proofErr w:type="gramEnd"/>
      <w:r>
        <w:t>2)          // OPCODE=17?</w:t>
      </w:r>
    </w:p>
    <w:p w14:paraId="5F095EF1" w14:textId="77777777" w:rsidR="00F64969" w:rsidRDefault="00F64969" w:rsidP="00F64969">
      <w:r>
        <w:t xml:space="preserve">  </w:t>
      </w:r>
      <w:proofErr w:type="gramStart"/>
      <w:r>
        <w:t>BT(</w:t>
      </w:r>
      <w:proofErr w:type="gramEnd"/>
      <w:r>
        <w:t>r2, STB)</w:t>
      </w:r>
    </w:p>
    <w:p w14:paraId="058C21E4" w14:textId="77777777" w:rsidR="00F64969" w:rsidRDefault="00F64969" w:rsidP="00F64969"/>
    <w:p w14:paraId="6BFCCF3D" w14:textId="77777777" w:rsidR="00F64969" w:rsidRDefault="00F64969" w:rsidP="00F64969">
      <w:r>
        <w:t xml:space="preserve">  LD(r</w:t>
      </w:r>
      <w:proofErr w:type="gramStart"/>
      <w:r>
        <w:t>31,regs</w:t>
      </w:r>
      <w:proofErr w:type="gramEnd"/>
      <w:r>
        <w:t xml:space="preserve">,r0)            // </w:t>
      </w:r>
      <w:proofErr w:type="spellStart"/>
      <w:r>
        <w:t>Its</w:t>
      </w:r>
      <w:proofErr w:type="spellEnd"/>
      <w:r>
        <w:t xml:space="preserve"> something else.  Restore regs</w:t>
      </w:r>
    </w:p>
    <w:p w14:paraId="5CA745D4" w14:textId="77777777" w:rsidR="00F64969" w:rsidRDefault="00F64969" w:rsidP="00F64969">
      <w:r>
        <w:t xml:space="preserve">  LD(r</w:t>
      </w:r>
      <w:proofErr w:type="gramStart"/>
      <w:r>
        <w:t>31,regs</w:t>
      </w:r>
      <w:proofErr w:type="gramEnd"/>
      <w:r>
        <w:t>+4,r1)          // we've used, and go to the system's</w:t>
      </w:r>
    </w:p>
    <w:p w14:paraId="182EBACC" w14:textId="77777777" w:rsidR="00F64969" w:rsidRDefault="00F64969" w:rsidP="00F64969">
      <w:r>
        <w:t xml:space="preserve">  LD(r</w:t>
      </w:r>
      <w:proofErr w:type="gramStart"/>
      <w:r>
        <w:t>31,regs</w:t>
      </w:r>
      <w:proofErr w:type="gramEnd"/>
      <w:r>
        <w:t>+8,r2)          // Illegal Instruction handler.</w:t>
      </w:r>
    </w:p>
    <w:p w14:paraId="53C0E359" w14:textId="77777777" w:rsidR="00F64969" w:rsidRDefault="00F64969" w:rsidP="00F64969">
      <w:r>
        <w:t xml:space="preserve">  BR(_</w:t>
      </w:r>
      <w:proofErr w:type="spellStart"/>
      <w:r>
        <w:t>IllegalInstruction</w:t>
      </w:r>
      <w:proofErr w:type="spellEnd"/>
      <w:r>
        <w:t>)</w:t>
      </w:r>
    </w:p>
    <w:p w14:paraId="29DEB2DD" w14:textId="77777777" w:rsidR="00F64969" w:rsidRDefault="00F64969" w:rsidP="00F64969"/>
    <w:p w14:paraId="5F80807B" w14:textId="77777777" w:rsidR="00F64969" w:rsidRDefault="00F64969" w:rsidP="00F64969">
      <w:r>
        <w:t>LDB:</w:t>
      </w:r>
    </w:p>
    <w:p w14:paraId="5FCDD15D" w14:textId="77777777" w:rsidR="00F64969" w:rsidRDefault="00F64969" w:rsidP="00F64969">
      <w:r>
        <w:t xml:space="preserve">  </w:t>
      </w:r>
      <w:proofErr w:type="spellStart"/>
      <w:r>
        <w:t>extract_field</w:t>
      </w:r>
      <w:proofErr w:type="spellEnd"/>
      <w:r>
        <w:t>(r0,20,</w:t>
      </w:r>
      <w:proofErr w:type="gramStart"/>
      <w:r>
        <w:t>16,r</w:t>
      </w:r>
      <w:proofErr w:type="gramEnd"/>
      <w:r>
        <w:t>2)  // extract ra field from trapped instruction</w:t>
      </w:r>
    </w:p>
    <w:p w14:paraId="75E5BF17" w14:textId="77777777" w:rsidR="00F64969" w:rsidRDefault="00F64969" w:rsidP="00F64969">
      <w:r>
        <w:t xml:space="preserve">  </w:t>
      </w:r>
      <w:proofErr w:type="gramStart"/>
      <w:r>
        <w:t>MULC(</w:t>
      </w:r>
      <w:proofErr w:type="gramEnd"/>
      <w:r>
        <w:t>r2, 4, r2)             // convert to byte offset into regs array</w:t>
      </w:r>
    </w:p>
    <w:p w14:paraId="09E0BB30" w14:textId="77777777" w:rsidR="00F64969" w:rsidRDefault="00F64969" w:rsidP="00F64969">
      <w:r>
        <w:t xml:space="preserve">  </w:t>
      </w:r>
      <w:proofErr w:type="gramStart"/>
      <w:r>
        <w:t>LD(</w:t>
      </w:r>
      <w:proofErr w:type="gramEnd"/>
      <w:r>
        <w:t>r2, regs, r4)            // r4 &lt;- regs[ra]</w:t>
      </w:r>
    </w:p>
    <w:p w14:paraId="0D79CE39" w14:textId="77777777" w:rsidR="00F64969" w:rsidRDefault="00F64969" w:rsidP="00F64969">
      <w:r>
        <w:t xml:space="preserve">  </w:t>
      </w:r>
      <w:proofErr w:type="spellStart"/>
      <w:r>
        <w:t>extract_field</w:t>
      </w:r>
      <w:proofErr w:type="spellEnd"/>
      <w:r>
        <w:t>(r0,25,</w:t>
      </w:r>
      <w:proofErr w:type="gramStart"/>
      <w:r>
        <w:t>21,r</w:t>
      </w:r>
      <w:proofErr w:type="gramEnd"/>
      <w:r>
        <w:t xml:space="preserve">1)  // extract </w:t>
      </w:r>
      <w:proofErr w:type="spellStart"/>
      <w:r>
        <w:t>rc</w:t>
      </w:r>
      <w:proofErr w:type="spellEnd"/>
      <w:r>
        <w:t xml:space="preserve"> field from trapped instruction</w:t>
      </w:r>
    </w:p>
    <w:p w14:paraId="14E91383" w14:textId="77777777" w:rsidR="00F64969" w:rsidRDefault="00F64969" w:rsidP="00F64969">
      <w:r>
        <w:t xml:space="preserve">  </w:t>
      </w:r>
      <w:proofErr w:type="gramStart"/>
      <w:r>
        <w:t>MULC(</w:t>
      </w:r>
      <w:proofErr w:type="gramEnd"/>
      <w:r>
        <w:t>r1, 4, r1)             // convert to byte offset into regs array</w:t>
      </w:r>
    </w:p>
    <w:p w14:paraId="4C9E41E9" w14:textId="77777777" w:rsidR="00F64969" w:rsidRDefault="00F64969" w:rsidP="00F64969">
      <w:r>
        <w:t xml:space="preserve">  </w:t>
      </w:r>
      <w:proofErr w:type="gramStart"/>
      <w:r>
        <w:t>LD(</w:t>
      </w:r>
      <w:proofErr w:type="gramEnd"/>
      <w:r>
        <w:t>r1, regs, r3)            // r3 &lt;- regs[</w:t>
      </w:r>
      <w:proofErr w:type="spellStart"/>
      <w:r>
        <w:t>rc</w:t>
      </w:r>
      <w:proofErr w:type="spellEnd"/>
      <w:r>
        <w:t>]</w:t>
      </w:r>
    </w:p>
    <w:p w14:paraId="6E535FC2" w14:textId="77777777" w:rsidR="00F64969" w:rsidRDefault="00F64969" w:rsidP="00F64969">
      <w:r>
        <w:t xml:space="preserve">  </w:t>
      </w:r>
      <w:proofErr w:type="gramStart"/>
      <w:r>
        <w:t>SHLC(</w:t>
      </w:r>
      <w:proofErr w:type="gramEnd"/>
      <w:r>
        <w:t>r0, 16, r2)</w:t>
      </w:r>
    </w:p>
    <w:p w14:paraId="0F8D86B2" w14:textId="77777777" w:rsidR="00F64969" w:rsidRDefault="00F64969" w:rsidP="00F64969">
      <w:r>
        <w:t xml:space="preserve">  </w:t>
      </w:r>
      <w:proofErr w:type="gramStart"/>
      <w:r>
        <w:t>SRAC(</w:t>
      </w:r>
      <w:proofErr w:type="gramEnd"/>
      <w:r>
        <w:t>r2, 16, r2)</w:t>
      </w:r>
    </w:p>
    <w:p w14:paraId="43751FD3" w14:textId="77777777" w:rsidR="00F64969" w:rsidRDefault="00F64969" w:rsidP="00F64969">
      <w:r>
        <w:t xml:space="preserve">  </w:t>
      </w:r>
      <w:proofErr w:type="gramStart"/>
      <w:r>
        <w:t>ADD(</w:t>
      </w:r>
      <w:proofErr w:type="gramEnd"/>
      <w:r>
        <w:t>r4, r2, r4)</w:t>
      </w:r>
    </w:p>
    <w:p w14:paraId="7F52AE3A" w14:textId="77777777" w:rsidR="00F64969" w:rsidRDefault="00F64969" w:rsidP="00F64969">
      <w:r>
        <w:t xml:space="preserve">  </w:t>
      </w:r>
      <w:proofErr w:type="gramStart"/>
      <w:r>
        <w:t>LD(</w:t>
      </w:r>
      <w:proofErr w:type="gramEnd"/>
      <w:r>
        <w:t>r4, 0, r5)               // MDATA</w:t>
      </w:r>
    </w:p>
    <w:p w14:paraId="21F2D957" w14:textId="77777777" w:rsidR="00F64969" w:rsidRDefault="00F64969" w:rsidP="00F64969">
      <w:r>
        <w:t xml:space="preserve">  </w:t>
      </w:r>
      <w:proofErr w:type="spellStart"/>
      <w:r>
        <w:t>extract_field</w:t>
      </w:r>
      <w:proofErr w:type="spellEnd"/>
      <w:r>
        <w:t>(r4,1,</w:t>
      </w:r>
      <w:proofErr w:type="gramStart"/>
      <w:r>
        <w:t>0,r</w:t>
      </w:r>
      <w:proofErr w:type="gramEnd"/>
      <w:r>
        <w:t>4)</w:t>
      </w:r>
      <w:r>
        <w:tab/>
        <w:t xml:space="preserve">  // EA1:0</w:t>
      </w:r>
    </w:p>
    <w:p w14:paraId="7C88923A" w14:textId="77777777" w:rsidR="00F64969" w:rsidRDefault="00F64969" w:rsidP="00F64969">
      <w:r>
        <w:t xml:space="preserve">  </w:t>
      </w:r>
      <w:proofErr w:type="gramStart"/>
      <w:r>
        <w:t>CMPEQC(</w:t>
      </w:r>
      <w:proofErr w:type="gramEnd"/>
      <w:r>
        <w:t>r4, 0, r8)</w:t>
      </w:r>
    </w:p>
    <w:p w14:paraId="1E5EC10B" w14:textId="77777777" w:rsidR="00F64969" w:rsidRDefault="00F64969" w:rsidP="00F64969">
      <w:r>
        <w:t xml:space="preserve">  </w:t>
      </w:r>
      <w:proofErr w:type="gramStart"/>
      <w:r>
        <w:t>BT(</w:t>
      </w:r>
      <w:proofErr w:type="gramEnd"/>
      <w:r>
        <w:t xml:space="preserve">r8, L0)                  </w:t>
      </w:r>
    </w:p>
    <w:p w14:paraId="34209425" w14:textId="77777777" w:rsidR="00F64969" w:rsidRDefault="00F64969" w:rsidP="00F64969">
      <w:r>
        <w:t xml:space="preserve">  </w:t>
      </w:r>
      <w:proofErr w:type="gramStart"/>
      <w:r>
        <w:t>CMPEQC(</w:t>
      </w:r>
      <w:proofErr w:type="gramEnd"/>
      <w:r>
        <w:t>r4, 1, r8)</w:t>
      </w:r>
    </w:p>
    <w:p w14:paraId="60E01E6A" w14:textId="77777777" w:rsidR="00F64969" w:rsidRDefault="00F64969" w:rsidP="00F64969">
      <w:r>
        <w:t xml:space="preserve">  </w:t>
      </w:r>
      <w:proofErr w:type="gramStart"/>
      <w:r>
        <w:t>BT(</w:t>
      </w:r>
      <w:proofErr w:type="gramEnd"/>
      <w:r>
        <w:t xml:space="preserve">r8, L1)                  </w:t>
      </w:r>
    </w:p>
    <w:p w14:paraId="10FBB395" w14:textId="77777777" w:rsidR="00F64969" w:rsidRDefault="00F64969" w:rsidP="00F64969">
      <w:r>
        <w:t xml:space="preserve">  </w:t>
      </w:r>
      <w:proofErr w:type="gramStart"/>
      <w:r>
        <w:t>CMPEQC(</w:t>
      </w:r>
      <w:proofErr w:type="gramEnd"/>
      <w:r>
        <w:t>r4, 2, r8)</w:t>
      </w:r>
    </w:p>
    <w:p w14:paraId="23252443" w14:textId="77777777" w:rsidR="00F64969" w:rsidRDefault="00F64969" w:rsidP="00F64969">
      <w:r>
        <w:t xml:space="preserve">  </w:t>
      </w:r>
      <w:proofErr w:type="gramStart"/>
      <w:r>
        <w:t>BT(</w:t>
      </w:r>
      <w:proofErr w:type="gramEnd"/>
      <w:r>
        <w:t xml:space="preserve">r8, L2)                  </w:t>
      </w:r>
    </w:p>
    <w:p w14:paraId="62ECDC9A" w14:textId="77777777" w:rsidR="00F64969" w:rsidRDefault="00F64969" w:rsidP="00F64969">
      <w:r>
        <w:t xml:space="preserve">  </w:t>
      </w:r>
      <w:proofErr w:type="gramStart"/>
      <w:r>
        <w:t>CMPEQC(</w:t>
      </w:r>
      <w:proofErr w:type="gramEnd"/>
      <w:r>
        <w:t>r4, 3, r8)</w:t>
      </w:r>
    </w:p>
    <w:p w14:paraId="33D7FDFA" w14:textId="77777777" w:rsidR="00F64969" w:rsidRDefault="00F64969" w:rsidP="00F64969">
      <w:r>
        <w:lastRenderedPageBreak/>
        <w:t xml:space="preserve">  </w:t>
      </w:r>
      <w:proofErr w:type="gramStart"/>
      <w:r>
        <w:t>BT(</w:t>
      </w:r>
      <w:proofErr w:type="gramEnd"/>
      <w:r>
        <w:t xml:space="preserve">r8, L3)                  </w:t>
      </w:r>
    </w:p>
    <w:p w14:paraId="0037273B" w14:textId="77777777" w:rsidR="00F64969" w:rsidRDefault="00F64969" w:rsidP="00F64969">
      <w:r>
        <w:t>L0:</w:t>
      </w:r>
    </w:p>
    <w:p w14:paraId="5EE8B9E1" w14:textId="77777777" w:rsidR="00F64969" w:rsidRDefault="00F64969" w:rsidP="00F64969">
      <w:r>
        <w:t xml:space="preserve">  </w:t>
      </w:r>
      <w:proofErr w:type="spellStart"/>
      <w:r>
        <w:t>extract_field</w:t>
      </w:r>
      <w:proofErr w:type="spellEnd"/>
      <w:r>
        <w:t>(r5,7,</w:t>
      </w:r>
      <w:proofErr w:type="gramStart"/>
      <w:r>
        <w:t>0,r</w:t>
      </w:r>
      <w:proofErr w:type="gramEnd"/>
      <w:r>
        <w:t>7)</w:t>
      </w:r>
    </w:p>
    <w:p w14:paraId="212FD677" w14:textId="77777777" w:rsidR="00F64969" w:rsidRDefault="00F64969" w:rsidP="00F64969">
      <w:r>
        <w:t xml:space="preserve">  BR(L4)</w:t>
      </w:r>
    </w:p>
    <w:p w14:paraId="43436068" w14:textId="77777777" w:rsidR="00F64969" w:rsidRDefault="00F64969" w:rsidP="00F64969">
      <w:r>
        <w:t>L1:</w:t>
      </w:r>
    </w:p>
    <w:p w14:paraId="0AD65312" w14:textId="77777777" w:rsidR="00F64969" w:rsidRDefault="00F64969" w:rsidP="00F64969">
      <w:r>
        <w:t xml:space="preserve">  </w:t>
      </w:r>
      <w:proofErr w:type="spellStart"/>
      <w:r>
        <w:t>extract_field</w:t>
      </w:r>
      <w:proofErr w:type="spellEnd"/>
      <w:r>
        <w:t>(r5,15,</w:t>
      </w:r>
      <w:proofErr w:type="gramStart"/>
      <w:r>
        <w:t>8,r</w:t>
      </w:r>
      <w:proofErr w:type="gramEnd"/>
      <w:r>
        <w:t>7)</w:t>
      </w:r>
    </w:p>
    <w:p w14:paraId="5B3D927C" w14:textId="77777777" w:rsidR="00F64969" w:rsidRDefault="00F64969" w:rsidP="00F64969">
      <w:r>
        <w:t xml:space="preserve">  BR(L4)</w:t>
      </w:r>
    </w:p>
    <w:p w14:paraId="64297AAF" w14:textId="77777777" w:rsidR="00F64969" w:rsidRDefault="00F64969" w:rsidP="00F64969">
      <w:r>
        <w:t>L2:</w:t>
      </w:r>
    </w:p>
    <w:p w14:paraId="26546B09" w14:textId="77777777" w:rsidR="00F64969" w:rsidRDefault="00F64969" w:rsidP="00F64969">
      <w:r>
        <w:t xml:space="preserve">  </w:t>
      </w:r>
      <w:proofErr w:type="spellStart"/>
      <w:r>
        <w:t>extract_field</w:t>
      </w:r>
      <w:proofErr w:type="spellEnd"/>
      <w:r>
        <w:t>(r5,23,</w:t>
      </w:r>
      <w:proofErr w:type="gramStart"/>
      <w:r>
        <w:t>16,r</w:t>
      </w:r>
      <w:proofErr w:type="gramEnd"/>
      <w:r>
        <w:t>7)</w:t>
      </w:r>
    </w:p>
    <w:p w14:paraId="0F9AFB7C" w14:textId="77777777" w:rsidR="00F64969" w:rsidRDefault="00F64969" w:rsidP="00F64969">
      <w:r>
        <w:t xml:space="preserve">  BR(L4)</w:t>
      </w:r>
    </w:p>
    <w:p w14:paraId="47AE74E6" w14:textId="77777777" w:rsidR="00F64969" w:rsidRDefault="00F64969" w:rsidP="00F64969">
      <w:r>
        <w:t>L3:</w:t>
      </w:r>
    </w:p>
    <w:p w14:paraId="0AC785E2" w14:textId="77777777" w:rsidR="00F64969" w:rsidRDefault="00F64969" w:rsidP="00F64969">
      <w:r>
        <w:t xml:space="preserve">  </w:t>
      </w:r>
      <w:proofErr w:type="spellStart"/>
      <w:r>
        <w:t>extract_field</w:t>
      </w:r>
      <w:proofErr w:type="spellEnd"/>
      <w:r>
        <w:t>(r5,31,</w:t>
      </w:r>
      <w:proofErr w:type="gramStart"/>
      <w:r>
        <w:t>24,r</w:t>
      </w:r>
      <w:proofErr w:type="gramEnd"/>
      <w:r>
        <w:t>7)</w:t>
      </w:r>
    </w:p>
    <w:p w14:paraId="2367D8EA" w14:textId="77777777" w:rsidR="00F64969" w:rsidRDefault="00F64969" w:rsidP="00F64969">
      <w:r>
        <w:t xml:space="preserve">L4:  </w:t>
      </w:r>
    </w:p>
    <w:p w14:paraId="61F94A1E" w14:textId="77777777" w:rsidR="00F64969" w:rsidRDefault="00F64969" w:rsidP="00F64969">
      <w:r>
        <w:t xml:space="preserve">  </w:t>
      </w:r>
      <w:proofErr w:type="gramStart"/>
      <w:r>
        <w:t>ANDC(</w:t>
      </w:r>
      <w:proofErr w:type="gramEnd"/>
      <w:r>
        <w:t>r3, 0, r3)</w:t>
      </w:r>
    </w:p>
    <w:p w14:paraId="339D5B2F" w14:textId="77777777" w:rsidR="00F64969" w:rsidRDefault="00F64969" w:rsidP="00F64969">
      <w:r>
        <w:t xml:space="preserve">  </w:t>
      </w:r>
      <w:proofErr w:type="gramStart"/>
      <w:r>
        <w:t>OR(</w:t>
      </w:r>
      <w:proofErr w:type="gramEnd"/>
      <w:r>
        <w:t>r3, r7, r3)</w:t>
      </w:r>
    </w:p>
    <w:p w14:paraId="36BFDE56" w14:textId="77777777" w:rsidR="00F64969" w:rsidRDefault="00F64969" w:rsidP="00F64969">
      <w:r>
        <w:t xml:space="preserve">  </w:t>
      </w:r>
      <w:proofErr w:type="gramStart"/>
      <w:r>
        <w:t>ST(</w:t>
      </w:r>
      <w:proofErr w:type="gramEnd"/>
      <w:r>
        <w:t xml:space="preserve">r3, regs, r1)  </w:t>
      </w:r>
    </w:p>
    <w:p w14:paraId="79C14EEC" w14:textId="77777777" w:rsidR="00F64969" w:rsidRDefault="00F64969" w:rsidP="00F64969">
      <w:r>
        <w:t xml:space="preserve">  </w:t>
      </w:r>
      <w:proofErr w:type="spellStart"/>
      <w:r>
        <w:t>restore_all_regs</w:t>
      </w:r>
      <w:proofErr w:type="spellEnd"/>
      <w:r>
        <w:t>(regs)</w:t>
      </w:r>
    </w:p>
    <w:p w14:paraId="07FDB118" w14:textId="77777777" w:rsidR="00F64969" w:rsidRDefault="00F64969" w:rsidP="00F64969">
      <w:r>
        <w:t xml:space="preserve">  </w:t>
      </w:r>
      <w:proofErr w:type="gramStart"/>
      <w:r>
        <w:t>JMP(</w:t>
      </w:r>
      <w:proofErr w:type="spellStart"/>
      <w:proofErr w:type="gramEnd"/>
      <w:r>
        <w:t>xp</w:t>
      </w:r>
      <w:proofErr w:type="spellEnd"/>
      <w:r>
        <w:t>)</w:t>
      </w:r>
    </w:p>
    <w:p w14:paraId="2A7F94DA" w14:textId="77777777" w:rsidR="00F64969" w:rsidRDefault="00F64969" w:rsidP="00F64969">
      <w:r>
        <w:t xml:space="preserve">  </w:t>
      </w:r>
    </w:p>
    <w:p w14:paraId="7B7E2C55" w14:textId="77777777" w:rsidR="00F64969" w:rsidRDefault="00F64969" w:rsidP="00F64969">
      <w:r>
        <w:t>STB:</w:t>
      </w:r>
    </w:p>
    <w:p w14:paraId="3277C179" w14:textId="77777777" w:rsidR="00F64969" w:rsidRDefault="00F64969" w:rsidP="00F64969">
      <w:r>
        <w:t xml:space="preserve">  </w:t>
      </w:r>
      <w:proofErr w:type="spellStart"/>
      <w:r>
        <w:t>extract_field</w:t>
      </w:r>
      <w:proofErr w:type="spellEnd"/>
      <w:r>
        <w:t>(r0,20,</w:t>
      </w:r>
      <w:proofErr w:type="gramStart"/>
      <w:r>
        <w:t>16,r</w:t>
      </w:r>
      <w:proofErr w:type="gramEnd"/>
      <w:r>
        <w:t>2)  // extract ra field from trapped instruction</w:t>
      </w:r>
    </w:p>
    <w:p w14:paraId="37461DE4" w14:textId="77777777" w:rsidR="00F64969" w:rsidRDefault="00F64969" w:rsidP="00F64969">
      <w:r>
        <w:t xml:space="preserve">  </w:t>
      </w:r>
      <w:proofErr w:type="gramStart"/>
      <w:r>
        <w:t>MULC(</w:t>
      </w:r>
      <w:proofErr w:type="gramEnd"/>
      <w:r>
        <w:t>r2, 4, r2)             // convert to byte offset into regs array</w:t>
      </w:r>
    </w:p>
    <w:p w14:paraId="17F592FD" w14:textId="77777777" w:rsidR="00F64969" w:rsidRDefault="00F64969" w:rsidP="00F64969">
      <w:r>
        <w:t xml:space="preserve">  </w:t>
      </w:r>
      <w:proofErr w:type="gramStart"/>
      <w:r>
        <w:t>LD(</w:t>
      </w:r>
      <w:proofErr w:type="gramEnd"/>
      <w:r>
        <w:t>r2, regs, r4)            // r4 &lt;- regs[ra]</w:t>
      </w:r>
    </w:p>
    <w:p w14:paraId="4314C19C" w14:textId="77777777" w:rsidR="00F64969" w:rsidRDefault="00F64969" w:rsidP="00F64969">
      <w:r>
        <w:t xml:space="preserve">  </w:t>
      </w:r>
      <w:proofErr w:type="spellStart"/>
      <w:r>
        <w:t>extract_field</w:t>
      </w:r>
      <w:proofErr w:type="spellEnd"/>
      <w:r>
        <w:t>(r0,25,</w:t>
      </w:r>
      <w:proofErr w:type="gramStart"/>
      <w:r>
        <w:t>21,r</w:t>
      </w:r>
      <w:proofErr w:type="gramEnd"/>
      <w:r>
        <w:t xml:space="preserve">1)  // extract </w:t>
      </w:r>
      <w:proofErr w:type="spellStart"/>
      <w:r>
        <w:t>rc</w:t>
      </w:r>
      <w:proofErr w:type="spellEnd"/>
      <w:r>
        <w:t xml:space="preserve"> field from trapped instruction</w:t>
      </w:r>
    </w:p>
    <w:p w14:paraId="0E546560" w14:textId="77777777" w:rsidR="00F64969" w:rsidRDefault="00F64969" w:rsidP="00F64969">
      <w:r>
        <w:t xml:space="preserve">  </w:t>
      </w:r>
      <w:proofErr w:type="gramStart"/>
      <w:r>
        <w:t>MULC(</w:t>
      </w:r>
      <w:proofErr w:type="gramEnd"/>
      <w:r>
        <w:t>r1, 4, r1)             // convert to byte offset into regs array</w:t>
      </w:r>
    </w:p>
    <w:p w14:paraId="56C1D656" w14:textId="77777777" w:rsidR="00F64969" w:rsidRDefault="00F64969" w:rsidP="00F64969">
      <w:r>
        <w:t xml:space="preserve">  </w:t>
      </w:r>
      <w:proofErr w:type="gramStart"/>
      <w:r>
        <w:t>LD(</w:t>
      </w:r>
      <w:proofErr w:type="gramEnd"/>
      <w:r>
        <w:t>r1, regs, r3)            // r3 &lt;- regs[</w:t>
      </w:r>
      <w:proofErr w:type="spellStart"/>
      <w:r>
        <w:t>rc</w:t>
      </w:r>
      <w:proofErr w:type="spellEnd"/>
      <w:r>
        <w:t>]</w:t>
      </w:r>
    </w:p>
    <w:p w14:paraId="65487F80" w14:textId="77777777" w:rsidR="00F64969" w:rsidRDefault="00F64969" w:rsidP="00F64969">
      <w:r>
        <w:t xml:space="preserve">  </w:t>
      </w:r>
      <w:proofErr w:type="gramStart"/>
      <w:r>
        <w:t>SHLC(</w:t>
      </w:r>
      <w:proofErr w:type="gramEnd"/>
      <w:r>
        <w:t>r0, 16, r2)</w:t>
      </w:r>
    </w:p>
    <w:p w14:paraId="29503EAC" w14:textId="77777777" w:rsidR="00F64969" w:rsidRDefault="00F64969" w:rsidP="00F64969">
      <w:r>
        <w:t xml:space="preserve">  </w:t>
      </w:r>
      <w:proofErr w:type="gramStart"/>
      <w:r>
        <w:t>SRAC(</w:t>
      </w:r>
      <w:proofErr w:type="gramEnd"/>
      <w:r>
        <w:t>r2, 16, r2)</w:t>
      </w:r>
    </w:p>
    <w:p w14:paraId="068118EA" w14:textId="77777777" w:rsidR="00F64969" w:rsidRDefault="00F64969" w:rsidP="00F64969">
      <w:r>
        <w:t xml:space="preserve">  </w:t>
      </w:r>
      <w:proofErr w:type="gramStart"/>
      <w:r>
        <w:t>ADD(</w:t>
      </w:r>
      <w:proofErr w:type="gramEnd"/>
      <w:r>
        <w:t>r4, r2, r4)             // EA</w:t>
      </w:r>
    </w:p>
    <w:p w14:paraId="21A586FA" w14:textId="77777777" w:rsidR="00F64969" w:rsidRDefault="00F64969" w:rsidP="00F64969">
      <w:r>
        <w:t xml:space="preserve">  </w:t>
      </w:r>
      <w:proofErr w:type="gramStart"/>
      <w:r>
        <w:t>LD(</w:t>
      </w:r>
      <w:proofErr w:type="gramEnd"/>
      <w:r>
        <w:t>r4, 0, r5)               // MDATA</w:t>
      </w:r>
    </w:p>
    <w:p w14:paraId="6637E09C" w14:textId="77777777" w:rsidR="00F64969" w:rsidRDefault="00F64969" w:rsidP="00F64969">
      <w:r>
        <w:t xml:space="preserve">  </w:t>
      </w:r>
      <w:proofErr w:type="spellStart"/>
      <w:r>
        <w:t>extract_</w:t>
      </w:r>
      <w:proofErr w:type="gramStart"/>
      <w:r>
        <w:t>field</w:t>
      </w:r>
      <w:proofErr w:type="spellEnd"/>
      <w:r>
        <w:t>(</w:t>
      </w:r>
      <w:proofErr w:type="gramEnd"/>
      <w:r>
        <w:t>r3, 7, 0, r3) // RC7-0</w:t>
      </w:r>
    </w:p>
    <w:p w14:paraId="08B0BEEE" w14:textId="77777777" w:rsidR="00F64969" w:rsidRDefault="00F64969" w:rsidP="00F64969">
      <w:r>
        <w:t xml:space="preserve">  </w:t>
      </w:r>
      <w:proofErr w:type="spellStart"/>
      <w:r>
        <w:t>extract_</w:t>
      </w:r>
      <w:proofErr w:type="gramStart"/>
      <w:r>
        <w:t>field</w:t>
      </w:r>
      <w:proofErr w:type="spellEnd"/>
      <w:r>
        <w:t>(</w:t>
      </w:r>
      <w:proofErr w:type="gramEnd"/>
      <w:r>
        <w:t xml:space="preserve">r4, 1, 0, r9) // EA1:0  </w:t>
      </w:r>
    </w:p>
    <w:p w14:paraId="7F996668" w14:textId="77777777" w:rsidR="00F64969" w:rsidRDefault="00F64969" w:rsidP="00F64969">
      <w:r>
        <w:t xml:space="preserve">  </w:t>
      </w:r>
      <w:proofErr w:type="gramStart"/>
      <w:r>
        <w:t>CMPEQC(</w:t>
      </w:r>
      <w:proofErr w:type="gramEnd"/>
      <w:r>
        <w:t>r9, 0, r8)</w:t>
      </w:r>
    </w:p>
    <w:p w14:paraId="3AFA9B98" w14:textId="77777777" w:rsidR="00F64969" w:rsidRDefault="00F64969" w:rsidP="00F64969">
      <w:r>
        <w:t xml:space="preserve">  </w:t>
      </w:r>
      <w:proofErr w:type="gramStart"/>
      <w:r>
        <w:t>BT(</w:t>
      </w:r>
      <w:proofErr w:type="gramEnd"/>
      <w:r>
        <w:t xml:space="preserve">r8, A0)                  // yes, handle the </w:t>
      </w:r>
      <w:proofErr w:type="spellStart"/>
      <w:r>
        <w:t>swapreg</w:t>
      </w:r>
      <w:proofErr w:type="spellEnd"/>
      <w:r>
        <w:t xml:space="preserve"> instruction.</w:t>
      </w:r>
    </w:p>
    <w:p w14:paraId="3B2FDAC7" w14:textId="77777777" w:rsidR="00F64969" w:rsidRDefault="00F64969" w:rsidP="00F64969">
      <w:r>
        <w:t xml:space="preserve">  </w:t>
      </w:r>
      <w:proofErr w:type="gramStart"/>
      <w:r>
        <w:t>CMPEQC(</w:t>
      </w:r>
      <w:proofErr w:type="gramEnd"/>
      <w:r>
        <w:t>r9, 1, r8)</w:t>
      </w:r>
    </w:p>
    <w:p w14:paraId="35E8E5DA" w14:textId="77777777" w:rsidR="00F64969" w:rsidRDefault="00F64969" w:rsidP="00F64969">
      <w:r>
        <w:t xml:space="preserve">  </w:t>
      </w:r>
      <w:proofErr w:type="gramStart"/>
      <w:r>
        <w:t>BT(</w:t>
      </w:r>
      <w:proofErr w:type="gramEnd"/>
      <w:r>
        <w:t xml:space="preserve">r8, A1)                  // yes, handle the </w:t>
      </w:r>
      <w:proofErr w:type="spellStart"/>
      <w:r>
        <w:t>swapreg</w:t>
      </w:r>
      <w:proofErr w:type="spellEnd"/>
      <w:r>
        <w:t xml:space="preserve"> instruction.</w:t>
      </w:r>
    </w:p>
    <w:p w14:paraId="42C6A2B4" w14:textId="77777777" w:rsidR="00F64969" w:rsidRDefault="00F64969" w:rsidP="00F64969">
      <w:r>
        <w:t xml:space="preserve">  </w:t>
      </w:r>
      <w:proofErr w:type="gramStart"/>
      <w:r>
        <w:t>CMPEQC(</w:t>
      </w:r>
      <w:proofErr w:type="gramEnd"/>
      <w:r>
        <w:t>r9, 2, r8)</w:t>
      </w:r>
    </w:p>
    <w:p w14:paraId="595CAA4E" w14:textId="77777777" w:rsidR="00F64969" w:rsidRDefault="00F64969" w:rsidP="00F64969">
      <w:r>
        <w:t xml:space="preserve">  </w:t>
      </w:r>
      <w:proofErr w:type="gramStart"/>
      <w:r>
        <w:t>BT(</w:t>
      </w:r>
      <w:proofErr w:type="gramEnd"/>
      <w:r>
        <w:t xml:space="preserve">r8, A2)                  // yes, handle the </w:t>
      </w:r>
      <w:proofErr w:type="spellStart"/>
      <w:r>
        <w:t>swapreg</w:t>
      </w:r>
      <w:proofErr w:type="spellEnd"/>
      <w:r>
        <w:t xml:space="preserve"> instruction.</w:t>
      </w:r>
    </w:p>
    <w:p w14:paraId="52FE6726" w14:textId="77777777" w:rsidR="00F64969" w:rsidRDefault="00F64969" w:rsidP="00F64969">
      <w:r>
        <w:t xml:space="preserve">  </w:t>
      </w:r>
      <w:proofErr w:type="gramStart"/>
      <w:r>
        <w:t>CMPEQC(</w:t>
      </w:r>
      <w:proofErr w:type="gramEnd"/>
      <w:r>
        <w:t>r9, 3, r8)</w:t>
      </w:r>
    </w:p>
    <w:p w14:paraId="04C7FD77" w14:textId="77777777" w:rsidR="00F64969" w:rsidRDefault="00F64969" w:rsidP="00F64969">
      <w:r>
        <w:t xml:space="preserve">  </w:t>
      </w:r>
      <w:proofErr w:type="gramStart"/>
      <w:r>
        <w:t>BT(</w:t>
      </w:r>
      <w:proofErr w:type="gramEnd"/>
      <w:r>
        <w:t xml:space="preserve">r8, A3)                  // yes, handle the </w:t>
      </w:r>
      <w:proofErr w:type="spellStart"/>
      <w:r>
        <w:t>swapreg</w:t>
      </w:r>
      <w:proofErr w:type="spellEnd"/>
      <w:r>
        <w:t xml:space="preserve"> instruction.</w:t>
      </w:r>
    </w:p>
    <w:p w14:paraId="07537DD9" w14:textId="77777777" w:rsidR="00F64969" w:rsidRDefault="00F64969" w:rsidP="00F64969">
      <w:r>
        <w:t>A0:</w:t>
      </w:r>
    </w:p>
    <w:p w14:paraId="290FA97A" w14:textId="77777777" w:rsidR="00F64969" w:rsidRDefault="00F64969" w:rsidP="00F64969">
      <w:r>
        <w:t xml:space="preserve">  </w:t>
      </w:r>
      <w:proofErr w:type="gramStart"/>
      <w:r>
        <w:t>ORC(</w:t>
      </w:r>
      <w:proofErr w:type="gramEnd"/>
      <w:r>
        <w:t>r9, 0xffff, r9)</w:t>
      </w:r>
    </w:p>
    <w:p w14:paraId="58E57746" w14:textId="77777777" w:rsidR="00F64969" w:rsidRDefault="00F64969" w:rsidP="00F64969">
      <w:r>
        <w:t xml:space="preserve">  </w:t>
      </w:r>
      <w:proofErr w:type="gramStart"/>
      <w:r>
        <w:t>ANDC(</w:t>
      </w:r>
      <w:proofErr w:type="gramEnd"/>
      <w:r>
        <w:t>r9, 0xff00, r9)</w:t>
      </w:r>
    </w:p>
    <w:p w14:paraId="761D9CFB" w14:textId="77777777" w:rsidR="00F64969" w:rsidRDefault="00F64969" w:rsidP="00F64969">
      <w:r>
        <w:t xml:space="preserve">  BR(A4)</w:t>
      </w:r>
    </w:p>
    <w:p w14:paraId="691C403E" w14:textId="77777777" w:rsidR="00F64969" w:rsidRDefault="00F64969" w:rsidP="00F64969">
      <w:r>
        <w:lastRenderedPageBreak/>
        <w:t>A1:</w:t>
      </w:r>
    </w:p>
    <w:p w14:paraId="7BD97C7C" w14:textId="77777777" w:rsidR="00F64969" w:rsidRDefault="00F64969" w:rsidP="00F64969">
      <w:r>
        <w:t xml:space="preserve">  </w:t>
      </w:r>
      <w:proofErr w:type="gramStart"/>
      <w:r>
        <w:t>SHLC(</w:t>
      </w:r>
      <w:proofErr w:type="gramEnd"/>
      <w:r>
        <w:t>r3, 8, r3)</w:t>
      </w:r>
    </w:p>
    <w:p w14:paraId="6189ABD0" w14:textId="77777777" w:rsidR="00F64969" w:rsidRDefault="00F64969" w:rsidP="00F64969">
      <w:r>
        <w:t xml:space="preserve">  </w:t>
      </w:r>
      <w:proofErr w:type="gramStart"/>
      <w:r>
        <w:t>ORC(</w:t>
      </w:r>
      <w:proofErr w:type="gramEnd"/>
      <w:r>
        <w:t>r9, 0xffff, r9)</w:t>
      </w:r>
    </w:p>
    <w:p w14:paraId="799133AF" w14:textId="77777777" w:rsidR="00F64969" w:rsidRDefault="00F64969" w:rsidP="00F64969">
      <w:r>
        <w:t xml:space="preserve">  </w:t>
      </w:r>
      <w:proofErr w:type="gramStart"/>
      <w:r>
        <w:t>SHLC(</w:t>
      </w:r>
      <w:proofErr w:type="gramEnd"/>
      <w:r>
        <w:t>r9, 16, r9)</w:t>
      </w:r>
    </w:p>
    <w:p w14:paraId="5278BAB5" w14:textId="77777777" w:rsidR="00F64969" w:rsidRDefault="00F64969" w:rsidP="00F64969">
      <w:r>
        <w:t xml:space="preserve">  </w:t>
      </w:r>
      <w:proofErr w:type="gramStart"/>
      <w:r>
        <w:t>ORC(</w:t>
      </w:r>
      <w:proofErr w:type="gramEnd"/>
      <w:r>
        <w:t>r9, 0x00ff, r9)</w:t>
      </w:r>
    </w:p>
    <w:p w14:paraId="7C9F8E96" w14:textId="77777777" w:rsidR="00F64969" w:rsidRDefault="00F64969" w:rsidP="00F64969">
      <w:r>
        <w:t xml:space="preserve">  BR(A4)</w:t>
      </w:r>
    </w:p>
    <w:p w14:paraId="102E12B9" w14:textId="77777777" w:rsidR="00F64969" w:rsidRDefault="00F64969" w:rsidP="00F64969">
      <w:r>
        <w:t>A2:</w:t>
      </w:r>
    </w:p>
    <w:p w14:paraId="5290EAFE" w14:textId="77777777" w:rsidR="00F64969" w:rsidRDefault="00F64969" w:rsidP="00F64969">
      <w:r>
        <w:t xml:space="preserve">  </w:t>
      </w:r>
      <w:proofErr w:type="gramStart"/>
      <w:r>
        <w:t>SHLC(</w:t>
      </w:r>
      <w:proofErr w:type="gramEnd"/>
      <w:r>
        <w:t>r3, 16, r3)</w:t>
      </w:r>
    </w:p>
    <w:p w14:paraId="1C93FD6C" w14:textId="77777777" w:rsidR="00F64969" w:rsidRDefault="00F64969" w:rsidP="00F64969">
      <w:r>
        <w:t xml:space="preserve">  </w:t>
      </w:r>
      <w:proofErr w:type="gramStart"/>
      <w:r>
        <w:t>ORC(</w:t>
      </w:r>
      <w:proofErr w:type="gramEnd"/>
      <w:r>
        <w:t>r9, 0xff00, r9)</w:t>
      </w:r>
    </w:p>
    <w:p w14:paraId="746DE854" w14:textId="77777777" w:rsidR="00F64969" w:rsidRDefault="00F64969" w:rsidP="00F64969">
      <w:r>
        <w:t xml:space="preserve">  </w:t>
      </w:r>
      <w:proofErr w:type="gramStart"/>
      <w:r>
        <w:t>ANDC(</w:t>
      </w:r>
      <w:proofErr w:type="gramEnd"/>
      <w:r>
        <w:t>r9, 0xff00, r9)</w:t>
      </w:r>
    </w:p>
    <w:p w14:paraId="3776E563" w14:textId="77777777" w:rsidR="00F64969" w:rsidRDefault="00F64969" w:rsidP="00F64969">
      <w:r>
        <w:t xml:space="preserve">  </w:t>
      </w:r>
      <w:proofErr w:type="gramStart"/>
      <w:r>
        <w:t>SHLC(</w:t>
      </w:r>
      <w:proofErr w:type="gramEnd"/>
      <w:r>
        <w:t>r9, 16, r9)</w:t>
      </w:r>
    </w:p>
    <w:p w14:paraId="674ADF01" w14:textId="77777777" w:rsidR="00F64969" w:rsidRDefault="00F64969" w:rsidP="00F64969">
      <w:r>
        <w:t xml:space="preserve">  </w:t>
      </w:r>
      <w:proofErr w:type="gramStart"/>
      <w:r>
        <w:t>ORC(</w:t>
      </w:r>
      <w:proofErr w:type="gramEnd"/>
      <w:r>
        <w:t>r10, 0x00ff, r10)</w:t>
      </w:r>
    </w:p>
    <w:p w14:paraId="3E5A139D" w14:textId="77777777" w:rsidR="00F64969" w:rsidRDefault="00F64969" w:rsidP="00F64969">
      <w:r>
        <w:t xml:space="preserve">  </w:t>
      </w:r>
      <w:proofErr w:type="gramStart"/>
      <w:r>
        <w:t>SHLC(</w:t>
      </w:r>
      <w:proofErr w:type="gramEnd"/>
      <w:r>
        <w:t>r10, 8, r10)</w:t>
      </w:r>
    </w:p>
    <w:p w14:paraId="20AF373E" w14:textId="77777777" w:rsidR="00F64969" w:rsidRDefault="00F64969" w:rsidP="00F64969">
      <w:r>
        <w:t xml:space="preserve">  </w:t>
      </w:r>
      <w:proofErr w:type="gramStart"/>
      <w:r>
        <w:t>ORC(</w:t>
      </w:r>
      <w:proofErr w:type="gramEnd"/>
      <w:r>
        <w:t>r10, 0x00ff, r10)</w:t>
      </w:r>
    </w:p>
    <w:p w14:paraId="7CE70AC1" w14:textId="77777777" w:rsidR="00F64969" w:rsidRDefault="00F64969" w:rsidP="00F64969">
      <w:r>
        <w:t xml:space="preserve">  </w:t>
      </w:r>
      <w:proofErr w:type="gramStart"/>
      <w:r>
        <w:t>OR(</w:t>
      </w:r>
      <w:proofErr w:type="gramEnd"/>
      <w:r>
        <w:t>r9, r10, r9)</w:t>
      </w:r>
    </w:p>
    <w:p w14:paraId="46948806" w14:textId="77777777" w:rsidR="00F64969" w:rsidRDefault="00F64969" w:rsidP="00F64969">
      <w:r>
        <w:t xml:space="preserve">  BR(A4)</w:t>
      </w:r>
    </w:p>
    <w:p w14:paraId="4B331609" w14:textId="77777777" w:rsidR="00F64969" w:rsidRDefault="00F64969" w:rsidP="00F64969">
      <w:r>
        <w:t>A3:</w:t>
      </w:r>
    </w:p>
    <w:p w14:paraId="01E13888" w14:textId="77777777" w:rsidR="00F64969" w:rsidRDefault="00F64969" w:rsidP="00F64969">
      <w:r>
        <w:t xml:space="preserve">  </w:t>
      </w:r>
      <w:proofErr w:type="gramStart"/>
      <w:r>
        <w:t>SHLC(</w:t>
      </w:r>
      <w:proofErr w:type="gramEnd"/>
      <w:r>
        <w:t>r3, 24, r3)</w:t>
      </w:r>
    </w:p>
    <w:p w14:paraId="3842640B" w14:textId="77777777" w:rsidR="00F64969" w:rsidRDefault="00F64969" w:rsidP="00F64969">
      <w:r>
        <w:t xml:space="preserve">  </w:t>
      </w:r>
      <w:proofErr w:type="gramStart"/>
      <w:r>
        <w:t>ORC(</w:t>
      </w:r>
      <w:proofErr w:type="gramEnd"/>
      <w:r>
        <w:t>r9, 0x00ff, r9)</w:t>
      </w:r>
    </w:p>
    <w:p w14:paraId="6604BB09" w14:textId="77777777" w:rsidR="00F64969" w:rsidRDefault="00F64969" w:rsidP="00F64969">
      <w:r>
        <w:t xml:space="preserve">  </w:t>
      </w:r>
      <w:proofErr w:type="gramStart"/>
      <w:r>
        <w:t>SHLC(</w:t>
      </w:r>
      <w:proofErr w:type="gramEnd"/>
      <w:r>
        <w:t>r9, 16, r9)</w:t>
      </w:r>
    </w:p>
    <w:p w14:paraId="5E882C39" w14:textId="77777777" w:rsidR="00F64969" w:rsidRDefault="00F64969" w:rsidP="00F64969">
      <w:r>
        <w:t xml:space="preserve">  </w:t>
      </w:r>
      <w:proofErr w:type="gramStart"/>
      <w:r>
        <w:t>ORC(</w:t>
      </w:r>
      <w:proofErr w:type="gramEnd"/>
      <w:r>
        <w:t>r10, 0x00ff, r10)</w:t>
      </w:r>
    </w:p>
    <w:p w14:paraId="29156C63" w14:textId="77777777" w:rsidR="00F64969" w:rsidRDefault="00F64969" w:rsidP="00F64969">
      <w:r>
        <w:t xml:space="preserve">  </w:t>
      </w:r>
      <w:proofErr w:type="gramStart"/>
      <w:r>
        <w:t>SHLC(</w:t>
      </w:r>
      <w:proofErr w:type="gramEnd"/>
      <w:r>
        <w:t>r10, 8, r10)</w:t>
      </w:r>
    </w:p>
    <w:p w14:paraId="35EBD819" w14:textId="77777777" w:rsidR="00F64969" w:rsidRDefault="00F64969" w:rsidP="00F64969">
      <w:r>
        <w:t xml:space="preserve">  </w:t>
      </w:r>
      <w:proofErr w:type="gramStart"/>
      <w:r>
        <w:t>ORC(</w:t>
      </w:r>
      <w:proofErr w:type="gramEnd"/>
      <w:r>
        <w:t>r10, 0x00ff, r10)</w:t>
      </w:r>
    </w:p>
    <w:p w14:paraId="33CE1186" w14:textId="77777777" w:rsidR="00F64969" w:rsidRDefault="00F64969" w:rsidP="00F64969">
      <w:r>
        <w:t xml:space="preserve">  </w:t>
      </w:r>
      <w:proofErr w:type="gramStart"/>
      <w:r>
        <w:t>OR(</w:t>
      </w:r>
      <w:proofErr w:type="gramEnd"/>
      <w:r>
        <w:t>r9, r10, r9)</w:t>
      </w:r>
    </w:p>
    <w:p w14:paraId="0382FE60" w14:textId="77777777" w:rsidR="00F64969" w:rsidRDefault="00F64969" w:rsidP="00F64969">
      <w:r>
        <w:t>A4:</w:t>
      </w:r>
    </w:p>
    <w:p w14:paraId="5365614C" w14:textId="77777777" w:rsidR="00F64969" w:rsidRDefault="00F64969" w:rsidP="00F64969">
      <w:r>
        <w:t xml:space="preserve">  </w:t>
      </w:r>
      <w:proofErr w:type="gramStart"/>
      <w:r>
        <w:t>AND(</w:t>
      </w:r>
      <w:proofErr w:type="gramEnd"/>
      <w:r>
        <w:t>r5, r9, r5)</w:t>
      </w:r>
    </w:p>
    <w:p w14:paraId="735271D4" w14:textId="77777777" w:rsidR="00F64969" w:rsidRDefault="00F64969" w:rsidP="00F64969">
      <w:r>
        <w:t xml:space="preserve">  </w:t>
      </w:r>
      <w:proofErr w:type="gramStart"/>
      <w:r>
        <w:t>OR(</w:t>
      </w:r>
      <w:proofErr w:type="gramEnd"/>
      <w:r>
        <w:t>r5, r3, r5)</w:t>
      </w:r>
    </w:p>
    <w:p w14:paraId="3CE5CE52" w14:textId="77777777" w:rsidR="00F64969" w:rsidRDefault="00F64969" w:rsidP="00F64969">
      <w:r>
        <w:t xml:space="preserve">  </w:t>
      </w:r>
      <w:proofErr w:type="gramStart"/>
      <w:r>
        <w:t>ST(</w:t>
      </w:r>
      <w:proofErr w:type="gramEnd"/>
      <w:r>
        <w:t xml:space="preserve">r5, 0, r4)      </w:t>
      </w:r>
    </w:p>
    <w:p w14:paraId="572906D0" w14:textId="77777777" w:rsidR="00F64969" w:rsidRDefault="00F64969" w:rsidP="00F64969">
      <w:r>
        <w:t xml:space="preserve">  </w:t>
      </w:r>
      <w:proofErr w:type="spellStart"/>
      <w:r>
        <w:t>restore_all_regs</w:t>
      </w:r>
      <w:proofErr w:type="spellEnd"/>
      <w:r>
        <w:t>(regs)</w:t>
      </w:r>
    </w:p>
    <w:p w14:paraId="4E266D33" w14:textId="5BF75066" w:rsidR="008D3A19" w:rsidRPr="000E0EB8" w:rsidRDefault="00F64969" w:rsidP="00F64969">
      <w:r>
        <w:t xml:space="preserve">  JMP(</w:t>
      </w:r>
      <w:proofErr w:type="spellStart"/>
      <w:r>
        <w:t>xp</w:t>
      </w:r>
      <w:proofErr w:type="spellEnd"/>
      <w:r>
        <w:t>)</w:t>
      </w:r>
      <w:bookmarkStart w:id="0" w:name="_GoBack"/>
      <w:bookmarkEnd w:id="0"/>
    </w:p>
    <w:sectPr w:rsidR="008D3A19" w:rsidRPr="000E0E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FE73D" w14:textId="77777777" w:rsidR="008F59A1" w:rsidRDefault="008F59A1">
      <w:r>
        <w:separator/>
      </w:r>
    </w:p>
  </w:endnote>
  <w:endnote w:type="continuationSeparator" w:id="0">
    <w:p w14:paraId="3CB763F0" w14:textId="77777777" w:rsidR="008F59A1" w:rsidRDefault="008F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64AC0" w14:textId="77777777" w:rsidR="008F59A1" w:rsidRDefault="008F59A1">
      <w:r>
        <w:separator/>
      </w:r>
    </w:p>
  </w:footnote>
  <w:footnote w:type="continuationSeparator" w:id="0">
    <w:p w14:paraId="53D8B0E4" w14:textId="77777777" w:rsidR="008F59A1" w:rsidRDefault="008F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1AEB"/>
    <w:rsid w:val="00006499"/>
    <w:rsid w:val="00015835"/>
    <w:rsid w:val="00034051"/>
    <w:rsid w:val="000415AF"/>
    <w:rsid w:val="00041AD8"/>
    <w:rsid w:val="00041C99"/>
    <w:rsid w:val="00042315"/>
    <w:rsid w:val="000434A7"/>
    <w:rsid w:val="0004565B"/>
    <w:rsid w:val="00046B16"/>
    <w:rsid w:val="00050762"/>
    <w:rsid w:val="00060F30"/>
    <w:rsid w:val="0006123E"/>
    <w:rsid w:val="00061F95"/>
    <w:rsid w:val="00063565"/>
    <w:rsid w:val="00067E41"/>
    <w:rsid w:val="000715AA"/>
    <w:rsid w:val="00073E42"/>
    <w:rsid w:val="000750F8"/>
    <w:rsid w:val="0007707E"/>
    <w:rsid w:val="00081495"/>
    <w:rsid w:val="0008416F"/>
    <w:rsid w:val="00085AE2"/>
    <w:rsid w:val="00086DDC"/>
    <w:rsid w:val="00090D9C"/>
    <w:rsid w:val="00092718"/>
    <w:rsid w:val="000A4B5F"/>
    <w:rsid w:val="000A666C"/>
    <w:rsid w:val="000B2034"/>
    <w:rsid w:val="000B23DE"/>
    <w:rsid w:val="000B33E1"/>
    <w:rsid w:val="000C0AC1"/>
    <w:rsid w:val="000E0EB8"/>
    <w:rsid w:val="000E766F"/>
    <w:rsid w:val="000F0329"/>
    <w:rsid w:val="000F2BAE"/>
    <w:rsid w:val="000F7D0A"/>
    <w:rsid w:val="0010791B"/>
    <w:rsid w:val="00107BB7"/>
    <w:rsid w:val="00111A45"/>
    <w:rsid w:val="00113B69"/>
    <w:rsid w:val="00124869"/>
    <w:rsid w:val="00124E2D"/>
    <w:rsid w:val="00127421"/>
    <w:rsid w:val="001314D4"/>
    <w:rsid w:val="00141499"/>
    <w:rsid w:val="0014360C"/>
    <w:rsid w:val="00143BD3"/>
    <w:rsid w:val="00144C86"/>
    <w:rsid w:val="00154947"/>
    <w:rsid w:val="00157DE6"/>
    <w:rsid w:val="00162D68"/>
    <w:rsid w:val="00163E59"/>
    <w:rsid w:val="0016446A"/>
    <w:rsid w:val="001664D0"/>
    <w:rsid w:val="00170F9C"/>
    <w:rsid w:val="00171C9A"/>
    <w:rsid w:val="00172B29"/>
    <w:rsid w:val="0017329C"/>
    <w:rsid w:val="0017368E"/>
    <w:rsid w:val="00175000"/>
    <w:rsid w:val="001774C3"/>
    <w:rsid w:val="00183D15"/>
    <w:rsid w:val="001A1923"/>
    <w:rsid w:val="001A64FD"/>
    <w:rsid w:val="001B02FC"/>
    <w:rsid w:val="001B33A9"/>
    <w:rsid w:val="001B3B43"/>
    <w:rsid w:val="001C142E"/>
    <w:rsid w:val="001C2913"/>
    <w:rsid w:val="001C52F5"/>
    <w:rsid w:val="001C5911"/>
    <w:rsid w:val="001C621B"/>
    <w:rsid w:val="001D217B"/>
    <w:rsid w:val="001D5364"/>
    <w:rsid w:val="001D75CF"/>
    <w:rsid w:val="001E61EB"/>
    <w:rsid w:val="001F21E9"/>
    <w:rsid w:val="0020500E"/>
    <w:rsid w:val="00210AE8"/>
    <w:rsid w:val="002156E4"/>
    <w:rsid w:val="0022010D"/>
    <w:rsid w:val="0022153D"/>
    <w:rsid w:val="00221D0B"/>
    <w:rsid w:val="00225A53"/>
    <w:rsid w:val="0022792B"/>
    <w:rsid w:val="00227FE4"/>
    <w:rsid w:val="00241631"/>
    <w:rsid w:val="00242028"/>
    <w:rsid w:val="00250F66"/>
    <w:rsid w:val="00252770"/>
    <w:rsid w:val="00252F8B"/>
    <w:rsid w:val="0026635D"/>
    <w:rsid w:val="0027669B"/>
    <w:rsid w:val="002767A6"/>
    <w:rsid w:val="002773C5"/>
    <w:rsid w:val="002808B8"/>
    <w:rsid w:val="00280BE6"/>
    <w:rsid w:val="0028594A"/>
    <w:rsid w:val="002859BF"/>
    <w:rsid w:val="002877D0"/>
    <w:rsid w:val="00287CDF"/>
    <w:rsid w:val="00287F0B"/>
    <w:rsid w:val="00292295"/>
    <w:rsid w:val="002949FA"/>
    <w:rsid w:val="002A00ED"/>
    <w:rsid w:val="002A180B"/>
    <w:rsid w:val="002A40B5"/>
    <w:rsid w:val="002A42DE"/>
    <w:rsid w:val="002A7D61"/>
    <w:rsid w:val="002B060E"/>
    <w:rsid w:val="002B4247"/>
    <w:rsid w:val="002B5143"/>
    <w:rsid w:val="002B5535"/>
    <w:rsid w:val="002B6AED"/>
    <w:rsid w:val="002C1CA9"/>
    <w:rsid w:val="002C3ED1"/>
    <w:rsid w:val="002D5FA6"/>
    <w:rsid w:val="002D60E1"/>
    <w:rsid w:val="002F41A7"/>
    <w:rsid w:val="002F49C6"/>
    <w:rsid w:val="002F63C6"/>
    <w:rsid w:val="003120D1"/>
    <w:rsid w:val="003126D6"/>
    <w:rsid w:val="003204F4"/>
    <w:rsid w:val="00327BC1"/>
    <w:rsid w:val="00331753"/>
    <w:rsid w:val="003331FF"/>
    <w:rsid w:val="00360C83"/>
    <w:rsid w:val="003646D8"/>
    <w:rsid w:val="00364793"/>
    <w:rsid w:val="00371422"/>
    <w:rsid w:val="00372D89"/>
    <w:rsid w:val="00374B5F"/>
    <w:rsid w:val="00377B99"/>
    <w:rsid w:val="003809CE"/>
    <w:rsid w:val="00381760"/>
    <w:rsid w:val="003818A3"/>
    <w:rsid w:val="0038436F"/>
    <w:rsid w:val="00387316"/>
    <w:rsid w:val="00387914"/>
    <w:rsid w:val="00390B3D"/>
    <w:rsid w:val="00391062"/>
    <w:rsid w:val="00395A31"/>
    <w:rsid w:val="003A6CDF"/>
    <w:rsid w:val="003B0B45"/>
    <w:rsid w:val="003B17A0"/>
    <w:rsid w:val="003B3D7F"/>
    <w:rsid w:val="003B68D3"/>
    <w:rsid w:val="003C63D8"/>
    <w:rsid w:val="003D049F"/>
    <w:rsid w:val="003D7B1A"/>
    <w:rsid w:val="003E103C"/>
    <w:rsid w:val="003E3878"/>
    <w:rsid w:val="003E38CA"/>
    <w:rsid w:val="003F1B8D"/>
    <w:rsid w:val="004061D9"/>
    <w:rsid w:val="00410760"/>
    <w:rsid w:val="00411344"/>
    <w:rsid w:val="00413D0C"/>
    <w:rsid w:val="0041706B"/>
    <w:rsid w:val="004202B0"/>
    <w:rsid w:val="00422204"/>
    <w:rsid w:val="004313B3"/>
    <w:rsid w:val="00434D05"/>
    <w:rsid w:val="004448D6"/>
    <w:rsid w:val="00444BBE"/>
    <w:rsid w:val="00446CD9"/>
    <w:rsid w:val="00447B73"/>
    <w:rsid w:val="004568CB"/>
    <w:rsid w:val="004570CE"/>
    <w:rsid w:val="004657FC"/>
    <w:rsid w:val="00484041"/>
    <w:rsid w:val="0048463A"/>
    <w:rsid w:val="00486CCA"/>
    <w:rsid w:val="0049173B"/>
    <w:rsid w:val="00495E37"/>
    <w:rsid w:val="00496DDC"/>
    <w:rsid w:val="004A64B0"/>
    <w:rsid w:val="004B0826"/>
    <w:rsid w:val="004B1504"/>
    <w:rsid w:val="004B35E0"/>
    <w:rsid w:val="004B7320"/>
    <w:rsid w:val="004B7B63"/>
    <w:rsid w:val="004C4AFC"/>
    <w:rsid w:val="004D12F1"/>
    <w:rsid w:val="004D7081"/>
    <w:rsid w:val="004E2619"/>
    <w:rsid w:val="004E779B"/>
    <w:rsid w:val="004F75A7"/>
    <w:rsid w:val="0050690D"/>
    <w:rsid w:val="0050790B"/>
    <w:rsid w:val="00517C45"/>
    <w:rsid w:val="00525261"/>
    <w:rsid w:val="0053491B"/>
    <w:rsid w:val="005358DB"/>
    <w:rsid w:val="00535F7C"/>
    <w:rsid w:val="005424E6"/>
    <w:rsid w:val="00543869"/>
    <w:rsid w:val="00547C50"/>
    <w:rsid w:val="00547CB7"/>
    <w:rsid w:val="00551CFA"/>
    <w:rsid w:val="00552749"/>
    <w:rsid w:val="005527E8"/>
    <w:rsid w:val="00554760"/>
    <w:rsid w:val="00565A25"/>
    <w:rsid w:val="0056688E"/>
    <w:rsid w:val="005824EE"/>
    <w:rsid w:val="00583008"/>
    <w:rsid w:val="005864EC"/>
    <w:rsid w:val="00587B7F"/>
    <w:rsid w:val="0059126D"/>
    <w:rsid w:val="0059313C"/>
    <w:rsid w:val="005A3628"/>
    <w:rsid w:val="005A3B13"/>
    <w:rsid w:val="005A6606"/>
    <w:rsid w:val="005B24D4"/>
    <w:rsid w:val="005B2FEA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2C3"/>
    <w:rsid w:val="00616307"/>
    <w:rsid w:val="00617498"/>
    <w:rsid w:val="00622A62"/>
    <w:rsid w:val="00624969"/>
    <w:rsid w:val="0063394D"/>
    <w:rsid w:val="00633B62"/>
    <w:rsid w:val="0064515B"/>
    <w:rsid w:val="00647AA9"/>
    <w:rsid w:val="00647EE2"/>
    <w:rsid w:val="00647EF0"/>
    <w:rsid w:val="00650582"/>
    <w:rsid w:val="006621EE"/>
    <w:rsid w:val="006725CE"/>
    <w:rsid w:val="00674610"/>
    <w:rsid w:val="006847B4"/>
    <w:rsid w:val="00686A8D"/>
    <w:rsid w:val="00692ABE"/>
    <w:rsid w:val="00697B0F"/>
    <w:rsid w:val="006A6506"/>
    <w:rsid w:val="006B04F3"/>
    <w:rsid w:val="006B6E37"/>
    <w:rsid w:val="006C2D16"/>
    <w:rsid w:val="006D1375"/>
    <w:rsid w:val="006E6DD1"/>
    <w:rsid w:val="006F4B76"/>
    <w:rsid w:val="00724BB7"/>
    <w:rsid w:val="00727A29"/>
    <w:rsid w:val="007347CA"/>
    <w:rsid w:val="00736180"/>
    <w:rsid w:val="00742808"/>
    <w:rsid w:val="007446C8"/>
    <w:rsid w:val="00745AF5"/>
    <w:rsid w:val="00753EA7"/>
    <w:rsid w:val="00754FF5"/>
    <w:rsid w:val="007557C2"/>
    <w:rsid w:val="0076019A"/>
    <w:rsid w:val="00763DB9"/>
    <w:rsid w:val="0077424B"/>
    <w:rsid w:val="007743BC"/>
    <w:rsid w:val="00780376"/>
    <w:rsid w:val="0078283C"/>
    <w:rsid w:val="00784468"/>
    <w:rsid w:val="0079041B"/>
    <w:rsid w:val="00790B77"/>
    <w:rsid w:val="0079490C"/>
    <w:rsid w:val="0079654A"/>
    <w:rsid w:val="007A1D29"/>
    <w:rsid w:val="007A34D1"/>
    <w:rsid w:val="007A488D"/>
    <w:rsid w:val="007A7D2B"/>
    <w:rsid w:val="007B24F8"/>
    <w:rsid w:val="007B77D7"/>
    <w:rsid w:val="007C0E76"/>
    <w:rsid w:val="007C318F"/>
    <w:rsid w:val="007C4979"/>
    <w:rsid w:val="007C627C"/>
    <w:rsid w:val="007D04DA"/>
    <w:rsid w:val="007D3939"/>
    <w:rsid w:val="007E2D05"/>
    <w:rsid w:val="007E6939"/>
    <w:rsid w:val="007F3640"/>
    <w:rsid w:val="00807655"/>
    <w:rsid w:val="0081462C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7723F"/>
    <w:rsid w:val="0088285B"/>
    <w:rsid w:val="00882E05"/>
    <w:rsid w:val="008873E8"/>
    <w:rsid w:val="00891BE1"/>
    <w:rsid w:val="0089347F"/>
    <w:rsid w:val="008A470E"/>
    <w:rsid w:val="008A59C7"/>
    <w:rsid w:val="008B00D8"/>
    <w:rsid w:val="008B48C9"/>
    <w:rsid w:val="008B4DF6"/>
    <w:rsid w:val="008C1814"/>
    <w:rsid w:val="008C2462"/>
    <w:rsid w:val="008C5AB7"/>
    <w:rsid w:val="008D0F43"/>
    <w:rsid w:val="008D3A19"/>
    <w:rsid w:val="008D61DB"/>
    <w:rsid w:val="008E12AC"/>
    <w:rsid w:val="008E2C7F"/>
    <w:rsid w:val="008E614D"/>
    <w:rsid w:val="008E6A0B"/>
    <w:rsid w:val="008E7096"/>
    <w:rsid w:val="008F19F5"/>
    <w:rsid w:val="008F59A1"/>
    <w:rsid w:val="0090268F"/>
    <w:rsid w:val="00904618"/>
    <w:rsid w:val="00904F99"/>
    <w:rsid w:val="009062BE"/>
    <w:rsid w:val="0091110E"/>
    <w:rsid w:val="00915260"/>
    <w:rsid w:val="0091788B"/>
    <w:rsid w:val="00924C15"/>
    <w:rsid w:val="009266D0"/>
    <w:rsid w:val="00930881"/>
    <w:rsid w:val="00935FC5"/>
    <w:rsid w:val="00941AF8"/>
    <w:rsid w:val="009443B7"/>
    <w:rsid w:val="00951FEE"/>
    <w:rsid w:val="00953BA9"/>
    <w:rsid w:val="00954C9A"/>
    <w:rsid w:val="00955946"/>
    <w:rsid w:val="00955A2D"/>
    <w:rsid w:val="009566CC"/>
    <w:rsid w:val="00960EC8"/>
    <w:rsid w:val="009639F3"/>
    <w:rsid w:val="00963DAE"/>
    <w:rsid w:val="00966FD0"/>
    <w:rsid w:val="00971ED7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6C08"/>
    <w:rsid w:val="009A7C9A"/>
    <w:rsid w:val="009B0A4F"/>
    <w:rsid w:val="009B584D"/>
    <w:rsid w:val="009C5FA7"/>
    <w:rsid w:val="009D0B38"/>
    <w:rsid w:val="009D13C4"/>
    <w:rsid w:val="009D1ED1"/>
    <w:rsid w:val="009D2440"/>
    <w:rsid w:val="009D61F3"/>
    <w:rsid w:val="009E26B4"/>
    <w:rsid w:val="009E3CDA"/>
    <w:rsid w:val="009F418D"/>
    <w:rsid w:val="009F6799"/>
    <w:rsid w:val="009F6A04"/>
    <w:rsid w:val="00A00DFB"/>
    <w:rsid w:val="00A06A78"/>
    <w:rsid w:val="00A06D8B"/>
    <w:rsid w:val="00A13276"/>
    <w:rsid w:val="00A16B3D"/>
    <w:rsid w:val="00A1779C"/>
    <w:rsid w:val="00A178CC"/>
    <w:rsid w:val="00A214B9"/>
    <w:rsid w:val="00A3351F"/>
    <w:rsid w:val="00A4052B"/>
    <w:rsid w:val="00A428DC"/>
    <w:rsid w:val="00A52497"/>
    <w:rsid w:val="00A54546"/>
    <w:rsid w:val="00A61AA7"/>
    <w:rsid w:val="00A6433D"/>
    <w:rsid w:val="00A70A2B"/>
    <w:rsid w:val="00A72147"/>
    <w:rsid w:val="00A7358E"/>
    <w:rsid w:val="00A74C27"/>
    <w:rsid w:val="00A75B71"/>
    <w:rsid w:val="00A76732"/>
    <w:rsid w:val="00A914A5"/>
    <w:rsid w:val="00AA2800"/>
    <w:rsid w:val="00AB070F"/>
    <w:rsid w:val="00AB168E"/>
    <w:rsid w:val="00AB2CCB"/>
    <w:rsid w:val="00AC3342"/>
    <w:rsid w:val="00AC4C1D"/>
    <w:rsid w:val="00AD01ED"/>
    <w:rsid w:val="00AE1A70"/>
    <w:rsid w:val="00AE2EF7"/>
    <w:rsid w:val="00AE5816"/>
    <w:rsid w:val="00AE742F"/>
    <w:rsid w:val="00AF26DE"/>
    <w:rsid w:val="00AF373D"/>
    <w:rsid w:val="00AF521A"/>
    <w:rsid w:val="00B06EAE"/>
    <w:rsid w:val="00B1047D"/>
    <w:rsid w:val="00B2012E"/>
    <w:rsid w:val="00B24520"/>
    <w:rsid w:val="00B26160"/>
    <w:rsid w:val="00B36CB5"/>
    <w:rsid w:val="00B40AC5"/>
    <w:rsid w:val="00B5227C"/>
    <w:rsid w:val="00B53FA6"/>
    <w:rsid w:val="00B57963"/>
    <w:rsid w:val="00B642A0"/>
    <w:rsid w:val="00B64954"/>
    <w:rsid w:val="00B67B60"/>
    <w:rsid w:val="00B71246"/>
    <w:rsid w:val="00B713E9"/>
    <w:rsid w:val="00B717A2"/>
    <w:rsid w:val="00B80D79"/>
    <w:rsid w:val="00B839F0"/>
    <w:rsid w:val="00B8427E"/>
    <w:rsid w:val="00B848CD"/>
    <w:rsid w:val="00B92374"/>
    <w:rsid w:val="00B9739F"/>
    <w:rsid w:val="00BA0A63"/>
    <w:rsid w:val="00BA743B"/>
    <w:rsid w:val="00BB4439"/>
    <w:rsid w:val="00BC0738"/>
    <w:rsid w:val="00BC2ED0"/>
    <w:rsid w:val="00BD392C"/>
    <w:rsid w:val="00BE16DB"/>
    <w:rsid w:val="00BE3130"/>
    <w:rsid w:val="00BE50C2"/>
    <w:rsid w:val="00BE6C43"/>
    <w:rsid w:val="00BE7BDC"/>
    <w:rsid w:val="00BF2FA9"/>
    <w:rsid w:val="00BF3FE0"/>
    <w:rsid w:val="00C020F0"/>
    <w:rsid w:val="00C06C22"/>
    <w:rsid w:val="00C143D7"/>
    <w:rsid w:val="00C14A1B"/>
    <w:rsid w:val="00C23C4B"/>
    <w:rsid w:val="00C23C83"/>
    <w:rsid w:val="00C25CAA"/>
    <w:rsid w:val="00C303E8"/>
    <w:rsid w:val="00C3516D"/>
    <w:rsid w:val="00C41636"/>
    <w:rsid w:val="00C42CF5"/>
    <w:rsid w:val="00C439C9"/>
    <w:rsid w:val="00C43DC8"/>
    <w:rsid w:val="00C44451"/>
    <w:rsid w:val="00C4447F"/>
    <w:rsid w:val="00C46048"/>
    <w:rsid w:val="00C47FC9"/>
    <w:rsid w:val="00C61275"/>
    <w:rsid w:val="00C613FD"/>
    <w:rsid w:val="00C70A72"/>
    <w:rsid w:val="00C71F37"/>
    <w:rsid w:val="00C73CF0"/>
    <w:rsid w:val="00C8123D"/>
    <w:rsid w:val="00C87B67"/>
    <w:rsid w:val="00C91DEC"/>
    <w:rsid w:val="00C9361E"/>
    <w:rsid w:val="00CA223F"/>
    <w:rsid w:val="00CA6351"/>
    <w:rsid w:val="00CB092F"/>
    <w:rsid w:val="00CB295F"/>
    <w:rsid w:val="00CB77FB"/>
    <w:rsid w:val="00CC430F"/>
    <w:rsid w:val="00CC548D"/>
    <w:rsid w:val="00CC5B3B"/>
    <w:rsid w:val="00CD3294"/>
    <w:rsid w:val="00CD36DF"/>
    <w:rsid w:val="00CE535E"/>
    <w:rsid w:val="00CE6964"/>
    <w:rsid w:val="00CF26E7"/>
    <w:rsid w:val="00D04BA3"/>
    <w:rsid w:val="00D1019E"/>
    <w:rsid w:val="00D1063E"/>
    <w:rsid w:val="00D10EAB"/>
    <w:rsid w:val="00D14D71"/>
    <w:rsid w:val="00D16A42"/>
    <w:rsid w:val="00D27DD1"/>
    <w:rsid w:val="00D34A09"/>
    <w:rsid w:val="00D403EB"/>
    <w:rsid w:val="00D41058"/>
    <w:rsid w:val="00D4779A"/>
    <w:rsid w:val="00D607B1"/>
    <w:rsid w:val="00D65BF9"/>
    <w:rsid w:val="00D661D0"/>
    <w:rsid w:val="00D71BAB"/>
    <w:rsid w:val="00D850E7"/>
    <w:rsid w:val="00D864CE"/>
    <w:rsid w:val="00D968B6"/>
    <w:rsid w:val="00D97A31"/>
    <w:rsid w:val="00DA3C70"/>
    <w:rsid w:val="00DC5501"/>
    <w:rsid w:val="00DD3428"/>
    <w:rsid w:val="00DD4FD6"/>
    <w:rsid w:val="00DE1077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55B0"/>
    <w:rsid w:val="00E47606"/>
    <w:rsid w:val="00E535D5"/>
    <w:rsid w:val="00E53AA6"/>
    <w:rsid w:val="00E61517"/>
    <w:rsid w:val="00E6255E"/>
    <w:rsid w:val="00E638E5"/>
    <w:rsid w:val="00E66777"/>
    <w:rsid w:val="00E7343A"/>
    <w:rsid w:val="00E74D8A"/>
    <w:rsid w:val="00E7522E"/>
    <w:rsid w:val="00E756F8"/>
    <w:rsid w:val="00E7735E"/>
    <w:rsid w:val="00E77A96"/>
    <w:rsid w:val="00E80AB3"/>
    <w:rsid w:val="00E849AD"/>
    <w:rsid w:val="00E86F28"/>
    <w:rsid w:val="00E945D9"/>
    <w:rsid w:val="00E962B1"/>
    <w:rsid w:val="00EA2032"/>
    <w:rsid w:val="00EA3665"/>
    <w:rsid w:val="00EB606B"/>
    <w:rsid w:val="00ED4668"/>
    <w:rsid w:val="00EE09C6"/>
    <w:rsid w:val="00EE0F42"/>
    <w:rsid w:val="00EE56A0"/>
    <w:rsid w:val="00EE7E37"/>
    <w:rsid w:val="00EF080D"/>
    <w:rsid w:val="00EF174E"/>
    <w:rsid w:val="00F02D99"/>
    <w:rsid w:val="00F056B2"/>
    <w:rsid w:val="00F121EC"/>
    <w:rsid w:val="00F127E9"/>
    <w:rsid w:val="00F246FF"/>
    <w:rsid w:val="00F2479D"/>
    <w:rsid w:val="00F25046"/>
    <w:rsid w:val="00F33E62"/>
    <w:rsid w:val="00F36BE7"/>
    <w:rsid w:val="00F459BD"/>
    <w:rsid w:val="00F52B70"/>
    <w:rsid w:val="00F53F19"/>
    <w:rsid w:val="00F54B39"/>
    <w:rsid w:val="00F55351"/>
    <w:rsid w:val="00F57313"/>
    <w:rsid w:val="00F60F9B"/>
    <w:rsid w:val="00F64969"/>
    <w:rsid w:val="00F64F53"/>
    <w:rsid w:val="00F6606D"/>
    <w:rsid w:val="00F70136"/>
    <w:rsid w:val="00F77350"/>
    <w:rsid w:val="00F77F4A"/>
    <w:rsid w:val="00F80ADF"/>
    <w:rsid w:val="00F845BD"/>
    <w:rsid w:val="00F9065D"/>
    <w:rsid w:val="00F91309"/>
    <w:rsid w:val="00F923FC"/>
    <w:rsid w:val="00F9584B"/>
    <w:rsid w:val="00F9636E"/>
    <w:rsid w:val="00FB4C76"/>
    <w:rsid w:val="00FC2A19"/>
    <w:rsid w:val="00FC2B28"/>
    <w:rsid w:val="00FC4CAB"/>
    <w:rsid w:val="00FD2322"/>
    <w:rsid w:val="00FE69C1"/>
    <w:rsid w:val="00FF04E9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  <w:style w:type="character" w:styleId="a8">
    <w:name w:val="Subtle Emphasis"/>
    <w:basedOn w:val="a0"/>
    <w:uiPriority w:val="19"/>
    <w:qFormat/>
    <w:rsid w:val="0087723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5018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lizelong</cp:lastModifiedBy>
  <cp:revision>516</cp:revision>
  <dcterms:created xsi:type="dcterms:W3CDTF">2021-04-14T05:47:00Z</dcterms:created>
  <dcterms:modified xsi:type="dcterms:W3CDTF">2022-05-27T04:13:00Z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