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3134" w14:textId="76DC89EE" w:rsidR="00291BD1" w:rsidRPr="005C181D" w:rsidRDefault="00291BD1" w:rsidP="00291BD1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TUGAS RANCANG MEMBUAT </w:t>
      </w:r>
      <w:r w:rsidR="00C60A0D" w:rsidRPr="005C181D">
        <w:rPr>
          <w:rFonts w:ascii="Times New Roman" w:hAnsi="Times New Roman" w:cs="Times New Roman"/>
          <w:b/>
          <w:bCs/>
          <w:sz w:val="24"/>
          <w:szCs w:val="24"/>
        </w:rPr>
        <w:t>RUBRIK</w:t>
      </w:r>
    </w:p>
    <w:p w14:paraId="0147A5F4" w14:textId="05A45AFD" w:rsidR="00CE2EDC" w:rsidRPr="005C181D" w:rsidRDefault="00C60A0D" w:rsidP="00291BD1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181D">
        <w:rPr>
          <w:rFonts w:ascii="Times New Roman" w:hAnsi="Times New Roman" w:cs="Times New Roman"/>
          <w:b/>
          <w:bCs/>
          <w:sz w:val="24"/>
          <w:szCs w:val="24"/>
        </w:rPr>
        <w:t>ESTADIO DE LA CARTUJA</w:t>
      </w:r>
    </w:p>
    <w:p w14:paraId="1F00BBB7" w14:textId="77777777" w:rsidR="00291BD1" w:rsidRPr="005C181D" w:rsidRDefault="00291BD1" w:rsidP="00291BD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19DF410" w14:textId="3553F52C" w:rsidR="00C60A0D" w:rsidRPr="005C181D" w:rsidRDefault="00291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KELOMPOK </w:t>
      </w:r>
      <w:proofErr w:type="gram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70F160D7" w14:textId="49F17013" w:rsidR="00291BD1" w:rsidRPr="005C181D" w:rsidRDefault="00291B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5C18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81D" w:rsidRPr="005C18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18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181D"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Lia </w:t>
      </w:r>
      <w:proofErr w:type="spell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Lumbaa</w:t>
      </w:r>
      <w:proofErr w:type="spellEnd"/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672018255</w:t>
      </w:r>
    </w:p>
    <w:p w14:paraId="028A1091" w14:textId="37D156F0" w:rsidR="00291BD1" w:rsidRPr="005C181D" w:rsidRDefault="00291B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5C181D">
        <w:rPr>
          <w:rFonts w:ascii="Times New Roman" w:hAnsi="Times New Roman" w:cs="Times New Roman"/>
          <w:b/>
          <w:bCs/>
          <w:sz w:val="24"/>
          <w:szCs w:val="24"/>
        </w:rPr>
        <w:tab/>
        <w:t>:    -</w:t>
      </w:r>
      <w:proofErr w:type="spell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Nini</w:t>
      </w:r>
      <w:proofErr w:type="spellEnd"/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Katriani</w:t>
      </w:r>
      <w:proofErr w:type="spellEnd"/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672018257</w:t>
      </w:r>
    </w:p>
    <w:p w14:paraId="1DC23695" w14:textId="4E65679C" w:rsidR="00291BD1" w:rsidRPr="005C181D" w:rsidRDefault="00291BD1" w:rsidP="00291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8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181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5C181D"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-Eva </w:t>
      </w:r>
      <w:proofErr w:type="spellStart"/>
      <w:r w:rsidRPr="005C181D">
        <w:rPr>
          <w:rFonts w:ascii="Times New Roman" w:hAnsi="Times New Roman" w:cs="Times New Roman"/>
          <w:b/>
          <w:bCs/>
          <w:sz w:val="24"/>
          <w:szCs w:val="24"/>
        </w:rPr>
        <w:t>Sapan</w:t>
      </w:r>
      <w:proofErr w:type="spellEnd"/>
      <w:r w:rsidR="005C181D"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181D" w:rsidRPr="005C181D">
        <w:rPr>
          <w:rFonts w:ascii="Times New Roman" w:hAnsi="Times New Roman" w:cs="Times New Roman"/>
          <w:b/>
          <w:bCs/>
          <w:sz w:val="24"/>
          <w:szCs w:val="24"/>
        </w:rPr>
        <w:t>Patasik</w:t>
      </w:r>
      <w:proofErr w:type="spellEnd"/>
      <w:r w:rsidR="005C181D" w:rsidRPr="005C181D">
        <w:rPr>
          <w:rFonts w:ascii="Times New Roman" w:hAnsi="Times New Roman" w:cs="Times New Roman"/>
          <w:b/>
          <w:bCs/>
          <w:sz w:val="24"/>
          <w:szCs w:val="24"/>
        </w:rPr>
        <w:t xml:space="preserve"> 672018111</w:t>
      </w:r>
    </w:p>
    <w:p w14:paraId="2EDC6A3E" w14:textId="58E48CE3" w:rsidR="00C60A0D" w:rsidRPr="005C181D" w:rsidRDefault="00C60A0D">
      <w:pPr>
        <w:rPr>
          <w:rFonts w:ascii="Times New Roman" w:hAnsi="Times New Roman" w:cs="Times New Roman"/>
          <w:sz w:val="24"/>
          <w:szCs w:val="24"/>
        </w:rPr>
      </w:pPr>
    </w:p>
    <w:p w14:paraId="52FDBB6D" w14:textId="2C6B7640" w:rsidR="00C60A0D" w:rsidRPr="005C181D" w:rsidRDefault="00404455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atap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D1" w:rsidRPr="005C181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91BD1" w:rsidRPr="005C181D">
        <w:rPr>
          <w:rFonts w:ascii="Times New Roman" w:hAnsi="Times New Roman" w:cs="Times New Roman"/>
          <w:sz w:val="24"/>
          <w:szCs w:val="24"/>
        </w:rPr>
        <w:t xml:space="preserve"> octagon </w:t>
      </w:r>
      <w:r w:rsidRPr="005C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0BE82D44" w14:textId="2081A7FE" w:rsidR="00404455" w:rsidRPr="005C181D" w:rsidRDefault="00404455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Hijau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29167B1D" w14:textId="11230DDF" w:rsidR="00404455" w:rsidRPr="005C181D" w:rsidRDefault="00404455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LineLopp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jarring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08D7E700" w14:textId="546FF90B" w:rsidR="00404455" w:rsidRPr="005C181D" w:rsidRDefault="00404455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marathon </w:t>
      </w:r>
      <w:proofErr w:type="spellStart"/>
      <w:proofErr w:type="gramStart"/>
      <w:r w:rsidRPr="005C181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 Merah</w:t>
      </w:r>
      <w:proofErr w:type="gramEnd"/>
      <w:r w:rsidRPr="005C181D">
        <w:rPr>
          <w:rFonts w:ascii="Times New Roman" w:hAnsi="Times New Roman" w:cs="Times New Roman"/>
          <w:sz w:val="24"/>
          <w:szCs w:val="24"/>
        </w:rPr>
        <w:t xml:space="preserve"> Maroon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octagon 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66B20A6A" w14:textId="768C16B4" w:rsidR="00404455" w:rsidRPr="005C181D" w:rsidRDefault="00291BD1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Tribun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mayang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552BA571" w14:textId="77777777" w:rsidR="00291BD1" w:rsidRPr="005C181D" w:rsidRDefault="00291BD1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bolongan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atap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seprti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Octagon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369DDC8E" w14:textId="77777777" w:rsidR="00291BD1" w:rsidRPr="005C181D" w:rsidRDefault="00291BD1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Stadion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Octagon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>)</w:t>
      </w:r>
    </w:p>
    <w:p w14:paraId="774FFCAF" w14:textId="1A1743BC" w:rsidR="00291BD1" w:rsidRPr="005C181D" w:rsidRDefault="00291BD1" w:rsidP="005C1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Stadion (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distadionnya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C181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C1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181D">
        <w:rPr>
          <w:rFonts w:ascii="Times New Roman" w:hAnsi="Times New Roman" w:cs="Times New Roman"/>
          <w:sz w:val="24"/>
          <w:szCs w:val="24"/>
        </w:rPr>
        <w:t>parkiran</w:t>
      </w:r>
      <w:proofErr w:type="spellEnd"/>
      <w:r w:rsidRPr="005C181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E99E7A" w14:textId="4A6CB2D8" w:rsidR="00C60A0D" w:rsidRPr="005C181D" w:rsidRDefault="00C60A0D" w:rsidP="005C18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60A0D" w:rsidRPr="005C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1229"/>
    <w:multiLevelType w:val="hybridMultilevel"/>
    <w:tmpl w:val="CCBAAF08"/>
    <w:lvl w:ilvl="0" w:tplc="34AE57C0">
      <w:start w:val="1"/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356821E7"/>
    <w:multiLevelType w:val="hybridMultilevel"/>
    <w:tmpl w:val="5A4EEC7C"/>
    <w:lvl w:ilvl="0" w:tplc="E1CCED7C">
      <w:start w:val="1"/>
      <w:numFmt w:val="bullet"/>
      <w:lvlText w:val="-"/>
      <w:lvlJc w:val="left"/>
      <w:pPr>
        <w:ind w:left="195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462E067D"/>
    <w:multiLevelType w:val="hybridMultilevel"/>
    <w:tmpl w:val="8AA8F1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0D"/>
    <w:rsid w:val="00182033"/>
    <w:rsid w:val="00291BD1"/>
    <w:rsid w:val="00404455"/>
    <w:rsid w:val="005C181D"/>
    <w:rsid w:val="00C60A0D"/>
    <w:rsid w:val="00E0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7068"/>
  <w15:chartTrackingRefBased/>
  <w15:docId w15:val="{023EA52F-33F1-447F-A0E2-29FA815C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2020-07-11T07:27:00Z</dcterms:created>
  <dcterms:modified xsi:type="dcterms:W3CDTF">2020-07-11T08:08:00Z</dcterms:modified>
</cp:coreProperties>
</file>