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633_march_31</w:t>
      </w:r>
    </w:p>
    <w:p/>
    <w:p/>
    <w:p/>
    <w:p>
      <w:r>
        <w:t xml:space="preserve">00:00</w:t>
      </w:r>
    </w:p>
    <w:p>
      <w:r>
        <w:t xml:space="preserve">As usual, we'll wait a minute, and then we start. Just on a summer of some things that you already know, some things that you might not know, just kind of to put things in order. [BLANK_AUDIO].
</w:t>
      </w:r>
    </w:p>
    <w:p>
      <w:r>
        <w:t xml:space="preserve">00:30</w:t>
      </w:r>
    </w:p>
    <w:p>
      <w:r>
        <w:t xml:space="preserve">Continuing last time we talked mostly about scatter layers in plotly and I just wanted to add a bit of discussion on bars and histograms using plotly. So the two main functions are at bars and at histograms are similar basically to the equivalents in GG plot where in the bar traces require both the element.
</w:t>
      </w:r>
    </w:p>
    <w:p>
      <w:r>
        <w:t xml:space="preserve">01:00</w:t>
      </w:r>
    </w:p>
    <w:p>
      <w:r>
        <w:t xml:space="preserve">Values in Y values, the histogram just takes a vector and bends it according to its favorite algorithm. We can choose, we can utilize, as we've mentioned, and kind of work with, we've seen that the number of bins of the histogram is the most important parameter for the visualization.
</w:t>
      </w:r>
    </w:p>
    <w:p>
      <w:r>
        <w:t xml:space="preserve">01:30</w:t>
      </w:r>
    </w:p>
    <w:p>
      <w:r>
        <w:t xml:space="preserve">And we can see, for example, that the default histogram—I mean, this would be the default histogram with Plotkey, if I—and this is constructed on a bar plot. So what they do here is they take—I run the histogram function on a vector, in this case the diamonds or data side with the price.
</w:t>
      </w:r>
    </w:p>
    <w:p>
      <w:r>
        <w:t xml:space="preserve">02:00</w:t>
      </w:r>
    </w:p>
    <w:p>
      <w:r>
        <w:t xml:space="preserve">I'm choosing a specific algorithm for the brakes and I'm actually not showing the default behavior in the base our histogram is showing the plot. What I'm doing is I'm saving these results into an object called H, which among other things provides us with where we have with the mid values for each of the bars and kind of the.
</w:t>
      </w:r>
    </w:p>
    <w:p>
      <w:r>
        <w:t xml:space="preserve">02:30</w:t>
      </w:r>
    </w:p>
    <w:p>
      <w:r>
        <w:t xml:space="preserve">The value that will fall, the x-axis value that will fall in the middle of each bar so for this bar it's going to be 700 and also the count theta. So if we do that, we can get, we can utilize the histogram data directly and indirectly and recreate it using a bar plot in block key. If I want, I can also repeat this process a lot.
</w:t>
      </w:r>
    </w:p>
    <w:p>
      <w:r>
        <w:t xml:space="preserve">03:00</w:t>
      </w:r>
    </w:p>
    <w:p>
      <w:r>
        <w:t xml:space="preserve">Slightly more generally with different types of mechanisms, different types of methods for binning. So this is the blue one is the default plotly. The orange one is the FD one, storage is cut. Again, you see that you can potentially get quite substantially differing impressions about the distribution depending on the width of the bin. So if you look at the green one.
</w:t>
      </w:r>
    </w:p>
    <w:p>
      <w:r>
        <w:t xml:space="preserve">03:30</w:t>
      </w:r>
    </w:p>
    <w:p>
      <w:r>
        <w:t xml:space="preserve">Something that is generally speaking about only decreasing from zero, all right? So that's a whole one type of family of distributions. But if you look at the orange one, you actually see that there is a bit of a mode over here and for lower values, it's actually zero. Okay, look at these representations or presentations of the same data. And it's up to you to decide what makes better sense for you, depending on the current.
</w:t>
      </w:r>
    </w:p>
    <w:p>
      <w:r>
        <w:t xml:space="preserve">04:00</w:t>
      </w:r>
    </w:p>
    <w:p>
      <w:r>
        <w:t xml:space="preserve">Text. Makes sense? Oh nice. If we want to show multiple discrete distributions, multiple network distributions, we can try to summarize those in different ways. So, here what I'm doing is just is still breaking the distribution.
</w:t>
      </w:r>
    </w:p>
    <w:p>
      <w:r>
        <w:t xml:space="preserve">04:30</w:t>
      </w:r>
    </w:p>
    <w:p>
      <w:r>
        <w:t xml:space="preserve">So here I'm taking the distribution of the price and I'm creating a different histogram for each level of which variable is that, I am doing, breaking it by clarity. So that's a different way to show the relationship between a discrete variable, clarity in this case, and the numerical variable in a way that is different.
</w:t>
      </w:r>
    </w:p>
    <w:p>
      <w:r>
        <w:t xml:space="preserve">05:00</w:t>
      </w:r>
    </w:p>
    <w:p>
      <w:r>
        <w:t xml:space="preserve">From the scatter plot. So we see here that the histograms are potentially quite different depending on the for the price, depending on the level of clarity. We see that for the whatever IF there is there it's a multimodal distribution that has different modes from VVS-1 and again completely different behavior from some of the other variables. So that's another way to explore relationship between.
</w:t>
      </w:r>
    </w:p>
    <w:p>
      <w:r>
        <w:t xml:space="preserve">05:30</w:t>
      </w:r>
    </w:p>
    <w:p>
      <w:r>
        <w:t xml:space="preserve">Between categorical and numerical variable. Make sense? So there's a little exercise here to adopt the code to use the HIST function to do this. I think I've already solved that. And so this again, this is based on creating plotly plots with its own internal method. Here I'm adding the option.
</w:t>
      </w:r>
    </w:p>
    <w:p>
      <w:r>
        <w:t xml:space="preserve">06:00</w:t>
      </w:r>
    </w:p>
    <w:p>
      <w:r>
        <w:t xml:space="preserve">Of doing it, of choosing the bidding method, which may or may not be helpful for you. Okay, another thing that can be actually useful here, again, so when you split a good question that arises here, when you do this kind of trick is whether or not you should use the same number of bins for each of the histograms or not. I mean whether or not so.
</w:t>
      </w:r>
    </w:p>
    <w:p>
      <w:r>
        <w:t xml:space="preserve">06:30</w:t>
      </w:r>
    </w:p>
    <w:p>
      <w:r>
        <w:t xml:space="preserve">So if the number of observations is more, I mean, you don't necessarily know how the algorithm is choosing the number of pins. But if the number of observations is more or less equal across the categories, you might want to enforce the same pins for all so that to get the same resolution to look at it in the same resolution. So, again, another consideration.
</w:t>
      </w:r>
    </w:p>
    <w:p>
      <w:r>
        <w:t xml:space="preserve">07:00</w:t>
      </w:r>
    </w:p>
    <w:p>
      <w:r>
        <w:t xml:space="preserve">If we have, so that's when we have one discrete distribution in numerical variables, what we may also have several discrete distribution in numerical variables. So here we would introduce plots that look like this. We've seen those in the kind of less structured introduction, where we have one categorical variable in the x-axis, anyway, a secondary x-axis on each of those categories, with a color coding that corresponds to a second to the Goracles Arab.
</w:t>
      </w:r>
    </w:p>
    <w:p>
      <w:r>
        <w:t xml:space="preserve">07:30</w:t>
      </w:r>
    </w:p>
    <w:p>
      <w:r>
        <w:t xml:space="preserve">And ultimately, of course, what we're seeing is the distribution of price or category and level of cut. Mixers? Right. What else? If we... Another type of visualization, which is potentially very powerful, if you want to compare the distributions more directly, here, we're comparing the counts of each of the distributions.
</w:t>
      </w:r>
    </w:p>
    <w:p>
      <w:r>
        <w:t xml:space="preserve">08:00</w:t>
      </w:r>
    </w:p>
    <w:p>
      <w:r>
        <w:t xml:space="preserve">So, if we wanted to compare categories directly, we could choose to just look at the subset of the IF cut, sorry, IF clarity over all cut levels for an individual, for IF cut all levels of, IF clarity, sorry, all levels of cut, for.
</w:t>
      </w:r>
    </w:p>
    <w:p>
      <w:r>
        <w:t xml:space="preserve">08:30</w:t>
      </w:r>
    </w:p>
    <w:p>
      <w:r>
        <w:t xml:space="preserve">Or in compare the prices more directly. But if we want to have the ability to make these comparison across several, and we are not necessarily interested in how many we have in each category, then we can look at the stock bar plot that summarizes all of the distributions to the height of one. Notice here that this is all, and this has been-.
</w:t>
      </w:r>
    </w:p>
    <w:p>
      <w:r>
        <w:t xml:space="preserve">09:00</w:t>
      </w:r>
    </w:p>
    <w:p>
      <w:r>
        <w:t xml:space="preserve">Computed directly here. So I created a new variable that has the actual proportions per level of cut and clarity. And then in the layout, I have to add the option stack. So this is not fully automated, but it is still a pretty strong way to compare the internal distributions more directly.
</w:t>
      </w:r>
    </w:p>
    <w:p>
      <w:r>
        <w:t xml:space="preserve">09:30</w:t>
      </w:r>
    </w:p>
    <w:p>
      <w:r>
        <w:t xml:space="preserve">Mixed up? Cool. One thing that you might consider improving in this plot is still maybe you also, maybe you want to get a better look at the actual distributions but also have something some insight into the numbers and to the number of diamonds in each, in each grand category, one thing, so that's not something.
</w:t>
      </w:r>
    </w:p>
    <w:p>
      <w:r>
        <w:t xml:space="preserve">10:00</w:t>
      </w:r>
    </w:p>
    <w:p>
      <w:r>
        <w:t xml:space="preserve">Something that you can see here. So in this plot we cannot see any information about the number of diamonds, their cut level. One way to get a sense of both is to use a mosaic plot. A mosaic plot has a very clever way to basically take it off.
</w:t>
      </w:r>
    </w:p>
    <w:p>
      <w:r>
        <w:t xml:space="preserve">10:30</w:t>
      </w:r>
    </w:p>
    <w:p>
      <w:r>
        <w:t xml:space="preserve">The same bar plot that we've seen before, but also adjust the width of each bar to the relative size of each category. And when we do that, we get something which is much richer and tells us, and it gives us on a vertical axis, a direct comparison of the subcategories. And on the x-axis, the width also gives us a sense of how much, how many more ideal diamonds are.
</w:t>
      </w:r>
    </w:p>
    <w:p>
      <w:r>
        <w:t xml:space="preserve">11:00</w:t>
      </w:r>
    </w:p>
    <w:p>
      <w:r>
        <w:t xml:space="preserve">Are compared to premium and compared to fair, for example. Make sense? Yes. So we got another aspect that you can play with. So again, in the language that we've used throughout the semester, these are just more creative ways to try to map variables into aesthetic properties. In this case, we're mapping-- I mean, this is not a separate variable. This is just a count.
</w:t>
      </w:r>
    </w:p>
    <w:p>
      <w:r>
        <w:t xml:space="preserve">11:30</w:t>
      </w:r>
    </w:p>
    <w:p>
      <w:r>
        <w:t xml:space="preserve">Um, but you can think about it as a separate variable if you look at the summary table and that gives you a sense of the, of basically, uh, seeing another type of variable within the same two-dimensional representation. Uh, if we, we could also use box plots to view the same type of, uh.
</w:t>
      </w:r>
    </w:p>
    <w:p>
      <w:r>
        <w:t xml:space="preserve">12:00</w:t>
      </w:r>
    </w:p>
    <w:p>
      <w:r>
        <w:t xml:space="preserve">Distribution to to look at the same type of distribution is again so this is a different insight for the distribution per cut level we could use again not something to notice here is that I create in here two subplots the first is just an overall category the second is a for the it is a.
</w:t>
      </w:r>
    </w:p>
    <w:p>
      <w:r>
        <w:t xml:space="preserve">12:30</w:t>
      </w:r>
    </w:p>
    <w:p>
      <w:r>
        <w:t xml:space="preserve">Series of box plots for each level of cut. And where I can combine these from very high level into a single plot by using the subplot function. And what's nice about this is that I can, if I set the margin to zero, I mean here what separates those is the margin. If I They took the margin of 0.5, you could...
</w:t>
      </w:r>
    </w:p>
    <w:p>
      <w:r>
        <w:t xml:space="preserve">13:00</w:t>
      </w:r>
    </w:p>
    <w:p>
      <w:r>
        <w:t xml:space="preserve">So what I do here, I'm doing here is define the size, so I could define 0.15, 0.1, 0.7, that should create a margin between those two. But I can artificially here set the margin to 0 so that we get a wider box for the overall.
</w:t>
      </w:r>
    </w:p>
    <w:p>
      <w:r>
        <w:t xml:space="preserve">13:30</w:t>
      </w:r>
    </w:p>
    <w:p>
      <w:r>
        <w:t xml:space="preserve">And the, the sub, I mean the plots, the conditional plots pair level of cut on the kind of internal white panel. Okay, does that all make sense? Okay, so again the sub plot, I'll demonstrate it even more in one of the future smaller lectures, but it's something that enables you to create, to place plots basically everywhere you want, a tiny grid and play with the widths and the height.
</w:t>
      </w:r>
    </w:p>
    <w:p>
      <w:r>
        <w:t xml:space="preserve">14:00</w:t>
      </w:r>
    </w:p>
    <w:p>
      <w:r>
        <w:t xml:space="preserve">And allows you a lot of freedom alternatively again, another implicit way to map variables to aesthetic properties. So, what's the good? Questions? Good. What else do I wanna say for this quick lecture, sub-lapture? So, another example for that.
</w:t>
      </w:r>
    </w:p>
    <w:p>
      <w:r>
        <w:t xml:space="preserve">14:30</w:t>
      </w:r>
    </w:p>
    <w:p>
      <w:r>
        <w:t xml:space="preserve">What we've seen with the multiple histogram side by side is to create a what is called a trillis plot where we have multiple box plots side by side so here we have it's not the best plot because you don't see the cut level but oh I mean you only see the cut level in the label for each of those you could work a little harder to make it look nicer, but these are all the ideal diners.
</w:t>
      </w:r>
    </w:p>
    <w:p>
      <w:r>
        <w:t xml:space="preserve">15:00</w:t>
      </w:r>
    </w:p>
    <w:p>
      <w:r>
        <w:t xml:space="preserve">These are all the premiums, very good, good fare. So each set of box plots that goes from yellow to purple corresponds to all combinations of clarity and cut. Does that make sense? So this allows us to compare the distributions side by side in what can potentially be a more effective way. We see here how clarity is associated.
</w:t>
      </w:r>
    </w:p>
    <w:p>
      <w:r>
        <w:t xml:space="preserve">15:30</w:t>
      </w:r>
    </w:p>
    <w:p>
      <w:r>
        <w:t xml:space="preserve">Really neatly, positively, with the price, right, positive correlation between clarity and price, at least according to this order and of clarity, for the ID level. However, when we look at, say, the clarity at the good cut level, we see that this correlation is weaker. We see that for the fair diamonds of...
</w:t>
      </w:r>
    </w:p>
    <w:p>
      <w:r>
        <w:t xml:space="preserve">16:00</w:t>
      </w:r>
    </w:p>
    <w:p>
      <w:r>
        <w:t xml:space="preserve">Have that only have uh fair. Hi sorry I just left I'm running here earlier. Would you mind if I- please- the fluid look at the fair category. We see that this relationship is even more distorted. Okay does that make sense? What's the caveat here? Remember that we've seen that for the and when we got on we looked at the mosaic plot we've seen that they actually the sample size for ideal.
</w:t>
      </w:r>
    </w:p>
    <w:p>
      <w:r>
        <w:t xml:space="preserve">16:30</w:t>
      </w:r>
    </w:p>
    <w:p>
      <w:r>
        <w:t xml:space="preserve">Is much much bigger than the sample size for fair which is something that is not reflected over here. Does that make sense? Yes, no? Yep. What would be a potential solution for that? We could work harder. I mean, so here we did this pretty, we did this trellis plot by using the interaction function for the y values which automatically, again, this is what I'm going to do.
</w:t>
      </w:r>
    </w:p>
    <w:p>
      <w:r>
        <w:t xml:space="preserve">17:00</w:t>
      </w:r>
    </w:p>
    <w:p>
      <w:r>
        <w:t xml:space="preserve">Of those higher level options that automatically created all of these categories for us. If we wanted to do something that will also widen, set the width of the boxes according to the number of diamonds per cut, we would have to do it more manually. We would have to define each of those sub, again, I haven't done it, I'm just guessing, but my guess would be that I would have to define for each of those.
</w:t>
      </w:r>
    </w:p>
    <w:p>
      <w:r>
        <w:t xml:space="preserve">17:30</w:t>
      </w:r>
    </w:p>
    <w:p>
      <w:r>
        <w:t xml:space="preserve">You know, sub-tatt how many or quint one, two, three, four, five, six, seven, eight, each octet of clarity values for each level of category, for each cut level, I would do those separately and then I would meld them together with the subplots and set the widths of the subplots according to the proportional weight of the number of observations. For example, okay, does that make sense? C'mon.
</w:t>
      </w:r>
    </w:p>
    <w:p>
      <w:r>
        <w:t xml:space="preserve">18:00</w:t>
      </w:r>
    </w:p>
    <w:p>
      <w:r>
        <w:t xml:space="preserve">Um, another thing that we can do here, which is a little different, and is again, um, create, um, create and bordering. So keep all of these categories. Here, they're ordered neatly according to ID, to the clarity and, uh, cut, cut and then clarity, but we could also do something else. We could, for example, recreate this manually. So I'm using the interaction function to create a function.
</w:t>
      </w:r>
    </w:p>
    <w:p>
      <w:r>
        <w:t xml:space="preserve">18:30</w:t>
      </w:r>
    </w:p>
    <w:p>
      <w:r>
        <w:t xml:space="preserve">An additional variable that has all of the paired categories. And then I internally for each, in each category, create levels that are according to the median price. So instead of organizing each cut level by clarity, I'm organizing it according to.
</w:t>
      </w:r>
    </w:p>
    <w:p>
      <w:r>
        <w:t xml:space="preserve">19:00</w:t>
      </w:r>
    </w:p>
    <w:p>
      <w:r>
        <w:t xml:space="preserve">Their median price. And then when they take all of these together and throw it into a plotly object, what I'm getting here is that you can see that the ordering here follows the median price. You see that the ordering now does not respect the clarity or the cut or their interaction. It simply orders all the boxes by the medium and you can see if you look at the long.
</w:t>
      </w:r>
    </w:p>
    <w:p>
      <w:r>
        <w:t xml:space="preserve">19:30</w:t>
      </w:r>
    </w:p>
    <w:p>
      <w:r>
        <w:t xml:space="preserve">In each of the box plots that denotes the median you can immediately see how it is organized. Does that make sense? Why is that potentially interesting? What kind of question can I answer based on this? For example.
</w:t>
      </w:r>
    </w:p>
    <w:p>
      <w:r>
        <w:t xml:space="preserve">20:00</w:t>
      </w:r>
    </w:p>
    <w:p>
      <w:r>
        <w:t xml:space="preserve">You could answer, like, relationship between medium price and cut just by looking at the colors and where the line falls. You can do that. You can really answer the relationship between medium price and clarity. And you can answer the relationship between medium price, the full relationship, joint relationship between medium price cut and clarity. For example, one thing that we see here, so...
</w:t>
      </w:r>
    </w:p>
    <w:p>
      <w:r>
        <w:t xml:space="preserve">20:30</w:t>
      </w:r>
    </w:p>
    <w:p>
      <w:r>
        <w:t xml:space="preserve">Question. Which of these categorical variables is more important or predicting the medium price? Is it clarity or is it cut.
</w:t>
      </w:r>
    </w:p>
    <w:p>
      <w:r>
        <w:t xml:space="preserve">21:00</w:t>
      </w:r>
    </w:p>
    <w:p>
      <w:r>
        <w:t xml:space="preserve">Yeah, I mean, so another way to ask it is which marginal relationship IE cut versus price or clarity versus.
</w:t>
      </w:r>
    </w:p>
    <w:p>
      <w:r>
        <w:t xml:space="preserve">21:30</w:t>
      </w:r>
    </w:p>
    <w:p>
      <w:r>
        <w:t xml:space="preserve">Price is more evident in this plot. I would say clarity is probably a better indicator because I agree. Just looking at the colors, it seems like there's a better relationship between colors and position on the plot than premium versus ideal versus very good. Exactly, so if we look at the cut signifies something about this one ordered variable.
</w:t>
      </w:r>
    </w:p>
    <w:p>
      <w:r>
        <w:t xml:space="preserve">22:00</w:t>
      </w:r>
    </w:p>
    <w:p>
      <w:r>
        <w:t xml:space="preserve">Premium is better than ideal, or whatever I don't remember, if ideal is better than premium or premium than ideal, but there is ideal premium, very good, good, and fair. We see that if we look at the x-axis, we see that these are mixed all over the place. You get premium and ideal for the high price diamonds. You also have ideal and premium for the low price diamonds. So the relationship is not that strong, so the marginal relationship is not that.
</w:t>
      </w:r>
    </w:p>
    <w:p>
      <w:r>
        <w:t xml:space="preserve">22:30</w:t>
      </w:r>
    </w:p>
    <w:p>
      <w:r>
        <w:t xml:space="preserve">Does that make sense? So this, to me, is a, again, another example of how by playing with stuff like ordering, you can start, you can answer questions, otherwise it will be harder to answer, all right? If you look at the original Travis Plot, sure. I mean, if you think about it hard enough, maybe you'll be able to see it because you see that clarity here, here.
</w:t>
      </w:r>
    </w:p>
    <w:p>
      <w:r>
        <w:t xml:space="preserve">23:00</w:t>
      </w:r>
    </w:p>
    <w:p>
      <w:r>
        <w:t xml:space="preserve">I mean, you can kind of group it in your mind's eye or at least use the interactivity to see that the medium price say for the medium price seems to be relatively stable across the cut categories for each of the clarity levels, right? So that's another way to reach the same connection.
</w:t>
      </w:r>
    </w:p>
    <w:p>
      <w:r>
        <w:t xml:space="preserve">23:30</w:t>
      </w:r>
    </w:p>
    <w:p>
      <w:r>
        <w:t xml:space="preserve">Again, we basically have the, it's just reordering the same amount of information here, but this representation or the argue versus this representation gives you a more immediate sense of a particular question that you might want to highlight. Lexans? Questions? Oh, so let's go back here.
</w:t>
      </w:r>
    </w:p>
    <w:p>
      <w:r>
        <w:t xml:space="preserve">24:00</w:t>
      </w:r>
    </w:p>
    <w:p>
      <w:r>
        <w:t xml:space="preserve">So this is some bars in histograms, fewer words about two-dimensional frequencies, which are basically heatmaps. There are a couple of basic algorithms. So heatmaps are the two-dimensional histograms in Plotly, so they have their own kind of constructor function. You can choose the smoothing method, if you want, no smoothing.
</w:t>
      </w:r>
    </w:p>
    <w:p>
      <w:r>
        <w:t xml:space="preserve">24:30</w:t>
      </w:r>
    </w:p>
    <w:p>
      <w:r>
        <w:t xml:space="preserve">Or smoothing that allows you to potentially see, it blurs the picture a little, but may allow you to get more insight into the patterns. You can also break, remember here that we're not. We are looking at, here I'm looking at two-dimensional histogram. This is not the eat map in the sense of looking at categorical variables on the axis.
</w:t>
      </w:r>
    </w:p>
    <w:p>
      <w:r>
        <w:t xml:space="preserve">25:00</w:t>
      </w:r>
    </w:p>
    <w:p>
      <w:r>
        <w:t xml:space="preserve">And counts for that matter on the intensity. What we're really seeing here is a two-dimensional density, because we're looking here, sorry, I didn't emphasize it clearly enough, we're looking here at two categorical variables, sorry, continuous variables, as are x and y values. So this really is something that you, this is really the two-dimensional, a heat knob that represents a two-dimensional density. then you can insinuate the world.
</w:t>
      </w:r>
    </w:p>
    <w:p>
      <w:r>
        <w:t xml:space="preserve">25:30</w:t>
      </w:r>
    </w:p>
    <w:p>
      <w:r>
        <w:t xml:space="preserve">Smoothing it is akin to, say, maybe showing a density estimator, or even though this is not a full two-dimensional density estimator, in your two-dimensional density. And like any other histogram, be it one-dimensional or two dimensional, setting the number of bins is an important parameter over here. Makes sense? Nice. So that's again, different type of...
</w:t>
      </w:r>
    </w:p>
    <w:p>
      <w:r>
        <w:t xml:space="preserve">26:00</w:t>
      </w:r>
    </w:p>
    <w:p>
      <w:r>
        <w:t xml:space="preserve">Of visualization, we can use all of these functions, histogram to dimensional, histogram to dimensional contour, or a heatmap, all support having categorical axes. So we can use that, for example, to create a correlation heatmap, I mean, a pairwise correlation heat map. Is that the plot familiar to everyone.
</w:t>
      </w:r>
    </w:p>
    <w:p>
      <w:r>
        <w:t xml:space="preserve">26:30</w:t>
      </w:r>
    </w:p>
    <w:p>
      <w:r>
        <w:t xml:space="preserve">Say a word about it. Okay so this again if we have our data set that has a bunch of numerical variables, correct, depth, table, price, x, y and z, all numerical variables, we can measure the pairwise correlation between them. So we see that between a variable and itself, the pairwise correlation is always one on the diagonal axis and here I've chosen a color palette.
</w:t>
      </w:r>
    </w:p>
    <w:p>
      <w:r>
        <w:t xml:space="preserve">27:00</w:t>
      </w:r>
    </w:p>
    <w:p>
      <w:r>
        <w:t xml:space="preserve">A palette that goes from white for no correlation to one dark blue for very positive, for a positive correlation and negative in red use for negative correlation. So we get that the only this kind of color palette immediately shows us that there is only one pair of variables table in depth that have some more negative correlates.
</w:t>
      </w:r>
    </w:p>
    <w:p>
      <w:r>
        <w:t xml:space="preserve">27:30</w:t>
      </w:r>
    </w:p>
    <w:p>
      <w:r>
        <w:t xml:space="preserve">Where else everything else is either not so much correlated or correlated very strongly. Makes sense? Cool. We can use GG Plot also has its own internal correlation plot, which has a different default. I can send that into GG plot and also add here, sorry, I can send that in.
</w:t>
      </w:r>
    </w:p>
    <w:p>
      <w:r>
        <w:t xml:space="preserve">28:00</w:t>
      </w:r>
    </w:p>
    <w:p>
      <w:r>
        <w:t xml:space="preserve">Ggplotly if I wanted to look more like what I did earlier I can use the colors option which goes into ggcoreplot so finally catch the right parentheses this will be the ggplot send it to plotly ggplotly and you get a pretty equivalent a pretty equivalent plot if I look over here.
</w:t>
      </w:r>
    </w:p>
    <w:p>
      <w:r>
        <w:t xml:space="preserve">28:30</w:t>
      </w:r>
    </w:p>
    <w:p>
      <w:r>
        <w:t xml:space="preserve">This is still ggplotly. If I go back to the one that I created manually, it's slightly different from that one, but of course the same logic. Mixence? Questions? Cool. So this was just a couple more examples of slightly more creative usages that you can do with barplots and histogram, trying to...
</w:t>
      </w:r>
    </w:p>
    <w:p>
      <w:r>
        <w:t xml:space="preserve">29:00</w:t>
      </w:r>
    </w:p>
    <w:p>
      <w:r>
        <w:t xml:space="preserve">I emphasize that you can create a view of things just like ordering the ordering of the categories in order to highlight certain relationships. And that's all I wanted to say for this mini lecture, mini unit questions. Great, so if there are no questions, I need to stop sharing and start sharing. but others instances of worst and worst.
</w:t>
      </w:r>
    </w:p>
    <w:p>
      <w:r>
        <w:t xml:space="preserve">29:30</w:t>
      </w:r>
    </w:p>
    <w:p>
      <w:r>
        <w:t xml:space="preserve">Video. One second to close some files that are no longer necessary. And share spring. Cool time series.
</w:t>
      </w:r>
    </w:p>
    <w:p>
      <w:r>
        <w:t xml:space="preserve">30:00</w:t>
      </w:r>
    </w:p>
    <w:p>
      <w:r>
        <w:t xml:space="preserve">Great. So first of all, what are time series? Time series are data sets where we have so let's write it out. Time series are data sets in which one or more variables are measured repeatable.
</w:t>
      </w:r>
    </w:p>
    <w:p>
      <w:r>
        <w:t xml:space="preserve">30:30</w:t>
      </w:r>
    </w:p>
    <w:p>
      <w:r>
        <w:t xml:space="preserve">Over time, right? Usually, and that's what we will focus here on, the time actually is not so important. So usually, the time, the times in which the variables are measured are in.
</w:t>
      </w:r>
    </w:p>
    <w:p>
      <w:r>
        <w:t xml:space="preserve">31:00</w:t>
      </w:r>
    </w:p>
    <w:p>
      <w:r>
        <w:t xml:space="preserve">The times are in equal distances from one another. This is more, this property of time series being in equal frequencies is actually more important for modeling of time series than for visualization of time series. And most, most time series models.
</w:t>
      </w:r>
    </w:p>
    <w:p>
      <w:r>
        <w:t xml:space="preserve">31:30</w:t>
      </w:r>
    </w:p>
    <w:p>
      <w:r>
        <w:t xml:space="preserve">Assume equal frequency and you have to work quite hard in order to tweak those to accommodate time series which are not equally spaced, okay? Now in this lecture I'm not talking about models whatsoever. I'm not going to talk about arimas or armas or nothing of the kind. This is.
</w:t>
      </w:r>
    </w:p>
    <w:p>
      <w:r>
        <w:t xml:space="preserve">32:00</w:t>
      </w:r>
    </w:p>
    <w:p>
      <w:r>
        <w:t xml:space="preserve">Purely a lecture about visualization. And that is important because time series analysis or modeling of time series always makes a, what is the basic assumption? What is the basic narrative that underlies time series analysis? I wonder if anyone has opinions about that question.
</w:t>
      </w:r>
    </w:p>
    <w:p>
      <w:r>
        <w:t xml:space="preserve">32:30</w:t>
      </w:r>
    </w:p>
    <w:p>
      <w:r>
        <w:t xml:space="preserve">What is time series analysis? Why even do time series analysis compared to just saying okay I have measurements over time I can use time as another expanatory variable in the regression or for example why shouldn't I just use time as another variable in the regression? Why what is the additional assumption the time series- Mid-Defendants but yes that goes the.
</w:t>
      </w:r>
    </w:p>
    <w:p>
      <w:r>
        <w:t xml:space="preserve">33:00</w:t>
      </w:r>
    </w:p>
    <w:p>
      <w:r>
        <w:t xml:space="preserve">On regression. And that is the idea of independence. In time series analysis, formal modeling, we assume that the observation at time t plus 1 is dependent on potentially a bunch of, you know, predictors that can also be temporal, but most importantly it depends on the observation for the same variable at time t, okay, at the previous time, or sometimes multiple previous.
</w:t>
      </w:r>
    </w:p>
    <w:p>
      <w:r>
        <w:t xml:space="preserve">33:30</w:t>
      </w:r>
    </w:p>
    <w:p>
      <w:r>
        <w:t xml:space="preserve">Times. But observation at year 2026 is going to be dependent on previous years for the same variable. Makes sense? Now that again time series is a big topic and can be very helpful sometimes with predictions. What is the weakness of that method? What is the weakness of that Thank you.
</w:t>
      </w:r>
    </w:p>
    <w:p>
      <w:r>
        <w:t xml:space="preserve">34:00</w:t>
      </w:r>
    </w:p>
    <w:p>
      <w:r>
        <w:t xml:space="preserve">So the lighter version is saying something, or it was imagining? Oh, sorry, I was just talking to myself, no problem, I was talking to myself, but I wasn't really sure. Yeah, I thought maybe you wanted to unmute. So when we do time series modeling, when we assume that what happened in 2026 depends on what happened in 2225, this is a very...
</w:t>
      </w:r>
    </w:p>
    <w:p>
      <w:r>
        <w:t xml:space="preserve">34:30</w:t>
      </w:r>
    </w:p>
    <w:p>
      <w:r>
        <w:t xml:space="preserve">Easy, again, and potentially powerful assumption for prediction, but it doesn't tell us why ever. Why is it the case that the unemployment level in 2026 should depend on the unemployment level in 2025? Why is it not just dependent on, I don't know, a whole bunch of other predictors that are not time-related, okay.
</w:t>
      </w:r>
    </w:p>
    <w:p>
      <w:r>
        <w:t xml:space="preserve">35:00</w:t>
      </w:r>
    </w:p>
    <w:p>
      <w:r>
        <w:t xml:space="preserve">Or variables that are particularly relevant for 2020/26. Maybe I can measure, maybe I can predict unemployment based on GDP, based on, I don't know, a whole bunch of other economic predictors that don't involve unemployment at time -1. OK? If you are able to do that, there are two things. One is that means you are closer to, you should probably employ regression rather than time series analysis.
</w:t>
      </w:r>
    </w:p>
    <w:p>
      <w:r>
        <w:t xml:space="preserve">35:30</w:t>
      </w:r>
    </w:p>
    <w:p>
      <w:r>
        <w:t xml:space="preserve">You actually have something that hints about causality. Again, whenever you assume what I have now depends on what I had in the past, there is typically no idea of why you know hints for examining causality. Make sense? Okay, so time series again is powerful but also limited in terms of the...
</w:t>
      </w:r>
    </w:p>
    <w:p>
      <w:r>
        <w:t xml:space="preserve">36:00</w:t>
      </w:r>
    </w:p>
    <w:p>
      <w:r>
        <w:t xml:space="preserve">Actually actually explaining the causal, potentially causal properties. So all that is said, what they were doing in this lecture is focusing not at all at modeling. Well, say maybe a bit, a, a word or two kind of about it, but not visualizing anything that's related to modeling. Just exploratory analysis of time series data. Next answer, cool. So let's.
</w:t>
      </w:r>
    </w:p>
    <w:p>
      <w:r>
        <w:t xml:space="preserve">36:30</w:t>
      </w:r>
    </w:p>
    <w:p>
      <w:r>
        <w:t xml:space="preserve">I'm going to take here a data set that is called GDP World where we have plenty of observations. It's similar to kind of gap-liner data in that we have Country a set of years 1960 to 2023 and the GDP for each country in I believe I did it.
</w:t>
      </w:r>
    </w:p>
    <w:p>
      <w:r>
        <w:t xml:space="preserve">37:00</w:t>
      </w:r>
    </w:p>
    <w:p>
      <w:r>
        <w:t xml:space="preserve">In so-called real dollars, or nominal, no, these are nominal, so nominal GDP, but within the same currency, okay, so that these numbers are comparable to what another makes sense? Cool, so let's see what we can do here, we are going, so I'm going to focus, I want to kind of ask qualitative questions, So I'm just going to restrict this data set.
</w:t>
      </w:r>
    </w:p>
    <w:p>
      <w:r>
        <w:t xml:space="preserve">37:30</w:t>
      </w:r>
    </w:p>
    <w:p>
      <w:r>
        <w:t xml:space="preserve">So, I'm going to add another variable that denotes which countries are European Union member countries and also which year they joined. So if I look just at the European, if I'm loading here, I'm loading here a dataset that I created for us which has the name of the country and which year it joined.
</w:t>
      </w:r>
    </w:p>
    <w:p>
      <w:r>
        <w:t xml:space="preserve">38:00</w:t>
      </w:r>
    </w:p>
    <w:p>
      <w:r>
        <w:t xml:space="preserve">The European Union. So for a second, cool, do I even... wait, do you okay? Well, I must have admitted to the UK because I decided that Brexit destroys my towns for visualizing. But of course, you can ask yourself a lot of questions about that and that can be their very fertile ground for contamination.
</w:t>
      </w:r>
    </w:p>
    <w:p>
      <w:r>
        <w:t xml:space="preserve">38:30</w:t>
      </w:r>
    </w:p>
    <w:p>
      <w:r>
        <w:t xml:space="preserve">Sense. So out of all of the countries I'm choosing a subset of a random kind of semi-random subset you can choose that I found interesting to compare you can play with this with any other random subset of countries and ultimately I am looking at this GDP select which is just going to be fewer variables of China, Denmark, Thank you.
</w:t>
      </w:r>
    </w:p>
    <w:p>
      <w:r>
        <w:t xml:space="preserve">39:00</w:t>
      </w:r>
    </w:p>
    <w:p>
      <w:r>
        <w:t xml:space="preserve">Of Germany, it's in all the countries that I found interesting for some weird reason. Let's start plotting time series, so if we want to use GG plot, we can use GOM line and take X values to be the year in my dataset, and I can think Y values to be GDP, and.
</w:t>
      </w:r>
    </w:p>
    <w:p>
      <w:r>
        <w:t xml:space="preserve">39:30</w:t>
      </w:r>
    </w:p>
    <w:p>
      <w:r>
        <w:t xml:space="preserve">And if I want to have one line per country, I'd better ask it to have one color per country. So this is the very most direct time series representation. X values time, Y values GDP, as is from the data set. What's, can you, what are you.
</w:t>
      </w:r>
    </w:p>
    <w:p>
      <w:r>
        <w:t xml:space="preserve">40:00</w:t>
      </w:r>
    </w:p>
    <w:p>
      <w:r>
        <w:t xml:space="preserve">Learning from this reservation, for example. What are you seeing here? - Something interesting is how precipitous the increase in Denmark's GDP is compared to the other countries. - So Denmark, this is... - Or is it China? This is chill, no.
</w:t>
      </w:r>
    </w:p>
    <w:p>
      <w:r>
        <w:t xml:space="preserve">40:30</w:t>
      </w:r>
    </w:p>
    <w:p>
      <w:r>
        <w:t xml:space="preserve">So China, that's correct, I mean, so one limitation that points to one limitation of time series visualizations is that if you had 100 countries, you won't even have enough colors on the palette to show those, right? One way, by the way, to mitigate this issue is to map. So, where are we going from this plot? So this is, so I'm kinda...
</w:t>
      </w:r>
    </w:p>
    <w:p>
      <w:r>
        <w:t xml:space="preserve">41:00</w:t>
      </w:r>
    </w:p>
    <w:p>
      <w:r>
        <w:t xml:space="preserve">Taking a little detour. One, it can be hard to distinguish, oops, I didn't mean to yell that, it can be hard to distinguish between colors. One way to reiterate this problem is to assign.
</w:t>
      </w:r>
    </w:p>
    <w:p>
      <w:r>
        <w:t xml:space="preserve">41:30</w:t>
      </w:r>
    </w:p>
    <w:p>
      <w:r>
        <w:t xml:space="preserve">Countries to unique combinations of colors and line types, for example --. etc. So again, of course, it can be busy, but that can help. And the very true observation here is that China's growth seems huge, right.
</w:t>
      </w:r>
    </w:p>
    <w:p>
      <w:r>
        <w:t xml:space="preserve">42:00</w:t>
      </w:r>
    </w:p>
    <w:p>
      <w:r>
        <w:t xml:space="preserve">That was the observation in my simplified language. It's another observation that you can see from here. Why don't we put the UK here? Why are we up in nonsense.
</w:t>
      </w:r>
    </w:p>
    <w:p>
      <w:r>
        <w:t xml:space="preserve">42:30</w:t>
      </w:r>
    </w:p>
    <w:p>
      <w:r>
        <w:t xml:space="preserve">You can say that since China and Denmark have such a huge growth curve, you can't really see all those flat countries at the bottom or how relative. Yeah, I mean, so because of... So by the way, the top one is not Denmark, it's the US, which is another observation, which We can already add the U.S.
</w:t>
      </w:r>
    </w:p>
    <w:p>
      <w:r>
        <w:t xml:space="preserve">43:00</w:t>
      </w:r>
    </w:p>
    <w:p>
      <w:r>
        <w:t xml:space="preserve">Is GDP is consistently higher than all other countries for all years. It is hard to see anything basically for the countries that have relatively low.
</w:t>
      </w:r>
    </w:p>
    <w:p>
      <w:r>
        <w:t xml:space="preserve">43:30</w:t>
      </w:r>
    </w:p>
    <w:p>
      <w:r>
        <w:t xml:space="preserve">GDP. The grid? Cool. So these are some important observations, some of which can be solved a little more easily if we sent this plot into GG plot. For example, now, you know, I can always point the line and see which country ever presents. So this is China, this is the US.
</w:t>
      </w:r>
    </w:p>
    <w:p>
      <w:r>
        <w:t xml:space="preserve">44:00</w:t>
      </w:r>
    </w:p>
    <w:p>
      <w:r>
        <w:t xml:space="preserve">If I remove the US or if I say zoomed into the lower GDP countries, I can also see some I can start seeing more details about these countries that otherwise I won't be able to see. So at least the question of getting more insight into the low, lower GDP countries is somewhat ease the viability to do zoom in.
</w:t>
      </w:r>
    </w:p>
    <w:p>
      <w:r>
        <w:t xml:space="preserve">44:30</w:t>
      </w:r>
    </w:p>
    <w:p>
      <w:r>
        <w:t xml:space="preserve">So, that's interesting, by the way, this is ggplotly, this is based on ggplotly and, you know, if I remove the U.S., I still have a lot of empty space here, so I could play here with a layout and make and choose auto-range so that when the U.S. is not selected.
</w:t>
      </w:r>
    </w:p>
    <w:p>
      <w:r>
        <w:t xml:space="preserve">45:00</w:t>
      </w:r>
    </w:p>
    <w:p>
      <w:r>
        <w:t xml:space="preserve">Did the plot re resume, zooms automatically to everything that is left here. Okay, make sense? Cool, again, so that's a nice feature for... No, that's a nice feature for the interactive plot. If I wanted to repeat this in plotly, this is not something that we've never, that we haven't seen. use the AdLions function.
</w:t>
      </w:r>
    </w:p>
    <w:p>
      <w:r>
        <w:t xml:space="preserve">45:30</w:t>
      </w:r>
    </w:p>
    <w:p>
      <w:r>
        <w:t xml:space="preserve">Adlines, orders, the lines always connect the dots according to the x-axis values versus if you remember add paths, connect the dots according to the order in which they appear in the dataset. So let's work with this adlines, it's here pretty simple, the x-values are the year, the y-values are GDP, and the color again should be country. So this is a very one two one.
</w:t>
      </w:r>
    </w:p>
    <w:p>
      <w:r>
        <w:t xml:space="preserve">46:00</w:t>
      </w:r>
    </w:p>
    <w:p>
      <w:r>
        <w:t xml:space="preserve">Copy of the same logic as in ggplot and here we get that default behavior does include a range unlike ggplotly for the native plotly objects this is already included. So that's a good one. So again if we look at the interactivity we can also.
</w:t>
      </w:r>
    </w:p>
    <w:p>
      <w:r>
        <w:t xml:space="preserve">46:30</w:t>
      </w:r>
    </w:p>
    <w:p>
      <w:r>
        <w:t xml:space="preserve">The way focus, not just on the y-axis, we can also focus on the x-axis, so we can focus on certain years or ranges of years, like the 1990s, we can zoom into lower GDP countries, [buzzer].
</w:t>
      </w:r>
    </w:p>
    <w:p>
      <w:r>
        <w:t xml:space="preserve">47:00</w:t>
      </w:r>
    </w:p>
    <w:p>
      <w:r>
        <w:t xml:space="preserve">And yeah, let's say, for example, that I want to look at everything EU, so I want to look at Denmark, Finland, Germany, Malta, and Portugal. These are several EU countries that are in my subset, and if I still wanted to make comparisons between Germany, which is the biggest country.
</w:t>
      </w:r>
    </w:p>
    <w:p>
      <w:r>
        <w:t xml:space="preserve">47:30</w:t>
      </w:r>
    </w:p>
    <w:p>
      <w:r>
        <w:t xml:space="preserve">In terms of GDP and the EU is still is, by far, as you can see here, it's going to be hard to make direct comparisons over here. Makes sense? Okay, questions at this point. Okay, so this is just the most basic representations. Now as we are going to dive more and more into this, you'll see that the representation of times.
</w:t>
      </w:r>
    </w:p>
    <w:p>
      <w:r>
        <w:t xml:space="preserve">48:00</w:t>
      </w:r>
    </w:p>
    <w:p>
      <w:r>
        <w:t xml:space="preserve">Series can be tricky and potentially confusing. So, get ready. Let's see. The comparison again on the absolute value can be hard. One trick which is common that can help us visualize time series that have very different ranges is to use log values. So this is just a simple transformation of the data itself. So I'm here with.
</w:t>
      </w:r>
    </w:p>
    <w:p>
      <w:r>
        <w:t xml:space="preserve">48:30</w:t>
      </w:r>
    </w:p>
    <w:p>
      <w:r>
        <w:t xml:space="preserve">Plot of adding a transformation that takes log values, log 10 values for the y values and that already allows us to see much more. We can see, for example, that Germany and Germany over here and Finland, let's just shift to Gigi partly to make it.
</w:t>
      </w:r>
    </w:p>
    <w:p>
      <w:r>
        <w:t xml:space="preserve">49:00</w:t>
      </w:r>
    </w:p>
    <w:p>
      <w:r>
        <w:t xml:space="preserve">It's easier to show. Of course, it can't see it, because it's G2. So, we can see that Germany, and again, that's for a second focus, just on EU countries.
</w:t>
      </w:r>
    </w:p>
    <w:p>
      <w:r>
        <w:t xml:space="preserve">49:30</w:t>
      </w:r>
    </w:p>
    <w:p>
      <w:r>
        <w:t xml:space="preserve">Denmark, Finland, and Portugal are all very similar to one another. In Germany, even though it is much bigger, actually the shape of the line seems quite similar to at least Denmark and Finland throughout all of these years. Does that make sense? Cool. So that's one observation, generally speaking remember when you talk.
</w:t>
      </w:r>
    </w:p>
    <w:p>
      <w:r>
        <w:t xml:space="preserve">50:00</w:t>
      </w:r>
    </w:p>
    <w:p>
      <w:r>
        <w:t xml:space="preserve">Log values is that large differences are going to shrink and small differences are going to look bigger. So that's what we can see here. So we can also see, again, if you look at Finland and Portugal, for example, Finland and Portugal, we see here an interesting pattern that before the year 2000, or at least before the year.
</w:t>
      </w:r>
    </w:p>
    <w:p>
      <w:r>
        <w:t xml:space="preserve">50:30</w:t>
      </w:r>
    </w:p>
    <w:p>
      <w:r>
        <w:t xml:space="preserve">Whatever, 1993, we see that the series are somewhat similar, but also have quite accentuated differences. When we look at them later on from 1993 onward, they look much more similar toward it on here. Nexons? What is a mechanism that you can suspect is it played over here? What.
</w:t>
      </w:r>
    </w:p>
    <w:p>
      <w:r>
        <w:t xml:space="preserve">51:00</w:t>
      </w:r>
    </w:p>
    <w:p>
      <w:r>
        <w:t xml:space="preserve">I might explain this kinds of shifts. How many countries were in the European Union in 1980? How many countries are in the European Union now? - I'm gonna guess someone joined in 2003. - Exactly.
</w:t>
      </w:r>
    </w:p>
    <w:p>
      <w:r>
        <w:t xml:space="preserve">51:30</w:t>
      </w:r>
    </w:p>
    <w:p>
      <w:r>
        <w:t xml:space="preserve">So the European Union started as the core of Germany friends and I don't remember how many more, but it was gradually admitting new members, especially throughout the late 90s and early 2000 until, you know, works it maybe start, works it as a first, the UK is the first country that left it in 2016, 10 years ago. So one, you know, thing that we might start from.
</w:t>
      </w:r>
    </w:p>
    <w:p>
      <w:r>
        <w:t xml:space="preserve">52:00</w:t>
      </w:r>
    </w:p>
    <w:p>
      <w:r>
        <w:t xml:space="preserve">Observe observing from this or when hypothesis that we can come up with is that in some way, once countries are in the European Union, their GDP patterns for that matter and that needs to be better defined how to measure that are more positively related or more closely related compared to when one is in the EU and one is not in the EU.
</w:t>
      </w:r>
    </w:p>
    <w:p>
      <w:r>
        <w:t xml:space="preserve">52:30</w:t>
      </w:r>
    </w:p>
    <w:p>
      <w:r>
        <w:t xml:space="preserve">Make sense? Puh, make sense. So, if we go again back to this, it also makes it easier to see, for example, if this is China, something that we can easily see here and didn't see before is that in 1960, China was below the US, Germany and the UK, and these are not GDP per capita, by the way.
</w:t>
      </w:r>
    </w:p>
    <w:p>
      <w:r>
        <w:t xml:space="preserve">53:00</w:t>
      </w:r>
    </w:p>
    <w:p>
      <w:r>
        <w:t xml:space="preserve">A raw GDP for each country, but we can see that across over these years China surpassed both Russia, both the UK, both Russia, the UK, Germany and is closing the distance compared to the U.S., even though there are still twice lost, even though the GDP of the U.S., still twice that of China. Make sense? Questions.
</w:t>
      </w:r>
    </w:p>
    <w:p>
      <w:r>
        <w:t xml:space="preserve">53:30</w:t>
      </w:r>
    </w:p>
    <w:p>
      <w:r>
        <w:t xml:space="preserve">OK, so again, using log values for the y-axis is a very, sometimes a very useful way to highlight patterns that are otherwise harder to see. This is, again, we're remembering that we're not looking at the raw data, but in remembering that when we answer questions here, we have to be very careful. So the scale here does not correspond, we can't say what is one time.
</w:t>
      </w:r>
    </w:p>
    <w:p>
      <w:r>
        <w:t xml:space="preserve">54:00</w:t>
      </w:r>
    </w:p>
    <w:p>
      <w:r>
        <w:t xml:space="preserve">Is one doubled in the other. We can... I mean, in other words, and we'll revisit that in a second, we have here, in the original scale, we have additive values. The US is Germany, whatever China plus Germany may be equal to the US, okay? And if you look at the log values, you can't say that anymore. You can't make it.
</w:t>
      </w:r>
    </w:p>
    <w:p>
      <w:r>
        <w:t xml:space="preserve">54:30</w:t>
      </w:r>
    </w:p>
    <w:p>
      <w:r>
        <w:t xml:space="preserve">A visual arithmetic in your mind of China plus Germany and how that relates to the US because the y-axis is no longer additive. Like, since? I'm doing great. I have a question about how the y-axis is, like, scaled, because it looks like the, like, actual numbers correspond to the raw data, even though we've done a lot of transport, because that is, like, 10 trillion, right? The one point.
</w:t>
      </w:r>
    </w:p>
    <w:p>
      <w:r>
        <w:t xml:space="preserve">55:00</w:t>
      </w:r>
    </w:p>
    <w:p>
      <w:r>
        <w:t xml:space="preserve">I don't even know how many zeroes are turned into two. I know, I think it's ten trillion, I'm not sure. So here, this is the distance between, let's go here. This is the distance between the billion. So this rectangle, this y distance, is a difference between one billion and ten billion. what's the wrong difference? 9 billion.
</w:t>
      </w:r>
    </w:p>
    <w:p>
      <w:r>
        <w:t xml:space="preserve">55:30</w:t>
      </w:r>
    </w:p>
    <w:p>
      <w:r>
        <w:t xml:space="preserve">This is the difference between one into the 12 and one to the 13, so it's 9 times 12 zeros. Oh, okay, I understand now. That's a great question. Okay, so we see that what looks like the equidistance is here or between usually diverse orders of magnitude.
</w:t>
      </w:r>
    </w:p>
    <w:p>
      <w:r>
        <w:t xml:space="preserve">56:00</w:t>
      </w:r>
    </w:p>
    <w:p>
      <w:r>
        <w:t xml:space="preserve">The difference here is 9 and 12 zeros, the difference here is 9 and 9 zeros. So it's three orders of magnitude bigger here. So a country that went from this to this increased its GDP by 9 and 12 zeros, the country that went from here to here increased by 9 and 9 zeros.
</w:t>
      </w:r>
    </w:p>
    <w:p>
      <w:r>
        <w:t xml:space="preserve">56:30</w:t>
      </w:r>
    </w:p>
    <w:p>
      <w:r>
        <w:t xml:space="preserve">Thousand times less. Even though visually it looks equal distance. Does that answer a question? Great, thank you for that excellent question. Cool, so another way to work with visualizations of time series that works for additive data is creating stacked array plots. Okay, so for example, if I look, sorry, wrong panel.
</w:t>
      </w:r>
    </w:p>
    <w:p>
      <w:r>
        <w:t xml:space="preserve">57:00</w:t>
      </w:r>
    </w:p>
    <w:p>
      <w:r>
        <w:t xml:space="preserve">That ggplot is see here that now the series are really stacked one on top of the other. So they're not, we can't, where it's not like we can look at this point and say, ah, the ggpl of China is in whatever, 2023 is such and such. What is the end point over here? What is it measuring? What is this Y value? [BLANK_AUDIO].
</w:t>
      </w:r>
    </w:p>
    <w:p>
      <w:r>
        <w:t xml:space="preserve">57:30</w:t>
      </w:r>
    </w:p>
    <w:p>
      <w:r>
        <w:t xml:space="preserve">The GDP have The sum of all the countries exactly so the the here in 2023 this shows us the GDP of The combined GDP of all of these countries together makes sense So this gives us a sense of global GDP, which we are not able to get if we look just at the individual components separately because they're not stockable and toppling.
</w:t>
      </w:r>
    </w:p>
    <w:p>
      <w:r>
        <w:t xml:space="preserve">58:00</w:t>
      </w:r>
    </w:p>
    <w:p>
      <w:r>
        <w:t xml:space="preserve">The other, then it also nevertheless gives us a sense of the internal distribution. We can still see that the US is so much bigger than it looks like the US is just about half of the GDP of all of these countries, or in other words the GDP combined, the combined GDP of all of these countries is more or less equal to that of the US in 2023. Makes sense? Cool, so that's a very, again, this strong visualization if you want to.
</w:t>
      </w:r>
    </w:p>
    <w:p>
      <w:r>
        <w:t xml:space="preserve">58:30</w:t>
      </w:r>
    </w:p>
    <w:p>
      <w:r>
        <w:t xml:space="preserve">Answer somewhat different questions. So for example, you get, we get, so one pro is that we get a sense of the overall, of the trend of the sum of all countries, which we otherwise wouldn't get. It is, what, what, one possible comment.
</w:t>
      </w:r>
    </w:p>
    <w:p>
      <w:r>
        <w:t xml:space="preserve">59:00</w:t>
      </w:r>
    </w:p>
    <w:p>
      <w:r>
        <w:t xml:space="preserve">Is that here, although we end, okay, and still get a sense of the internal distribution. Nevertheless, we cannot compare sizes for different countries directly. Thanks, Hans.
</w:t>
      </w:r>
    </w:p>
    <w:p>
      <w:r>
        <w:t xml:space="preserve">59:30</w:t>
      </w:r>
    </w:p>
    <w:p>
      <w:r>
        <w:t xml:space="preserve">Oh, let's see what happens if we add some interactivity. For that, I just sent this to GGplot, I sent this stack area plot to GGplot, and we get here this, versus this, I am...that's a good question, but I'm not...
</w:t>
      </w:r>
    </w:p>
    <w:p>
      <w:r>
        <w:t xml:space="preserve">60:00</w:t>
      </w:r>
    </w:p>
    <w:p>
      <w:r>
        <w:t xml:space="preserve">For one second, sure. OK, so one, I think that this is still the cumulative GDP. I need to check. But I think that the total tip, too, doesn't give us a sense of the exact number for each country. Although, no.
</w:t>
      </w:r>
    </w:p>
    <w:p>
      <w:r>
        <w:t xml:space="preserve">60:30</w:t>
      </w:r>
    </w:p>
    <w:p>
      <w:r>
        <w:t xml:space="preserve">So what we get here from the tooltip is that we still, we get at least the ability through the tooltip to get the absolute GDP for each country separately. Okay, so the way this default construction is that we can get by looking at each country, we're not looking, we're not getting here the cumulative sum, but we're getting the sum, the GDP for each country. That's the default construction of jigsaw.
</w:t>
      </w:r>
    </w:p>
    <w:p>
      <w:r>
        <w:t xml:space="preserve">61:00</w:t>
      </w:r>
    </w:p>
    <w:p>
      <w:r>
        <w:t xml:space="preserve">Plot. Makes sense? And if I use automated ranges, I can start removing some countries, and this is a bit unfortunate that if I remove a country that is not on the top, I just get a huge black space. But for a one-line graph, this is not the end of the world. Suffolk's for them. Thanks. And we're in tune.
</w:t>
      </w:r>
    </w:p>
    <w:p>
      <w:r>
        <w:t xml:space="preserve">61:30</w:t>
      </w:r>
    </w:p>
    <w:p>
      <w:r>
        <w:t xml:space="preserve">There, you know, plotly doesn't have a direct implementation of this. And more and more over, this gives me an opportunity to demonstrate some of the principles that I talked about, foundational principles that I talked about in plotly last time. But I think that before I'll do that, we will take 8-10 minutes, so let's...
</w:t>
      </w:r>
    </w:p>
    <w:p>
      <w:r>
        <w:t xml:space="preserve">62:00</w:t>
      </w:r>
    </w:p>
    <w:p>
      <w:r>
        <w:t xml:space="preserve">Do that, and meet again at 7.15, see you soon. Let's start thinking.
</w:t>
      </w:r>
    </w:p>
    <w:p>
      <w:r>
        <w:t xml:space="preserve">62:30</w:t>
      </w:r>
    </w:p>
    <w:p>
      <w:r>
        <w:t xml:space="preserve">About how to implement this in Plotly. So here we don't have, um, where am I? Yep, so we don't have the an automated option that is for us, what we have to do is work a little harder. So the first step here, and we're going to create the stack bar plot and pure Plotly.
</w:t>
      </w:r>
    </w:p>
    <w:p>
      <w:r>
        <w:t xml:space="preserve">63:00</w:t>
      </w:r>
    </w:p>
    <w:p>
      <w:r>
        <w:t xml:space="preserve">Is I'm pivoting first to a wider format where instead, again, remember the original format of my data is long where we have for each country, we have us in year, we have for each combination of country in year, we have its GDP. I'm converting it into a format that basically says that each column is its own variable meaning we have one variable for China.
</w:t>
      </w:r>
    </w:p>
    <w:p>
      <w:r>
        <w:t xml:space="preserve">63:30</w:t>
      </w:r>
    </w:p>
    <w:p>
      <w:r>
        <w:t xml:space="preserve">Which corresponds to all the years 1962, 2023, one variable is Denmark, et cetera. Big sense? Cool. And then if I want to create my plot, I will take four X values, this is the call for the entire plot, for the constructor of the entire plot. so the year valuable.
</w:t>
      </w:r>
    </w:p>
    <w:p>
      <w:r>
        <w:t xml:space="preserve">64:00</w:t>
      </w:r>
    </w:p>
    <w:p>
      <w:r>
        <w:t xml:space="preserve">Is going to be the XR I was going to be here. I'm starting by taking China as my Y variable and give it the corresponding name China. And I'm specifying here a few more variables. A few more parameters. One is that it's going to be a scatter type player, no particular mode, and stack group equal one.
</w:t>
      </w:r>
    </w:p>
    <w:p>
      <w:r>
        <w:t xml:space="preserve">64:30</w:t>
      </w:r>
    </w:p>
    <w:p>
      <w:r>
        <w:t xml:space="preserve">Parameters that are going to be inherited for every trace, which will ultimately allow us to create the stacked plot. And then at this end I'm defining what is the fill color for each of those. So this, if I do this alone, I just get China. And again, what are you really getting here? We're getting a scatter plot of year versus year versus GDP. And we filled.
</w:t>
      </w:r>
    </w:p>
    <w:p>
      <w:r>
        <w:t xml:space="preserve">65:00</w:t>
      </w:r>
    </w:p>
    <w:p>
      <w:r>
        <w:t xml:space="preserve">This below with this color. Make sense? Now, what would happen if we add another trace, say for what do they choose in my example? Let's do 10 work. So I need the variable name, I need the trace name, which is in this case going to be missing. This and the fill color. So when I do that, now I still...
</w:t>
      </w:r>
    </w:p>
    <w:p>
      <w:r>
        <w:t xml:space="preserve">65:30</w:t>
      </w:r>
    </w:p>
    <w:p>
      <w:r>
        <w:t xml:space="preserve">Now I get because of the stack group, because we have one stack group, I'm getting that exactly what I want. The China is one value, 10 mark is another, and also if I, well, yeah, even if I remove a layer from below, the remaining layer is in this case, just 10 mark are readjusting to take everything from zero to its location. -Bitzons.
</w:t>
      </w:r>
    </w:p>
    <w:p>
      <w:r>
        <w:t xml:space="preserve">66:00</w:t>
      </w:r>
    </w:p>
    <w:p>
      <w:r>
        <w:t xml:space="preserve">Great, and so now kind of a path forward is more or less clear, so let's do fill in, for example, and fill in, and then do that, and we get the full stacked plot. So it's also good. Yes, and again, we get the values for each point here, we're getting the values.
</w:t>
      </w:r>
    </w:p>
    <w:p>
      <w:r>
        <w:t xml:space="preserve">66:30</w:t>
      </w:r>
    </w:p>
    <w:p>
      <w:r>
        <w:t xml:space="preserve">The Y values that correspond to the specific country and we can add remove at will questions. Okay, so this is great, but of course if we wanted to do that for 10 countries that is definitely not the right way to do it, okay, so let's think about this together. So I want to create...
</w:t>
      </w:r>
    </w:p>
    <w:p>
      <w:r>
        <w:t xml:space="preserve">67:00</w:t>
      </w:r>
    </w:p>
    <w:p>
      <w:r>
        <w:t xml:space="preserve">Generalize this code with a for loop so that it will work well for a set of countries. The set of countries that I want as this set of countries, basically everything that I have in my dataset, I'm pre-defining the set of colors, so the rainbow function, if I do rainbow three, it will give me three colors according to pallet that somehow reminds the author of a rainbow, "Faithu server.
</w:t>
      </w:r>
    </w:p>
    <w:p>
      <w:r>
        <w:t xml:space="preserve">67:30</w:t>
      </w:r>
    </w:p>
    <w:p>
      <w:r>
        <w:t xml:space="preserve">I get seven and if I do rainbow at the length of how many countries I have nine in this case I will get one in different colors. So for a second, so how should we generalize this? I will take the so the hint that I'm giving here is that if I wanted to use a formula like till they show you know what I should do.
</w:t>
      </w:r>
    </w:p>
    <w:p>
      <w:r>
        <w:t xml:space="preserve">68:00</w:t>
      </w:r>
    </w:p>
    <w:p>
      <w:r>
        <w:t xml:space="preserve">Do is use the as formula and take tilde, China as a string. Okay, so for example, as formula, as formula of the expression tilde. China will return something that is a little weird to us, but we haven't seen that this expression, which can be thought of as a formula, and.
</w:t>
      </w:r>
    </w:p>
    <w:p>
      <w:r>
        <w:t xml:space="preserve">68:30</w:t>
      </w:r>
    </w:p>
    <w:p>
      <w:r>
        <w:t xml:space="preserve">Be combined within the context of other functions, okay? So for the first country what will I do? I want this to be, I don't want to type the name of the country, I want this to be the first, so well for the externalism I'm still going to take a year, as before, for the y value of the first country, I want this to correspond, so if I have.
</w:t>
      </w:r>
    </w:p>
    <w:p>
      <w:r>
        <w:t xml:space="preserve">69:00</w:t>
      </w:r>
    </w:p>
    <w:p>
      <w:r>
        <w:t xml:space="preserve">Countries. And I want to take the first. So this is going to correspond to this spring China. What do I need to do in order to convert this to the right formula? Is that a stop formula function? Yes, so as formula. So if I just take as formula of this train I've been through.
</w:t>
      </w:r>
    </w:p>
    <w:p>
      <w:r>
        <w:t xml:space="preserve">69:30</w:t>
      </w:r>
    </w:p>
    <w:p>
      <w:r>
        <w:t xml:space="preserve">Thing, trying to string, I get an error. And the error is because for a string to be translated into a formula, you need to add here the tilde. So for that to use the strc, which is your concatenate, which takes two strings, in this case, tilde. And try now.
</w:t>
      </w:r>
    </w:p>
    <w:p>
      <w:r>
        <w:t xml:space="preserve">70:00</w:t>
      </w:r>
    </w:p>
    <w:p>
      <w:r>
        <w:t xml:space="preserve">Then concatenates those into a single string to the child, okay? And then, as formula of that, should not have the call at the end, will be this, as desired. The cons? Go. The name basically is the name of the first country, so it'll be just countries one. And the full color should be the first color, whatever that is.
</w:t>
      </w:r>
    </w:p>
    <w:p>
      <w:r>
        <w:t xml:space="preserve">70:30</w:t>
      </w:r>
    </w:p>
    <w:p>
      <w:r>
        <w:t xml:space="preserve">So, for second, so when I look at this, I get the GDP for China, that's perfect. And then, I can store this in a plotly-optic key, and start adding, going for a for loop that runs from two to the overall length of countries, or number of countries, which.
</w:t>
      </w:r>
    </w:p>
    <w:p>
      <w:r>
        <w:t xml:space="preserve">71:00</w:t>
      </w:r>
    </w:p>
    <w:p>
      <w:r>
        <w:t xml:space="preserve">Mind, I can sequentially add more and more and more and more traces to my plot, right? And again, remember that the logic of these is that when we add the traces to an existing plot, plotly will make its best effort to utilize, to put the information in the new trace within the same set of axes as before, so that's what underlies the ability.
</w:t>
      </w:r>
    </w:p>
    <w:p>
      <w:r>
        <w:t xml:space="preserve">71:30</w:t>
      </w:r>
    </w:p>
    <w:p>
      <w:r>
        <w:t xml:space="preserve">To make the stock plot. And now all we have to do is to define for each the Y values so that will be the formula for the second country, the third country, the fourth countries. So basically the Ith country, the name should be the Ith country name is a string and the color should be the eyes cover. So for so good.
</w:t>
      </w:r>
    </w:p>
    <w:p>
      <w:r>
        <w:t xml:space="preserve">72:00</w:t>
      </w:r>
    </w:p>
    <w:p>
      <w:r>
        <w:t xml:space="preserve">So when I run this, I don't see anything, when I run this, what did I do wrong? Let's see what happened wrong. Oh yes. So that's great. So I made a mistake. So, I'm getting here that the Russian Federation, when I try to use it.
</w:t>
      </w:r>
    </w:p>
    <w:p>
      <w:r>
        <w:t xml:space="preserve">72:30</w:t>
      </w:r>
    </w:p>
    <w:p>
      <w:r>
        <w:t xml:space="preserve">As a formula is the error here, already here. So when you try to convert something that has space to a formula, it breaks, okay, does that make sense? The way to circumvent this is to use the reverse apostrophe symbol. So if you, I don't know if you know this, if you know that, but if you, a lot of times you will see data sets or data frames and R.
</w:t>
      </w:r>
    </w:p>
    <w:p>
      <w:r>
        <w:t xml:space="preserve">73:00</w:t>
      </w:r>
    </w:p>
    <w:p>
      <w:r>
        <w:t xml:space="preserve">Where the title of the column involves not only spaces, but a whole bunch of weird symbols, right? The way to handle that is to add the reverse apostrophe before and after the complicated expression. So now that the string itself looks like tell the reverse apostrophe of Russian Federation, reverse apostrophe. And, indeed, I can convert this to.
</w:t>
      </w:r>
    </w:p>
    <w:p>
      <w:r>
        <w:t xml:space="preserve">73:30</w:t>
      </w:r>
    </w:p>
    <w:p>
      <w:r>
        <w:t xml:space="preserve">To form it out without too much use. Next ones, questions about this? This is really useful because I use to be kind of, you know, always evolve when you work with code and coding. I used to be very apprehensive of spaces and weird symbols in my variables name, variable names, I always made a lot of kind of, whenever I got a data set.
</w:t>
      </w:r>
    </w:p>
    <w:p>
      <w:r>
        <w:t xml:space="preserve">74:00</w:t>
      </w:r>
    </w:p>
    <w:p>
      <w:r>
        <w:t xml:space="preserve">Label all the variable names to something, you know, underscore is a much more manageable. And then when I had to create the plots, I had to work hard to reconvert it back into something that looks nice. An easier approach sometimes is to keep those and, again, use the reverse apostrophe. It goes, you know, depends on the complexity of the names of your variables. If it's too long, you don't really want to type it, but it works very well for it.
</w:t>
      </w:r>
    </w:p>
    <w:p>
      <w:r>
        <w:t xml:space="preserve">74:30</w:t>
      </w:r>
    </w:p>
    <w:p>
      <w:r>
        <w:t xml:space="preserve">Kind of medium level complexity of variable names and so with this correction we actually got the stock bar plot as we wanted we have each country appearing here with its year GDP for that year we get the ability to hide and show to remove countries from the middle without the middle.
</w:t>
      </w:r>
    </w:p>
    <w:p>
      <w:r>
        <w:t xml:space="preserve">75:00</w:t>
      </w:r>
    </w:p>
    <w:p>
      <w:r>
        <w:t xml:space="preserve">To hitch and yeah, it's a pretty effective tool, I believe. Questions? One small fix that, yeah. No, I'm just, I never mind, sorry. Oh, extra, extra print. Um, yes, these are the worst.
</w:t>
      </w:r>
    </w:p>
    <w:p>
      <w:r>
        <w:t xml:space="preserve">75:30</w:t>
      </w:r>
    </w:p>
    <w:p>
      <w:r>
        <w:t xml:space="preserve">One thing that is good with extra parenthesis, which I didn't do here, which I used to hate when I, in the past, when I grow to like more and more is adding a lot of redundant spaces that makes it much more easier to see what's going on in terms of your nesting. Another approach is to avoid nesting generally speaking and just create variables sequentially so that it's easier to be bug solved.
</w:t>
      </w:r>
    </w:p>
    <w:p>
      <w:r>
        <w:t xml:space="preserve">76:00</w:t>
      </w:r>
    </w:p>
    <w:p>
      <w:r>
        <w:t xml:space="preserve">Different approaches to make it a little easier with that. Great comment. Great! One thing, so a couple of needed improvements. One is that the label of the y-axis.
</w:t>
      </w:r>
    </w:p>
    <w:p>
      <w:r>
        <w:t xml:space="preserve">76:30</w:t>
      </w:r>
    </w:p>
    <w:p>
      <w:r>
        <w:t xml:space="preserve">Corresponds to the first country that we added China. So, you know, go fix that, you can. Another thing which you want to make sure that, let's see, if I go back to Gigi Plotley or let's just go.
</w:t>
      </w:r>
    </w:p>
    <w:p>
      <w:r>
        <w:t xml:space="preserve">77:00</w:t>
      </w:r>
    </w:p>
    <w:p>
      <w:r>
        <w:t xml:space="preserve">To GG, but yeah I mean one thing to notice is that you have to know how to what is the that here, let me just so want to go back to GG probably, I think it's actually potentially done better than that, what I have here, yeah so that's the GG Plotley version.
</w:t>
      </w:r>
    </w:p>
    <w:p>
      <w:r>
        <w:t xml:space="preserve">77:31</w:t>
      </w:r>
    </w:p>
    <w:p>
      <w:r>
        <w:t xml:space="preserve">And here too, we have zero, yeah, this is not ideal and that's actually potentially a lot of work to fix it, even though it's not impossible. What we have here is that country is like Malta for which there was, so this happens both in both implementation.
</w:t>
      </w:r>
    </w:p>
    <w:p>
      <w:r>
        <w:t xml:space="preserve">78:00</w:t>
      </w:r>
    </w:p>
    <w:p>
      <w:r>
        <w:t xml:space="preserve">Of flip-short and the nice RGG plot here and the nicer one that we created so all of is. Okay so this motor versus...
</w:t>
      </w:r>
    </w:p>
    <w:p>
      <w:r>
        <w:t xml:space="preserve">78:30</w:t>
      </w:r>
    </w:p>
    <w:p>
      <w:r>
        <w:t xml:space="preserve">And then if I focus here, it says no. So in 1970, Malta has GDP, and before 1970, it has zero. So that creates here something which is zero means not that it really has zero. you're petin' and a... come on.
</w:t>
      </w:r>
    </w:p>
    <w:p>
      <w:r>
        <w:t xml:space="preserve">79:00</w:t>
      </w:r>
    </w:p>
    <w:p>
      <w:r>
        <w:t xml:space="preserve">This case. So the way I created this plot translates the NA values into zeroes, which means that we see a slope between 1969 and 1970, which is the false note. I mean, if I really wanted this to be super accurate, that the multiplat should start with a vertical line at 1970. Does that make sense? So I think if I go to GG...
</w:t>
      </w:r>
    </w:p>
    <w:p>
      <w:r>
        <w:t xml:space="preserve">79:30</w:t>
      </w:r>
    </w:p>
    <w:p>
      <w:r>
        <w:t xml:space="preserve">To the GG plot that actually does it nicely. You can see that whenever a country is added, there is a vertical jump that is not happening in the interactive versions. So it's not impossible to fix. How would you do that? You'll have to add layers separately and more minute wave and with more care. Okay? Does that make sense? Okay, so again, not a huge deal.
</w:t>
      </w:r>
    </w:p>
    <w:p>
      <w:r>
        <w:t xml:space="preserve">80:00</w:t>
      </w:r>
    </w:p>
    <w:p>
      <w:r>
        <w:t xml:space="preserve">Something something to notice but if you have variables that are added in the middle so in the interactive versions countries that are added in the middle of the sample appear to have a slope between the last zero i e.
</w:t>
      </w:r>
    </w:p>
    <w:p>
      <w:r>
        <w:t xml:space="preserve">80:30</w:t>
      </w:r>
    </w:p>
    <w:p>
      <w:r>
        <w:t xml:space="preserve">And any and the first actual value. G-Jupelot handles it better with the correct vertical light. So, for some good questions, excellent. So this is still in the realm of showing raw data in different ways. Another thing that we can do...
</w:t>
      </w:r>
    </w:p>
    <w:p>
      <w:r>
        <w:t xml:space="preserve">81:00</w:t>
      </w:r>
    </w:p>
    <w:p>
      <w:r>
        <w:t xml:space="preserve">Is instead of showing the actual sum or the actual values to show proportions so similar to the idea of a stack of our plots only extended to what we're seeing here for every year have all of the countries sum to the GDP of all countries sum to one and look at the relative proportions of the of the plots of the countries. So, if you're interested in the future, please subscribe to our channel and we'll see you in the next video.
</w:t>
      </w:r>
    </w:p>
    <w:p>
      <w:r>
        <w:t xml:space="preserve">81:30</w:t>
      </w:r>
    </w:p>
    <w:p>
      <w:r>
        <w:t xml:space="preserve">If you look at the homework, maybe just to make sure that I'm not talking entirely out of context, this will be one of your smaller homework questions where it will be asked to create an interactive plot that shows this. What do we see here? That's interesting, right? We see, again, we only see percentage.
</w:t>
      </w:r>
    </w:p>
    <w:p>
      <w:r>
        <w:t xml:space="preserve">82:00</w:t>
      </w:r>
    </w:p>
    <w:p>
      <w:r>
        <w:t xml:space="preserve">Actually, even though the United States is always the biggest, there's a very significant, there's in generally, I don't know, if a negative trend is the right way to see it, but we see that until about 1996, between at least from 1990, it was the share of the U.S. and the global GDP was constant and then rose into 2000 and shrunk quite dramatically.
</w:t>
      </w:r>
    </w:p>
    <w:p>
      <w:r>
        <w:t xml:space="preserve">82:30</w:t>
      </w:r>
    </w:p>
    <w:p>
      <w:r>
        <w:t xml:space="preserve">You know about 60% to less than 50% over a decade. That's huge! Okay and then seems to have stagnated or has kind of remained more or less constant to some variation from 2012 to 2023. This kind of observation would be extremely hard to get from the previous plot. Okay so the stark proportion.
</w:t>
      </w:r>
    </w:p>
    <w:p>
      <w:r>
        <w:t xml:space="preserve">83:00</w:t>
      </w:r>
    </w:p>
    <w:p>
      <w:r>
        <w:t xml:space="preserve">Again if we're talking about additive sizes can show us a lot we see that the growth gives us a sense of the growth of the Chinese GDP in a completely different manner from whatever twit so this is 75 this is 12.5 less than 5% into 25% within 33 years for China for example.
</w:t>
      </w:r>
    </w:p>
    <w:p>
      <w:r>
        <w:t xml:space="preserve">83:30</w:t>
      </w:r>
    </w:p>
    <w:p>
      <w:r>
        <w:t xml:space="preserve">OK, so it's a different measurement that is more potentially even more substantial than just the levels in order to get that sense. So stock barplot will be your, one of your smaller or lower questions. Excellent, questions? Cool. Let's go back to the code. [BLANK_AUDIO].
</w:t>
      </w:r>
    </w:p>
    <w:p>
      <w:r>
        <w:t xml:space="preserve">84:00</w:t>
      </w:r>
    </w:p>
    <w:p>
      <w:r>
        <w:t xml:space="preserve">Yeah, in Plotly there actually is an automated option and we can get a quick caption. And we do this start plot on the log scale.
</w:t>
      </w:r>
    </w:p>
    <w:p>
      <w:r>
        <w:t xml:space="preserve">84:30</w:t>
      </w:r>
    </w:p>
    <w:p>
      <w:r>
        <w:t xml:space="preserve">I think the second one is good for comparing area unlike this part twice that's part which.
</w:t>
      </w:r>
    </w:p>
    <w:p>
      <w:r>
        <w:t xml:space="preserve">85:00</w:t>
      </w:r>
    </w:p>
    <w:p>
      <w:r>
        <w:t xml:space="preserve">And be distorted with a log graph? - Exactly, and in other words, log scale, remember is not additive anymore. And what we're doing here is visualizing something that is very additive, visualizing additions in a very direct way. So you could imagine doing something, doing this with a log log, with a log plot, but you have to be extremely careful interpreting it because it was a lot of the time.
</w:t>
      </w:r>
    </w:p>
    <w:p>
      <w:r>
        <w:t xml:space="preserve">85:30</w:t>
      </w:r>
    </w:p>
    <w:p>
      <w:r>
        <w:t xml:space="preserve">Will work the same. And then, so I generally don't recommend it. I don't think that's a good idea. This is the idea of a stock plot. Stock plot is really to demonstrate additive plots. Nope. A stock plot works well only with additive variables. The log is the log of in additive.
</w:t>
      </w:r>
    </w:p>
    <w:p>
      <w:r>
        <w:t xml:space="preserve">86:00</w:t>
      </w:r>
    </w:p>
    <w:p>
      <w:r>
        <w:t xml:space="preserve">Level is no longer additive. Nexon's question is great, so we dealt with up to now we dealt with absolute sizes or proportion or distortions with the log or proportions, but one word that was already mentioned that we haven't.
</w:t>
      </w:r>
    </w:p>
    <w:p>
      <w:r>
        <w:t xml:space="preserve">86:30</w:t>
      </w:r>
    </w:p>
    <w:p>
      <w:r>
        <w:t xml:space="preserve">Dealt with more directly is when keyword is growths. OK, so one of the first observations that was suggested when we looked at the first plot was whoa, look at the growth of the Chinese GDP, which I agree is something that you can glean to some extent from the raw levels, but if you actually want to measure growth then you should probably measure growth.
</w:t>
      </w:r>
    </w:p>
    <w:p>
      <w:r>
        <w:t xml:space="preserve">87:00</w:t>
      </w:r>
    </w:p>
    <w:p>
      <w:r>
        <w:t xml:space="preserve">This can give you a much more detailed, accurate and comparable comparison. This will generate much more detailed and accurate comparisons. What more, and that visualization is more about modeling, what happens when we look at the growth rate? So growth rate basically is just to make sure that we are on the same page. Today, I have a hundred and seven.
</w:t>
      </w:r>
    </w:p>
    <w:p>
      <w:r>
        <w:t xml:space="preserve">87:30</w:t>
      </w:r>
    </w:p>
    <w:p>
      <w:r>
        <w:t xml:space="preserve">And yesterday I had a hundred, that means that the growth rate between for the period yesterday to today is 7% to 107 minus 100 divided by 100. So what is one potential very big advantage of using growth rates.
</w:t>
      </w:r>
    </w:p>
    <w:p>
      <w:r>
        <w:t xml:space="preserve">88:00</w:t>
      </w:r>
    </w:p>
    <w:p>
      <w:r>
        <w:t xml:space="preserve">Or modeling? Yeah, and so actually appears in front of you, yeah? Should have let you talk But you're me, even though you don't seem to be new to me. Oh, sorry. Yeah, yeah, so I was gonna say I think it makes things comparable Could you really get a change in time? Yeah, it makes things comparably.
</w:t>
      </w:r>
    </w:p>
    <w:p>
      <w:r>
        <w:t xml:space="preserve">88:30</w:t>
      </w:r>
    </w:p>
    <w:p>
      <w:r>
        <w:t xml:space="preserve">And it also, not necessarily so, but a lot of times would make the assumption, the assertion, or the conjecture that the observations are independent, much, much more plausible. Because it basically eliminates the trend, eliminates the direct link between the levels of yesterday and the levels of today and tomorrow, or yesterday and two days ago, and gives you something.
</w:t>
      </w:r>
    </w:p>
    <w:p>
      <w:r>
        <w:t xml:space="preserve">89:00</w:t>
      </w:r>
    </w:p>
    <w:p>
      <w:r>
        <w:t xml:space="preserve">More qualitative about a time period, like I said, in a certain time period, seven percent growth. So let's see, first of all, let's compute growth. So for that, I'm going to do that manually. There's no package that I would recommend using, even though some would try to do this for you automatically. This is simple and direct enough to really do this manually. So here, I'm starting with my...
</w:t>
      </w:r>
    </w:p>
    <w:p>
      <w:r>
        <w:t xml:space="preserve">89:30</w:t>
      </w:r>
    </w:p>
    <w:p>
      <w:r>
        <w:t xml:space="preserve">What this select GR, oh, have I omitted it? Oh, sorry, so I'm starting with my set of countries. Important here that I'm doing this computation country by country, so I have to group by country. For this computation to work, I have to arrange it by group.
</w:t>
      </w:r>
    </w:p>
    <w:p>
      <w:r>
        <w:t xml:space="preserve">90:00</w:t>
      </w:r>
    </w:p>
    <w:p>
      <w:r>
        <w:t xml:space="preserve">So I'm for each group or engineer according to the year for each country, or generally speaking, and removing all the NA values. And lastly, to compute the GDP rate of growth, I will use the following one or less. So like I said, we want to compare, we want to take the GDP Groanthrakes.
</w:t>
      </w:r>
    </w:p>
    <w:p>
      <w:r>
        <w:t xml:space="preserve">90:31</w:t>
      </w:r>
    </w:p>
    <w:p>
      <w:r>
        <w:t xml:space="preserve">At the current period, which is equal to GDP, and divided, I mean, so today minus yesterday divided by yesterday is equal to today divided by yesterday minus one, okay? So this is the formula that I'm applying here. And in order to do the yesterday, I'm using the lag function. So just... um...
</w:t>
      </w:r>
    </w:p>
    <w:p>
      <w:r>
        <w:t xml:space="preserve">91:00</w:t>
      </w:r>
    </w:p>
    <w:p>
      <w:r>
        <w:t xml:space="preserve">To demonstrate this, just to demonstrate the lag function first. I'm adding this spurious line. And what you see here is that the lag the GDP pushes the GDP from 1960 into 1961, the 1961 to 1960.
</w:t>
      </w:r>
    </w:p>
    <w:p>
      <w:r>
        <w:t xml:space="preserve">91:30</w:t>
      </w:r>
    </w:p>
    <w:p>
      <w:r>
        <w:t xml:space="preserve">To then what do we do with a normal mutate step? It's easy to take today for 1961, subtracted divided by yesterday, so it all corresponds row to row, and do minus what of that? Okay, which is exactly what I'm doing with this formula, so this is not really necessary. Does that make sense? Questions about this? This is important, I mean, we can be confusing, so I really want to make.
</w:t>
      </w:r>
    </w:p>
    <w:p>
      <w:r>
        <w:t xml:space="preserve">92:00</w:t>
      </w:r>
    </w:p>
    <w:p>
      <w:r>
        <w:t xml:space="preserve">On the same page. Is that clear what I did here? Oh okay so when I do that I get my new data set which also includes the growth rate and again the growth rate corresponds to two periods so we don't have a growth rate for the first period in my for each country. So between 1961 and In 1960, China's GDP actually...
</w:t>
      </w:r>
    </w:p>
    <w:p>
      <w:r>
        <w:t xml:space="preserve">92:30</w:t>
      </w:r>
    </w:p>
    <w:p>
      <w:r>
        <w:t xml:space="preserve">Declined by 16%. That's a lot. Between 1962 and 1961 it declined by 5%. But from that one, it started growing in crazy rates, still fluctuating, and that's the annual growth rate for China. If we move to the next country in the dataset Denmark, the computation restarts because again, and we did a group by group for that mark.
</w:t>
      </w:r>
    </w:p>
    <w:p>
      <w:r>
        <w:t xml:space="preserve">93:00</w:t>
      </w:r>
    </w:p>
    <w:p>
      <w:r>
        <w:t xml:space="preserve">So, that's all good? Okay, so, what did I do wrong? I know, yes. So, let's just look at the growth levels. Let's have a plot that shows us the growth levels for each country, for all of the countries in the data set over the years. This is a time series of, of course, the absolute levels of growth. But again, what we're seeing here is growth.
</w:t>
      </w:r>
    </w:p>
    <w:p>
      <w:r>
        <w:t xml:space="preserve">93:30</w:t>
      </w:r>
    </w:p>
    <w:p>
      <w:r>
        <w:t xml:space="preserve">In this case, we have a lot of countries over here that's a lot of noise, but it will allow, but we can also, due to the interactivity, make there a comparison, say, between the U.S. and China. So let's do that. Let's keep in our plot just the U.S. and China and get a sense of what is going on here. Okay, so China is this pretty volatile.
</w:t>
      </w:r>
    </w:p>
    <w:p>
      <w:r>
        <w:t xml:space="preserve">94:00</w:t>
      </w:r>
    </w:p>
    <w:p>
      <w:r>
        <w:t xml:space="preserve">Series, the U.S. is much much volatile, whatever you see in here. Goodly some qualitative insights. Both curves are almost entirely.
</w:t>
      </w:r>
    </w:p>
    <w:p>
      <w:r>
        <w:t xml:space="preserve">94:30</w:t>
      </w:r>
    </w:p>
    <w:p>
      <w:r>
        <w:t xml:space="preserve">Above zero? So they are growing? Yes, excellent, excellent observation. So again, the difference between above zero and below zero is huge, especially whenever we talk about growth rates and especially for this particular variable, shrinking, shrinking economy is what is the support as negative growth.
</w:t>
      </w:r>
    </w:p>
    <w:p>
      <w:r>
        <w:t xml:space="preserve">95:00</w:t>
      </w:r>
    </w:p>
    <w:p>
      <w:r>
        <w:t xml:space="preserve">Proxy for a shrinkage economy which is oftentimes tied to lost jobs, increasing prices a lot of time and a lot of things that hurt most of the people. Those at the top will always find a way to make themselves richer. So, yeah, side of, for the U.S. we had negative growth in 2009, or kind of the housing crisis and in 2020. Thanks.
</w:t>
      </w:r>
    </w:p>
    <w:p>
      <w:r>
        <w:t xml:space="preserve">95:30</w:t>
      </w:r>
    </w:p>
    <w:p>
      <w:r>
        <w:t xml:space="preserve">COVID, thank you, COVID, but other than that it's always been positive growth, right? China, you know, more volatile, I had several years with perhaps even startling decreasing growth, but from say 1993 onward it's always positive and even though it's not the same sizes, you see leaps and bounds in the growth rate of.
</w:t>
      </w:r>
    </w:p>
    <w:p>
      <w:r>
        <w:t xml:space="preserve">96:00</w:t>
      </w:r>
    </w:p>
    <w:p>
      <w:r>
        <w:t xml:space="preserve">The Chinese GDP, okay? Does that make sense? And then it's already, in some ways, more nuanced than what you would get from this plot, so even from the stock plot, okay? So we We do see the leaps and downs over here, right.
</w:t>
      </w:r>
    </w:p>
    <w:p>
      <w:r>
        <w:t xml:space="preserve">96:30</w:t>
      </w:r>
    </w:p>
    <w:p>
      <w:r>
        <w:t xml:space="preserve">But again, the level of nuance and detail that we can get from the plot about growth versus the absent levels is completely, completely different. Of course, it doesn't tell us whether or not the China, so that is one very detailed and nuanced set of observations that we can get here. What we want to know is whether or not China surpassed the USA and the GDP.
</w:t>
      </w:r>
    </w:p>
    <w:p>
      <w:r>
        <w:t xml:space="preserve">97:00</w:t>
      </w:r>
    </w:p>
    <w:p>
      <w:r>
        <w:t xml:space="preserve">From this kind of plot. That depends on, you know, the cumulative effect of all of these years and, of course, the initial value at 1960, which is totally absent from this plot. Makes sense? Questions? Okay, so this is, say, China in the US. Let's also indulge in there in some European countries.
</w:t>
      </w:r>
    </w:p>
    <w:p>
      <w:r>
        <w:t xml:space="preserve">97:30</w:t>
      </w:r>
    </w:p>
    <w:p>
      <w:r>
        <w:t xml:space="preserve">So let's look at Germany and Denmark, what do we see here? Almost carbon copy. Let's look at Germany and Malta, I mean Germany is kind of the whole mark of the European Union. We see differences, we see different.
</w:t>
      </w:r>
    </w:p>
    <w:p>
      <w:r>
        <w:t xml:space="preserve">98:00</w:t>
      </w:r>
    </w:p>
    <w:p>
      <w:r>
        <w:t xml:space="preserve">Again, some common trends that are probably common for many countries in this world. But in later periods, we see that the correlation seems to be much higher compared to earlier periods. Okay? Let's see, say, Germany and Portugal, that similar picture, much tighter, much more similar or later years.
</w:t>
      </w:r>
    </w:p>
    <w:p>
      <w:r>
        <w:t xml:space="preserve">98:30</w:t>
      </w:r>
    </w:p>
    <w:p>
      <w:r>
        <w:t xml:space="preserve">Potentially much less correlated or much less similar in earlier years, because, and this is a direct comparison of growth of rate, which again ignores the absolute levels, but actually the ignoring the actual levels gives us a lot of additional information that will otherwise be very artistic. So, first of all, good questions.
</w:t>
      </w:r>
    </w:p>
    <w:p>
      <w:r>
        <w:t xml:space="preserve">99:00</w:t>
      </w:r>
    </w:p>
    <w:p>
      <w:r>
        <w:t xml:space="preserve">Really really important. One thing to remember about rates of growth which can be extremely frustrating is that when you work that rates of growth are really only defined for non-negative variables. So this does worth all caps rates of growth are well-defined only.
</w:t>
      </w:r>
    </w:p>
    <w:p>
      <w:r>
        <w:t xml:space="preserve">99:30</w:t>
      </w:r>
    </w:p>
    <w:p>
      <w:r>
        <w:t xml:space="preserve">Only for non-negative variables. So what I'm saying is not that negative values for growth rates are reasonable and are well-defined, but if your original series had negative values or zero values, then you'll get into a problem, because you cannot define, because the growth from an.
</w:t>
      </w:r>
    </w:p>
    <w:p>
      <w:r>
        <w:t xml:space="preserve">100:00</w:t>
      </w:r>
    </w:p>
    <w:p>
      <w:r>
        <w:t xml:space="preserve">Negative value, the signs are going to be completely mixed. If you have 0, 0 and if you have 0 today and 0.1 tomorrow, the rate of growth is infinity for those years. So, there isn't, you can try to bypass this problem in different ways. I mean, when you only have zeroes when coming in one trick.
</w:t>
      </w:r>
    </w:p>
    <w:p>
      <w:r>
        <w:t xml:space="preserve">100:30</w:t>
      </w:r>
    </w:p>
    <w:p>
      <w:r>
        <w:t xml:space="preserve">Is to try to add something to the entire series, but there's no great solution. I mean, whatever ad hoc solution you will have here will start the data. Another thing to notice is that if you have in a values for some years, that's not a huge deal when you present the levels, right? so if I look at the levels of.
</w:t>
      </w:r>
    </w:p>
    <w:p>
      <w:r>
        <w:t xml:space="preserve">101:00</w:t>
      </w:r>
    </w:p>
    <w:p>
      <w:r>
        <w:t xml:space="preserve">If I look at the levels, and I had an NA somewhere over here, not that I do, but if I had an NA value over here, I would basically just see, you know, the level at 2005, the level in 2007, and the 2006 level will be extrapolated. Of course, it could be extrapolated wrongly, but it's not going to cause a huge conceptual issue. If you don't get the growth rates, um...
</w:t>
      </w:r>
    </w:p>
    <w:p>
      <w:r>
        <w:t xml:space="preserve">101:30</w:t>
      </w:r>
    </w:p>
    <w:p>
      <w:r>
        <w:t xml:space="preserve">And you have an NA value, you're computing something completely different, you're computing the biennual growth rate rather than an annual growth rate. And those don't mix well together. So when you have NA values and you're looking at growth rates, you have to be extremely careful, money preferences to just have a little gap in the middle of the growth values, which is going to be bigger than just one NA value, it's going to extend to two. So the gap is going to be bigger, but I prefer it.
</w:t>
      </w:r>
    </w:p>
    <w:p>
      <w:r>
        <w:t xml:space="preserve">102:00</w:t>
      </w:r>
    </w:p>
    <w:p>
      <w:r>
        <w:t xml:space="preserve">That to presenting apples and oranges in the same line, if that makes sense. Questions about these statements? Cool. Um, can we use the stacked plot over here? Now, big thumbs.
</w:t>
      </w:r>
    </w:p>
    <w:p>
      <w:r>
        <w:t xml:space="preserve">102:30</w:t>
      </w:r>
    </w:p>
    <w:p>
      <w:r>
        <w:t xml:space="preserve">It's, you don't want to add rates, I don't know. &gt;&gt; Yeah, exactly. So the growth rates are not level, additive level variables. Say an answer, only that, you have to think about it for a second before you get there. Can it make sense? &gt;&gt; Excellent. So again, The very basic visualization of growth rates can...
</w:t>
      </w:r>
    </w:p>
    <w:p>
      <w:r>
        <w:t xml:space="preserve">103:00</w:t>
      </w:r>
    </w:p>
    <w:p>
      <w:r>
        <w:t xml:space="preserve">Teach us a lot, and kind of tell us a lot about internal dynamics, regardless of levels. And sometimes growth is what you care about, and if I'm investing in the stock market, what I care about is not the level, how much company is worth when I buy it. What I care about is how much...
</w:t>
      </w:r>
    </w:p>
    <w:p>
      <w:r>
        <w:t xml:space="preserve">103:30</w:t>
      </w:r>
    </w:p>
    <w:p>
      <w:r>
        <w:t xml:space="preserve">The stock that I buy grows or shrinks, okay? And I don't, you know, for Amazon to grow from the whatever crazy-be-market value that it has into market value plus 7%, it's a huge amount of work for, well, I don't have good examples for Zoom, okay, the country, the company that's, that's a big deal.
</w:t>
      </w:r>
    </w:p>
    <w:p>
      <w:r>
        <w:t xml:space="preserve">104:00</w:t>
      </w:r>
    </w:p>
    <w:p>
      <w:r>
        <w:t xml:space="preserve">That was almost so product-to-zoom before 2020 it was very, very small in 2021 it rose exponentially in its market value its growth was huge even though of course as a company it is still much, much smaller compared to any of the other giants out there. Sometimes growth is actually what you really care about. I know we already did that many times.
</w:t>
      </w:r>
    </w:p>
    <w:p>
      <w:r>
        <w:t xml:space="preserve">104:30</w:t>
      </w:r>
    </w:p>
    <w:p>
      <w:r>
        <w:t xml:space="preserve">Times, this is the case. And again, reminding that a lot of times doing regressions on growth variables is something that makes a lot of sense. And you can go back to learning something about the levels. You could predict levels from growth. So if you have a good predictive model for growth rates.
</w:t>
      </w:r>
    </w:p>
    <w:p>
      <w:r>
        <w:t xml:space="preserve">105:00</w:t>
      </w:r>
    </w:p>
    <w:p>
      <w:r>
        <w:t xml:space="preserve">You can recompute the levels based on the predicted graph rates. Makes sense? Excellent. Okay, great. What else can we do? What other kinds of visualizations we can do in order to get a sense more insight, different insight about some of the variables? That's one such potential way.
</w:t>
      </w:r>
    </w:p>
    <w:p>
      <w:r>
        <w:t xml:space="preserve">105:30</w:t>
      </w:r>
    </w:p>
    <w:p>
      <w:r>
        <w:t xml:space="preserve">To do visualizations that helps us to transcend the noise. A lot of times, individual time series can be very, very noisy. You can see a lot, for instance, if you look at the UPA, you see a lot of volatility. The volatility can be a life or death over in certain years, and I'm not saying that (speaking in foreign language).
</w:t>
      </w:r>
    </w:p>
    <w:p>
      <w:r>
        <w:t xml:space="preserve">106:00</w:t>
      </w:r>
    </w:p>
    <w:p>
      <w:r>
        <w:t xml:space="preserve">Is not important, but if you're an investor of a kind or you're interested in a long term growth, then you might want to get a better sense of growth rates in a more holistic way or in a more global way. One such way to do that would be to take the growth rates and break those and create, so take my data set, I'm looking only at.
</w:t>
      </w:r>
    </w:p>
    <w:p>
      <w:r>
        <w:t xml:space="preserve">106:30</w:t>
      </w:r>
    </w:p>
    <w:p>
      <w:r>
        <w:t xml:space="preserve">The UK, for example, and I'm creating a new variable that breaks the years to decades. And then I'm creating a distribution of the growth rate for each decade. So we see that in the 1960s, the growth rate in the UK was the median growth rate in the UK was 6.5% and it's a lot of the same.
</w:t>
      </w:r>
    </w:p>
    <w:p>
      <w:r>
        <w:t xml:space="preserve">107:00</w:t>
      </w:r>
    </w:p>
    <w:p>
      <w:r>
        <w:t xml:space="preserve">Was steady growth throughout the 60s and 70s. Next answer? Over the 70s and 80s, we still see a period of even more growth, although the distribution is more volatile, still positive, but more volatile. In the 80s to the 90s, we actually see quite a lot of negative growth. And we've already noticed how.
</w:t>
      </w:r>
    </w:p>
    <w:p>
      <w:r>
        <w:t xml:space="preserve">107:30</w:t>
      </w:r>
    </w:p>
    <w:p>
      <w:r>
        <w:t xml:space="preserve">Rare that occasion is, and again we see that the overall growth is lower, 4% over this entire decade, this is the decade of patriotism, and kind of the neoliberal policies of that era, so again, so this is a different, more, kind of zoomed out way, less granular way to try to get a sense of powder in this over time.
</w:t>
      </w:r>
    </w:p>
    <w:p>
      <w:r>
        <w:t xml:space="preserve">108:00</w:t>
      </w:r>
    </w:p>
    <w:p>
      <w:r>
        <w:t xml:space="preserve">Over periods of time. That still gives us a new one, a lot of the new ones because we can see a lot from the shape of the distribution and tell us a bigger story in a way. Makes sense? Questions? Okay, great. And you can do that in different ways. You can create box plots for each country or you can add more countries into a single box plot and get something, get a more nuanced picture about the.
</w:t>
      </w:r>
    </w:p>
    <w:p>
      <w:r>
        <w:t xml:space="preserve">108:30</w:t>
      </w:r>
    </w:p>
    <w:p>
      <w:r>
        <w:t xml:space="preserve">Global. We're wanting to remember here again is that we only have or each decade 10 observations and you remember how from our long exposition about boxplats how widely they can vary. What else? Let's compare some European countries, European Union countries, and other European countries.
</w:t>
      </w:r>
    </w:p>
    <w:p>
      <w:r>
        <w:t xml:space="preserve">109:00</w:t>
      </w:r>
    </w:p>
    <w:p>
      <w:r>
        <w:t xml:space="preserve">And here I have to be quite careful, so I have to for each year, I mean the European Union membership status changes over the years. So I have to compute here, I'm doing a slightly more elaborate in order to compute whether or not the country is in EU member. I'm doing a trick here by multiple... by um...
</w:t>
      </w:r>
    </w:p>
    <w:p>
      <w:r>
        <w:t xml:space="preserve">109:30</w:t>
      </w:r>
    </w:p>
    <w:p>
      <w:r>
        <w:t xml:space="preserve">Copying the accession year to the European Union throughout the entire data set and then utilizing that in order at each particular year to determine whether or not the country is in the European Union or not. So let me, yeah, does something sense? Okay, so I'm not expecting you to immediately see the brilliance of what I did here, but just showing that I had to do that and I had to do that.
</w:t>
      </w:r>
    </w:p>
    <w:p>
      <w:r>
        <w:t xml:space="preserve">110:00</w:t>
      </w:r>
    </w:p>
    <w:p>
      <w:r>
        <w:t xml:space="preserve">That carefully. And then when we look at our box plot, we get between 1960 and 1970, we see that the EU members had more, I mean, again, start getting kind of grouped comparisons between EU members and non-EU members, and also remember that as we created this, we have more, more than just 10 observation per box plots, then per one per each of those boxes.
</w:t>
      </w:r>
    </w:p>
    <w:p>
      <w:r>
        <w:t xml:space="preserve">110:30</w:t>
      </w:r>
    </w:p>
    <w:p>
      <w:r>
        <w:t xml:space="preserve">So the reliability of those of the sample is getting bigger, anyway, so we kind of pile all of these EU countries in one stack, all of the non-U countries in another stack, and we're starting to become more certain about the accuracy of the boxfests. And we indeed see that the trends are similar, in a way, we see that they go up and down together, but still there are noticeable differences.
</w:t>
      </w:r>
    </w:p>
    <w:p>
      <w:r>
        <w:t xml:space="preserve">111:00</w:t>
      </w:r>
    </w:p>
    <w:p>
      <w:r>
        <w:t xml:space="preserve">Differences. So what's the other questions? Okay, so again, another way to visualize rights of growth. I think what I'm showing here is not going to be exhaustive at all. These are just some some ideas for how to visualize time series and going to dive into some of the more difficult new ones as soon.
</w:t>
      </w:r>
    </w:p>
    <w:p>
      <w:r>
        <w:t xml:space="preserve">111:30</w:t>
      </w:r>
    </w:p>
    <w:p>
      <w:r>
        <w:t xml:space="preserve">Chain. What if we want to highlight the points of change? Well one thing that you can do is change the line style. So for example I can try to change the line style according to the time that they became members. So as a first attempt I'm creating for each country a variable that says it's a whether.
</w:t>
      </w:r>
    </w:p>
    <w:p>
      <w:r>
        <w:t xml:space="preserve">112:00</w:t>
      </w:r>
    </w:p>
    <w:p>
      <w:r>
        <w:t xml:space="preserve">Or not, it's a European union member. And then when I create this plot, sorry, when I did this with GG plots, so I am incorporating another dummy variable, another binary variable into this plot by changing the line style over the Tom series. Okay, so.
</w:t>
      </w:r>
    </w:p>
    <w:p>
      <w:r>
        <w:t xml:space="preserve">112:30</w:t>
      </w:r>
    </w:p>
    <w:p>
      <w:r>
        <w:t xml:space="preserve">The ideas again of mapping variables to static properties over time are slightly different and more nuanced than what we do when we have just independent observations. Does that make sense? Cool. So this looks nice. We see that, you know, the dotted lines are non-EU members. For me, all of these countries are ultimately EU members. But in 1960, only Germany is in.
</w:t>
      </w:r>
    </w:p>
    <w:p>
      <w:r>
        <w:t xml:space="preserve">113:00</w:t>
      </w:r>
    </w:p>
    <w:p>
      <w:r>
        <w:t xml:space="preserve">Or whatever it is, 1975. We see the Denmark joint, Denmark joins the party, and Finland, if I remember, somewhere over here, late 90s, etc. Does this look good to you all, or is there a problem somewhere over here.
</w:t>
      </w:r>
    </w:p>
    <w:p>
      <w:r>
        <w:t xml:space="preserve">113:30</w:t>
      </w:r>
    </w:p>
    <w:p>
      <w:r>
        <w:t xml:space="preserve">Is it busy? OK, so let me see if I do this with if I transform this into ggplotly, this is not, I mean, we're going to have to work some in order to.
</w:t>
      </w:r>
    </w:p>
    <w:p>
      <w:r>
        <w:t xml:space="preserve">114:00</w:t>
      </w:r>
    </w:p>
    <w:p>
      <w:r>
        <w:t xml:space="preserve">Connect the two unified labels, but we also see a problem when I just, you know, simply draw the series for the time where there are not European EU members, which ends in 1995 to the series where there are European EU members starting in 1996, I get a gap here, and The Gap is not really married to it.
</w:t>
      </w:r>
    </w:p>
    <w:p>
      <w:r>
        <w:t xml:space="preserve">114:30</w:t>
      </w:r>
    </w:p>
    <w:p>
      <w:r>
        <w:t xml:space="preserve">Not truly an A-value. I would still like to see a dotted line that connects 1995 and 1996. Okay, does that make sense? Cool. So in order to do that, I will have to create to work harder, so in plotly. Okay, so again, this is yet another example of breaking or bigger tiles can just be seen.
</w:t>
      </w:r>
    </w:p>
    <w:p>
      <w:r>
        <w:t xml:space="preserve">115:00</w:t>
      </w:r>
    </w:p>
    <w:p>
      <w:r>
        <w:t xml:space="preserve">Smaller tasks with plotly, and smaller tasks are again adding more traces manually, so I can add more traces manually, now I've created this with plotly, rather than, rather the 2G plots, and I still have this issue.
</w:t>
      </w:r>
    </w:p>
    <w:p>
      <w:r>
        <w:t xml:space="preserve">115:30</w:t>
      </w:r>
    </w:p>
    <w:p>
      <w:r>
        <w:t xml:space="preserve">I'm also going to be to have more freedom in fixing it. So let me... we're starting to run out of time so I want to just propose how to do that. Let's add these adjustments.
</w:t>
      </w:r>
    </w:p>
    <w:p>
      <w:r>
        <w:t xml:space="preserve">116:00</w:t>
      </w:r>
    </w:p>
    <w:p>
      <w:r>
        <w:t xml:space="preserve">And, again, when I'm doing here with the not European, the layer where they're not European numbers and extending basically the number, I'm adding another point here that will allow me to connect the last year of not union to first year of union by virtue of filtering, by adding another...
</w:t>
      </w:r>
    </w:p>
    <w:p>
      <w:r>
        <w:t xml:space="preserve">116:30</w:t>
      </w:r>
    </w:p>
    <w:p>
      <w:r>
        <w:t xml:space="preserve">The first DS observation to all of the no observations and I'm also instead of showing and I'm also creating the legend group that we've met already and by the way I'm using a slightly more sophisticated legend group by mapping it by doing it by variable wise instead of name in it directly and I'm not showing the legend for the first.
</w:t>
      </w:r>
    </w:p>
    <w:p>
      <w:r>
        <w:t xml:space="preserve">117:00</w:t>
      </w:r>
    </w:p>
    <w:p>
      <w:r>
        <w:t xml:space="preserve">That set of traces and what I get here as a consequence is that I have one legend item for each country which is nice and also I get that this gap has been closed as I wanted like since and that also gives us a nice sense this is It's kind of, again, this is a...
</w:t>
      </w:r>
    </w:p>
    <w:p>
      <w:r>
        <w:t xml:space="preserve">117:30</w:t>
      </w:r>
    </w:p>
    <w:p>
      <w:r>
        <w:t xml:space="preserve">Visualization that adds a binary variable to the time series which emphasizes to us what is the date in which a country joined the EU. So Finland joined the EU in 1996 and now it's much easier to see that since 1996 the growth rates have been of Germany and Finland have been basically identical and before that there were still market differences.
</w:t>
      </w:r>
    </w:p>
    <w:p>
      <w:r>
        <w:t xml:space="preserve">118:00</w:t>
      </w:r>
    </w:p>
    <w:p>
      <w:r>
        <w:t xml:space="preserve">Does that make sense? Again, we can look at Denmark, Denmark joined the EU in 1973. Before that, you can see quite a lot of discrepancies after that much more tight-core addition. Questions? Okay. Great. Great, so this is again.
</w:t>
      </w:r>
    </w:p>
    <w:p>
      <w:r>
        <w:t xml:space="preserve">118:30</w:t>
      </w:r>
    </w:p>
    <w:p>
      <w:r>
        <w:t xml:space="preserve">Again, these are all, there's no textbook for how to visualize time series. Some of these are, this is stuff that I collected from my experience, and by more than anything, I hope that this will encourage you to be creative in how you think about these visualizations. Cool. Um, let's see. So, this, some growth rates is one thing, another type of plots which try to.
</w:t>
      </w:r>
    </w:p>
    <w:p>
      <w:r>
        <w:t xml:space="preserve">119:00</w:t>
      </w:r>
    </w:p>
    <w:p>
      <w:r>
        <w:t xml:space="preserve">Is to give us a sense of comparing both the level and the growth rates more directly. Doesn't do it perfectly, but can be quite impressive sometimes is the idea of indexing our plots. For example, if we have what is CPI consumer price index that is what is the relation between CPI and inflation.
</w:t>
      </w:r>
    </w:p>
    <w:p>
      <w:r>
        <w:t xml:space="preserve">119:30</w:t>
      </w:r>
    </w:p>
    <w:p>
      <w:r>
        <w:t xml:space="preserve">Does anyone know, inflation is the growth rate of CPI? Exactly. Okay, so a lot of times we talk about inflation, but inflation is computed as the growth rate of a consumer pricing. So that's a consumer price index. That's already a weird construct with a lot of conceptual problems. and we will say that we don't just about anything in economics.
</w:t>
      </w:r>
    </w:p>
    <w:p>
      <w:r>
        <w:t xml:space="preserve">120:00</w:t>
      </w:r>
    </w:p>
    <w:p>
      <w:r>
        <w:t xml:space="preserve">But it's trying to compute some level of prices per country per year by averaging over, by taking some secret weighted average of a bunch of commodities, tomatoes and tractors and laptops and iPhones or whatnot. Well, I can't not say it, so, you know, in 2010 smartphones were a thing, in 1990 smart.
</w:t>
      </w:r>
    </w:p>
    <w:p>
      <w:r>
        <w:t xml:space="preserve">120:30</w:t>
      </w:r>
    </w:p>
    <w:p>
      <w:r>
        <w:t xml:space="preserve">Not a thing. You still try to compare the prices of 19 and you still try to want to argue that the CPI in 1990 and CPI in 2010 are measuring the same things somehow. One such example a lot of many other conceptual difficulties. So CPI are by definition.
</w:t>
      </w:r>
    </w:p>
    <w:p>
      <w:r>
        <w:t xml:space="preserve">121:00</w:t>
      </w:r>
    </w:p>
    <w:p>
      <w:r>
        <w:t xml:space="preserve">And indices. What are indices? These are, so suppose I have a bunch of value time series that goes from period 1 to 7 and these are the values. For an index, we have to choose some baseline and set that to be typically 100. So right now I'm taking my my original vector V, I'm assigning it to a vector called W and I'm.
</w:t>
      </w:r>
    </w:p>
    <w:p>
      <w:r>
        <w:t xml:space="preserve">121:30</w:t>
      </w:r>
    </w:p>
    <w:p>
      <w:r>
        <w:t xml:space="preserve">Just trampling over the value at v3 and replacing it with 100, okay? Then, what? I will based on the rates of growth, I will compute the w values for each and every one of the years, so between, if I look at the v series, between this year, this time period, and this time period, We see a growth of women.
</w:t>
      </w:r>
    </w:p>
    <w:p>
      <w:r>
        <w:t xml:space="preserve">122:00</w:t>
      </w:r>
    </w:p>
    <w:p>
      <w:r>
        <w:t xml:space="preserve">Right? Multiple by two. This will take this multiplication of two and apply it to W, and therefore in W, we will get 200 here. So here I chose an easy example where you just have the base year being one and transform into a hundred, which is equivalent to multiplying everything by 100. But that's, you know, a good way to do, I mean, a short way to do that rather than doing all these.
</w:t>
      </w:r>
    </w:p>
    <w:p>
      <w:r>
        <w:t xml:space="preserve">122:30</w:t>
      </w:r>
    </w:p>
    <w:p>
      <w:r>
        <w:t xml:space="preserve">For these for loops is to compute the index series by dividing all of the values by the base level value and multiply it by 100. And this will indeed create the index series. So what is happening here? When we create an index series, the rates of growth over the years are preserved. If I computed the growth rates for w and v.
</w:t>
      </w:r>
    </w:p>
    <w:p>
      <w:r>
        <w:t xml:space="preserve">123:00</w:t>
      </w:r>
    </w:p>
    <w:p>
      <w:r>
        <w:t xml:space="preserve">Get the exact same values. If I take the baseline year, so what I could do, if I wanted to create my index series, I'm choosing I want my baseline year to be 1993 and my end of.
</w:t>
      </w:r>
    </w:p>
    <w:p>
      <w:r>
        <w:t xml:space="preserve">123:30</w:t>
      </w:r>
    </w:p>
    <w:p>
      <w:r>
        <w:t xml:space="preserve">Next series now, if I look at the values of my GDP indexed, is transformed so that for each and every country, 1993 has the value of 100. For China, for Denmark, if I look at 1993, it will be equal to, where did it go? 100. Okay.
</w:t>
      </w:r>
    </w:p>
    <w:p>
      <w:r>
        <w:t xml:space="preserve">124:00</w:t>
      </w:r>
    </w:p>
    <w:p>
      <w:r>
        <w:t xml:space="preserve">So again, the values of the index series are now completely different from the original values of the GDP. Okay? But what is the advantage of doing that? But the growth rates are preserved. What is the advantage of doing? This, for example, grading plots that look like this. As you can see, all of the series converge to the same value.
</w:t>
      </w:r>
    </w:p>
    <w:p>
      <w:r>
        <w:t xml:space="preserve">124:30</w:t>
      </w:r>
    </w:p>
    <w:p>
      <w:r>
        <w:t xml:space="preserve">In 1993. The green? What am I seeing? So what kind of observations are you getting here? Are you getting from this plot? that China.
</w:t>
      </w:r>
    </w:p>
    <w:p>
      <w:r>
        <w:t xml:space="preserve">125:00</w:t>
      </w:r>
    </w:p>
    <w:p>
      <w:r>
        <w:t xml:space="preserve">The most? Since 1993. Since 1993. So the cumulative growth of China, since 1993, has been way bigger than the cumulative growth of all of the other countries. So what we're seeing here still reflects the shape of the trend. If you look at the shape of the curve for China here, and the shape of the curve of China and the original series, it's going to be the exact same.
</w:t>
      </w:r>
    </w:p>
    <w:p>
      <w:r>
        <w:t xml:space="preserve">125:30</w:t>
      </w:r>
    </w:p>
    <w:p>
      <w:r>
        <w:t xml:space="preserve">Shape. But what you can't see in the original series, which you can see here, indeed, is that the growth of the Chinese economy has been from 1993 onward, has surpassed the cumulative growth of all other countries. If we look before 1993, and also have to zoom in again.
</w:t>
      </w:r>
    </w:p>
    <w:p>
      <w:r>
        <w:t xml:space="preserve">126:00</w:t>
      </w:r>
    </w:p>
    <w:p>
      <w:r>
        <w:t xml:space="preserve">Yep. China is one out of many countries, not particularly remarkable, okay? So, so that so again this is something that you can highlight using an index plot with a certain base here. So if the base here is 1993, you get one thing. If the base here is 1980, you get.
</w:t>
      </w:r>
    </w:p>
    <w:p>
      <w:r>
        <w:t xml:space="preserve">126:30</w:t>
      </w:r>
    </w:p>
    <w:p>
      <w:r>
        <w:t xml:space="preserve">Another thing okay so we still see that from 1980 onwards the growth of China is much bigger but there is it's not as clearly distinguished for the period of 1980 to 1993 so really that so this is something that you would usually choose either be kind of after you have some insight about the data or if you want to answer a particular question but you can say okay 1980.
</w:t>
      </w:r>
    </w:p>
    <w:p>
      <w:r>
        <w:t xml:space="preserve">127:00</w:t>
      </w:r>
    </w:p>
    <w:p>
      <w:r>
        <w:t xml:space="preserve">To 1992, if anything is remarkable, we see that Portugal has grown a lot. That's one thing that stands out here, especially in the early 90s, okay? So the visual effect, what else 1960, for example, why did I suggest that? If I look at.
</w:t>
      </w:r>
    </w:p>
    <w:p>
      <w:r>
        <w:t xml:space="preserve">127:30</w:t>
      </w:r>
    </w:p>
    <w:p>
      <w:r>
        <w:t xml:space="preserve">1960 China still you know has a lot of growth but it's much less remarkable so this is 1960 base here this is 1980 the gap between China and the rest looks bigger and this is 1993 they got again the gap looks big but now if I look at it.
</w:t>
      </w:r>
    </w:p>
    <w:p>
      <w:r>
        <w:t xml:space="preserve">128:00</w:t>
      </w:r>
    </w:p>
    <w:p>
      <w:r>
        <w:t xml:space="preserve">60, they got this smaller, okay? So yes, if you look at the period for 1960 onward, indeed China started its meteoric growth somewhere over here, but it's not as stark of a difference compared to if you're baseline year is 1993. And these are all the same data. I mean, we're I mean, we're manipulating the levels of growth, the level, the.
</w:t>
      </w:r>
    </w:p>
    <w:p>
      <w:r>
        <w:t xml:space="preserve">128:30</w:t>
      </w:r>
    </w:p>
    <w:p>
      <w:r>
        <w:t xml:space="preserve">The levels of the the apps kind of the levels of the index, but that only comes to show that what is important here is the notion of cumulative growth that we're getting relative to a base here. Make sense? Cool, so let's start to run out of time.
</w:t>
      </w:r>
    </w:p>
    <w:p>
      <w:r>
        <w:t xml:space="preserve">129:00</w:t>
      </w:r>
    </w:p>
    <w:p>
      <w:r>
        <w:t xml:space="preserve">So CPI is defined as an index series and we can try to, and we can change the base here and then demonstrating it here, for example, how to change the base here. So if we choose the base here to be 2010, we're actually seeing that the rep, the paper in Russia is showing immense growth, okay.
</w:t>
      </w:r>
    </w:p>
    <w:p>
      <w:r>
        <w:t xml:space="preserve">129:30</w:t>
      </w:r>
    </w:p>
    <w:p>
      <w:r>
        <w:t xml:space="preserve">And whenever you have a series that is already indexed again, you can re-index it in several ways. I will, I'm sorry, to run out of time, so I'll complete all of this example for calling of the code. Another example, which is another technique which is important for me to share is the idea of splicing. Sometimes you have.
</w:t>
      </w:r>
    </w:p>
    <w:p>
      <w:r>
        <w:t xml:space="preserve">130:00</w:t>
      </w:r>
    </w:p>
    <w:p>
      <w:r>
        <w:t xml:space="preserve">A single series that comes from multiple sources or even if it comes from a single source, it can have all kinds of problems where you have basically gaps in the data. So you might find yourself with raw data that looks like this, okay? Is this true that, you know, the CPI was in 2015.
</w:t>
      </w:r>
    </w:p>
    <w:p>
      <w:r>
        <w:t xml:space="preserve">130:30</w:t>
      </w:r>
    </w:p>
    <w:p>
      <w:r>
        <w:t xml:space="preserve">1000 both equal to 78 and equal to 122? No. Okay? It's what it means is again if this is an index series that you just have series two series that don't have the same index that don't have the same base here. Okay? So what you might want to do is to set your own base here.
</w:t>
      </w:r>
    </w:p>
    <w:p>
      <w:r>
        <w:t xml:space="preserve">131:00</w:t>
      </w:r>
    </w:p>
    <w:p>
      <w:r>
        <w:t xml:space="preserve">And adjust both of these series so that they will show as a single series, as a single continuous series. That doesn't make sense the aspiration here. So it's doable, again, I'll share the code in what I will upload and what I will upload ultimately. A couple more, so another idea.
</w:t>
      </w:r>
    </w:p>
    <w:p>
      <w:r>
        <w:t xml:space="preserve">131:30</w:t>
      </w:r>
    </w:p>
    <w:p>
      <w:r>
        <w:t xml:space="preserve">Which is somewhat related to modeling but is still very exploratory as the idea of seasonality. Let's look at global temperatures from 1850-something to 2000-something. What do we see here? These are temperatures average temperature, land and ocean average temperature and Celsius.
</w:t>
      </w:r>
    </w:p>
    <w:p>
      <w:r>
        <w:t xml:space="preserve">132:00</w:t>
      </w:r>
    </w:p>
    <w:p>
      <w:r>
        <w:t xml:space="preserve">So, in January, we see that it is about 12, in August, it is almost 17. As they're global warming, how would you try your answer that question? Do you want to see if maybe the lower number, or your.
</w:t>
      </w:r>
    </w:p>
    <w:p>
      <w:r>
        <w:t xml:space="preserve">132:30</w:t>
      </w:r>
    </w:p>
    <w:p>
      <w:r>
        <w:t xml:space="preserve">You would follow a date every time to see if it increases, at least one of the lower dates. So you can compare, so you can restrict your attention just to January. For example, if January over January, there is a trend. You can restrict your attention just to August. That's totally one way to do it. But if you want to still see all of the data, One common decomposition.
</w:t>
      </w:r>
    </w:p>
    <w:p>
      <w:r>
        <w:t xml:space="preserve">133:00</w:t>
      </w:r>
    </w:p>
    <w:p>
      <w:r>
        <w:t xml:space="preserve">One common way to try to deal with these kinds of seasonal data is called a seasonal decomposition to trend seasonal effect in residuals. I'm starting to think that I might want, but I will cover this. So if...
</w:t>
      </w:r>
    </w:p>
    <w:p>
      <w:r>
        <w:t xml:space="preserve">133:30</w:t>
      </w:r>
    </w:p>
    <w:p>
      <w:r>
        <w:t xml:space="preserve">I hope the intuition is clear about what these all mean, how you would do that, how you determine what the trend is, and what is just seasonal fluctuations is actually not trivial at all. So one way to do that would be to find, for each.
</w:t>
      </w:r>
    </w:p>
    <w:p>
      <w:r>
        <w:t xml:space="preserve">134:00</w:t>
      </w:r>
    </w:p>
    <w:p>
      <w:r>
        <w:t xml:space="preserve">In order to isolate the seasonal fluctuations to take for each season, so I'm computing here. So I'm taking the global temperature and I am grouping it by a year and for each and then doing here a trick where for each data.
</w:t>
      </w:r>
    </w:p>
    <w:p>
      <w:r>
        <w:t xml:space="preserve">134:30</w:t>
      </w:r>
    </w:p>
    <w:p>
      <w:r>
        <w:t xml:space="preserve">Point, I'm subtracting the mean of the temperature for the entire year for that data point, okay? What do I get when I do that? I get just the seasonal fluctuations. And again, I'm just focusing here on 1920 to 2005. So here we see the residual fluctuation that was computed by subtracting the mean of it in full year.
</w:t>
      </w:r>
    </w:p>
    <w:p>
      <w:r>
        <w:t xml:space="preserve">135:00</w:t>
      </w:r>
    </w:p>
    <w:p>
      <w:r>
        <w:t xml:space="preserve">From each month. The mean of that is going to be more or less constant. So if I wanted, if what I could do is look at this plot, all of those fluctuations together, and you see how closely they align to one another, okay? So they're all really basically very much the same shape.
</w:t>
      </w:r>
    </w:p>
    <w:p>
      <w:r>
        <w:t xml:space="preserve">135:30</w:t>
      </w:r>
    </w:p>
    <w:p>
      <w:r>
        <w:t xml:space="preserve">Seasonal component. What I could also do is to try to identify the trend, for example, which is just one such method is to fit a lowest curve, a smoothing spline, to.
</w:t>
      </w:r>
    </w:p>
    <w:p>
      <w:r>
        <w:t xml:space="preserve">136:00</w:t>
      </w:r>
    </w:p>
    <w:p>
      <w:r>
        <w:t xml:space="preserve">The data. Let's see. I am running out of time and there's still more than more than I want to say. So I'll revisit this next week and I will actually change the homework a little bit because I didn't go as I went slower, which is good. I mean that means that we talked more about more substance. So I'm...
</w:t>
      </w:r>
    </w:p>
    <w:p>
      <w:r>
        <w:t xml:space="preserve">136:30</w:t>
      </w:r>
    </w:p>
    <w:p>
      <w:r>
        <w:t xml:space="preserve">Going to don't do the homework just yet. I'll change that a little bit and we will revisit this last part of the lecture next week. That is it. It is 8.30. Thank you so much for your stonina and attention and great questions over two and a half hours late in the rainy evening. I hope you have a great rest of your evening and I will post an announcement about when they the revised homework as soon as it's ready.
</w:t>
      </w:r>
    </w:p>
    <w:p>
      <w:r>
        <w:t xml:space="preserve">137:00</w:t>
      </w:r>
    </w:p>
    <w:p>
      <w:r>
        <w:t xml:space="preserve">Thank you so much, and have a good night.
</w:t>
      </w:r>
    </w:p>
    <w:p>
      <w:r>
        <w:t xml:space="preserve">137:30</w:t>
      </w:r>
    </w:p>
    <w:p>
      <w:r>
        <w:t xml:space="preserve">[Silence] [silence].
</w:t>
      </w:r>
    </w:p>
    <w:p>
      <w:r>
        <w:t xml:space="preserve">138:00</w:t>
      </w:r>
    </w:p>
    <w:p>
      <w:r>
        <w:t xml:space="preserve">[ Pause ].
</w:t>
      </w:r>
    </w:p>
    <w:p>
      <w:r>
        <w:t xml:space="preserve">138:30</w:t>
      </w:r>
    </w:p>
    <w:p>
      <w:r>
        <w:t xml:space="preserve">[ Inaudible ].
</w:t>
      </w:r>
    </w:p>
    <w:p>
      <w:r>
        <w:t xml:space="preserve">139:00</w:t>
      </w:r>
    </w:p>
    <w:p>
      <w:r>
        <w:t xml:space="preserve">[Inaudible].
</w:t>
      </w:r>
    </w:p>
    <w:p>
      <w:r>
        <w:t xml:space="preserve">139:30</w:t>
      </w:r>
    </w:p>
    <w:p>
      <w:r>
        <w:t xml:space="preserve">[ Inaudible ].
</w:t>
      </w:r>
    </w:p>
    <w:p>
      <w:r>
        <w:t xml:space="preserve">140:00</w:t>
      </w:r>
    </w:p>
    <w:p>
      <w:r>
        <w:t xml:space="preserve">[Silence].
</w:t>
      </w:r>
    </w:p>
    <w:p>
      <w:r>
        <w:t xml:space="preserve">140:30</w:t>
      </w:r>
    </w:p>
    <w:p>
      <w:r>
        <w:t xml:space="preserve">[Silence].
</w:t>
      </w:r>
    </w:p>
    <w:p>
      <w:r>
        <w:t xml:space="preserve">141:00</w:t>
      </w:r>
    </w:p>
    <w:p>
      <w:r>
        <w:t xml:space="preserve">[ Inaudible ].
</w:t>
      </w:r>
    </w:p>
    <w:p>
      <w:r>
        <w:t xml:space="preserve">141:30</w:t>
      </w:r>
    </w:p>
    <w:p>
      <w:r>
        <w:t xml:space="preserve">[Silence].
</w:t>
      </w:r>
    </w:p>
    <w:p>
      <w:r>
        <w:t xml:space="preserve">142:00</w:t>
      </w:r>
    </w:p>
    <w:p>
      <w:r>
        <w:t xml:space="preserve">[Silence] [silence] [silence] [silence] [silence] [BLANK_AUDIO].
</w:t>
      </w:r>
    </w:p>
    <w:p>
      <w:r>
        <w:t xml:space="preserve">142:30</w:t>
      </w:r>
    </w:p>
    <w:p>
      <w:r>
        <w:t xml:space="preserve">[Pause].
</w:t>
      </w:r>
    </w:p>
    <w:p>
      <w:r>
        <w:t xml:space="preserve">143:00</w:t>
      </w:r>
    </w:p>
    <w:p>
      <w:r>
        <w:t xml:space="preserve">[ Silence ].
</w:t>
      </w:r>
    </w:p>
    <w:p>
      <w:r>
        <w:t xml:space="preserve">143:30</w:t>
      </w:r>
    </w:p>
    <w:p>
      <w:r>
        <w:t xml:space="preserve">[Silence].
</w:t>
      </w:r>
    </w:p>
    <w:p>
      <w:r>
        <w:t xml:space="preserve">144:00</w:t>
      </w:r>
    </w:p>
    <w:p>
      <w:r>
        <w:t xml:space="preserve">[Silence].
</w:t>
      </w:r>
    </w:p>
    <w:p>
      <w:r>
        <w:t xml:space="preserve">144:30</w:t>
      </w:r>
    </w:p>
    <w:p>
      <w:r>
        <w:t xml:space="preserve">[Blank_Audio].
</w:t>
      </w:r>
    </w:p>
    <w:p>
      <w:r>
        <w:t xml:space="preserve">145:00</w:t>
      </w:r>
    </w:p>
    <w:p>
      <w:r>
        <w:t xml:space="preserve">[ Silence ].
</w:t>
      </w:r>
    </w:p>
    <w:p>
      <w:r>
        <w:t xml:space="preserve">145:30</w:t>
      </w:r>
    </w:p>
    <w:p>
      <w:r>
        <w:t xml:space="preserve">[Wind blowing].
</w:t>
      </w:r>
    </w:p>
    <w:p>
      <w:r>
        <w:t xml:space="preserve">146:00</w:t>
      </w:r>
    </w:p>
    <w:p>
      <w:r>
        <w:t xml:space="preserve">[Silence].
</w:t>
      </w:r>
    </w:p>
    <w:p>
      <w:r>
        <w:t xml:space="preserve">146:30</w:t>
      </w:r>
    </w:p>
    <w:p>
      <w:r>
        <w:t xml:space="preserve">[Silence].
</w:t>
      </w:r>
    </w:p>
    <w:p>
      <w:r>
        <w:t xml:space="preserve">147:00</w:t>
      </w:r>
    </w:p>
    <w:p>
      <w:r>
        <w:t xml:space="preserve">[ Inaudible ].
</w:t>
      </w:r>
    </w:p>
    <w:p>
      <w:r>
        <w:t xml:space="preserve">147:30</w:t>
      </w:r>
    </w:p>
    <w:p>
      <w:r>
        <w:t xml:space="preserve">[ Silence ].
</w:t>
      </w:r>
    </w:p>
    <w:p>
      <w:r>
        <w:t xml:space="preserve">148:00</w:t>
      </w:r>
    </w:p>
    <w:p>
      <w:r>
        <w:t xml:space="preserve">[Silence].
</w:t>
      </w:r>
    </w:p>
    <w:p>
      <w:r>
        <w:t xml:space="preserve">148:30</w:t>
      </w:r>
    </w:p>
    <w:p>
      <w:r>
        <w:t xml:space="preserve">[ Silence ].
</w:t>
      </w:r>
    </w:p>
    <w:p>
      <w:r>
        <w:t xml:space="preserve">149:00</w:t>
      </w:r>
    </w:p>
    <w:p>
      <w:r>
        <w:t xml:space="preserve">[Silence].
</w:t>
      </w:r>
    </w:p>
    <w:p>
      <w:r>
        <w:t xml:space="preserve">149:30</w:t>
      </w:r>
    </w:p>
    <w:p>
      <w:r>
        <w:t xml:space="preserve">[Silence].
</w:t>
      </w:r>
    </w:p>
    <w:p>
      <w:r>
        <w:t xml:space="preserve">150:00</w:t>
      </w:r>
    </w:p>
    <w:p>
      <w:r>
        <w:t xml:space="preserve">[Sighs].
</w:t>
      </w:r>
    </w:p>
    <w:p>
      <w:r>
        <w:t xml:space="preserve">150:30</w:t>
      </w:r>
    </w:p>
    <w:p>
      <w:r>
        <w:t xml:space="preserve">[ Silence ].
</w:t>
      </w:r>
    </w:p>
    <w:p>
      <w:r>
        <w:t xml:space="preserve">151:00</w:t>
      </w:r>
    </w:p>
    <w:p>
      <w:r>
        <w:t xml:space="preserve">[Silence].
</w:t>
      </w:r>
    </w:p>
    <w:p>
      <w:r>
        <w:t xml:space="preserve">151:30</w:t>
      </w:r>
    </w:p>
    <w:p>
      <w:r>
        <w:t xml:space="preserve">[ Silence ].
</w:t>
      </w:r>
    </w:p>
    <w:p>
      <w:r>
        <w:t xml:space="preserve">152:00</w:t>
      </w:r>
    </w:p>
    <w:p>
      <w:r>
        <w:t xml:space="preserve">[Blank_Audio].
</w:t>
      </w:r>
    </w:p>
    <w:p>
      <w:r>
        <w:t xml:space="preserve">152:30</w:t>
      </w:r>
    </w:p>
    <w:p>
      <w:r>
        <w:t xml:space="preserve">[Silence].
</w:t>
      </w:r>
    </w:p>
    <w:p>
      <w:r>
        <w:t xml:space="preserve">153:00</w:t>
      </w:r>
    </w:p>
    <w:p>
      <w:r>
        <w:t xml:space="preserve">♪ ♪ ♪ ♪ [BLANK_AUDIO].
</w:t>
      </w:r>
    </w:p>
    <w:p>
      <w:r>
        <w:t xml:space="preserve">153:30</w:t>
      </w:r>
    </w:p>
    <w:p>
      <w:r>
        <w:t xml:space="preserve">[Pause].
</w:t>
      </w:r>
    </w:p>
    <w:p>
      <w:r>
        <w:t xml:space="preserve">154:00</w:t>
      </w:r>
    </w:p>
    <w:p>
      <w:r>
        <w:t xml:space="preserve">[Blank_Audio].
</w:t>
      </w:r>
    </w:p>
    <w:p>
      <w:r>
        <w:t xml:space="preserve">154:30</w:t>
      </w:r>
    </w:p>
    <w:p>
      <w:r>
        <w:t xml:space="preserve">[ Silence ].
</w:t>
      </w:r>
    </w:p>
    <w:p>
      <w:r>
        <w:t xml:space="preserve">155:00</w:t>
      </w:r>
    </w:p>
    <w:p>
      <w:r>
        <w:t xml:space="preserve">[ Silence ].
</w:t>
      </w:r>
    </w:p>
    <w:p>
      <w:r>
        <w:t xml:space="preserve">155:30</w:t>
      </w:r>
    </w:p>
    <w:p>
      <w:r>
        <w:t xml:space="preserve">[Silence].
</w:t>
      </w:r>
    </w:p>
    <w:p>
      <w:r>
        <w:t xml:space="preserve">156:00</w:t>
      </w:r>
    </w:p>
    <w:p>
      <w:r>
        <w:t xml:space="preserve">[Pause].
</w:t>
      </w:r>
    </w:p>
    <w:p>
      <w:r>
        <w:t xml:space="preserve">156:30</w:t>
      </w:r>
    </w:p>
    <w:p>
      <w:r>
        <w:t xml:space="preserve">[ Silence ].
</w:t>
      </w:r>
    </w:p>
    <w:p>
      <w:r>
        <w:t xml:space="preserve">157:00</w:t>
      </w:r>
    </w:p>
    <w:p>
      <w:r>
        <w:t xml:space="preserve">[ Silence ].
</w:t>
      </w:r>
    </w:p>
    <w:p>
      <w:r>
        <w:t xml:space="preserve">157:30</w:t>
      </w:r>
    </w:p>
    <w:p>
      <w:r>
        <w:t xml:space="preserve">Let's go to the next room. Let's go to the next room. Let's go to the next room. Let's go to the next room. Let's go to the next room. [BLANK_AUDIO].
</w:t>
      </w:r>
    </w:p>
    <w:p>
      <w:r>
        <w:t xml:space="preserve">158:00</w:t>
      </w:r>
    </w:p>
    <w:p>
      <w:r>
        <w:t xml:space="preserve">[Silence].
</w:t>
      </w:r>
    </w:p>
    <w:p>
      <w:r>
        <w:t xml:space="preserve">158:30</w:t>
      </w:r>
    </w:p>
    <w:p>
      <w:r>
        <w:t xml:space="preserve">[ Silence ].
</w:t>
      </w:r>
    </w:p>
    <w:p>
      <w:r>
        <w:t xml:space="preserve">159:00</w:t>
      </w:r>
    </w:p>
    <w:p>
      <w:r>
        <w:t xml:space="preserve">[Silence].
</w:t>
      </w:r>
    </w:p>
    <w:p>
      <w:r>
        <w:t xml:space="preserve">159:30</w:t>
      </w:r>
    </w:p>
    <w:p>
      <w:r>
        <w:t xml:space="preserve">♪ ♪ ♪ ♪ [BLANK_AUDIO].
</w:t>
      </w:r>
    </w:p>
    <w:p>
      <w:r>
        <w:t xml:space="preserve">160:00</w:t>
      </w:r>
    </w:p>
    <w:p>
      <w:r>
        <w:t xml:space="preserve">[ Silence ].
</w:t>
      </w:r>
    </w:p>
    <w:p>
      <w:r>
        <w:t xml:space="preserve">160:30</w:t>
      </w:r>
    </w:p>
    <w:p>
      <w:r>
        <w:t xml:space="preserve">[Silence].
</w:t>
      </w:r>
    </w:p>
    <w:p>
      <w:r>
        <w:t xml:space="preserve">161:00</w:t>
      </w:r>
    </w:p>
    <w:p>
      <w:r>
        <w:t xml:space="preserve">[Silence].
</w:t>
      </w:r>
    </w:p>
    <w:p>
      <w:r>
        <w:t xml:space="preserve">161:30</w:t>
      </w:r>
    </w:p>
    <w:p>
      <w:r>
        <w:t xml:space="preserve">[ Silence ].
</w:t>
      </w:r>
    </w:p>
    <w:p>
      <w:r>
        <w:t xml:space="preserve">162:00</w:t>
      </w:r>
    </w:p>
    <w:p>
      <w:r>
        <w:t xml:space="preserve">[ Silence ].
</w:t>
      </w:r>
    </w:p>
    <w:p>
      <w:r>
        <w:t xml:space="preserve">162:30</w:t>
      </w:r>
    </w:p>
    <w:p>
      <w:r>
        <w:t xml:space="preserve">[Silence].
</w:t>
      </w:r>
    </w:p>
    <w:p>
      <w:r>
        <w:t xml:space="preserve">163:00</w:t>
      </w:r>
    </w:p>
    <w:p>
      <w:r>
        <w:t xml:space="preserve">[Silence].
</w:t>
      </w:r>
    </w:p>
    <w:p>
      <w:r>
        <w:t xml:space="preserve">163:30</w:t>
      </w:r>
    </w:p>
    <w:p>
      <w:r>
        <w:t xml:space="preserve">[ Silence ].
</w:t>
      </w:r>
    </w:p>
    <w:p>
      <w:r>
        <w:t xml:space="preserve">164:00</w:t>
      </w:r>
    </w:p>
    <w:p>
      <w:r>
        <w:t xml:space="preserve">[Silence].
</w:t>
      </w:r>
    </w:p>
    <w:p>
      <w:r>
        <w:t xml:space="preserve">164:30</w:t>
      </w:r>
    </w:p>
    <w:p>
      <w:r>
        <w:t xml:space="preserve">[ Silence ].
</w:t>
      </w:r>
    </w:p>
    <w:p>
      <w:r>
        <w:t xml:space="preserve">165:00</w:t>
      </w:r>
    </w:p>
    <w:p>
      <w:r>
        <w:t xml:space="preserve">[Silence].
</w:t>
      </w:r>
    </w:p>
    <w:p>
      <w:r>
        <w:t xml:space="preserve">165:30</w:t>
      </w:r>
    </w:p>
    <w:p>
      <w:r>
        <w:t xml:space="preserve">[ Silence ].
</w:t>
      </w:r>
    </w:p>
    <w:p>
      <w:r>
        <w:t xml:space="preserve">166:00</w:t>
      </w:r>
    </w:p>
    <w:p>
      <w:r>
        <w:t xml:space="preserve">[Silence].
</w:t>
      </w:r>
    </w:p>
    <w:p>
      <w:r>
        <w:t xml:space="preserve">166:30</w:t>
      </w:r>
    </w:p>
    <w:p>
      <w:r>
        <w:t xml:space="preserve">[ Silence ].
</w:t>
      </w:r>
    </w:p>
    <w:p>
      <w:r>
        <w:t xml:space="preserve">167:00</w:t>
      </w:r>
    </w:p>
    <w:p>
      <w:r>
        <w:t xml:space="preserve">[Silence].
</w:t>
      </w:r>
    </w:p>
    <w:p>
      <w:r>
        <w:t xml:space="preserve">167:30</w:t>
      </w:r>
    </w:p>
    <w:p>
      <w:r>
        <w:t xml:space="preserve">[Pause].
</w:t>
      </w:r>
    </w:p>
    <w:p>
      <w:r>
        <w:t xml:space="preserve">168:00</w:t>
      </w:r>
    </w:p>
    <w:p>
      <w:r>
        <w:t xml:space="preserve">[Silence].
</w:t>
      </w:r>
    </w:p>
    <w:p>
      <w:r>
        <w:t xml:space="preserve">168:30</w:t>
      </w:r>
    </w:p>
    <w:p>
      <w:r>
        <w:t xml:space="preserve">[Silence].
</w:t>
      </w:r>
    </w:p>
    <w:p>
      <w:r>
        <w:t xml:space="preserve">169:00</w:t>
      </w:r>
    </w:p>
    <w:p>
      <w:r>
        <w:t xml:space="preserve">[ Silence ].
</w:t>
      </w:r>
    </w:p>
    <w:p>
      <w:r>
        <w:t xml:space="preserve">169:30</w:t>
      </w:r>
    </w:p>
    <w:p>
      <w:r>
        <w:t xml:space="preserve">[ Pause ] But it's not, but it's a six-year-old. [ Inaudible Remark ] But it's not, I mean, it's not. [ Inaudible Remark ].
</w:t>
      </w:r>
    </w:p>
    <w:p>
      <w:r>
        <w:t xml:space="preserve">170:00</w:t>
      </w:r>
    </w:p>
    <w:p>
      <w:r>
        <w:t xml:space="preserve">[Pause].
</w:t>
      </w:r>
    </w:p>
    <w:p>
      <w:r>
        <w:t xml:space="preserve">170:30</w:t>
      </w:r>
    </w:p>
    <w:p>
      <w:r>
        <w:t xml:space="preserve">[Silence].
</w:t>
      </w:r>
    </w:p>
    <w:p>
      <w:r>
        <w:t xml:space="preserve">171:00</w:t>
      </w:r>
    </w:p>
    <w:p>
      <w:r>
        <w:t xml:space="preserve">[Pause] [Pause] [Pause].
</w:t>
      </w:r>
    </w:p>
    <w:p>
      <w:r>
        <w:t xml:space="preserve">171:30</w:t>
      </w:r>
    </w:p>
    <w:p>
      <w:r>
        <w:t xml:space="preserve">[ Silence ].
</w:t>
      </w:r>
    </w:p>
    <w:p>
      <w:r>
        <w:t xml:space="preserve">172:00</w:t>
      </w:r>
    </w:p>
    <w:p>
      <w:r>
        <w:t xml:space="preserve">[Silence].
</w:t>
      </w:r>
    </w:p>
    <w:p>
      <w:r>
        <w:t xml:space="preserve">172:30</w:t>
      </w:r>
    </w:p>
    <w:p>
      <w:r>
        <w:t xml:space="preserve">[Silence].
</w:t>
      </w:r>
    </w:p>
    <w:p>
      <w:r>
        <w:t xml:space="preserve">173:00</w:t>
      </w:r>
    </w:p>
    <w:p>
      <w:r>
        <w:t xml:space="preserve">[Silence].
</w:t>
      </w:r>
    </w:p>
    <w:p>
      <w:r>
        <w:t xml:space="preserve">173:30</w:t>
      </w:r>
    </w:p>
    <w:p>
      <w:r>
        <w:t xml:space="preserve">[Silence].
</w:t>
      </w:r>
    </w:p>
    <w:p>
      <w:r>
        <w:t xml:space="preserve">174:00</w:t>
      </w:r>
    </w:p>
    <w:p>
      <w:r>
        <w:t xml:space="preserve">[ Silence ].
</w:t>
      </w:r>
    </w:p>
    <w:p>
      <w:r>
        <w:t xml:space="preserve">174:30</w:t>
      </w:r>
    </w:p>
    <w:p>
      <w:r>
        <w:t xml:space="preserve">[Silence].
</w:t>
      </w:r>
    </w:p>
    <w:p>
      <w:r>
        <w:t xml:space="preserve">175:00</w:t>
      </w:r>
    </w:p>
    <w:p>
      <w:r>
        <w:t xml:space="preserve">[Silence].
</w:t>
      </w:r>
    </w:p>
    <w:p>
      <w:r>
        <w:t xml:space="preserve">175:30</w:t>
      </w:r>
    </w:p>
    <w:p>
      <w:r>
        <w:t xml:space="preserve">[Pause].
</w:t>
      </w:r>
    </w:p>
    <w:p>
      <w:r>
        <w:t xml:space="preserve">176:00</w:t>
      </w:r>
    </w:p>
    <w:p>
      <w:r>
        <w:t xml:space="preserve">[Silence].
</w:t>
      </w:r>
    </w:p>
    <w:p>
      <w:r>
        <w:t xml:space="preserve">176:30</w:t>
      </w:r>
    </w:p>
    <w:p>
      <w:r>
        <w:t xml:space="preserve">[ Silence ].
</w:t>
      </w:r>
    </w:p>
    <w:p>
      <w:r>
        <w:t xml:space="preserve">177:00</w:t>
      </w:r>
    </w:p>
    <w:p>
      <w:r>
        <w:t xml:space="preserve">[Silence].
</w:t>
      </w:r>
    </w:p>
    <w:p>
      <w:r>
        <w:t xml:space="preserve">177:30</w:t>
      </w:r>
    </w:p>
    <w:p>
      <w:r>
        <w:t xml:space="preserve">[Silence].
</w:t>
      </w:r>
    </w:p>
    <w:p>
      <w:r>
        <w:t xml:space="preserve">178:00</w:t>
      </w:r>
    </w:p>
    <w:p>
      <w:r>
        <w:t xml:space="preserve">[Silence] [silence] [silence].
</w:t>
      </w:r>
    </w:p>
    <w:p>
      <w:r>
        <w:t xml:space="preserve">178:30</w:t>
      </w:r>
    </w:p>
    <w:p>
      <w:r>
        <w:t xml:space="preserve">. . . . [BLANK_AUDIO].
</w:t>
      </w:r>
    </w:p>
    <w:p>
      <w:r>
        <w:t xml:space="preserve">179:00</w:t>
      </w:r>
    </w:p>
    <w:p>
      <w:r>
        <w:t xml:space="preserve">[ Silence ].
</w:t>
      </w:r>
    </w:p>
    <w:p>
      <w:r>
        <w:t xml:space="preserve">179:30</w:t>
      </w:r>
    </w:p>
    <w:p>
      <w:r>
        <w:t xml:space="preserve">[Silence].
</w:t>
      </w:r>
    </w:p>
    <w:p>
      <w:r>
        <w:t xml:space="preserve">180:00</w:t>
      </w:r>
    </w:p>
    <w:p>
      <w:r>
        <w:t xml:space="preserve">[ Silence ].
</w:t>
      </w:r>
    </w:p>
    <w:p>
      <w:r>
        <w:t xml:space="preserve">180:30</w:t>
      </w:r>
    </w:p>
    <w:p>
      <w:r>
        <w:t xml:space="preserve">[Silence].
</w:t>
      </w:r>
    </w:p>
    <w:p>
      <w:r>
        <w:t xml:space="preserve">181:00</w:t>
      </w:r>
    </w:p>
    <w:p>
      <w:r>
        <w:t xml:space="preserve">[Silence] [silence] [silence].
</w:t>
      </w:r>
    </w:p>
    <w:p>
      <w:r>
        <w:t xml:space="preserve">181:30</w:t>
      </w:r>
    </w:p>
    <w:p>
      <w:r>
        <w:t xml:space="preserve">[ Silence ].
</w:t>
      </w:r>
    </w:p>
    <w:p>
      <w:r>
        <w:t xml:space="preserve">182:00</w:t>
      </w:r>
    </w:p>
    <w:p>
      <w:r>
        <w:t xml:space="preserve">. . . . [BLANK_AUDIO].
</w:t>
      </w:r>
    </w:p>
    <w:p>
      <w:r>
        <w:t xml:space="preserve">182:30</w:t>
      </w:r>
    </w:p>
    <w:p>
      <w:r>
        <w:t xml:space="preserve">[Silence].
</w:t>
      </w:r>
    </w:p>
    <w:p>
      <w:r>
        <w:t xml:space="preserve">183:00</w:t>
      </w:r>
    </w:p>
    <w:p>
      <w:r>
        <w:t xml:space="preserve">[Silence].
</w:t>
      </w:r>
    </w:p>
    <w:p>
      <w:r>
        <w:t xml:space="preserve">183:30</w:t>
      </w:r>
    </w:p>
    <w:p>
      <w:r>
        <w:t xml:space="preserve">[ Silence ].
</w:t>
      </w:r>
    </w:p>
    <w:p>
      <w:r>
        <w:t xml:space="preserve">184:00</w:t>
      </w:r>
    </w:p>
    <w:p>
      <w:r>
        <w:t xml:space="preserve">[ Silence ].
</w:t>
      </w:r>
    </w:p>
    <w:p>
      <w:r>
        <w:t xml:space="preserve">184:30</w:t>
      </w:r>
    </w:p>
    <w:p>
      <w:r>
        <w:t xml:space="preserve">[ Silence ].
</w:t>
      </w:r>
    </w:p>
    <w:p>
      <w:r>
        <w:t xml:space="preserve">185:00</w:t>
      </w:r>
    </w:p>
    <w:p>
      <w:r>
        <w:t xml:space="preserve">[ Silence ].
</w:t>
      </w:r>
    </w:p>
    <w:p>
      <w:r>
        <w:t xml:space="preserve">185:30</w:t>
      </w:r>
    </w:p>
    <w:p>
      <w:r>
        <w:t xml:space="preserve">[Silence].
</w:t>
      </w:r>
    </w:p>
    <w:p>
      <w:r>
        <w:t xml:space="preserve">186:00</w:t>
      </w:r>
    </w:p>
    <w:p>
      <w:r>
        <w:t xml:space="preserve">. . . . [BLANK_AUDIO].
</w:t>
      </w:r>
    </w:p>
    <w:p>
      <w:r>
        <w:t xml:space="preserve">186:30</w:t>
      </w:r>
    </w:p>
    <w:p>
      <w:r>
        <w:t xml:space="preserve">[Silence].
</w:t>
      </w:r>
    </w:p>
    <w:p>
      <w:r>
        <w:t xml:space="preserve">187:00</w:t>
      </w:r>
    </w:p>
    <w:p>
      <w:r>
        <w:t xml:space="preserve">[Silence].
</w:t>
      </w:r>
    </w:p>
    <w:p>
      <w:r>
        <w:t xml:space="preserve">187:30</w:t>
      </w:r>
    </w:p>
    <w:p>
      <w:r>
        <w:t xml:space="preserve">[Silence].
</w:t>
      </w:r>
    </w:p>
    <w:p>
      <w:r>
        <w:t xml:space="preserve">188:00</w:t>
      </w:r>
    </w:p>
    <w:p>
      <w:r>
        <w:t xml:space="preserve">[Blank_Audio].
</w:t>
      </w:r>
    </w:p>
    <w:p>
      <w:r>
        <w:t xml:space="preserve">188:30</w:t>
      </w:r>
    </w:p>
    <w:p>
      <w:r>
        <w:t xml:space="preserve">[Silence].
</w:t>
      </w:r>
    </w:p>
    <w:p>
      <w:r>
        <w:t xml:space="preserve">189:00</w:t>
      </w:r>
    </w:p>
    <w:p>
      <w:r>
        <w:t xml:space="preserve">[ Silence ].
</w:t>
      </w:r>
    </w:p>
    <w:p>
      <w:r>
        <w:t xml:space="preserve">189:30</w:t>
      </w:r>
    </w:p>
    <w:p>
      <w:r>
        <w:t xml:space="preserve">[Silence].
</w:t>
      </w:r>
    </w:p>
    <w:p>
      <w:r>
        <w:t xml:space="preserve">190:00</w:t>
      </w:r>
    </w:p>
    <w:p>
      <w:r>
        <w:t xml:space="preserve">[ Silence ].
</w:t>
      </w:r>
    </w:p>
    <w:p>
      <w:r>
        <w:t xml:space="preserve">190:30</w:t>
      </w:r>
    </w:p>
    <w:p>
      <w:r>
        <w:t xml:space="preserve">[Silence].
</w:t>
      </w:r>
    </w:p>
    <w:p>
      <w:r>
        <w:t xml:space="preserve">191:00</w:t>
      </w:r>
    </w:p>
    <w:p>
      <w:r>
        <w:t xml:space="preserve">[Silence].
</w:t>
      </w:r>
    </w:p>
    <w:p>
      <w:r>
        <w:t xml:space="preserve">191:30</w:t>
      </w:r>
    </w:p>
    <w:p>
      <w:r>
        <w:t xml:space="preserve">[Pause].
</w:t>
      </w:r>
    </w:p>
    <w:p>
      <w:r>
        <w:t xml:space="preserve">192:00</w:t>
      </w:r>
    </w:p>
    <w:p>
      <w:r>
        <w:t xml:space="preserve">[Silence].
</w:t>
      </w:r>
    </w:p>
    <w:p>
      <w:r>
        <w:t xml:space="preserve">192:30</w:t>
      </w:r>
    </w:p>
    <w:p>
      <w:r>
        <w:t xml:space="preserve">[Blank_Audio].
</w:t>
      </w:r>
    </w:p>
    <w:p>
      <w:r>
        <w:t xml:space="preserve">193:00</w:t>
      </w:r>
    </w:p>
    <w:p>
      <w:r>
        <w:t xml:space="preserve">[Silence].
</w:t>
      </w:r>
    </w:p>
    <w:p>
      <w:r>
        <w:t xml:space="preserve">193:30</w:t>
      </w:r>
    </w:p>
    <w:p>
      <w:r>
        <w:t xml:space="preserve">[Silence].
</w:t>
      </w:r>
    </w:p>
    <w:p>
      <w:r>
        <w:t xml:space="preserve">194:00</w:t>
      </w:r>
    </w:p>
    <w:p>
      <w:r>
        <w:t xml:space="preserve">[Pause].
</w:t>
      </w:r>
    </w:p>
    <w:p>
      <w:r>
        <w:t xml:space="preserve">194:30</w:t>
      </w:r>
    </w:p>
    <w:p>
      <w:r>
        <w:t xml:space="preserve">[ Silence ].
</w:t>
      </w:r>
    </w:p>
    <w:p>
      <w:r>
        <w:t xml:space="preserve">195:00</w:t>
      </w:r>
    </w:p>
    <w:p>
      <w:r>
        <w:t xml:space="preserve">[ Silence ].
</w:t>
      </w:r>
    </w:p>
    <w:p>
      <w:r>
        <w:t xml:space="preserve">195:30</w:t>
      </w:r>
    </w:p>
    <w:p>
      <w:r>
        <w:t xml:space="preserve">[Silence].
</w:t>
      </w:r>
    </w:p>
    <w:p>
      <w:r>
        <w:t xml:space="preserve">196:00</w:t>
      </w:r>
    </w:p>
    <w:p>
      <w:r>
        <w:t xml:space="preserve">[ Silence ].
</w:t>
      </w:r>
    </w:p>
    <w:p>
      <w:r>
        <w:t xml:space="preserve">196:30</w:t>
      </w:r>
    </w:p>
    <w:p>
      <w:r>
        <w:t xml:space="preserve">[Silence].
</w:t>
      </w:r>
    </w:p>
    <w:p>
      <w:r>
        <w:t xml:space="preserve">197:00</w:t>
      </w:r>
    </w:p>
    <w:p>
      <w:r>
        <w:t xml:space="preserve">[Birds chirping].
</w:t>
      </w:r>
    </w:p>
    <w:p>
      <w:r>
        <w:t xml:space="preserve">197:30</w:t>
      </w:r>
    </w:p>
    <w:p>
      <w:r>
        <w:t xml:space="preserve">(Birds chirping).
</w:t>
      </w:r>
    </w:p>
    <w:p>
      <w:r>
        <w:t xml:space="preserve">198:00</w:t>
      </w:r>
    </w:p>
    <w:p>
      <w:r>
        <w:t xml:space="preserve">♪ ♪ ♪ ♪ [BLANK_AUDIO].
</w:t>
      </w:r>
    </w:p>
    <w:p>
      <w:r>
        <w:t xml:space="preserve">198:30</w:t>
      </w:r>
    </w:p>
    <w:p>
      <w:r>
        <w:t xml:space="preserve">♪ ♪ ♪ ♪ [BLANK_AUDIO].
</w:t>
      </w:r>
    </w:p>
    <w:p>
      <w:r>
        <w:t xml:space="preserve">199:00</w:t>
      </w:r>
    </w:p>
    <w:p>
      <w:r>
        <w:t xml:space="preserve">[Silence].
</w:t>
      </w:r>
    </w:p>
    <w:p>
      <w:r>
        <w:t xml:space="preserve">199:30</w:t>
      </w:r>
    </w:p>
    <w:p>
      <w:r>
        <w:t xml:space="preserve">[Silence].
</w:t>
      </w:r>
    </w:p>
    <w:p>
      <w:r>
        <w:t xml:space="preserve">200:00</w:t>
      </w:r>
    </w:p>
    <w:p>
      <w:r>
        <w:t xml:space="preserve">[ Silence ].
</w:t>
      </w:r>
    </w:p>
    <w:p>
      <w:r>
        <w:t xml:space="preserve">200:30</w:t>
      </w:r>
    </w:p>
    <w:p>
      <w:r>
        <w:t xml:space="preserve">[Silence].
</w:t>
      </w:r>
    </w:p>
    <w:p>
      <w:r>
        <w:t xml:space="preserve">201:00</w:t>
      </w:r>
    </w:p>
    <w:p>
      <w:r>
        <w:t xml:space="preserve">[ Silence ].
</w:t>
      </w:r>
    </w:p>
    <w:p>
      <w:r>
        <w:t xml:space="preserve">201:30</w:t>
      </w:r>
    </w:p>
    <w:p>
      <w:r>
        <w:t xml:space="preserve">[ Pause ].
</w:t>
      </w:r>
    </w:p>
    <w:p>
      <w:r>
        <w:t xml:space="preserve">202:00</w:t>
      </w:r>
    </w:p>
    <w:p>
      <w:r>
        <w:t xml:space="preserve">[Pause].
</w:t>
      </w:r>
    </w:p>
    <w:p>
      <w:r>
        <w:t xml:space="preserve">202:30</w:t>
      </w:r>
    </w:p>
    <w:p>
      <w:r>
        <w:t xml:space="preserve">[ Silence ].
</w:t>
      </w:r>
    </w:p>
    <w:p>
      <w:r>
        <w:t xml:space="preserve">203:00</w:t>
      </w:r>
    </w:p>
    <w:p>
      <w:r>
        <w:t xml:space="preserve">[ Silence ].
</w:t>
      </w:r>
    </w:p>
    <w:p>
      <w:r>
        <w:t xml:space="preserve">203:30</w:t>
      </w:r>
    </w:p>
    <w:p>
      <w:r>
        <w:t xml:space="preserve">[Silence].
</w:t>
      </w:r>
    </w:p>
    <w:p>
      <w:r>
        <w:t xml:space="preserve">204:00</w:t>
      </w:r>
    </w:p>
    <w:p>
      <w:r>
        <w:t xml:space="preserve">[Silence].
</w:t>
      </w:r>
    </w:p>
    <w:p>
      <w:r>
        <w:t xml:space="preserve">204:30</w:t>
      </w:r>
    </w:p>
    <w:p>
      <w:r>
        <w:t xml:space="preserve">[Silence].
</w:t>
      </w:r>
    </w:p>
    <w:p>
      <w:r>
        <w:t xml:space="preserve">205:00</w:t>
      </w:r>
    </w:p>
    <w:p>
      <w:r>
        <w:t xml:space="preserve">♪ ♪ ♪ ♪ [BLANK_AUDIO].
</w:t>
      </w:r>
    </w:p>
    <w:p>
      <w:r>
        <w:t xml:space="preserve">205:30</w:t>
      </w:r>
    </w:p>
    <w:p>
      <w:r>
        <w:t xml:space="preserve">[ Silence ].
</w:t>
      </w:r>
    </w:p>
    <w:p>
      <w:r>
        <w:t xml:space="preserve">206:00</w:t>
      </w:r>
    </w:p>
    <w:p>
      <w:r>
        <w:t xml:space="preserve">[Pause]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2026-04-02T17:37:52.426Z</dcterms:created>
  <dcterms:modified xsi:type="dcterms:W3CDTF">2026-04-02T17:37:52.426Z</dcterms:modified>
</cp:coreProperties>
</file>

<file path=docProps/custom.xml><?xml version="1.0" encoding="utf-8"?>
<Properties xmlns="http://schemas.openxmlformats.org/officeDocument/2006/custom-properties" xmlns:vt="http://schemas.openxmlformats.org/officeDocument/2006/docPropsVTypes"/>
</file>