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5EDA" w14:textId="301252B8" w:rsidR="00E54DC8" w:rsidRPr="00E54DC8" w:rsidRDefault="00E54DC8" w:rsidP="00E54DC8">
      <w:pPr>
        <w:rPr>
          <w:b/>
          <w:bCs/>
        </w:rPr>
      </w:pPr>
      <w:r>
        <w:rPr>
          <w:b/>
          <w:bCs/>
        </w:rPr>
        <w:t>Assignment_02</w:t>
      </w:r>
    </w:p>
    <w:p w14:paraId="63E87A1B" w14:textId="77777777" w:rsidR="00E54DC8" w:rsidRPr="00E54DC8" w:rsidRDefault="00E54DC8" w:rsidP="00E54DC8">
      <w:r w:rsidRPr="00E54DC8">
        <w:t>This assignment implements a backend service for performing automatic closed captioning on media files. The goal is to demonstrate the application of thread-safe programming concepts within a Java environment.</w:t>
      </w:r>
    </w:p>
    <w:p w14:paraId="68A13E64" w14:textId="77777777" w:rsidR="00E54DC8" w:rsidRPr="00E54DC8" w:rsidRDefault="00E54DC8" w:rsidP="00E54DC8">
      <w:pPr>
        <w:rPr>
          <w:b/>
          <w:bCs/>
        </w:rPr>
      </w:pPr>
      <w:r w:rsidRPr="00E54DC8">
        <w:rPr>
          <w:b/>
          <w:bCs/>
        </w:rPr>
        <w:t>Implementation Details</w:t>
      </w:r>
    </w:p>
    <w:p w14:paraId="0CE36157" w14:textId="77777777" w:rsidR="00E54DC8" w:rsidRPr="00E54DC8" w:rsidRDefault="00E54DC8" w:rsidP="00E54DC8">
      <w:pPr>
        <w:numPr>
          <w:ilvl w:val="0"/>
          <w:numId w:val="1"/>
        </w:numPr>
      </w:pPr>
      <w:r w:rsidRPr="00E54DC8">
        <w:rPr>
          <w:b/>
          <w:bCs/>
        </w:rPr>
        <w:t>Main Class</w:t>
      </w:r>
      <w:r w:rsidRPr="00E54DC8">
        <w:t>: Simulates the submission of recordings for processing.</w:t>
      </w:r>
    </w:p>
    <w:p w14:paraId="0A1A0660" w14:textId="77777777" w:rsidR="00E54DC8" w:rsidRPr="00E54DC8" w:rsidRDefault="00E54DC8" w:rsidP="00E54DC8">
      <w:pPr>
        <w:numPr>
          <w:ilvl w:val="0"/>
          <w:numId w:val="1"/>
        </w:numPr>
      </w:pPr>
      <w:r w:rsidRPr="00E54DC8">
        <w:rPr>
          <w:b/>
          <w:bCs/>
        </w:rPr>
        <w:t>Controller</w:t>
      </w:r>
      <w:r w:rsidRPr="00E54DC8">
        <w:t>: Manages a queue and worker threads to handle recordings concurrently.</w:t>
      </w:r>
    </w:p>
    <w:p w14:paraId="23733418" w14:textId="77777777" w:rsidR="00E54DC8" w:rsidRPr="00E54DC8" w:rsidRDefault="00E54DC8" w:rsidP="00E54DC8">
      <w:pPr>
        <w:numPr>
          <w:ilvl w:val="0"/>
          <w:numId w:val="1"/>
        </w:numPr>
      </w:pPr>
      <w:r w:rsidRPr="00E54DC8">
        <w:rPr>
          <w:b/>
          <w:bCs/>
        </w:rPr>
        <w:t>Worker</w:t>
      </w:r>
      <w:r w:rsidRPr="00E54DC8">
        <w:t>: Simulates sending recordings to an external service and receiving closed captioning.</w:t>
      </w:r>
    </w:p>
    <w:p w14:paraId="15A23E6F" w14:textId="77777777" w:rsidR="00E54DC8" w:rsidRPr="00E54DC8" w:rsidRDefault="00E54DC8" w:rsidP="00E54DC8">
      <w:pPr>
        <w:rPr>
          <w:b/>
          <w:bCs/>
        </w:rPr>
      </w:pPr>
      <w:r w:rsidRPr="00E54DC8">
        <w:rPr>
          <w:b/>
          <w:bCs/>
        </w:rPr>
        <w:t>Observations</w:t>
      </w:r>
    </w:p>
    <w:p w14:paraId="0C41E744" w14:textId="77777777" w:rsidR="00E54DC8" w:rsidRPr="00E54DC8" w:rsidRDefault="00E54DC8" w:rsidP="00E54DC8">
      <w:r w:rsidRPr="00E54DC8">
        <w:t>While implementing the worker, it was necessary to simulate network delays and processing times to mimic real-world behavior. The use of a blocking queue ensured thread safety and controlled the number of concurrent processes.</w:t>
      </w:r>
    </w:p>
    <w:p w14:paraId="5751E55B" w14:textId="77777777" w:rsidR="00E54DC8" w:rsidRPr="00E54DC8" w:rsidRDefault="00E54DC8" w:rsidP="00E54DC8">
      <w:pPr>
        <w:rPr>
          <w:b/>
          <w:bCs/>
        </w:rPr>
      </w:pPr>
      <w:r w:rsidRPr="00E54DC8">
        <w:rPr>
          <w:b/>
          <w:bCs/>
        </w:rPr>
        <w:t>Conclusion</w:t>
      </w:r>
    </w:p>
    <w:p w14:paraId="7BD8C319" w14:textId="77777777" w:rsidR="00E54DC8" w:rsidRDefault="00E54DC8" w:rsidP="00E54DC8">
      <w:r w:rsidRPr="00E54DC8">
        <w:t>The program successfully simulates a backend service for closed captioning, demonstrating the use of concurrency and thread-safe programming in Java.</w:t>
      </w:r>
    </w:p>
    <w:p w14:paraId="5BE226EE" w14:textId="3F2A38B8" w:rsidR="007506CB" w:rsidRPr="00E54DC8" w:rsidRDefault="007506CB" w:rsidP="00E54DC8">
      <w:r>
        <w:t>Did not use the attached file as I assumed it was just a class assignment doc (on Brightspace for the assignment – as such it may look slightly different</w:t>
      </w:r>
    </w:p>
    <w:p w14:paraId="043882E1" w14:textId="77777777" w:rsidR="00E54DC8" w:rsidRDefault="00E54DC8"/>
    <w:p w14:paraId="733F7151" w14:textId="77777777" w:rsidR="007506CB" w:rsidRDefault="007506CB" w:rsidP="007506CB">
      <w:r>
        <w:t xml:space="preserve">Errors running </w:t>
      </w:r>
      <w:proofErr w:type="spellStart"/>
      <w:r>
        <w:t>gradle</w:t>
      </w:r>
      <w:proofErr w:type="spellEnd"/>
      <w:r>
        <w:t xml:space="preserve"> with unknown variable pathing – found the /bin path for $JAVA_HOME$ was not configured correctly in the system variables</w:t>
      </w:r>
    </w:p>
    <w:p w14:paraId="6617B60C" w14:textId="77777777" w:rsidR="00E54DC8" w:rsidRDefault="00E54DC8"/>
    <w:p w14:paraId="110F1E4E" w14:textId="6C726012" w:rsidR="00E54DC8" w:rsidRDefault="007506CB">
      <w:r w:rsidRPr="00815DB7">
        <w:drawing>
          <wp:inline distT="0" distB="0" distL="0" distR="0" wp14:anchorId="7ADC7AD6" wp14:editId="600F78F1">
            <wp:extent cx="5943600" cy="2740660"/>
            <wp:effectExtent l="0" t="0" r="0" b="2540"/>
            <wp:docPr id="18115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74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93F3" w14:textId="452431CC" w:rsidR="00815DB7" w:rsidRDefault="00815DB7">
      <w:r>
        <w:lastRenderedPageBreak/>
        <w:t>Corrected;</w:t>
      </w:r>
    </w:p>
    <w:p w14:paraId="7DD2240A" w14:textId="2B4E4F8A" w:rsidR="00815DB7" w:rsidRDefault="00815DB7">
      <w:r w:rsidRPr="00815DB7">
        <w:drawing>
          <wp:inline distT="0" distB="0" distL="0" distR="0" wp14:anchorId="764E28FC" wp14:editId="094F8E5C">
            <wp:extent cx="5943600" cy="2587625"/>
            <wp:effectExtent l="0" t="0" r="0" b="3175"/>
            <wp:docPr id="51557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7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9F7" w14:textId="77777777" w:rsidR="00E54DC8" w:rsidRDefault="00E54DC8"/>
    <w:p w14:paraId="0F6AEF4E" w14:textId="77777777" w:rsidR="00E54DC8" w:rsidRDefault="00E54DC8"/>
    <w:p w14:paraId="6E485092" w14:textId="77777777" w:rsidR="00E54DC8" w:rsidRDefault="00E54DC8"/>
    <w:p w14:paraId="4C581C35" w14:textId="77777777" w:rsidR="00E54DC8" w:rsidRDefault="00E54DC8"/>
    <w:p w14:paraId="68555401" w14:textId="77777777" w:rsidR="00E54DC8" w:rsidRDefault="00E54DC8"/>
    <w:p w14:paraId="738E4806" w14:textId="77777777" w:rsidR="00E54DC8" w:rsidRDefault="00E54DC8"/>
    <w:p w14:paraId="7C951E12" w14:textId="77777777" w:rsidR="00E54DC8" w:rsidRDefault="00E54DC8"/>
    <w:p w14:paraId="0D1C3304" w14:textId="77777777" w:rsidR="00E54DC8" w:rsidRDefault="00E54DC8"/>
    <w:p w14:paraId="10D6319F" w14:textId="77777777" w:rsidR="00E54DC8" w:rsidRDefault="00E54DC8"/>
    <w:p w14:paraId="4CDB388A" w14:textId="77777777" w:rsidR="00E54DC8" w:rsidRDefault="00E54DC8"/>
    <w:p w14:paraId="6862AAD1" w14:textId="77777777" w:rsidR="00E54DC8" w:rsidRDefault="00E54DC8"/>
    <w:p w14:paraId="2FAD5A8B" w14:textId="77777777" w:rsidR="00E54DC8" w:rsidRDefault="00E54DC8"/>
    <w:p w14:paraId="04D4AAA5" w14:textId="77777777" w:rsidR="00E54DC8" w:rsidRDefault="00E54DC8"/>
    <w:p w14:paraId="2892AB38" w14:textId="77777777" w:rsidR="00E54DC8" w:rsidRDefault="00E54DC8"/>
    <w:p w14:paraId="4BF76457" w14:textId="77777777" w:rsidR="00E54DC8" w:rsidRDefault="00E54DC8"/>
    <w:p w14:paraId="312C2361" w14:textId="77777777" w:rsidR="00E54DC8" w:rsidRDefault="00E54DC8"/>
    <w:p w14:paraId="63992686" w14:textId="77777777" w:rsidR="00E54DC8" w:rsidRDefault="00E54DC8"/>
    <w:p w14:paraId="20A5DCFE" w14:textId="77777777" w:rsidR="007506CB" w:rsidRDefault="007506CB"/>
    <w:p w14:paraId="2E3102CB" w14:textId="4C9F91B6" w:rsidR="00815DB7" w:rsidRDefault="00815DB7">
      <w:r>
        <w:lastRenderedPageBreak/>
        <w:t xml:space="preserve">Gradle </w:t>
      </w:r>
      <w:proofErr w:type="spellStart"/>
      <w:r>
        <w:t>init</w:t>
      </w:r>
      <w:proofErr w:type="spellEnd"/>
    </w:p>
    <w:p w14:paraId="23C8DB0D" w14:textId="0AF1B55D" w:rsidR="00815DB7" w:rsidRDefault="00815DB7">
      <w:r w:rsidRPr="00815DB7">
        <w:drawing>
          <wp:inline distT="0" distB="0" distL="0" distR="0" wp14:anchorId="75C76CF3" wp14:editId="50C568DA">
            <wp:extent cx="5943600" cy="7191375"/>
            <wp:effectExtent l="0" t="0" r="0" b="9525"/>
            <wp:docPr id="19735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8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FE3" w14:textId="77777777" w:rsidR="00FB50F2" w:rsidRDefault="00FB50F2"/>
    <w:p w14:paraId="40A41350" w14:textId="77777777" w:rsidR="00FB50F2" w:rsidRDefault="00FB50F2"/>
    <w:p w14:paraId="3F4B19F5" w14:textId="1D3E30A6" w:rsidR="00FB50F2" w:rsidRDefault="00FB50F2">
      <w:r>
        <w:lastRenderedPageBreak/>
        <w:t xml:space="preserve">Gradle build </w:t>
      </w:r>
    </w:p>
    <w:p w14:paraId="13F42B43" w14:textId="1035B337" w:rsidR="00FB50F2" w:rsidRDefault="00FB50F2">
      <w:r w:rsidRPr="00FB50F2">
        <w:drawing>
          <wp:inline distT="0" distB="0" distL="0" distR="0" wp14:anchorId="7728F9CD" wp14:editId="03C45003">
            <wp:extent cx="6513631" cy="4032250"/>
            <wp:effectExtent l="0" t="0" r="1905" b="6350"/>
            <wp:docPr id="73325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9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718" cy="40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2EA8" w14:textId="556C30EF" w:rsidR="00FB50F2" w:rsidRDefault="00FB50F2"/>
    <w:p w14:paraId="218EA2D8" w14:textId="77777777" w:rsidR="00FB50F2" w:rsidRDefault="00FB50F2"/>
    <w:p w14:paraId="3187BF40" w14:textId="77777777" w:rsidR="00FB50F2" w:rsidRDefault="00FB50F2"/>
    <w:p w14:paraId="5F5C78A7" w14:textId="77777777" w:rsidR="00FB50F2" w:rsidRDefault="00FB50F2"/>
    <w:p w14:paraId="45828BCF" w14:textId="77777777" w:rsidR="00FB50F2" w:rsidRDefault="00FB50F2"/>
    <w:p w14:paraId="2710ED7A" w14:textId="77777777" w:rsidR="00FB50F2" w:rsidRDefault="00FB50F2"/>
    <w:p w14:paraId="11AEB135" w14:textId="77777777" w:rsidR="00FB50F2" w:rsidRDefault="00FB50F2"/>
    <w:p w14:paraId="2481EDFD" w14:textId="77777777" w:rsidR="00FB50F2" w:rsidRDefault="00FB50F2"/>
    <w:p w14:paraId="6B2D0A17" w14:textId="77777777" w:rsidR="00FB50F2" w:rsidRDefault="00FB50F2"/>
    <w:p w14:paraId="20343B83" w14:textId="77777777" w:rsidR="007115C6" w:rsidRDefault="007115C6"/>
    <w:p w14:paraId="43FBD490" w14:textId="77777777" w:rsidR="00E54DC8" w:rsidRDefault="00E54DC8"/>
    <w:p w14:paraId="0C93236B" w14:textId="77777777" w:rsidR="00E54DC8" w:rsidRDefault="00E54DC8"/>
    <w:p w14:paraId="7C021A95" w14:textId="77777777" w:rsidR="00E54DC8" w:rsidRDefault="00E54DC8"/>
    <w:p w14:paraId="762420EB" w14:textId="0567D925" w:rsidR="00FB50F2" w:rsidRDefault="00FB50F2">
      <w:r>
        <w:lastRenderedPageBreak/>
        <w:t>Run and Debug</w:t>
      </w:r>
    </w:p>
    <w:p w14:paraId="6F64AF94" w14:textId="1498CCD3" w:rsidR="00FB50F2" w:rsidRDefault="00FB50F2">
      <w:r w:rsidRPr="00FB50F2">
        <w:drawing>
          <wp:inline distT="0" distB="0" distL="0" distR="0" wp14:anchorId="44F66DE7" wp14:editId="6C90F89B">
            <wp:extent cx="5943600" cy="3188335"/>
            <wp:effectExtent l="0" t="0" r="0" b="0"/>
            <wp:docPr id="77688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85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B62D" w14:textId="77777777" w:rsidR="007115C6" w:rsidRDefault="007115C6"/>
    <w:p w14:paraId="79736352" w14:textId="698212FF" w:rsidR="007115C6" w:rsidRDefault="007115C6">
      <w:r>
        <w:t>Project Run</w:t>
      </w:r>
    </w:p>
    <w:p w14:paraId="5E25641A" w14:textId="1CE7AA54" w:rsidR="007115C6" w:rsidRDefault="007115C6">
      <w:r w:rsidRPr="007115C6">
        <w:drawing>
          <wp:inline distT="0" distB="0" distL="0" distR="0" wp14:anchorId="7E7E1547" wp14:editId="7D447099">
            <wp:extent cx="5943600" cy="3558540"/>
            <wp:effectExtent l="0" t="0" r="0" b="3810"/>
            <wp:docPr id="120747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73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E21C" w14:textId="77777777" w:rsidR="00E54DC8" w:rsidRDefault="00E54DC8"/>
    <w:p w14:paraId="0F7C855B" w14:textId="07B2C99B" w:rsidR="00E54DC8" w:rsidRDefault="00E54DC8">
      <w:r>
        <w:lastRenderedPageBreak/>
        <w:t>Secondary Testing class created for future testing etc.</w:t>
      </w:r>
    </w:p>
    <w:p w14:paraId="5826DF94" w14:textId="2F96B2E5" w:rsidR="00815DB7" w:rsidRDefault="00E54DC8">
      <w:r w:rsidRPr="00E54DC8">
        <w:drawing>
          <wp:inline distT="0" distB="0" distL="0" distR="0" wp14:anchorId="4359D794" wp14:editId="6B46F5BC">
            <wp:extent cx="2343150" cy="6474094"/>
            <wp:effectExtent l="0" t="0" r="0" b="3175"/>
            <wp:docPr id="40948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7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255" cy="64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6397" w14:textId="77777777" w:rsidR="00E54DC8" w:rsidRDefault="00E54DC8"/>
    <w:p w14:paraId="5E2D78EB" w14:textId="4F7838CE" w:rsidR="00E54DC8" w:rsidRDefault="00E54DC8">
      <w:r>
        <w:t>Other Changes;</w:t>
      </w:r>
    </w:p>
    <w:p w14:paraId="67BB1B82" w14:textId="2E5AE6FE" w:rsidR="00E54DC8" w:rsidRDefault="00E54DC8">
      <w:r>
        <w:t>Initially did not include a send to external service but added after scanning project requirements</w:t>
      </w:r>
    </w:p>
    <w:p w14:paraId="44F84AA8" w14:textId="05AA5190" w:rsidR="00E54DC8" w:rsidRDefault="007506CB">
      <w:r>
        <w:t xml:space="preserve">Added Log.java and string info in Main.java after reading the </w:t>
      </w:r>
      <w:proofErr w:type="gramStart"/>
      <w:r>
        <w:t>Readme  in</w:t>
      </w:r>
      <w:proofErr w:type="gramEnd"/>
      <w:r>
        <w:t xml:space="preserve"> the file attached on Brightspace as I was just going off the page contents prior to that.</w:t>
      </w:r>
    </w:p>
    <w:p w14:paraId="2BEEE3B9" w14:textId="106C832B" w:rsidR="007506CB" w:rsidRDefault="007506CB">
      <w:r w:rsidRPr="007506CB">
        <w:lastRenderedPageBreak/>
        <w:drawing>
          <wp:inline distT="0" distB="0" distL="0" distR="0" wp14:anchorId="2DF0B475" wp14:editId="41161E78">
            <wp:extent cx="5943600" cy="4669790"/>
            <wp:effectExtent l="0" t="0" r="0" b="0"/>
            <wp:docPr id="19232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8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7A7D"/>
    <w:multiLevelType w:val="multilevel"/>
    <w:tmpl w:val="BA4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B7"/>
    <w:rsid w:val="00151F72"/>
    <w:rsid w:val="00155AA9"/>
    <w:rsid w:val="003D63CF"/>
    <w:rsid w:val="007115C6"/>
    <w:rsid w:val="007506CB"/>
    <w:rsid w:val="00815DB7"/>
    <w:rsid w:val="00E54DC8"/>
    <w:rsid w:val="00FB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C785"/>
  <w15:chartTrackingRefBased/>
  <w15:docId w15:val="{82CCD45F-88AC-47A0-B0F3-4ACF95EB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Lamming</dc:creator>
  <cp:keywords/>
  <dc:description/>
  <cp:lastModifiedBy>Liam Lamming</cp:lastModifiedBy>
  <cp:revision>3</cp:revision>
  <dcterms:created xsi:type="dcterms:W3CDTF">2024-07-30T01:22:00Z</dcterms:created>
  <dcterms:modified xsi:type="dcterms:W3CDTF">2024-07-30T02:06:00Z</dcterms:modified>
</cp:coreProperties>
</file>