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0DDA4" w14:textId="77777777" w:rsidR="00B1293F" w:rsidRPr="004F2EE9" w:rsidRDefault="00B1293F" w:rsidP="00B1293F">
      <w:pPr>
        <w:rPr>
          <w:b/>
          <w:bCs/>
        </w:rPr>
      </w:pPr>
      <w:r w:rsidRPr="004F2EE9">
        <w:rPr>
          <w:b/>
          <w:bCs/>
        </w:rPr>
        <w:t>Capstone Project: Part I</w:t>
      </w:r>
    </w:p>
    <w:p w14:paraId="7B53A16F" w14:textId="77777777" w:rsidR="00B1293F" w:rsidRPr="004F2EE9" w:rsidRDefault="00B1293F" w:rsidP="00B1293F">
      <w:pPr>
        <w:rPr>
          <w:b/>
          <w:bCs/>
        </w:rPr>
      </w:pPr>
      <w:r w:rsidRPr="004F2EE9">
        <w:rPr>
          <w:b/>
          <w:bCs/>
        </w:rPr>
        <w:t>CulinaryConnect: Online Recipe Sharing Platform</w:t>
      </w:r>
    </w:p>
    <w:p w14:paraId="52651CC1" w14:textId="77777777" w:rsidR="00B1293F" w:rsidRPr="004F2EE9" w:rsidRDefault="00B1293F" w:rsidP="00B1293F">
      <w:pPr>
        <w:rPr>
          <w:b/>
          <w:bCs/>
        </w:rPr>
      </w:pPr>
      <w:r w:rsidRPr="004F2EE9">
        <w:rPr>
          <w:b/>
          <w:bCs/>
        </w:rPr>
        <w:t>Team Members:</w:t>
      </w:r>
    </w:p>
    <w:p w14:paraId="0C0CF4A7" w14:textId="6B4E0345" w:rsidR="00B1293F" w:rsidRPr="004F2EE9" w:rsidRDefault="00FF3B7B" w:rsidP="00B1293F">
      <w:pPr>
        <w:numPr>
          <w:ilvl w:val="0"/>
          <w:numId w:val="6"/>
        </w:numPr>
      </w:pPr>
      <w:r>
        <w:t>Dylan Liam Lamming</w:t>
      </w:r>
      <w:r>
        <w:tab/>
      </w:r>
    </w:p>
    <w:p w14:paraId="68126AA8" w14:textId="478A697E" w:rsidR="00B1293F" w:rsidRPr="004F2EE9" w:rsidRDefault="00FF3B7B" w:rsidP="00B1293F">
      <w:pPr>
        <w:numPr>
          <w:ilvl w:val="0"/>
          <w:numId w:val="6"/>
        </w:numPr>
      </w:pPr>
      <w:r>
        <w:t>Samantha – Rae Belanger</w:t>
      </w:r>
    </w:p>
    <w:p w14:paraId="25928D85" w14:textId="02A2933D" w:rsidR="00B1293F" w:rsidRPr="004F2EE9" w:rsidRDefault="00FF3B7B" w:rsidP="00B1293F">
      <w:pPr>
        <w:numPr>
          <w:ilvl w:val="0"/>
          <w:numId w:val="6"/>
        </w:numPr>
      </w:pPr>
      <w:r>
        <w:t>N/a</w:t>
      </w:r>
    </w:p>
    <w:p w14:paraId="024BDCAB" w14:textId="2B468EF5" w:rsidR="00B1293F" w:rsidRPr="004F2EE9" w:rsidRDefault="00FF3B7B" w:rsidP="00B1293F">
      <w:pPr>
        <w:numPr>
          <w:ilvl w:val="0"/>
          <w:numId w:val="6"/>
        </w:numPr>
      </w:pPr>
      <w:r>
        <w:t>N/a</w:t>
      </w:r>
    </w:p>
    <w:p w14:paraId="335D4C30" w14:textId="77777777" w:rsidR="00B1293F" w:rsidRPr="004F2EE9" w:rsidRDefault="00B1293F" w:rsidP="00B1293F">
      <w:r w:rsidRPr="004F2EE9">
        <w:pict w14:anchorId="238E98A5">
          <v:rect id="_x0000_i1055" style="width:0;height:1.5pt" o:hralign="center" o:hrstd="t" o:hr="t" fillcolor="#a0a0a0" stroked="f"/>
        </w:pict>
      </w:r>
    </w:p>
    <w:p w14:paraId="1D408C88" w14:textId="77777777" w:rsidR="00B1293F" w:rsidRPr="004F2EE9" w:rsidRDefault="00B1293F" w:rsidP="00B1293F">
      <w:pPr>
        <w:rPr>
          <w:b/>
          <w:bCs/>
        </w:rPr>
      </w:pPr>
      <w:r w:rsidRPr="004F2EE9">
        <w:rPr>
          <w:b/>
          <w:bCs/>
        </w:rPr>
        <w:t>Context Overview Document</w:t>
      </w:r>
    </w:p>
    <w:p w14:paraId="505C05A3" w14:textId="77777777" w:rsidR="00B1293F" w:rsidRPr="004F2EE9" w:rsidRDefault="00B1293F" w:rsidP="00B1293F">
      <w:r w:rsidRPr="004F2EE9">
        <w:rPr>
          <w:b/>
          <w:bCs/>
        </w:rPr>
        <w:t>Scenario Name</w:t>
      </w:r>
      <w:r w:rsidRPr="004F2EE9">
        <w:t>: CulinaryConnect</w:t>
      </w:r>
    </w:p>
    <w:p w14:paraId="75511BF2" w14:textId="77777777" w:rsidR="00B1293F" w:rsidRPr="004F2EE9" w:rsidRDefault="00B1293F" w:rsidP="00B1293F">
      <w:r w:rsidRPr="004F2EE9">
        <w:rPr>
          <w:b/>
          <w:bCs/>
        </w:rPr>
        <w:t>Problem Statement</w:t>
      </w:r>
      <w:r w:rsidRPr="004F2EE9">
        <w:t>: Many individuals struggle to find recipes that cater to their specific dietary needs, preferences, or skill levels. Additionally, passionate home cooks lack a dedicated platform to share their culinary creations and get feedback from a like-minded community.</w:t>
      </w:r>
    </w:p>
    <w:p w14:paraId="43AA1C08" w14:textId="77777777" w:rsidR="00B1293F" w:rsidRPr="004F2EE9" w:rsidRDefault="00B1293F" w:rsidP="00B1293F">
      <w:r w:rsidRPr="004F2EE9">
        <w:rPr>
          <w:b/>
          <w:bCs/>
        </w:rPr>
        <w:t>Proposed Solution</w:t>
      </w:r>
      <w:r w:rsidRPr="004F2EE9">
        <w:t>: CulinaryConnect - a web-based platform where users can share, discover, and interact with recipes tailored to various dietary requirements and cooking skill levels.</w:t>
      </w:r>
    </w:p>
    <w:p w14:paraId="70024854" w14:textId="77777777" w:rsidR="00B1293F" w:rsidRPr="004F2EE9" w:rsidRDefault="00B1293F" w:rsidP="00B1293F">
      <w:r w:rsidRPr="004F2EE9">
        <w:pict w14:anchorId="3082C9E9">
          <v:rect id="_x0000_i1056" style="width:0;height:1.5pt" o:hralign="center" o:hrstd="t" o:hr="t" fillcolor="#a0a0a0" stroked="f"/>
        </w:pict>
      </w:r>
    </w:p>
    <w:p w14:paraId="229DAE29" w14:textId="77777777" w:rsidR="00B1293F" w:rsidRPr="004F2EE9" w:rsidRDefault="00B1293F" w:rsidP="00B1293F">
      <w:pPr>
        <w:rPr>
          <w:b/>
          <w:bCs/>
        </w:rPr>
      </w:pPr>
      <w:r w:rsidRPr="004F2EE9">
        <w:rPr>
          <w:b/>
          <w:bCs/>
        </w:rPr>
        <w:t>Product Requirements Document (PRD)</w:t>
      </w:r>
    </w:p>
    <w:p w14:paraId="162F2740" w14:textId="77777777" w:rsidR="00B1293F" w:rsidRPr="004F2EE9" w:rsidRDefault="00B1293F" w:rsidP="00B1293F">
      <w:pPr>
        <w:rPr>
          <w:b/>
          <w:bCs/>
        </w:rPr>
      </w:pPr>
      <w:r w:rsidRPr="004F2EE9">
        <w:rPr>
          <w:b/>
          <w:bCs/>
        </w:rPr>
        <w:t>Objective</w:t>
      </w:r>
    </w:p>
    <w:p w14:paraId="2A017940" w14:textId="77777777" w:rsidR="00B1293F" w:rsidRPr="004F2EE9" w:rsidRDefault="00B1293F" w:rsidP="00B1293F">
      <w:r w:rsidRPr="004F2EE9">
        <w:t>To create a user-friendly, interactive platform that connects food enthusiasts, facilitates recipe sharing, and helps users find recipes that match their specific needs.</w:t>
      </w:r>
    </w:p>
    <w:p w14:paraId="15954C2B" w14:textId="77777777" w:rsidR="00B1293F" w:rsidRPr="004F2EE9" w:rsidRDefault="00B1293F" w:rsidP="00B1293F">
      <w:pPr>
        <w:rPr>
          <w:b/>
          <w:bCs/>
        </w:rPr>
      </w:pPr>
      <w:r w:rsidRPr="004F2EE9">
        <w:rPr>
          <w:b/>
          <w:bCs/>
        </w:rPr>
        <w:t>Release</w:t>
      </w:r>
    </w:p>
    <w:p w14:paraId="1B97BEC7" w14:textId="77777777" w:rsidR="00B1293F" w:rsidRPr="004F2EE9" w:rsidRDefault="00B1293F" w:rsidP="00B1293F">
      <w:r w:rsidRPr="004F2EE9">
        <w:t>Initial release will focus on core functionalities to establish the platform's basic structure and user engagement features.</w:t>
      </w:r>
    </w:p>
    <w:p w14:paraId="277E91C4" w14:textId="77777777" w:rsidR="00B1293F" w:rsidRPr="004F2EE9" w:rsidRDefault="00B1293F" w:rsidP="00B1293F">
      <w:pPr>
        <w:rPr>
          <w:b/>
          <w:bCs/>
        </w:rPr>
      </w:pPr>
      <w:r w:rsidRPr="004F2EE9">
        <w:rPr>
          <w:b/>
          <w:bCs/>
        </w:rPr>
        <w:t>Features</w:t>
      </w:r>
    </w:p>
    <w:p w14:paraId="3DAACBE5" w14:textId="77777777" w:rsidR="00B1293F" w:rsidRPr="004F2EE9" w:rsidRDefault="00B1293F" w:rsidP="00B1293F">
      <w:pPr>
        <w:numPr>
          <w:ilvl w:val="0"/>
          <w:numId w:val="7"/>
        </w:numPr>
      </w:pPr>
      <w:r w:rsidRPr="004F2EE9">
        <w:rPr>
          <w:b/>
          <w:bCs/>
        </w:rPr>
        <w:t>User Authentication and Profiles</w:t>
      </w:r>
    </w:p>
    <w:p w14:paraId="5C5CD2CD" w14:textId="77777777" w:rsidR="00B1293F" w:rsidRPr="004F2EE9" w:rsidRDefault="00B1293F" w:rsidP="00B1293F">
      <w:pPr>
        <w:numPr>
          <w:ilvl w:val="1"/>
          <w:numId w:val="7"/>
        </w:numPr>
      </w:pPr>
      <w:r w:rsidRPr="004F2EE9">
        <w:t>Sign up, log in, and manage user profiles</w:t>
      </w:r>
    </w:p>
    <w:p w14:paraId="700FEEAB" w14:textId="77777777" w:rsidR="00B1293F" w:rsidRPr="004F2EE9" w:rsidRDefault="00B1293F" w:rsidP="00B1293F">
      <w:pPr>
        <w:numPr>
          <w:ilvl w:val="1"/>
          <w:numId w:val="7"/>
        </w:numPr>
      </w:pPr>
      <w:r w:rsidRPr="004F2EE9">
        <w:t>Option to set dietary preferences and skill level</w:t>
      </w:r>
    </w:p>
    <w:p w14:paraId="2E43FB0D" w14:textId="77777777" w:rsidR="00B1293F" w:rsidRPr="004F2EE9" w:rsidRDefault="00B1293F" w:rsidP="00B1293F">
      <w:pPr>
        <w:numPr>
          <w:ilvl w:val="0"/>
          <w:numId w:val="7"/>
        </w:numPr>
      </w:pPr>
      <w:r w:rsidRPr="004F2EE9">
        <w:rPr>
          <w:b/>
          <w:bCs/>
        </w:rPr>
        <w:t>Recipe Management</w:t>
      </w:r>
    </w:p>
    <w:p w14:paraId="0102EEFA" w14:textId="77777777" w:rsidR="00B1293F" w:rsidRPr="004F2EE9" w:rsidRDefault="00B1293F" w:rsidP="00B1293F">
      <w:pPr>
        <w:numPr>
          <w:ilvl w:val="1"/>
          <w:numId w:val="7"/>
        </w:numPr>
      </w:pPr>
      <w:r w:rsidRPr="004F2EE9">
        <w:t>Create, edit, and delete recipes</w:t>
      </w:r>
    </w:p>
    <w:p w14:paraId="6896AAB5" w14:textId="77777777" w:rsidR="00B1293F" w:rsidRPr="004F2EE9" w:rsidRDefault="00B1293F" w:rsidP="00B1293F">
      <w:pPr>
        <w:numPr>
          <w:ilvl w:val="1"/>
          <w:numId w:val="7"/>
        </w:numPr>
      </w:pPr>
      <w:r w:rsidRPr="004F2EE9">
        <w:t>Include ingredients, instructions, cooking time, difficulty level, and dietary tags</w:t>
      </w:r>
    </w:p>
    <w:p w14:paraId="771FE34E" w14:textId="77777777" w:rsidR="00B1293F" w:rsidRPr="004F2EE9" w:rsidRDefault="00B1293F" w:rsidP="00B1293F">
      <w:pPr>
        <w:numPr>
          <w:ilvl w:val="0"/>
          <w:numId w:val="7"/>
        </w:numPr>
      </w:pPr>
      <w:r w:rsidRPr="004F2EE9">
        <w:rPr>
          <w:b/>
          <w:bCs/>
        </w:rPr>
        <w:lastRenderedPageBreak/>
        <w:t>Recipe Discovery</w:t>
      </w:r>
    </w:p>
    <w:p w14:paraId="1D600ED0" w14:textId="77777777" w:rsidR="00B1293F" w:rsidRPr="004F2EE9" w:rsidRDefault="00B1293F" w:rsidP="00B1293F">
      <w:pPr>
        <w:numPr>
          <w:ilvl w:val="1"/>
          <w:numId w:val="7"/>
        </w:numPr>
      </w:pPr>
      <w:r w:rsidRPr="004F2EE9">
        <w:t>Search recipes by ingredients, dietary tags, or difficulty level</w:t>
      </w:r>
    </w:p>
    <w:p w14:paraId="09251590" w14:textId="77777777" w:rsidR="00B1293F" w:rsidRPr="004F2EE9" w:rsidRDefault="00B1293F" w:rsidP="00B1293F">
      <w:pPr>
        <w:numPr>
          <w:ilvl w:val="1"/>
          <w:numId w:val="7"/>
        </w:numPr>
      </w:pPr>
      <w:r w:rsidRPr="004F2EE9">
        <w:t>Browse recipes by categories (e.g., cuisine type, meal type)</w:t>
      </w:r>
    </w:p>
    <w:p w14:paraId="6EB8DA2D" w14:textId="77777777" w:rsidR="00B1293F" w:rsidRPr="004F2EE9" w:rsidRDefault="00B1293F" w:rsidP="00B1293F">
      <w:pPr>
        <w:numPr>
          <w:ilvl w:val="0"/>
          <w:numId w:val="7"/>
        </w:numPr>
      </w:pPr>
      <w:r w:rsidRPr="004F2EE9">
        <w:rPr>
          <w:b/>
          <w:bCs/>
        </w:rPr>
        <w:t>Social Interaction</w:t>
      </w:r>
    </w:p>
    <w:p w14:paraId="4496D846" w14:textId="77777777" w:rsidR="00B1293F" w:rsidRPr="004F2EE9" w:rsidRDefault="00B1293F" w:rsidP="00B1293F">
      <w:pPr>
        <w:numPr>
          <w:ilvl w:val="1"/>
          <w:numId w:val="7"/>
        </w:numPr>
      </w:pPr>
      <w:r w:rsidRPr="004F2EE9">
        <w:t>Rate and review recipes</w:t>
      </w:r>
    </w:p>
    <w:p w14:paraId="69F3CCDE" w14:textId="77777777" w:rsidR="00B1293F" w:rsidRPr="004F2EE9" w:rsidRDefault="00B1293F" w:rsidP="00B1293F">
      <w:pPr>
        <w:numPr>
          <w:ilvl w:val="1"/>
          <w:numId w:val="7"/>
        </w:numPr>
      </w:pPr>
      <w:r w:rsidRPr="004F2EE9">
        <w:t>Save favorite recipes</w:t>
      </w:r>
    </w:p>
    <w:p w14:paraId="49075FE0" w14:textId="77777777" w:rsidR="00B1293F" w:rsidRPr="004F2EE9" w:rsidRDefault="00B1293F" w:rsidP="00B1293F">
      <w:pPr>
        <w:numPr>
          <w:ilvl w:val="1"/>
          <w:numId w:val="7"/>
        </w:numPr>
      </w:pPr>
      <w:r w:rsidRPr="004F2EE9">
        <w:t>Follow other users</w:t>
      </w:r>
    </w:p>
    <w:p w14:paraId="3AF5FE8D" w14:textId="77777777" w:rsidR="00B1293F" w:rsidRPr="004F2EE9" w:rsidRDefault="00B1293F" w:rsidP="00B1293F">
      <w:pPr>
        <w:numPr>
          <w:ilvl w:val="0"/>
          <w:numId w:val="7"/>
        </w:numPr>
      </w:pPr>
      <w:r w:rsidRPr="004F2EE9">
        <w:rPr>
          <w:b/>
          <w:bCs/>
        </w:rPr>
        <w:t>Recipe Scaling</w:t>
      </w:r>
    </w:p>
    <w:p w14:paraId="0A332976" w14:textId="77777777" w:rsidR="00B1293F" w:rsidRPr="004F2EE9" w:rsidRDefault="00B1293F" w:rsidP="00B1293F">
      <w:pPr>
        <w:numPr>
          <w:ilvl w:val="1"/>
          <w:numId w:val="7"/>
        </w:numPr>
      </w:pPr>
      <w:r w:rsidRPr="004F2EE9">
        <w:t>Automatically adjust ingredient quantities based on serving size</w:t>
      </w:r>
    </w:p>
    <w:p w14:paraId="67CA5D38" w14:textId="77777777" w:rsidR="00B1293F" w:rsidRPr="004F2EE9" w:rsidRDefault="00B1293F" w:rsidP="00B1293F">
      <w:pPr>
        <w:rPr>
          <w:b/>
          <w:bCs/>
        </w:rPr>
      </w:pPr>
      <w:r w:rsidRPr="004F2EE9">
        <w:rPr>
          <w:b/>
          <w:bCs/>
        </w:rPr>
        <w:t>User Flow and Design</w:t>
      </w:r>
    </w:p>
    <w:p w14:paraId="596726E0" w14:textId="77777777" w:rsidR="00B1293F" w:rsidRPr="004F2EE9" w:rsidRDefault="00B1293F" w:rsidP="00B1293F">
      <w:pPr>
        <w:numPr>
          <w:ilvl w:val="0"/>
          <w:numId w:val="8"/>
        </w:numPr>
      </w:pPr>
      <w:r w:rsidRPr="004F2EE9">
        <w:rPr>
          <w:b/>
          <w:bCs/>
        </w:rPr>
        <w:t>User Authentication</w:t>
      </w:r>
      <w:r w:rsidRPr="004F2EE9">
        <w:t>:</w:t>
      </w:r>
    </w:p>
    <w:p w14:paraId="654B510A" w14:textId="77777777" w:rsidR="00B1293F" w:rsidRPr="004F2EE9" w:rsidRDefault="00B1293F" w:rsidP="00B1293F">
      <w:pPr>
        <w:numPr>
          <w:ilvl w:val="1"/>
          <w:numId w:val="8"/>
        </w:numPr>
      </w:pPr>
      <w:r w:rsidRPr="004F2EE9">
        <w:t>New users can sign up by providing a username, email, and password.</w:t>
      </w:r>
    </w:p>
    <w:p w14:paraId="1570DB88" w14:textId="77777777" w:rsidR="00B1293F" w:rsidRPr="004F2EE9" w:rsidRDefault="00B1293F" w:rsidP="00B1293F">
      <w:pPr>
        <w:numPr>
          <w:ilvl w:val="1"/>
          <w:numId w:val="8"/>
        </w:numPr>
      </w:pPr>
      <w:r w:rsidRPr="004F2EE9">
        <w:t>Existing users can log in with their credentials.</w:t>
      </w:r>
    </w:p>
    <w:p w14:paraId="25A29D4A" w14:textId="77777777" w:rsidR="00B1293F" w:rsidRPr="004F2EE9" w:rsidRDefault="00B1293F" w:rsidP="00B1293F">
      <w:pPr>
        <w:numPr>
          <w:ilvl w:val="1"/>
          <w:numId w:val="8"/>
        </w:numPr>
      </w:pPr>
      <w:r w:rsidRPr="004F2EE9">
        <w:t>Users can log out from their accounts.</w:t>
      </w:r>
    </w:p>
    <w:p w14:paraId="6A78F227" w14:textId="77777777" w:rsidR="00B1293F" w:rsidRPr="004F2EE9" w:rsidRDefault="00B1293F" w:rsidP="00B1293F">
      <w:pPr>
        <w:numPr>
          <w:ilvl w:val="0"/>
          <w:numId w:val="8"/>
        </w:numPr>
      </w:pPr>
      <w:r w:rsidRPr="004F2EE9">
        <w:rPr>
          <w:b/>
          <w:bCs/>
        </w:rPr>
        <w:t>Recipe Submission</w:t>
      </w:r>
      <w:r w:rsidRPr="004F2EE9">
        <w:t>:</w:t>
      </w:r>
    </w:p>
    <w:p w14:paraId="3CEEACF1" w14:textId="77777777" w:rsidR="00B1293F" w:rsidRPr="004F2EE9" w:rsidRDefault="00B1293F" w:rsidP="00B1293F">
      <w:pPr>
        <w:numPr>
          <w:ilvl w:val="1"/>
          <w:numId w:val="8"/>
        </w:numPr>
      </w:pPr>
      <w:r w:rsidRPr="004F2EE9">
        <w:t>Logged-in users can access a form to submit new recipes.</w:t>
      </w:r>
    </w:p>
    <w:p w14:paraId="2B6D6D2C" w14:textId="77777777" w:rsidR="00B1293F" w:rsidRPr="004F2EE9" w:rsidRDefault="00B1293F" w:rsidP="00B1293F">
      <w:pPr>
        <w:numPr>
          <w:ilvl w:val="1"/>
          <w:numId w:val="8"/>
        </w:numPr>
      </w:pPr>
      <w:r w:rsidRPr="004F2EE9">
        <w:t>Users fill in the title, ingredients, instructions, cooking time, difficulty level, and select dietary tags.</w:t>
      </w:r>
    </w:p>
    <w:p w14:paraId="2001FFBC" w14:textId="77777777" w:rsidR="00B1293F" w:rsidRPr="004F2EE9" w:rsidRDefault="00B1293F" w:rsidP="00B1293F">
      <w:pPr>
        <w:numPr>
          <w:ilvl w:val="1"/>
          <w:numId w:val="8"/>
        </w:numPr>
      </w:pPr>
      <w:r w:rsidRPr="004F2EE9">
        <w:t>Submitted recipes are saved in the database and displayed in the recipe list.</w:t>
      </w:r>
    </w:p>
    <w:p w14:paraId="07BCA578" w14:textId="77777777" w:rsidR="00B1293F" w:rsidRPr="004F2EE9" w:rsidRDefault="00B1293F" w:rsidP="00B1293F">
      <w:pPr>
        <w:numPr>
          <w:ilvl w:val="0"/>
          <w:numId w:val="8"/>
        </w:numPr>
      </w:pPr>
      <w:r w:rsidRPr="004F2EE9">
        <w:rPr>
          <w:b/>
          <w:bCs/>
        </w:rPr>
        <w:t>Recipe Search and Filtering</w:t>
      </w:r>
      <w:r w:rsidRPr="004F2EE9">
        <w:t>:</w:t>
      </w:r>
    </w:p>
    <w:p w14:paraId="6B249BB9" w14:textId="77777777" w:rsidR="00B1293F" w:rsidRPr="004F2EE9" w:rsidRDefault="00B1293F" w:rsidP="00B1293F">
      <w:pPr>
        <w:numPr>
          <w:ilvl w:val="1"/>
          <w:numId w:val="8"/>
        </w:numPr>
      </w:pPr>
      <w:r w:rsidRPr="004F2EE9">
        <w:t>Users can search for recipes by keywords.</w:t>
      </w:r>
    </w:p>
    <w:p w14:paraId="7676EBB5" w14:textId="77777777" w:rsidR="00B1293F" w:rsidRPr="004F2EE9" w:rsidRDefault="00B1293F" w:rsidP="00B1293F">
      <w:pPr>
        <w:numPr>
          <w:ilvl w:val="1"/>
          <w:numId w:val="8"/>
        </w:numPr>
      </w:pPr>
      <w:r w:rsidRPr="004F2EE9">
        <w:t>Users can filter recipes by selecting dietary tags or difficulty levels.</w:t>
      </w:r>
    </w:p>
    <w:p w14:paraId="4B3D8759" w14:textId="77777777" w:rsidR="00B1293F" w:rsidRPr="004F2EE9" w:rsidRDefault="00B1293F" w:rsidP="00B1293F">
      <w:pPr>
        <w:numPr>
          <w:ilvl w:val="1"/>
          <w:numId w:val="8"/>
        </w:numPr>
      </w:pPr>
      <w:r w:rsidRPr="004F2EE9">
        <w:t>Search results are displayed in a list with recipe titles, ratings, and dietary tags.</w:t>
      </w:r>
    </w:p>
    <w:p w14:paraId="127E4045" w14:textId="77777777" w:rsidR="00B1293F" w:rsidRPr="004F2EE9" w:rsidRDefault="00B1293F" w:rsidP="00B1293F">
      <w:pPr>
        <w:numPr>
          <w:ilvl w:val="0"/>
          <w:numId w:val="8"/>
        </w:numPr>
      </w:pPr>
      <w:r w:rsidRPr="004F2EE9">
        <w:rPr>
          <w:b/>
          <w:bCs/>
        </w:rPr>
        <w:t>Recipe Rating and Reviews</w:t>
      </w:r>
      <w:r w:rsidRPr="004F2EE9">
        <w:t>:</w:t>
      </w:r>
    </w:p>
    <w:p w14:paraId="10744FDE" w14:textId="77777777" w:rsidR="00B1293F" w:rsidRPr="004F2EE9" w:rsidRDefault="00B1293F" w:rsidP="00B1293F">
      <w:pPr>
        <w:numPr>
          <w:ilvl w:val="1"/>
          <w:numId w:val="8"/>
        </w:numPr>
      </w:pPr>
      <w:r w:rsidRPr="004F2EE9">
        <w:t>Users can rate recipes on a 1 to 5-star scale.</w:t>
      </w:r>
    </w:p>
    <w:p w14:paraId="59289EFC" w14:textId="77777777" w:rsidR="00B1293F" w:rsidRPr="004F2EE9" w:rsidRDefault="00B1293F" w:rsidP="00B1293F">
      <w:pPr>
        <w:numPr>
          <w:ilvl w:val="1"/>
          <w:numId w:val="8"/>
        </w:numPr>
      </w:pPr>
      <w:r w:rsidRPr="004F2EE9">
        <w:t>Users can write reviews for recipes.</w:t>
      </w:r>
    </w:p>
    <w:p w14:paraId="06681140" w14:textId="77777777" w:rsidR="00B1293F" w:rsidRPr="004F2EE9" w:rsidRDefault="00B1293F" w:rsidP="00B1293F">
      <w:pPr>
        <w:numPr>
          <w:ilvl w:val="1"/>
          <w:numId w:val="8"/>
        </w:numPr>
      </w:pPr>
      <w:r w:rsidRPr="004F2EE9">
        <w:t>Average ratings are displayed next to recipe titles in the search results.</w:t>
      </w:r>
    </w:p>
    <w:p w14:paraId="616A86B6" w14:textId="77777777" w:rsidR="00B1293F" w:rsidRPr="004F2EE9" w:rsidRDefault="00B1293F" w:rsidP="00B1293F">
      <w:pPr>
        <w:numPr>
          <w:ilvl w:val="0"/>
          <w:numId w:val="8"/>
        </w:numPr>
      </w:pPr>
      <w:r w:rsidRPr="004F2EE9">
        <w:rPr>
          <w:b/>
          <w:bCs/>
        </w:rPr>
        <w:t>Recipe Scaling</w:t>
      </w:r>
      <w:r w:rsidRPr="004F2EE9">
        <w:t>:</w:t>
      </w:r>
    </w:p>
    <w:p w14:paraId="4EBED260" w14:textId="77777777" w:rsidR="00B1293F" w:rsidRPr="004F2EE9" w:rsidRDefault="00B1293F" w:rsidP="00B1293F">
      <w:pPr>
        <w:numPr>
          <w:ilvl w:val="1"/>
          <w:numId w:val="8"/>
        </w:numPr>
      </w:pPr>
      <w:r w:rsidRPr="004F2EE9">
        <w:lastRenderedPageBreak/>
        <w:t>Users can adjust the number of servings, and the ingredient quantities will automatically update.</w:t>
      </w:r>
    </w:p>
    <w:p w14:paraId="09999A0D" w14:textId="77777777" w:rsidR="00B1293F" w:rsidRPr="004F2EE9" w:rsidRDefault="00B1293F" w:rsidP="00B1293F">
      <w:pPr>
        <w:rPr>
          <w:b/>
          <w:bCs/>
        </w:rPr>
      </w:pPr>
      <w:r w:rsidRPr="004F2EE9">
        <w:rPr>
          <w:b/>
          <w:bCs/>
        </w:rPr>
        <w:t>Analytics</w:t>
      </w:r>
    </w:p>
    <w:p w14:paraId="64B78AC9" w14:textId="77777777" w:rsidR="00B1293F" w:rsidRPr="004F2EE9" w:rsidRDefault="00B1293F" w:rsidP="00B1293F">
      <w:pPr>
        <w:numPr>
          <w:ilvl w:val="0"/>
          <w:numId w:val="9"/>
        </w:numPr>
      </w:pPr>
      <w:r w:rsidRPr="004F2EE9">
        <w:t>Track user engagement (logins, recipe views, submissions).</w:t>
      </w:r>
    </w:p>
    <w:p w14:paraId="70542559" w14:textId="77777777" w:rsidR="00B1293F" w:rsidRPr="004F2EE9" w:rsidRDefault="00B1293F" w:rsidP="00B1293F">
      <w:pPr>
        <w:numPr>
          <w:ilvl w:val="0"/>
          <w:numId w:val="9"/>
        </w:numPr>
      </w:pPr>
      <w:r w:rsidRPr="004F2EE9">
        <w:t>Monitor popular recipes and search terms.</w:t>
      </w:r>
    </w:p>
    <w:p w14:paraId="6729A97C" w14:textId="77777777" w:rsidR="00B1293F" w:rsidRPr="004F2EE9" w:rsidRDefault="00B1293F" w:rsidP="00B1293F">
      <w:pPr>
        <w:numPr>
          <w:ilvl w:val="0"/>
          <w:numId w:val="9"/>
        </w:numPr>
      </w:pPr>
      <w:r w:rsidRPr="004F2EE9">
        <w:t>Analyze user dietary preferences and skill levels.</w:t>
      </w:r>
    </w:p>
    <w:p w14:paraId="4457F873" w14:textId="77777777" w:rsidR="00B1293F" w:rsidRPr="004F2EE9" w:rsidRDefault="00B1293F" w:rsidP="00B1293F">
      <w:pPr>
        <w:rPr>
          <w:b/>
          <w:bCs/>
        </w:rPr>
      </w:pPr>
      <w:r w:rsidRPr="004F2EE9">
        <w:rPr>
          <w:b/>
          <w:bCs/>
        </w:rPr>
        <w:t>Future Work</w:t>
      </w:r>
    </w:p>
    <w:p w14:paraId="7DE33E06" w14:textId="77777777" w:rsidR="00B1293F" w:rsidRPr="004F2EE9" w:rsidRDefault="00B1293F" w:rsidP="00B1293F">
      <w:pPr>
        <w:numPr>
          <w:ilvl w:val="0"/>
          <w:numId w:val="10"/>
        </w:numPr>
      </w:pPr>
      <w:r w:rsidRPr="004F2EE9">
        <w:rPr>
          <w:b/>
          <w:bCs/>
        </w:rPr>
        <w:t>Meal Planning Feature</w:t>
      </w:r>
      <w:r w:rsidRPr="004F2EE9">
        <w:t>:</w:t>
      </w:r>
    </w:p>
    <w:p w14:paraId="11CF5BC0" w14:textId="77777777" w:rsidR="00B1293F" w:rsidRPr="004F2EE9" w:rsidRDefault="00B1293F" w:rsidP="00B1293F">
      <w:pPr>
        <w:numPr>
          <w:ilvl w:val="1"/>
          <w:numId w:val="10"/>
        </w:numPr>
      </w:pPr>
      <w:r w:rsidRPr="004F2EE9">
        <w:t>Allow users to plan their meals for the week.</w:t>
      </w:r>
    </w:p>
    <w:p w14:paraId="5AFF9A0F" w14:textId="77777777" w:rsidR="00B1293F" w:rsidRPr="004F2EE9" w:rsidRDefault="00B1293F" w:rsidP="00B1293F">
      <w:pPr>
        <w:numPr>
          <w:ilvl w:val="1"/>
          <w:numId w:val="10"/>
        </w:numPr>
      </w:pPr>
      <w:r w:rsidRPr="004F2EE9">
        <w:t>Generate a grocery list based on the planned meals.</w:t>
      </w:r>
    </w:p>
    <w:p w14:paraId="1AC60BF7" w14:textId="77777777" w:rsidR="00B1293F" w:rsidRPr="004F2EE9" w:rsidRDefault="00B1293F" w:rsidP="00B1293F">
      <w:pPr>
        <w:numPr>
          <w:ilvl w:val="0"/>
          <w:numId w:val="10"/>
        </w:numPr>
      </w:pPr>
      <w:r w:rsidRPr="004F2EE9">
        <w:rPr>
          <w:b/>
          <w:bCs/>
        </w:rPr>
        <w:t>Grocery List Generation</w:t>
      </w:r>
      <w:r w:rsidRPr="004F2EE9">
        <w:t>:</w:t>
      </w:r>
    </w:p>
    <w:p w14:paraId="3AC5C664" w14:textId="77777777" w:rsidR="00B1293F" w:rsidRPr="004F2EE9" w:rsidRDefault="00B1293F" w:rsidP="00B1293F">
      <w:pPr>
        <w:numPr>
          <w:ilvl w:val="1"/>
          <w:numId w:val="10"/>
        </w:numPr>
      </w:pPr>
      <w:r w:rsidRPr="004F2EE9">
        <w:t>Generate a grocery list from selected recipes.</w:t>
      </w:r>
    </w:p>
    <w:p w14:paraId="5058C4FE" w14:textId="77777777" w:rsidR="00B1293F" w:rsidRPr="004F2EE9" w:rsidRDefault="00B1293F" w:rsidP="00B1293F">
      <w:pPr>
        <w:numPr>
          <w:ilvl w:val="0"/>
          <w:numId w:val="10"/>
        </w:numPr>
      </w:pPr>
      <w:r w:rsidRPr="004F2EE9">
        <w:rPr>
          <w:b/>
          <w:bCs/>
        </w:rPr>
        <w:t>Integration with Smart Kitchen Devices</w:t>
      </w:r>
      <w:r w:rsidRPr="004F2EE9">
        <w:t>:</w:t>
      </w:r>
    </w:p>
    <w:p w14:paraId="788A15DE" w14:textId="77777777" w:rsidR="00B1293F" w:rsidRPr="004F2EE9" w:rsidRDefault="00B1293F" w:rsidP="00B1293F">
      <w:pPr>
        <w:numPr>
          <w:ilvl w:val="1"/>
          <w:numId w:val="10"/>
        </w:numPr>
      </w:pPr>
      <w:r w:rsidRPr="004F2EE9">
        <w:t>Connect with smart kitchen devices to assist with cooking.</w:t>
      </w:r>
    </w:p>
    <w:p w14:paraId="6475DE6E" w14:textId="77777777" w:rsidR="00B1293F" w:rsidRPr="004F2EE9" w:rsidRDefault="00B1293F" w:rsidP="00B1293F">
      <w:pPr>
        <w:numPr>
          <w:ilvl w:val="0"/>
          <w:numId w:val="10"/>
        </w:numPr>
      </w:pPr>
      <w:r w:rsidRPr="004F2EE9">
        <w:rPr>
          <w:b/>
          <w:bCs/>
        </w:rPr>
        <w:t>Recipe Video Uploads</w:t>
      </w:r>
      <w:r w:rsidRPr="004F2EE9">
        <w:t>:</w:t>
      </w:r>
    </w:p>
    <w:p w14:paraId="18E31AAC" w14:textId="77777777" w:rsidR="00B1293F" w:rsidRPr="004F2EE9" w:rsidRDefault="00B1293F" w:rsidP="00B1293F">
      <w:pPr>
        <w:numPr>
          <w:ilvl w:val="1"/>
          <w:numId w:val="10"/>
        </w:numPr>
      </w:pPr>
      <w:r w:rsidRPr="004F2EE9">
        <w:t>Allow users to upload videos demonstrating recipe steps.</w:t>
      </w:r>
    </w:p>
    <w:p w14:paraId="5B8303DC" w14:textId="77777777" w:rsidR="00B1293F" w:rsidRPr="004F2EE9" w:rsidRDefault="00B1293F" w:rsidP="00B1293F">
      <w:r w:rsidRPr="004F2EE9">
        <w:pict w14:anchorId="2488AC90">
          <v:rect id="_x0000_i1057" style="width:0;height:1.5pt" o:hralign="center" o:hrstd="t" o:hr="t" fillcolor="#a0a0a0" stroked="f"/>
        </w:pict>
      </w:r>
    </w:p>
    <w:p w14:paraId="0A4379E9" w14:textId="77777777" w:rsidR="00701F19" w:rsidRDefault="00701F19" w:rsidP="00B1293F">
      <w:pPr>
        <w:rPr>
          <w:b/>
          <w:bCs/>
        </w:rPr>
      </w:pPr>
    </w:p>
    <w:p w14:paraId="324F0760" w14:textId="77777777" w:rsidR="00701F19" w:rsidRDefault="00701F19" w:rsidP="00B1293F">
      <w:pPr>
        <w:rPr>
          <w:b/>
          <w:bCs/>
        </w:rPr>
      </w:pPr>
    </w:p>
    <w:p w14:paraId="0F327468" w14:textId="77777777" w:rsidR="00701F19" w:rsidRDefault="00701F19" w:rsidP="00B1293F">
      <w:pPr>
        <w:rPr>
          <w:b/>
          <w:bCs/>
        </w:rPr>
      </w:pPr>
    </w:p>
    <w:p w14:paraId="635FD888" w14:textId="77777777" w:rsidR="00701F19" w:rsidRDefault="00701F19" w:rsidP="00B1293F">
      <w:pPr>
        <w:rPr>
          <w:b/>
          <w:bCs/>
        </w:rPr>
      </w:pPr>
    </w:p>
    <w:p w14:paraId="59328090" w14:textId="77777777" w:rsidR="00701F19" w:rsidRDefault="00701F19" w:rsidP="00B1293F">
      <w:pPr>
        <w:rPr>
          <w:b/>
          <w:bCs/>
        </w:rPr>
      </w:pPr>
    </w:p>
    <w:p w14:paraId="63B323FA" w14:textId="77777777" w:rsidR="00701F19" w:rsidRDefault="00701F19" w:rsidP="00B1293F">
      <w:pPr>
        <w:rPr>
          <w:b/>
          <w:bCs/>
        </w:rPr>
      </w:pPr>
    </w:p>
    <w:p w14:paraId="1C3D5F57" w14:textId="77777777" w:rsidR="00701F19" w:rsidRDefault="00701F19" w:rsidP="00B1293F">
      <w:pPr>
        <w:rPr>
          <w:b/>
          <w:bCs/>
        </w:rPr>
      </w:pPr>
    </w:p>
    <w:p w14:paraId="23DDFF61" w14:textId="77777777" w:rsidR="00701F19" w:rsidRDefault="00701F19" w:rsidP="00B1293F">
      <w:pPr>
        <w:rPr>
          <w:b/>
          <w:bCs/>
        </w:rPr>
      </w:pPr>
    </w:p>
    <w:p w14:paraId="4F31B964" w14:textId="77777777" w:rsidR="00701F19" w:rsidRDefault="00701F19" w:rsidP="00B1293F">
      <w:pPr>
        <w:rPr>
          <w:b/>
          <w:bCs/>
        </w:rPr>
      </w:pPr>
    </w:p>
    <w:p w14:paraId="03B25E58" w14:textId="77777777" w:rsidR="00701F19" w:rsidRDefault="00701F19" w:rsidP="00B1293F">
      <w:pPr>
        <w:rPr>
          <w:b/>
          <w:bCs/>
        </w:rPr>
      </w:pPr>
    </w:p>
    <w:p w14:paraId="046123D0" w14:textId="77777777" w:rsidR="00701F19" w:rsidRDefault="00701F19" w:rsidP="00B1293F">
      <w:pPr>
        <w:rPr>
          <w:b/>
          <w:bCs/>
        </w:rPr>
      </w:pPr>
    </w:p>
    <w:p w14:paraId="41E0478C" w14:textId="77777777" w:rsidR="00701F19" w:rsidRDefault="00701F19" w:rsidP="00B1293F">
      <w:pPr>
        <w:rPr>
          <w:b/>
          <w:bCs/>
        </w:rPr>
      </w:pPr>
    </w:p>
    <w:p w14:paraId="4C3804C9" w14:textId="1DA79A89" w:rsidR="00B1293F" w:rsidRPr="004F2EE9" w:rsidRDefault="00B1293F" w:rsidP="00B1293F">
      <w:pPr>
        <w:rPr>
          <w:b/>
          <w:bCs/>
        </w:rPr>
      </w:pPr>
      <w:r w:rsidRPr="004F2EE9">
        <w:rPr>
          <w:b/>
          <w:bCs/>
        </w:rPr>
        <w:lastRenderedPageBreak/>
        <w:t>MVP Initial Design Document</w:t>
      </w:r>
    </w:p>
    <w:p w14:paraId="0CB73536" w14:textId="77777777" w:rsidR="0055470F" w:rsidRDefault="00B1293F" w:rsidP="00BA14B2">
      <w:pPr>
        <w:rPr>
          <w:b/>
          <w:bCs/>
        </w:rPr>
      </w:pPr>
      <w:r w:rsidRPr="004F2EE9">
        <w:rPr>
          <w:b/>
          <w:bCs/>
        </w:rPr>
        <w:t>UML Use Case Diagrams</w:t>
      </w:r>
      <w:r>
        <w:rPr>
          <w:b/>
          <w:bCs/>
        </w:rPr>
        <w:t xml:space="preserve">: </w:t>
      </w:r>
    </w:p>
    <w:p w14:paraId="3EDDA775" w14:textId="2A1BEF47" w:rsidR="00BA14B2" w:rsidRDefault="00BA14B2" w:rsidP="00BA14B2">
      <w:r w:rsidRPr="003C2D7B">
        <w:t>This diagram shows the different ways users interact with the CulinaryConnect platform, including registering, logging in, logging out, submitting recipes, editing recipes, deleting recipes, searching for recipes, filtering recipes, rating recipes, reviewing recipes, saving favorite recipes, and following other users</w:t>
      </w:r>
      <w:r>
        <w:t>.</w:t>
      </w:r>
    </w:p>
    <w:p w14:paraId="65F754F8" w14:textId="134802B2" w:rsidR="009F47BB" w:rsidRDefault="009F47BB" w:rsidP="00BA14B2">
      <w:pPr>
        <w:rPr>
          <w:color w:val="2E74B5" w:themeColor="accent5" w:themeShade="BF"/>
        </w:rPr>
      </w:pPr>
      <w:hyperlink r:id="rId5" w:history="1">
        <w:r w:rsidRPr="005B0CD4">
          <w:rPr>
            <w:rStyle w:val="Hyperlink"/>
            <w:color w:val="034990" w:themeColor="hyperlink" w:themeShade="BF"/>
          </w:rPr>
          <w:t>https://drive.google.com/file/d/1N41Z1r71IpRAHRvuGANiOp9XIrEkXXzJ/view?usp=sharing</w:t>
        </w:r>
      </w:hyperlink>
    </w:p>
    <w:p w14:paraId="29E8528C" w14:textId="37E4F77D" w:rsidR="00701F19" w:rsidRDefault="00701F19" w:rsidP="00BA14B2">
      <w:r w:rsidRPr="00701F19">
        <w:drawing>
          <wp:inline distT="0" distB="0" distL="0" distR="0" wp14:anchorId="174F3B85" wp14:editId="25A4B8A8">
            <wp:extent cx="5943600" cy="2590165"/>
            <wp:effectExtent l="0" t="0" r="0" b="635"/>
            <wp:docPr id="114440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01165" name=""/>
                    <pic:cNvPicPr/>
                  </pic:nvPicPr>
                  <pic:blipFill>
                    <a:blip r:embed="rId6"/>
                    <a:stretch>
                      <a:fillRect/>
                    </a:stretch>
                  </pic:blipFill>
                  <pic:spPr>
                    <a:xfrm>
                      <a:off x="0" y="0"/>
                      <a:ext cx="5943600" cy="2590165"/>
                    </a:xfrm>
                    <a:prstGeom prst="rect">
                      <a:avLst/>
                    </a:prstGeom>
                  </pic:spPr>
                </pic:pic>
              </a:graphicData>
            </a:graphic>
          </wp:inline>
        </w:drawing>
      </w:r>
    </w:p>
    <w:p w14:paraId="4F534B3E" w14:textId="40881014" w:rsidR="00B1293F" w:rsidRPr="004F2EE9" w:rsidRDefault="00B1293F" w:rsidP="00BA14B2">
      <w:r w:rsidRPr="004F2EE9">
        <w:rPr>
          <w:b/>
          <w:bCs/>
        </w:rPr>
        <w:t>User Authentication Use Case</w:t>
      </w:r>
      <w:r w:rsidRPr="004F2EE9">
        <w:t>:</w:t>
      </w:r>
    </w:p>
    <w:p w14:paraId="497A6EE7" w14:textId="77777777" w:rsidR="00B1293F" w:rsidRPr="004F2EE9" w:rsidRDefault="00B1293F" w:rsidP="00B1293F">
      <w:pPr>
        <w:numPr>
          <w:ilvl w:val="0"/>
          <w:numId w:val="11"/>
        </w:numPr>
      </w:pPr>
      <w:r w:rsidRPr="004F2EE9">
        <w:t>Register</w:t>
      </w:r>
    </w:p>
    <w:p w14:paraId="78FD648A" w14:textId="77777777" w:rsidR="00B1293F" w:rsidRPr="004F2EE9" w:rsidRDefault="00B1293F" w:rsidP="00B1293F">
      <w:pPr>
        <w:numPr>
          <w:ilvl w:val="0"/>
          <w:numId w:val="11"/>
        </w:numPr>
      </w:pPr>
      <w:r w:rsidRPr="004F2EE9">
        <w:t>Log In</w:t>
      </w:r>
    </w:p>
    <w:p w14:paraId="2C06ED0F" w14:textId="77777777" w:rsidR="00B1293F" w:rsidRPr="004F2EE9" w:rsidRDefault="00B1293F" w:rsidP="00B1293F">
      <w:pPr>
        <w:numPr>
          <w:ilvl w:val="0"/>
          <w:numId w:val="11"/>
        </w:numPr>
      </w:pPr>
      <w:r w:rsidRPr="004F2EE9">
        <w:t>Log Out</w:t>
      </w:r>
    </w:p>
    <w:p w14:paraId="20C113B8" w14:textId="77777777" w:rsidR="00B1293F" w:rsidRPr="004F2EE9" w:rsidRDefault="00B1293F" w:rsidP="00B1293F">
      <w:r w:rsidRPr="004F2EE9">
        <w:rPr>
          <w:b/>
          <w:bCs/>
        </w:rPr>
        <w:t>Recipe Management Use Case</w:t>
      </w:r>
      <w:r w:rsidRPr="004F2EE9">
        <w:t>:</w:t>
      </w:r>
    </w:p>
    <w:p w14:paraId="2A1E4752" w14:textId="77777777" w:rsidR="00B1293F" w:rsidRPr="004F2EE9" w:rsidRDefault="00B1293F" w:rsidP="00B1293F">
      <w:pPr>
        <w:numPr>
          <w:ilvl w:val="0"/>
          <w:numId w:val="12"/>
        </w:numPr>
      </w:pPr>
      <w:r w:rsidRPr="004F2EE9">
        <w:t>Submit Recipe</w:t>
      </w:r>
    </w:p>
    <w:p w14:paraId="66A2E795" w14:textId="77777777" w:rsidR="00B1293F" w:rsidRPr="004F2EE9" w:rsidRDefault="00B1293F" w:rsidP="00B1293F">
      <w:pPr>
        <w:numPr>
          <w:ilvl w:val="0"/>
          <w:numId w:val="12"/>
        </w:numPr>
      </w:pPr>
      <w:r w:rsidRPr="004F2EE9">
        <w:t>Edit Recipe</w:t>
      </w:r>
    </w:p>
    <w:p w14:paraId="129B3452" w14:textId="77777777" w:rsidR="00B1293F" w:rsidRPr="004F2EE9" w:rsidRDefault="00B1293F" w:rsidP="00B1293F">
      <w:pPr>
        <w:numPr>
          <w:ilvl w:val="0"/>
          <w:numId w:val="12"/>
        </w:numPr>
      </w:pPr>
      <w:r w:rsidRPr="004F2EE9">
        <w:t>Delete Recipe</w:t>
      </w:r>
    </w:p>
    <w:p w14:paraId="6732E48F" w14:textId="77777777" w:rsidR="00B1293F" w:rsidRPr="004F2EE9" w:rsidRDefault="00B1293F" w:rsidP="00B1293F">
      <w:r w:rsidRPr="004F2EE9">
        <w:rPr>
          <w:b/>
          <w:bCs/>
        </w:rPr>
        <w:t>Recipe Discovery Use Case</w:t>
      </w:r>
      <w:r w:rsidRPr="004F2EE9">
        <w:t>:</w:t>
      </w:r>
    </w:p>
    <w:p w14:paraId="267739B0" w14:textId="77777777" w:rsidR="00B1293F" w:rsidRPr="004F2EE9" w:rsidRDefault="00B1293F" w:rsidP="00B1293F">
      <w:pPr>
        <w:numPr>
          <w:ilvl w:val="0"/>
          <w:numId w:val="13"/>
        </w:numPr>
      </w:pPr>
      <w:r w:rsidRPr="004F2EE9">
        <w:t>Search Recipe</w:t>
      </w:r>
    </w:p>
    <w:p w14:paraId="46ECD274" w14:textId="77777777" w:rsidR="00B1293F" w:rsidRPr="004F2EE9" w:rsidRDefault="00B1293F" w:rsidP="00B1293F">
      <w:pPr>
        <w:numPr>
          <w:ilvl w:val="0"/>
          <w:numId w:val="13"/>
        </w:numPr>
      </w:pPr>
      <w:r w:rsidRPr="004F2EE9">
        <w:t>Filter Recipes</w:t>
      </w:r>
    </w:p>
    <w:p w14:paraId="06528ADB" w14:textId="77777777" w:rsidR="00B1293F" w:rsidRPr="004F2EE9" w:rsidRDefault="00B1293F" w:rsidP="00B1293F">
      <w:r w:rsidRPr="004F2EE9">
        <w:rPr>
          <w:b/>
          <w:bCs/>
        </w:rPr>
        <w:t>Social Interaction Use Case</w:t>
      </w:r>
      <w:r w:rsidRPr="004F2EE9">
        <w:t>:</w:t>
      </w:r>
    </w:p>
    <w:p w14:paraId="27A59773" w14:textId="77777777" w:rsidR="00B1293F" w:rsidRPr="004F2EE9" w:rsidRDefault="00B1293F" w:rsidP="00B1293F">
      <w:pPr>
        <w:numPr>
          <w:ilvl w:val="0"/>
          <w:numId w:val="14"/>
        </w:numPr>
      </w:pPr>
      <w:r w:rsidRPr="004F2EE9">
        <w:t>Rate Recipe</w:t>
      </w:r>
    </w:p>
    <w:p w14:paraId="16AFF0D8" w14:textId="77777777" w:rsidR="00B1293F" w:rsidRPr="004F2EE9" w:rsidRDefault="00B1293F" w:rsidP="00B1293F">
      <w:pPr>
        <w:numPr>
          <w:ilvl w:val="0"/>
          <w:numId w:val="14"/>
        </w:numPr>
      </w:pPr>
      <w:r w:rsidRPr="004F2EE9">
        <w:lastRenderedPageBreak/>
        <w:t>Review Recipe</w:t>
      </w:r>
    </w:p>
    <w:p w14:paraId="76B74EAE" w14:textId="77777777" w:rsidR="00B1293F" w:rsidRPr="004F2EE9" w:rsidRDefault="00B1293F" w:rsidP="00B1293F">
      <w:pPr>
        <w:numPr>
          <w:ilvl w:val="0"/>
          <w:numId w:val="14"/>
        </w:numPr>
      </w:pPr>
      <w:r w:rsidRPr="004F2EE9">
        <w:t>Save Favorite Recipe</w:t>
      </w:r>
    </w:p>
    <w:p w14:paraId="71525C99" w14:textId="77777777" w:rsidR="00B1293F" w:rsidRDefault="00B1293F" w:rsidP="00B1293F">
      <w:pPr>
        <w:numPr>
          <w:ilvl w:val="0"/>
          <w:numId w:val="14"/>
        </w:numPr>
      </w:pPr>
      <w:r w:rsidRPr="004F2EE9">
        <w:t>Follow User</w:t>
      </w:r>
    </w:p>
    <w:p w14:paraId="7FB74F4A" w14:textId="77777777" w:rsidR="00B1293F" w:rsidRPr="004F2EE9" w:rsidRDefault="00B1293F" w:rsidP="00B1293F"/>
    <w:p w14:paraId="47E4E420" w14:textId="49465446" w:rsidR="0055470F" w:rsidRDefault="00B1293F" w:rsidP="00BA14B2">
      <w:pPr>
        <w:rPr>
          <w:b/>
          <w:bCs/>
        </w:rPr>
      </w:pPr>
      <w:r w:rsidRPr="004F2EE9">
        <w:rPr>
          <w:b/>
          <w:bCs/>
        </w:rPr>
        <w:t>UML Class Diagrams</w:t>
      </w:r>
      <w:r w:rsidR="0055470F">
        <w:rPr>
          <w:b/>
          <w:bCs/>
        </w:rPr>
        <w:t>:</w:t>
      </w:r>
    </w:p>
    <w:p w14:paraId="48582E5E" w14:textId="20B481D1" w:rsidR="00BA14B2" w:rsidRDefault="00BA14B2" w:rsidP="00BA14B2">
      <w:r w:rsidRPr="003C2D7B">
        <w:t>This diagram illustrates the main classes involved in the system and their relationships. The User class includes attributes for username, email, password, dietary preferences, and skill level. The Recipe class includes attributes for title, ingredients, instructions, cooking time, difficulty level, dietary tags, and rating. The Rating class connects users and recipes by capturing user ratings for recipes.</w:t>
      </w:r>
    </w:p>
    <w:p w14:paraId="673327EE" w14:textId="4EC642C2" w:rsidR="009F47BB" w:rsidRDefault="009F47BB" w:rsidP="00BA14B2">
      <w:pPr>
        <w:rPr>
          <w:color w:val="2E74B5" w:themeColor="accent5" w:themeShade="BF"/>
        </w:rPr>
      </w:pPr>
      <w:hyperlink r:id="rId7" w:history="1">
        <w:r w:rsidRPr="005B0CD4">
          <w:rPr>
            <w:rStyle w:val="Hyperlink"/>
            <w:color w:val="034990" w:themeColor="hyperlink" w:themeShade="BF"/>
          </w:rPr>
          <w:t>https://drive.google.com/file/d/1w54vrktjjDOS0Da1SzgwId3jxuYd-DZH/view?usp=sharing</w:t>
        </w:r>
      </w:hyperlink>
    </w:p>
    <w:p w14:paraId="4564DAD3" w14:textId="6CE6A41F" w:rsidR="00A83DA1" w:rsidRPr="004F2EE9" w:rsidRDefault="00A83DA1" w:rsidP="00BA14B2">
      <w:r w:rsidRPr="00A83DA1">
        <w:drawing>
          <wp:inline distT="0" distB="0" distL="0" distR="0" wp14:anchorId="07A792B7" wp14:editId="0E8A8732">
            <wp:extent cx="5943600" cy="3832225"/>
            <wp:effectExtent l="0" t="0" r="0" b="0"/>
            <wp:docPr id="35213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31595" name=""/>
                    <pic:cNvPicPr/>
                  </pic:nvPicPr>
                  <pic:blipFill>
                    <a:blip r:embed="rId8"/>
                    <a:stretch>
                      <a:fillRect/>
                    </a:stretch>
                  </pic:blipFill>
                  <pic:spPr>
                    <a:xfrm>
                      <a:off x="0" y="0"/>
                      <a:ext cx="5943600" cy="3832225"/>
                    </a:xfrm>
                    <a:prstGeom prst="rect">
                      <a:avLst/>
                    </a:prstGeom>
                  </pic:spPr>
                </pic:pic>
              </a:graphicData>
            </a:graphic>
          </wp:inline>
        </w:drawing>
      </w:r>
    </w:p>
    <w:p w14:paraId="3B8CD31F" w14:textId="77777777" w:rsidR="00AD3EA7" w:rsidRPr="00AD3EA7" w:rsidRDefault="00AD3EA7" w:rsidP="00AD3EA7">
      <w:pPr>
        <w:ind w:left="720"/>
        <w:rPr>
          <w:b/>
          <w:bCs/>
        </w:rPr>
      </w:pPr>
      <w:r w:rsidRPr="00AD3EA7">
        <w:rPr>
          <w:b/>
          <w:bCs/>
        </w:rPr>
        <w:t>User Class</w:t>
      </w:r>
    </w:p>
    <w:p w14:paraId="248C1279" w14:textId="77777777" w:rsidR="00AD3EA7" w:rsidRPr="00AD3EA7" w:rsidRDefault="00AD3EA7" w:rsidP="00AD3EA7">
      <w:pPr>
        <w:numPr>
          <w:ilvl w:val="0"/>
          <w:numId w:val="22"/>
        </w:numPr>
        <w:rPr>
          <w:b/>
          <w:bCs/>
        </w:rPr>
      </w:pPr>
      <w:r w:rsidRPr="00AD3EA7">
        <w:rPr>
          <w:b/>
          <w:bCs/>
        </w:rPr>
        <w:t>Attributes:</w:t>
      </w:r>
    </w:p>
    <w:p w14:paraId="2CAD7277" w14:textId="77777777" w:rsidR="00AD3EA7" w:rsidRPr="00AD3EA7" w:rsidRDefault="00AD3EA7" w:rsidP="00AD3EA7">
      <w:pPr>
        <w:numPr>
          <w:ilvl w:val="1"/>
          <w:numId w:val="22"/>
        </w:numPr>
      </w:pPr>
      <w:r w:rsidRPr="00AD3EA7">
        <w:t>username: String</w:t>
      </w:r>
    </w:p>
    <w:p w14:paraId="150D1626" w14:textId="77777777" w:rsidR="00AD3EA7" w:rsidRPr="00AD3EA7" w:rsidRDefault="00AD3EA7" w:rsidP="00AD3EA7">
      <w:pPr>
        <w:numPr>
          <w:ilvl w:val="1"/>
          <w:numId w:val="22"/>
        </w:numPr>
      </w:pPr>
      <w:r w:rsidRPr="00AD3EA7">
        <w:t>email: String</w:t>
      </w:r>
    </w:p>
    <w:p w14:paraId="32177E41" w14:textId="77777777" w:rsidR="00AD3EA7" w:rsidRPr="00AD3EA7" w:rsidRDefault="00AD3EA7" w:rsidP="00AD3EA7">
      <w:pPr>
        <w:numPr>
          <w:ilvl w:val="1"/>
          <w:numId w:val="22"/>
        </w:numPr>
      </w:pPr>
      <w:r w:rsidRPr="00AD3EA7">
        <w:t>password: String</w:t>
      </w:r>
    </w:p>
    <w:p w14:paraId="4A536445" w14:textId="77777777" w:rsidR="00AD3EA7" w:rsidRPr="00AD3EA7" w:rsidRDefault="00AD3EA7" w:rsidP="00AD3EA7">
      <w:pPr>
        <w:numPr>
          <w:ilvl w:val="1"/>
          <w:numId w:val="22"/>
        </w:numPr>
      </w:pPr>
      <w:r w:rsidRPr="00AD3EA7">
        <w:t>dietaryPreferences: String</w:t>
      </w:r>
    </w:p>
    <w:p w14:paraId="7C3A910A" w14:textId="77777777" w:rsidR="00AD3EA7" w:rsidRPr="00AD3EA7" w:rsidRDefault="00AD3EA7" w:rsidP="00AD3EA7">
      <w:pPr>
        <w:numPr>
          <w:ilvl w:val="1"/>
          <w:numId w:val="22"/>
        </w:numPr>
      </w:pPr>
      <w:r w:rsidRPr="00AD3EA7">
        <w:lastRenderedPageBreak/>
        <w:t>skillLevel: String</w:t>
      </w:r>
    </w:p>
    <w:p w14:paraId="6DDB3500" w14:textId="77777777" w:rsidR="00AD3EA7" w:rsidRPr="00AD3EA7" w:rsidRDefault="00AD3EA7" w:rsidP="00AD3EA7">
      <w:pPr>
        <w:ind w:left="720"/>
        <w:rPr>
          <w:b/>
          <w:bCs/>
        </w:rPr>
      </w:pPr>
      <w:r w:rsidRPr="00AD3EA7">
        <w:rPr>
          <w:b/>
          <w:bCs/>
        </w:rPr>
        <w:t>Recipe Class</w:t>
      </w:r>
    </w:p>
    <w:p w14:paraId="0D8D3152" w14:textId="77777777" w:rsidR="00AD3EA7" w:rsidRPr="00AD3EA7" w:rsidRDefault="00AD3EA7" w:rsidP="00AD3EA7">
      <w:pPr>
        <w:numPr>
          <w:ilvl w:val="0"/>
          <w:numId w:val="23"/>
        </w:numPr>
        <w:rPr>
          <w:b/>
          <w:bCs/>
        </w:rPr>
      </w:pPr>
      <w:r w:rsidRPr="00AD3EA7">
        <w:rPr>
          <w:b/>
          <w:bCs/>
        </w:rPr>
        <w:t>Attributes:</w:t>
      </w:r>
    </w:p>
    <w:p w14:paraId="7CA9D50D" w14:textId="77777777" w:rsidR="00AD3EA7" w:rsidRPr="00AD3EA7" w:rsidRDefault="00AD3EA7" w:rsidP="00AD3EA7">
      <w:pPr>
        <w:numPr>
          <w:ilvl w:val="1"/>
          <w:numId w:val="23"/>
        </w:numPr>
      </w:pPr>
      <w:r w:rsidRPr="00AD3EA7">
        <w:t>title: String</w:t>
      </w:r>
    </w:p>
    <w:p w14:paraId="1A5F51C1" w14:textId="77777777" w:rsidR="00AD3EA7" w:rsidRPr="00AD3EA7" w:rsidRDefault="00AD3EA7" w:rsidP="00AD3EA7">
      <w:pPr>
        <w:numPr>
          <w:ilvl w:val="1"/>
          <w:numId w:val="23"/>
        </w:numPr>
      </w:pPr>
      <w:r w:rsidRPr="00AD3EA7">
        <w:t>ingredients: String</w:t>
      </w:r>
    </w:p>
    <w:p w14:paraId="55D020AB" w14:textId="77777777" w:rsidR="00AD3EA7" w:rsidRPr="00AD3EA7" w:rsidRDefault="00AD3EA7" w:rsidP="00AD3EA7">
      <w:pPr>
        <w:numPr>
          <w:ilvl w:val="1"/>
          <w:numId w:val="23"/>
        </w:numPr>
      </w:pPr>
      <w:r w:rsidRPr="00AD3EA7">
        <w:t>instructions: String</w:t>
      </w:r>
    </w:p>
    <w:p w14:paraId="2C822BDF" w14:textId="77777777" w:rsidR="00AD3EA7" w:rsidRPr="00AD3EA7" w:rsidRDefault="00AD3EA7" w:rsidP="00AD3EA7">
      <w:pPr>
        <w:numPr>
          <w:ilvl w:val="1"/>
          <w:numId w:val="23"/>
        </w:numPr>
      </w:pPr>
      <w:r w:rsidRPr="00AD3EA7">
        <w:t>cookingTime: int</w:t>
      </w:r>
    </w:p>
    <w:p w14:paraId="18D9C522" w14:textId="77777777" w:rsidR="00AD3EA7" w:rsidRPr="00AD3EA7" w:rsidRDefault="00AD3EA7" w:rsidP="00AD3EA7">
      <w:pPr>
        <w:numPr>
          <w:ilvl w:val="1"/>
          <w:numId w:val="23"/>
        </w:numPr>
      </w:pPr>
      <w:r w:rsidRPr="00AD3EA7">
        <w:t>difficultyLevel: String</w:t>
      </w:r>
    </w:p>
    <w:p w14:paraId="756C68E3" w14:textId="77777777" w:rsidR="00AD3EA7" w:rsidRPr="00AD3EA7" w:rsidRDefault="00AD3EA7" w:rsidP="00AD3EA7">
      <w:pPr>
        <w:numPr>
          <w:ilvl w:val="1"/>
          <w:numId w:val="23"/>
        </w:numPr>
      </w:pPr>
      <w:r w:rsidRPr="00AD3EA7">
        <w:t>dietaryTags: String</w:t>
      </w:r>
    </w:p>
    <w:p w14:paraId="5B00CDDD" w14:textId="77777777" w:rsidR="00AD3EA7" w:rsidRPr="00AD3EA7" w:rsidRDefault="00AD3EA7" w:rsidP="00AD3EA7">
      <w:pPr>
        <w:numPr>
          <w:ilvl w:val="1"/>
          <w:numId w:val="23"/>
        </w:numPr>
      </w:pPr>
      <w:r w:rsidRPr="00AD3EA7">
        <w:t>rating: float</w:t>
      </w:r>
    </w:p>
    <w:p w14:paraId="48E68BCC" w14:textId="77777777" w:rsidR="00AD3EA7" w:rsidRPr="00AD3EA7" w:rsidRDefault="00AD3EA7" w:rsidP="00AD3EA7">
      <w:pPr>
        <w:ind w:left="720"/>
        <w:rPr>
          <w:b/>
          <w:bCs/>
        </w:rPr>
      </w:pPr>
      <w:r w:rsidRPr="00AD3EA7">
        <w:rPr>
          <w:b/>
          <w:bCs/>
        </w:rPr>
        <w:t>Rating Class</w:t>
      </w:r>
    </w:p>
    <w:p w14:paraId="4F8DFC42" w14:textId="77777777" w:rsidR="00AD3EA7" w:rsidRPr="00AD3EA7" w:rsidRDefault="00AD3EA7" w:rsidP="00AD3EA7">
      <w:pPr>
        <w:numPr>
          <w:ilvl w:val="0"/>
          <w:numId w:val="24"/>
        </w:numPr>
        <w:rPr>
          <w:b/>
          <w:bCs/>
        </w:rPr>
      </w:pPr>
      <w:r w:rsidRPr="00AD3EA7">
        <w:rPr>
          <w:b/>
          <w:bCs/>
        </w:rPr>
        <w:t>Attributes:</w:t>
      </w:r>
    </w:p>
    <w:p w14:paraId="15134014" w14:textId="77777777" w:rsidR="00AD3EA7" w:rsidRPr="00AD3EA7" w:rsidRDefault="00AD3EA7" w:rsidP="00AD3EA7">
      <w:pPr>
        <w:numPr>
          <w:ilvl w:val="1"/>
          <w:numId w:val="24"/>
        </w:numPr>
      </w:pPr>
      <w:r w:rsidRPr="00AD3EA7">
        <w:t>userID: int</w:t>
      </w:r>
    </w:p>
    <w:p w14:paraId="1E8DF96A" w14:textId="77777777" w:rsidR="00AD3EA7" w:rsidRPr="00AD3EA7" w:rsidRDefault="00AD3EA7" w:rsidP="00AD3EA7">
      <w:pPr>
        <w:numPr>
          <w:ilvl w:val="1"/>
          <w:numId w:val="24"/>
        </w:numPr>
      </w:pPr>
      <w:r w:rsidRPr="00AD3EA7">
        <w:t>recipeID: int</w:t>
      </w:r>
    </w:p>
    <w:p w14:paraId="47A6092F" w14:textId="77777777" w:rsidR="00AD3EA7" w:rsidRPr="00AD3EA7" w:rsidRDefault="00AD3EA7" w:rsidP="00AD3EA7">
      <w:pPr>
        <w:numPr>
          <w:ilvl w:val="1"/>
          <w:numId w:val="24"/>
        </w:numPr>
      </w:pPr>
      <w:r w:rsidRPr="00AD3EA7">
        <w:t>rating: float</w:t>
      </w:r>
    </w:p>
    <w:p w14:paraId="47BB3A53" w14:textId="77777777" w:rsidR="00AD3EA7" w:rsidRPr="00AD3EA7" w:rsidRDefault="00AD3EA7" w:rsidP="00AD3EA7">
      <w:pPr>
        <w:ind w:left="720"/>
        <w:rPr>
          <w:b/>
          <w:bCs/>
        </w:rPr>
      </w:pPr>
      <w:r w:rsidRPr="00AD3EA7">
        <w:rPr>
          <w:b/>
          <w:bCs/>
        </w:rPr>
        <w:t>Review Class</w:t>
      </w:r>
    </w:p>
    <w:p w14:paraId="74B94B5B" w14:textId="77777777" w:rsidR="00AD3EA7" w:rsidRPr="00AD3EA7" w:rsidRDefault="00AD3EA7" w:rsidP="00AD3EA7">
      <w:pPr>
        <w:numPr>
          <w:ilvl w:val="0"/>
          <w:numId w:val="25"/>
        </w:numPr>
        <w:rPr>
          <w:b/>
          <w:bCs/>
        </w:rPr>
      </w:pPr>
      <w:r w:rsidRPr="00AD3EA7">
        <w:rPr>
          <w:b/>
          <w:bCs/>
        </w:rPr>
        <w:t>Attributes:</w:t>
      </w:r>
    </w:p>
    <w:p w14:paraId="038CCDA9" w14:textId="77777777" w:rsidR="00AD3EA7" w:rsidRPr="00AD3EA7" w:rsidRDefault="00AD3EA7" w:rsidP="00AD3EA7">
      <w:pPr>
        <w:numPr>
          <w:ilvl w:val="1"/>
          <w:numId w:val="25"/>
        </w:numPr>
      </w:pPr>
      <w:r w:rsidRPr="00AD3EA7">
        <w:t>reviewID: int</w:t>
      </w:r>
    </w:p>
    <w:p w14:paraId="4BBA7993" w14:textId="77777777" w:rsidR="00AD3EA7" w:rsidRPr="00AD3EA7" w:rsidRDefault="00AD3EA7" w:rsidP="00AD3EA7">
      <w:pPr>
        <w:numPr>
          <w:ilvl w:val="1"/>
          <w:numId w:val="25"/>
        </w:numPr>
      </w:pPr>
      <w:r w:rsidRPr="00AD3EA7">
        <w:t>userID: int</w:t>
      </w:r>
    </w:p>
    <w:p w14:paraId="4BD6EA8C" w14:textId="77777777" w:rsidR="00AD3EA7" w:rsidRPr="00AD3EA7" w:rsidRDefault="00AD3EA7" w:rsidP="00AD3EA7">
      <w:pPr>
        <w:numPr>
          <w:ilvl w:val="1"/>
          <w:numId w:val="25"/>
        </w:numPr>
      </w:pPr>
      <w:r w:rsidRPr="00AD3EA7">
        <w:t>recipeID: int</w:t>
      </w:r>
    </w:p>
    <w:p w14:paraId="0EF0D727" w14:textId="77777777" w:rsidR="00AD3EA7" w:rsidRPr="00AD3EA7" w:rsidRDefault="00AD3EA7" w:rsidP="00AD3EA7">
      <w:pPr>
        <w:numPr>
          <w:ilvl w:val="1"/>
          <w:numId w:val="25"/>
        </w:numPr>
      </w:pPr>
      <w:r w:rsidRPr="00AD3EA7">
        <w:t>reviewText: String</w:t>
      </w:r>
    </w:p>
    <w:p w14:paraId="487AA1EC" w14:textId="77777777" w:rsidR="00AD3EA7" w:rsidRPr="00AD3EA7" w:rsidRDefault="00AD3EA7" w:rsidP="00AD3EA7">
      <w:pPr>
        <w:numPr>
          <w:ilvl w:val="1"/>
          <w:numId w:val="25"/>
        </w:numPr>
      </w:pPr>
      <w:r w:rsidRPr="00AD3EA7">
        <w:t>reviewDate: Date</w:t>
      </w:r>
    </w:p>
    <w:p w14:paraId="23A2C1C3" w14:textId="77777777" w:rsidR="00AD3EA7" w:rsidRPr="00AD3EA7" w:rsidRDefault="00AD3EA7" w:rsidP="00AD3EA7">
      <w:pPr>
        <w:ind w:left="720"/>
        <w:rPr>
          <w:b/>
          <w:bCs/>
        </w:rPr>
      </w:pPr>
      <w:r w:rsidRPr="00AD3EA7">
        <w:rPr>
          <w:b/>
          <w:bCs/>
        </w:rPr>
        <w:t>Favorite Class</w:t>
      </w:r>
    </w:p>
    <w:p w14:paraId="35F02650" w14:textId="77777777" w:rsidR="00AD3EA7" w:rsidRPr="00AD3EA7" w:rsidRDefault="00AD3EA7" w:rsidP="00AD3EA7">
      <w:pPr>
        <w:numPr>
          <w:ilvl w:val="0"/>
          <w:numId w:val="26"/>
        </w:numPr>
        <w:rPr>
          <w:b/>
          <w:bCs/>
        </w:rPr>
      </w:pPr>
      <w:r w:rsidRPr="00AD3EA7">
        <w:rPr>
          <w:b/>
          <w:bCs/>
        </w:rPr>
        <w:t>Attributes:</w:t>
      </w:r>
    </w:p>
    <w:p w14:paraId="58FAA80C" w14:textId="77777777" w:rsidR="00AD3EA7" w:rsidRPr="00AD3EA7" w:rsidRDefault="00AD3EA7" w:rsidP="00AD3EA7">
      <w:pPr>
        <w:numPr>
          <w:ilvl w:val="1"/>
          <w:numId w:val="26"/>
        </w:numPr>
      </w:pPr>
      <w:r w:rsidRPr="00AD3EA7">
        <w:t>userID: int</w:t>
      </w:r>
    </w:p>
    <w:p w14:paraId="230DBE29" w14:textId="77777777" w:rsidR="00AD3EA7" w:rsidRPr="00AD3EA7" w:rsidRDefault="00AD3EA7" w:rsidP="00AD3EA7">
      <w:pPr>
        <w:numPr>
          <w:ilvl w:val="1"/>
          <w:numId w:val="26"/>
        </w:numPr>
        <w:rPr>
          <w:b/>
          <w:bCs/>
        </w:rPr>
      </w:pPr>
      <w:r w:rsidRPr="00AD3EA7">
        <w:t>recipeID: int</w:t>
      </w:r>
    </w:p>
    <w:p w14:paraId="6144F0A7" w14:textId="77777777" w:rsidR="00AD3EA7" w:rsidRPr="00AD3EA7" w:rsidRDefault="00AD3EA7" w:rsidP="00AD3EA7">
      <w:pPr>
        <w:ind w:left="720"/>
        <w:rPr>
          <w:b/>
          <w:bCs/>
        </w:rPr>
      </w:pPr>
      <w:r w:rsidRPr="00AD3EA7">
        <w:rPr>
          <w:b/>
          <w:bCs/>
        </w:rPr>
        <w:t>Follow Class</w:t>
      </w:r>
    </w:p>
    <w:p w14:paraId="2CD114A1" w14:textId="77777777" w:rsidR="00AD3EA7" w:rsidRPr="00AD3EA7" w:rsidRDefault="00AD3EA7" w:rsidP="00AD3EA7">
      <w:pPr>
        <w:numPr>
          <w:ilvl w:val="0"/>
          <w:numId w:val="27"/>
        </w:numPr>
        <w:rPr>
          <w:b/>
          <w:bCs/>
        </w:rPr>
      </w:pPr>
      <w:r w:rsidRPr="00AD3EA7">
        <w:rPr>
          <w:b/>
          <w:bCs/>
        </w:rPr>
        <w:t>Attributes:</w:t>
      </w:r>
    </w:p>
    <w:p w14:paraId="6C1135C8" w14:textId="77777777" w:rsidR="00AD3EA7" w:rsidRPr="00AD3EA7" w:rsidRDefault="00AD3EA7" w:rsidP="00AD3EA7">
      <w:pPr>
        <w:numPr>
          <w:ilvl w:val="1"/>
          <w:numId w:val="27"/>
        </w:numPr>
      </w:pPr>
      <w:r w:rsidRPr="00AD3EA7">
        <w:t>followerID: int</w:t>
      </w:r>
    </w:p>
    <w:p w14:paraId="6B493CEE" w14:textId="77777777" w:rsidR="00AD3EA7" w:rsidRPr="00AD3EA7" w:rsidRDefault="00AD3EA7" w:rsidP="00AD3EA7">
      <w:pPr>
        <w:numPr>
          <w:ilvl w:val="1"/>
          <w:numId w:val="27"/>
        </w:numPr>
      </w:pPr>
      <w:r w:rsidRPr="00AD3EA7">
        <w:lastRenderedPageBreak/>
        <w:t>followeeID: int</w:t>
      </w:r>
    </w:p>
    <w:p w14:paraId="229603BA" w14:textId="77777777" w:rsidR="00B1293F" w:rsidRDefault="00B1293F" w:rsidP="00B1293F">
      <w:pPr>
        <w:ind w:left="720"/>
      </w:pPr>
    </w:p>
    <w:p w14:paraId="4CA53854" w14:textId="77777777" w:rsidR="00AD3EA7" w:rsidRPr="00AD3EA7" w:rsidRDefault="00AD3EA7" w:rsidP="00AD3EA7">
      <w:pPr>
        <w:rPr>
          <w:b/>
          <w:bCs/>
        </w:rPr>
      </w:pPr>
      <w:r w:rsidRPr="00AD3EA7">
        <w:rPr>
          <w:b/>
          <w:bCs/>
        </w:rPr>
        <w:t>UML Sequence Diagrams</w:t>
      </w:r>
    </w:p>
    <w:p w14:paraId="796EC5E1" w14:textId="77777777" w:rsidR="00AD3EA7" w:rsidRDefault="00AD3EA7" w:rsidP="00AD3EA7">
      <w:r w:rsidRPr="00AD3EA7">
        <w:t>These diagrams depict the interactions between objects in specific sequences for core functionalities.</w:t>
      </w:r>
    </w:p>
    <w:p w14:paraId="3FEFC0EE" w14:textId="0EDFD13A" w:rsidR="009F47BB" w:rsidRDefault="009F47BB" w:rsidP="00AD3EA7">
      <w:hyperlink r:id="rId9" w:history="1">
        <w:r w:rsidRPr="005B0CD4">
          <w:rPr>
            <w:rStyle w:val="Hyperlink"/>
          </w:rPr>
          <w:t>https://drive.google.com/file/d/1oCm4xXahxHeQOhofsTO-IMnLaZme5CPF/view?usp=sharing</w:t>
        </w:r>
      </w:hyperlink>
    </w:p>
    <w:p w14:paraId="48722879" w14:textId="03ED4153" w:rsidR="00320233" w:rsidRPr="00AD3EA7" w:rsidRDefault="00320233" w:rsidP="00AD3EA7">
      <w:r w:rsidRPr="00320233">
        <w:drawing>
          <wp:inline distT="0" distB="0" distL="0" distR="0" wp14:anchorId="68AE7538" wp14:editId="169B856B">
            <wp:extent cx="5943600" cy="5179060"/>
            <wp:effectExtent l="0" t="0" r="0" b="2540"/>
            <wp:docPr id="75907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76992" name=""/>
                    <pic:cNvPicPr/>
                  </pic:nvPicPr>
                  <pic:blipFill>
                    <a:blip r:embed="rId10"/>
                    <a:stretch>
                      <a:fillRect/>
                    </a:stretch>
                  </pic:blipFill>
                  <pic:spPr>
                    <a:xfrm>
                      <a:off x="0" y="0"/>
                      <a:ext cx="5943600" cy="5179060"/>
                    </a:xfrm>
                    <a:prstGeom prst="rect">
                      <a:avLst/>
                    </a:prstGeom>
                  </pic:spPr>
                </pic:pic>
              </a:graphicData>
            </a:graphic>
          </wp:inline>
        </w:drawing>
      </w:r>
    </w:p>
    <w:p w14:paraId="29AA4100" w14:textId="77777777" w:rsidR="00AD3EA7" w:rsidRPr="00AD3EA7" w:rsidRDefault="00AD3EA7" w:rsidP="00AD3EA7">
      <w:pPr>
        <w:rPr>
          <w:b/>
          <w:bCs/>
        </w:rPr>
      </w:pPr>
      <w:r w:rsidRPr="00AD3EA7">
        <w:rPr>
          <w:b/>
          <w:bCs/>
        </w:rPr>
        <w:t>User Registration Sequence</w:t>
      </w:r>
    </w:p>
    <w:p w14:paraId="038C6503" w14:textId="77777777" w:rsidR="00AD3EA7" w:rsidRPr="00AD3EA7" w:rsidRDefault="00AD3EA7" w:rsidP="00AD3EA7">
      <w:r w:rsidRPr="00AD3EA7">
        <w:t>This sequence diagram shows the process of user registration, from the user submitting the registration form to the server saving the user data and sending a confirmation.</w:t>
      </w:r>
    </w:p>
    <w:p w14:paraId="3C0BC68F" w14:textId="77777777" w:rsidR="00AD3EA7" w:rsidRPr="00AD3EA7" w:rsidRDefault="00AD3EA7" w:rsidP="00AD3EA7">
      <w:pPr>
        <w:numPr>
          <w:ilvl w:val="0"/>
          <w:numId w:val="28"/>
        </w:numPr>
      </w:pPr>
      <w:r w:rsidRPr="00AD3EA7">
        <w:rPr>
          <w:b/>
          <w:bCs/>
        </w:rPr>
        <w:t>Steps</w:t>
      </w:r>
      <w:r w:rsidRPr="00AD3EA7">
        <w:t>:</w:t>
      </w:r>
    </w:p>
    <w:p w14:paraId="2ACD24B5" w14:textId="77777777" w:rsidR="00AD3EA7" w:rsidRPr="00AD3EA7" w:rsidRDefault="00AD3EA7" w:rsidP="00AD3EA7">
      <w:pPr>
        <w:numPr>
          <w:ilvl w:val="1"/>
          <w:numId w:val="28"/>
        </w:numPr>
      </w:pPr>
      <w:r w:rsidRPr="00AD3EA7">
        <w:t>User -&gt; Register Form: Submit</w:t>
      </w:r>
    </w:p>
    <w:p w14:paraId="1B05F58B" w14:textId="77777777" w:rsidR="00AD3EA7" w:rsidRPr="00AD3EA7" w:rsidRDefault="00AD3EA7" w:rsidP="00AD3EA7">
      <w:pPr>
        <w:numPr>
          <w:ilvl w:val="1"/>
          <w:numId w:val="28"/>
        </w:numPr>
      </w:pPr>
      <w:r w:rsidRPr="00AD3EA7">
        <w:t>Register Form -&gt; Server: Save User Data</w:t>
      </w:r>
    </w:p>
    <w:p w14:paraId="4EA99B67" w14:textId="77777777" w:rsidR="00AD3EA7" w:rsidRPr="00AD3EA7" w:rsidRDefault="00AD3EA7" w:rsidP="00AD3EA7">
      <w:pPr>
        <w:numPr>
          <w:ilvl w:val="1"/>
          <w:numId w:val="28"/>
        </w:numPr>
      </w:pPr>
      <w:r w:rsidRPr="00AD3EA7">
        <w:lastRenderedPageBreak/>
        <w:t>Server -&gt; Register Form: Confirmation</w:t>
      </w:r>
    </w:p>
    <w:p w14:paraId="5BBBAA50" w14:textId="77777777" w:rsidR="00AD3EA7" w:rsidRPr="00AD3EA7" w:rsidRDefault="00AD3EA7" w:rsidP="00AD3EA7">
      <w:pPr>
        <w:numPr>
          <w:ilvl w:val="1"/>
          <w:numId w:val="28"/>
        </w:numPr>
      </w:pPr>
      <w:r w:rsidRPr="00AD3EA7">
        <w:t>Register Form -&gt; User: Confirmation</w:t>
      </w:r>
    </w:p>
    <w:p w14:paraId="350E4CF7" w14:textId="77777777" w:rsidR="00AD3EA7" w:rsidRDefault="00AD3EA7" w:rsidP="00AD3EA7">
      <w:pPr>
        <w:rPr>
          <w:b/>
          <w:bCs/>
        </w:rPr>
      </w:pPr>
    </w:p>
    <w:p w14:paraId="4981AE7B" w14:textId="00AB67D1" w:rsidR="00AD3EA7" w:rsidRPr="00AD3EA7" w:rsidRDefault="00AD3EA7" w:rsidP="00AD3EA7">
      <w:pPr>
        <w:rPr>
          <w:b/>
          <w:bCs/>
        </w:rPr>
      </w:pPr>
      <w:r w:rsidRPr="00AD3EA7">
        <w:rPr>
          <w:b/>
          <w:bCs/>
        </w:rPr>
        <w:t>Recipe Submission Sequence</w:t>
      </w:r>
    </w:p>
    <w:p w14:paraId="0F0F8259" w14:textId="77777777" w:rsidR="00AD3EA7" w:rsidRPr="00AD3EA7" w:rsidRDefault="00AD3EA7" w:rsidP="00AD3EA7">
      <w:r w:rsidRPr="00AD3EA7">
        <w:t>This sequence diagram illustrates the steps involved in submitting a new recipe, from the user submitting the recipe form to the server saving the recipe data and sending a confirmation.</w:t>
      </w:r>
    </w:p>
    <w:p w14:paraId="610845C1" w14:textId="77777777" w:rsidR="00AD3EA7" w:rsidRPr="00AD3EA7" w:rsidRDefault="00AD3EA7" w:rsidP="00AD3EA7">
      <w:pPr>
        <w:numPr>
          <w:ilvl w:val="0"/>
          <w:numId w:val="29"/>
        </w:numPr>
      </w:pPr>
      <w:r w:rsidRPr="00AD3EA7">
        <w:rPr>
          <w:b/>
          <w:bCs/>
        </w:rPr>
        <w:t>Steps</w:t>
      </w:r>
      <w:r w:rsidRPr="00AD3EA7">
        <w:t>:</w:t>
      </w:r>
    </w:p>
    <w:p w14:paraId="1568EA83" w14:textId="77777777" w:rsidR="00AD3EA7" w:rsidRPr="00AD3EA7" w:rsidRDefault="00AD3EA7" w:rsidP="00AD3EA7">
      <w:pPr>
        <w:numPr>
          <w:ilvl w:val="1"/>
          <w:numId w:val="29"/>
        </w:numPr>
      </w:pPr>
      <w:r w:rsidRPr="00AD3EA7">
        <w:t>User -&gt; Recipe Form: Submit</w:t>
      </w:r>
    </w:p>
    <w:p w14:paraId="74F95E8E" w14:textId="77777777" w:rsidR="00AD3EA7" w:rsidRPr="00AD3EA7" w:rsidRDefault="00AD3EA7" w:rsidP="00AD3EA7">
      <w:pPr>
        <w:numPr>
          <w:ilvl w:val="1"/>
          <w:numId w:val="29"/>
        </w:numPr>
      </w:pPr>
      <w:r w:rsidRPr="00AD3EA7">
        <w:t>Recipe Form -&gt; Server: Save Recipe Data</w:t>
      </w:r>
    </w:p>
    <w:p w14:paraId="1DAD6BEB" w14:textId="77777777" w:rsidR="00AD3EA7" w:rsidRPr="00AD3EA7" w:rsidRDefault="00AD3EA7" w:rsidP="00AD3EA7">
      <w:pPr>
        <w:numPr>
          <w:ilvl w:val="1"/>
          <w:numId w:val="29"/>
        </w:numPr>
      </w:pPr>
      <w:r w:rsidRPr="00AD3EA7">
        <w:t>Server -&gt; Recipe Form: Confirmation</w:t>
      </w:r>
    </w:p>
    <w:p w14:paraId="2111D371" w14:textId="77777777" w:rsidR="00AD3EA7" w:rsidRPr="00AD3EA7" w:rsidRDefault="00AD3EA7" w:rsidP="00AD3EA7">
      <w:pPr>
        <w:numPr>
          <w:ilvl w:val="1"/>
          <w:numId w:val="29"/>
        </w:numPr>
      </w:pPr>
      <w:r w:rsidRPr="00AD3EA7">
        <w:t>Recipe Form -&gt; User: Confirmation</w:t>
      </w:r>
    </w:p>
    <w:p w14:paraId="43E94AF3" w14:textId="77777777" w:rsidR="00AD3EA7" w:rsidRPr="00AD3EA7" w:rsidRDefault="00AD3EA7" w:rsidP="00AD3EA7">
      <w:pPr>
        <w:rPr>
          <w:b/>
          <w:bCs/>
        </w:rPr>
      </w:pPr>
      <w:r w:rsidRPr="00AD3EA7">
        <w:rPr>
          <w:b/>
          <w:bCs/>
        </w:rPr>
        <w:t>Recipe Search Sequence</w:t>
      </w:r>
    </w:p>
    <w:p w14:paraId="67ED2F41" w14:textId="77777777" w:rsidR="00AD3EA7" w:rsidRPr="00AD3EA7" w:rsidRDefault="00AD3EA7" w:rsidP="00AD3EA7">
      <w:r w:rsidRPr="00AD3EA7">
        <w:t>This sequence diagram shows the process of searching for recipes, from the user entering a query in the search form to the server retrieving matching recipes and displaying the results.</w:t>
      </w:r>
    </w:p>
    <w:p w14:paraId="113ACECC" w14:textId="77777777" w:rsidR="00AD3EA7" w:rsidRPr="00AD3EA7" w:rsidRDefault="00AD3EA7" w:rsidP="00AD3EA7">
      <w:pPr>
        <w:numPr>
          <w:ilvl w:val="0"/>
          <w:numId w:val="30"/>
        </w:numPr>
      </w:pPr>
      <w:r w:rsidRPr="00AD3EA7">
        <w:rPr>
          <w:b/>
          <w:bCs/>
        </w:rPr>
        <w:t>Steps</w:t>
      </w:r>
      <w:r w:rsidRPr="00AD3EA7">
        <w:t>:</w:t>
      </w:r>
    </w:p>
    <w:p w14:paraId="181C1718" w14:textId="77777777" w:rsidR="00AD3EA7" w:rsidRPr="00AD3EA7" w:rsidRDefault="00AD3EA7" w:rsidP="00AD3EA7">
      <w:pPr>
        <w:numPr>
          <w:ilvl w:val="1"/>
          <w:numId w:val="30"/>
        </w:numPr>
      </w:pPr>
      <w:r w:rsidRPr="00AD3EA7">
        <w:t>User -&gt; Search Form: Enter Query</w:t>
      </w:r>
    </w:p>
    <w:p w14:paraId="08AEA2ED" w14:textId="77777777" w:rsidR="00AD3EA7" w:rsidRPr="00AD3EA7" w:rsidRDefault="00AD3EA7" w:rsidP="00AD3EA7">
      <w:pPr>
        <w:numPr>
          <w:ilvl w:val="1"/>
          <w:numId w:val="30"/>
        </w:numPr>
      </w:pPr>
      <w:r w:rsidRPr="00AD3EA7">
        <w:t>Search Form -&gt; Server: Retrieve Matching Recipes</w:t>
      </w:r>
    </w:p>
    <w:p w14:paraId="2EAD2235" w14:textId="77777777" w:rsidR="00AD3EA7" w:rsidRPr="00AD3EA7" w:rsidRDefault="00AD3EA7" w:rsidP="00AD3EA7">
      <w:pPr>
        <w:numPr>
          <w:ilvl w:val="1"/>
          <w:numId w:val="30"/>
        </w:numPr>
      </w:pPr>
      <w:r w:rsidRPr="00AD3EA7">
        <w:t>Server -&gt; Search Form: Matching Recipes</w:t>
      </w:r>
    </w:p>
    <w:p w14:paraId="4306295D" w14:textId="77777777" w:rsidR="00AD3EA7" w:rsidRPr="00AD3EA7" w:rsidRDefault="00AD3EA7" w:rsidP="00AD3EA7">
      <w:pPr>
        <w:numPr>
          <w:ilvl w:val="1"/>
          <w:numId w:val="30"/>
        </w:numPr>
      </w:pPr>
      <w:r w:rsidRPr="00AD3EA7">
        <w:t>Search Form -&gt; User: Display Results</w:t>
      </w:r>
    </w:p>
    <w:p w14:paraId="05D1F3D1" w14:textId="77777777" w:rsidR="00AD3EA7" w:rsidRPr="004F2EE9" w:rsidRDefault="00AD3EA7" w:rsidP="00AD3EA7"/>
    <w:p w14:paraId="4820541A" w14:textId="77777777" w:rsidR="00B1293F" w:rsidRPr="004F2EE9" w:rsidRDefault="00B1293F" w:rsidP="00B1293F">
      <w:pPr>
        <w:rPr>
          <w:b/>
          <w:bCs/>
        </w:rPr>
      </w:pPr>
      <w:r w:rsidRPr="004F2EE9">
        <w:rPr>
          <w:b/>
          <w:bCs/>
        </w:rPr>
        <w:t>Potential Design Patterns to Incorporate</w:t>
      </w:r>
    </w:p>
    <w:p w14:paraId="1B4732F4" w14:textId="77777777" w:rsidR="00B1293F" w:rsidRPr="004F2EE9" w:rsidRDefault="00B1293F" w:rsidP="00B1293F">
      <w:pPr>
        <w:numPr>
          <w:ilvl w:val="0"/>
          <w:numId w:val="21"/>
        </w:numPr>
      </w:pPr>
      <w:r w:rsidRPr="004F2EE9">
        <w:rPr>
          <w:b/>
          <w:bCs/>
        </w:rPr>
        <w:t>Singleton</w:t>
      </w:r>
      <w:r w:rsidRPr="004F2EE9">
        <w:t>: For managing the database connection.</w:t>
      </w:r>
    </w:p>
    <w:p w14:paraId="157A7563" w14:textId="77777777" w:rsidR="00B1293F" w:rsidRPr="004F2EE9" w:rsidRDefault="00B1293F" w:rsidP="00B1293F">
      <w:pPr>
        <w:numPr>
          <w:ilvl w:val="0"/>
          <w:numId w:val="21"/>
        </w:numPr>
      </w:pPr>
      <w:r w:rsidRPr="004F2EE9">
        <w:rPr>
          <w:b/>
          <w:bCs/>
        </w:rPr>
        <w:t>Factory</w:t>
      </w:r>
      <w:r w:rsidRPr="004F2EE9">
        <w:t>: For creating different types of recipe objects.</w:t>
      </w:r>
    </w:p>
    <w:p w14:paraId="15F61A07" w14:textId="77777777" w:rsidR="00B1293F" w:rsidRPr="004F2EE9" w:rsidRDefault="00B1293F" w:rsidP="00B1293F">
      <w:pPr>
        <w:numPr>
          <w:ilvl w:val="0"/>
          <w:numId w:val="21"/>
        </w:numPr>
      </w:pPr>
      <w:r w:rsidRPr="004F2EE9">
        <w:rPr>
          <w:b/>
          <w:bCs/>
        </w:rPr>
        <w:t>Observer</w:t>
      </w:r>
      <w:r w:rsidRPr="004F2EE9">
        <w:t>: For notifying followers about new recipe uploads.</w:t>
      </w:r>
    </w:p>
    <w:p w14:paraId="1D5147D3" w14:textId="77777777" w:rsidR="00B1293F" w:rsidRPr="004F2EE9" w:rsidRDefault="00B1293F" w:rsidP="00B1293F">
      <w:pPr>
        <w:numPr>
          <w:ilvl w:val="0"/>
          <w:numId w:val="21"/>
        </w:numPr>
      </w:pPr>
      <w:r w:rsidRPr="004F2EE9">
        <w:rPr>
          <w:b/>
          <w:bCs/>
        </w:rPr>
        <w:t>Strategy</w:t>
      </w:r>
      <w:r w:rsidRPr="004F2EE9">
        <w:t>: For implementing different search algorithms.</w:t>
      </w:r>
    </w:p>
    <w:p w14:paraId="523D35DB" w14:textId="77777777" w:rsidR="00B1293F" w:rsidRPr="004F2EE9" w:rsidRDefault="00B1293F" w:rsidP="00B1293F">
      <w:pPr>
        <w:numPr>
          <w:ilvl w:val="0"/>
          <w:numId w:val="21"/>
        </w:numPr>
      </w:pPr>
      <w:r w:rsidRPr="004F2EE9">
        <w:rPr>
          <w:b/>
          <w:bCs/>
        </w:rPr>
        <w:t>Builder</w:t>
      </w:r>
      <w:r w:rsidRPr="004F2EE9">
        <w:t>: For constructing complex Recipe objects.</w:t>
      </w:r>
    </w:p>
    <w:p w14:paraId="1147E1FC" w14:textId="77777777" w:rsidR="00B1293F" w:rsidRDefault="00B1293F" w:rsidP="00B1293F"/>
    <w:p w14:paraId="102B60E9" w14:textId="77777777" w:rsidR="00DB4875" w:rsidRDefault="00DB4875" w:rsidP="00DB4875">
      <w:pPr>
        <w:rPr>
          <w:b/>
          <w:bCs/>
        </w:rPr>
      </w:pPr>
    </w:p>
    <w:p w14:paraId="65FC6EB5" w14:textId="77777777" w:rsidR="00DB4875" w:rsidRDefault="00DB4875" w:rsidP="00DB4875">
      <w:pPr>
        <w:rPr>
          <w:b/>
          <w:bCs/>
        </w:rPr>
      </w:pPr>
    </w:p>
    <w:p w14:paraId="6AF04E36" w14:textId="6B31865C" w:rsidR="00DB4875" w:rsidRPr="00DB4875" w:rsidRDefault="00DB4875" w:rsidP="00DB4875">
      <w:pPr>
        <w:rPr>
          <w:b/>
          <w:bCs/>
        </w:rPr>
      </w:pPr>
      <w:r w:rsidRPr="00DB4875">
        <w:rPr>
          <w:b/>
          <w:bCs/>
        </w:rPr>
        <w:lastRenderedPageBreak/>
        <w:t>Conclusion</w:t>
      </w:r>
    </w:p>
    <w:p w14:paraId="6B046082" w14:textId="206DCE62" w:rsidR="00DB4875" w:rsidRPr="00DB4875" w:rsidRDefault="00DB4875" w:rsidP="00DB4875">
      <w:r w:rsidRPr="00DB4875">
        <w:t>The CulinaryConnect project aims to address the need for a dedicated platform that allows users to find, share, and interact with recipes tailored to specific dietary needs and skill levels. By leveraging key design patterns and following a structured approach, we have laid out a comprehensive plan to develop a user-friendly and interactive platform. The MVP focuses on core functionalities such as user authentication, recipe management, discovery, social interaction, and recipe scaling.</w:t>
      </w:r>
    </w:p>
    <w:p w14:paraId="26CF3B7D" w14:textId="7729FA21" w:rsidR="00DB4875" w:rsidRPr="00DB4875" w:rsidRDefault="00DB4875" w:rsidP="00DB4875">
      <w:r w:rsidRPr="00DB4875">
        <w:t>The initial design includes detailed UML diagrams that illustrate the system’s architecture and interactions. These diagrams provide a clear roadmap for development, ensuring that each component of the platform is well-defined and interconnected.</w:t>
      </w:r>
    </w:p>
    <w:p w14:paraId="334B9960" w14:textId="77777777" w:rsidR="00DB4875" w:rsidRPr="00DB4875" w:rsidRDefault="00DB4875" w:rsidP="00DB4875">
      <w:r w:rsidRPr="00DB4875">
        <w:t>Moving forward, our team will implement the outlined features, continually refining and enhancing the platform based on user feedback and engagement analytics. Future work will explore advanced features like meal planning, grocery list generation, integration with smart kitchen devices, and recipe video uploads.</w:t>
      </w:r>
    </w:p>
    <w:p w14:paraId="7647CA5E" w14:textId="77777777" w:rsidR="00DB4875" w:rsidRPr="00DB4875" w:rsidRDefault="00DB4875" w:rsidP="00DB4875">
      <w:r w:rsidRPr="00DB4875">
        <w:t>This project not only demonstrates our technical capabilities but also our commitment to delivering a valuable and impactful solution for food enthusiasts. We look forward to the successful development and deployment of CulinaryConnect, paving the way for a vibrant and supportive cooking community.</w:t>
      </w:r>
    </w:p>
    <w:p w14:paraId="6B7EBFCB" w14:textId="77777777" w:rsidR="00845486" w:rsidRPr="00B1293F" w:rsidRDefault="00845486" w:rsidP="00B1293F"/>
    <w:sectPr w:rsidR="00845486" w:rsidRPr="00B1293F" w:rsidSect="00B12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1C38"/>
    <w:multiLevelType w:val="multilevel"/>
    <w:tmpl w:val="6AA49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3105"/>
    <w:multiLevelType w:val="multilevel"/>
    <w:tmpl w:val="85D0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C08A3"/>
    <w:multiLevelType w:val="multilevel"/>
    <w:tmpl w:val="1000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01047"/>
    <w:multiLevelType w:val="multilevel"/>
    <w:tmpl w:val="6F1AB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86394"/>
    <w:multiLevelType w:val="multilevel"/>
    <w:tmpl w:val="BC1E3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E776D"/>
    <w:multiLevelType w:val="multilevel"/>
    <w:tmpl w:val="CA3A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22F45"/>
    <w:multiLevelType w:val="multilevel"/>
    <w:tmpl w:val="4BC2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F490E"/>
    <w:multiLevelType w:val="multilevel"/>
    <w:tmpl w:val="D86A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E1EFB"/>
    <w:multiLevelType w:val="multilevel"/>
    <w:tmpl w:val="7760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D5E8F"/>
    <w:multiLevelType w:val="multilevel"/>
    <w:tmpl w:val="BC3C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8323A"/>
    <w:multiLevelType w:val="multilevel"/>
    <w:tmpl w:val="43ACA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51D81"/>
    <w:multiLevelType w:val="multilevel"/>
    <w:tmpl w:val="2AE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1779C"/>
    <w:multiLevelType w:val="multilevel"/>
    <w:tmpl w:val="C228E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87389"/>
    <w:multiLevelType w:val="multilevel"/>
    <w:tmpl w:val="394A3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03202"/>
    <w:multiLevelType w:val="multilevel"/>
    <w:tmpl w:val="556A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C30F0"/>
    <w:multiLevelType w:val="multilevel"/>
    <w:tmpl w:val="4C74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F0B53"/>
    <w:multiLevelType w:val="multilevel"/>
    <w:tmpl w:val="64A2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B726A"/>
    <w:multiLevelType w:val="multilevel"/>
    <w:tmpl w:val="2A88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120A3"/>
    <w:multiLevelType w:val="multilevel"/>
    <w:tmpl w:val="759A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73C8E"/>
    <w:multiLevelType w:val="multilevel"/>
    <w:tmpl w:val="A998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B494E"/>
    <w:multiLevelType w:val="multilevel"/>
    <w:tmpl w:val="CF4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D26D77"/>
    <w:multiLevelType w:val="multilevel"/>
    <w:tmpl w:val="8ABAA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5910FD"/>
    <w:multiLevelType w:val="multilevel"/>
    <w:tmpl w:val="BD2E3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B0B60"/>
    <w:multiLevelType w:val="multilevel"/>
    <w:tmpl w:val="26C6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AD769B"/>
    <w:multiLevelType w:val="multilevel"/>
    <w:tmpl w:val="D4848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A0284C"/>
    <w:multiLevelType w:val="multilevel"/>
    <w:tmpl w:val="3B1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C0666"/>
    <w:multiLevelType w:val="multilevel"/>
    <w:tmpl w:val="4216B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C73419"/>
    <w:multiLevelType w:val="multilevel"/>
    <w:tmpl w:val="CC1E1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473D5"/>
    <w:multiLevelType w:val="multilevel"/>
    <w:tmpl w:val="228E2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73267"/>
    <w:multiLevelType w:val="multilevel"/>
    <w:tmpl w:val="A4BE7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624332">
    <w:abstractNumId w:val="5"/>
  </w:num>
  <w:num w:numId="2" w16cid:durableId="809446588">
    <w:abstractNumId w:val="13"/>
  </w:num>
  <w:num w:numId="3" w16cid:durableId="1561096866">
    <w:abstractNumId w:val="19"/>
  </w:num>
  <w:num w:numId="4" w16cid:durableId="2015954161">
    <w:abstractNumId w:val="25"/>
  </w:num>
  <w:num w:numId="5" w16cid:durableId="1803764488">
    <w:abstractNumId w:val="10"/>
  </w:num>
  <w:num w:numId="6" w16cid:durableId="1491673673">
    <w:abstractNumId w:val="6"/>
  </w:num>
  <w:num w:numId="7" w16cid:durableId="1188562403">
    <w:abstractNumId w:val="26"/>
  </w:num>
  <w:num w:numId="8" w16cid:durableId="406464869">
    <w:abstractNumId w:val="0"/>
  </w:num>
  <w:num w:numId="9" w16cid:durableId="1416436836">
    <w:abstractNumId w:val="14"/>
  </w:num>
  <w:num w:numId="10" w16cid:durableId="52848461">
    <w:abstractNumId w:val="21"/>
  </w:num>
  <w:num w:numId="11" w16cid:durableId="664940357">
    <w:abstractNumId w:val="9"/>
  </w:num>
  <w:num w:numId="12" w16cid:durableId="647632060">
    <w:abstractNumId w:val="7"/>
  </w:num>
  <w:num w:numId="13" w16cid:durableId="1081025810">
    <w:abstractNumId w:val="8"/>
  </w:num>
  <w:num w:numId="14" w16cid:durableId="632831077">
    <w:abstractNumId w:val="20"/>
  </w:num>
  <w:num w:numId="15" w16cid:durableId="2027559282">
    <w:abstractNumId w:val="11"/>
  </w:num>
  <w:num w:numId="16" w16cid:durableId="178203345">
    <w:abstractNumId w:val="18"/>
  </w:num>
  <w:num w:numId="17" w16cid:durableId="546991488">
    <w:abstractNumId w:val="17"/>
  </w:num>
  <w:num w:numId="18" w16cid:durableId="76832453">
    <w:abstractNumId w:val="2"/>
  </w:num>
  <w:num w:numId="19" w16cid:durableId="1659842149">
    <w:abstractNumId w:val="23"/>
  </w:num>
  <w:num w:numId="20" w16cid:durableId="599221196">
    <w:abstractNumId w:val="1"/>
  </w:num>
  <w:num w:numId="21" w16cid:durableId="282150527">
    <w:abstractNumId w:val="16"/>
  </w:num>
  <w:num w:numId="22" w16cid:durableId="1971787042">
    <w:abstractNumId w:val="4"/>
  </w:num>
  <w:num w:numId="23" w16cid:durableId="1294629707">
    <w:abstractNumId w:val="27"/>
  </w:num>
  <w:num w:numId="24" w16cid:durableId="532302258">
    <w:abstractNumId w:val="12"/>
  </w:num>
  <w:num w:numId="25" w16cid:durableId="1635864747">
    <w:abstractNumId w:val="28"/>
  </w:num>
  <w:num w:numId="26" w16cid:durableId="1151560609">
    <w:abstractNumId w:val="29"/>
  </w:num>
  <w:num w:numId="27" w16cid:durableId="2029600277">
    <w:abstractNumId w:val="15"/>
  </w:num>
  <w:num w:numId="28" w16cid:durableId="335426419">
    <w:abstractNumId w:val="22"/>
  </w:num>
  <w:num w:numId="29" w16cid:durableId="1077361066">
    <w:abstractNumId w:val="3"/>
  </w:num>
  <w:num w:numId="30" w16cid:durableId="1344908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A4"/>
    <w:rsid w:val="00003DFA"/>
    <w:rsid w:val="00151F72"/>
    <w:rsid w:val="00155AA9"/>
    <w:rsid w:val="00320233"/>
    <w:rsid w:val="004A54A4"/>
    <w:rsid w:val="0055470F"/>
    <w:rsid w:val="00701F19"/>
    <w:rsid w:val="00791950"/>
    <w:rsid w:val="00845486"/>
    <w:rsid w:val="009F47BB"/>
    <w:rsid w:val="00A1795A"/>
    <w:rsid w:val="00A83DA1"/>
    <w:rsid w:val="00AD3EA7"/>
    <w:rsid w:val="00B1293F"/>
    <w:rsid w:val="00BA14B2"/>
    <w:rsid w:val="00D625B0"/>
    <w:rsid w:val="00DB4875"/>
    <w:rsid w:val="00FF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706B"/>
  <w15:chartTrackingRefBased/>
  <w15:docId w15:val="{FA130D21-DC9C-4AC7-B711-C90630E7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9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7BB"/>
    <w:rPr>
      <w:color w:val="0563C1" w:themeColor="hyperlink"/>
      <w:u w:val="single"/>
    </w:rPr>
  </w:style>
  <w:style w:type="character" w:styleId="UnresolvedMention">
    <w:name w:val="Unresolved Mention"/>
    <w:basedOn w:val="DefaultParagraphFont"/>
    <w:uiPriority w:val="99"/>
    <w:semiHidden/>
    <w:unhideWhenUsed/>
    <w:rsid w:val="009F4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98815">
      <w:bodyDiv w:val="1"/>
      <w:marLeft w:val="0"/>
      <w:marRight w:val="0"/>
      <w:marTop w:val="0"/>
      <w:marBottom w:val="0"/>
      <w:divBdr>
        <w:top w:val="none" w:sz="0" w:space="0" w:color="auto"/>
        <w:left w:val="none" w:sz="0" w:space="0" w:color="auto"/>
        <w:bottom w:val="none" w:sz="0" w:space="0" w:color="auto"/>
        <w:right w:val="none" w:sz="0" w:space="0" w:color="auto"/>
      </w:divBdr>
      <w:divsChild>
        <w:div w:id="206381876">
          <w:marLeft w:val="0"/>
          <w:marRight w:val="0"/>
          <w:marTop w:val="0"/>
          <w:marBottom w:val="0"/>
          <w:divBdr>
            <w:top w:val="none" w:sz="0" w:space="0" w:color="auto"/>
            <w:left w:val="none" w:sz="0" w:space="0" w:color="auto"/>
            <w:bottom w:val="none" w:sz="0" w:space="0" w:color="auto"/>
            <w:right w:val="none" w:sz="0" w:space="0" w:color="auto"/>
          </w:divBdr>
          <w:divsChild>
            <w:div w:id="884609596">
              <w:marLeft w:val="0"/>
              <w:marRight w:val="0"/>
              <w:marTop w:val="0"/>
              <w:marBottom w:val="0"/>
              <w:divBdr>
                <w:top w:val="none" w:sz="0" w:space="0" w:color="auto"/>
                <w:left w:val="none" w:sz="0" w:space="0" w:color="auto"/>
                <w:bottom w:val="none" w:sz="0" w:space="0" w:color="auto"/>
                <w:right w:val="none" w:sz="0" w:space="0" w:color="auto"/>
              </w:divBdr>
              <w:divsChild>
                <w:div w:id="1089077970">
                  <w:marLeft w:val="0"/>
                  <w:marRight w:val="0"/>
                  <w:marTop w:val="0"/>
                  <w:marBottom w:val="0"/>
                  <w:divBdr>
                    <w:top w:val="none" w:sz="0" w:space="0" w:color="auto"/>
                    <w:left w:val="none" w:sz="0" w:space="0" w:color="auto"/>
                    <w:bottom w:val="none" w:sz="0" w:space="0" w:color="auto"/>
                    <w:right w:val="none" w:sz="0" w:space="0" w:color="auto"/>
                  </w:divBdr>
                  <w:divsChild>
                    <w:div w:id="41056236">
                      <w:marLeft w:val="0"/>
                      <w:marRight w:val="0"/>
                      <w:marTop w:val="0"/>
                      <w:marBottom w:val="0"/>
                      <w:divBdr>
                        <w:top w:val="none" w:sz="0" w:space="0" w:color="auto"/>
                        <w:left w:val="none" w:sz="0" w:space="0" w:color="auto"/>
                        <w:bottom w:val="none" w:sz="0" w:space="0" w:color="auto"/>
                        <w:right w:val="none" w:sz="0" w:space="0" w:color="auto"/>
                      </w:divBdr>
                      <w:divsChild>
                        <w:div w:id="767896642">
                          <w:marLeft w:val="0"/>
                          <w:marRight w:val="0"/>
                          <w:marTop w:val="0"/>
                          <w:marBottom w:val="0"/>
                          <w:divBdr>
                            <w:top w:val="none" w:sz="0" w:space="0" w:color="auto"/>
                            <w:left w:val="none" w:sz="0" w:space="0" w:color="auto"/>
                            <w:bottom w:val="none" w:sz="0" w:space="0" w:color="auto"/>
                            <w:right w:val="none" w:sz="0" w:space="0" w:color="auto"/>
                          </w:divBdr>
                          <w:divsChild>
                            <w:div w:id="421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441247">
      <w:bodyDiv w:val="1"/>
      <w:marLeft w:val="0"/>
      <w:marRight w:val="0"/>
      <w:marTop w:val="0"/>
      <w:marBottom w:val="0"/>
      <w:divBdr>
        <w:top w:val="none" w:sz="0" w:space="0" w:color="auto"/>
        <w:left w:val="none" w:sz="0" w:space="0" w:color="auto"/>
        <w:bottom w:val="none" w:sz="0" w:space="0" w:color="auto"/>
        <w:right w:val="none" w:sz="0" w:space="0" w:color="auto"/>
      </w:divBdr>
    </w:div>
    <w:div w:id="331110882">
      <w:bodyDiv w:val="1"/>
      <w:marLeft w:val="0"/>
      <w:marRight w:val="0"/>
      <w:marTop w:val="0"/>
      <w:marBottom w:val="0"/>
      <w:divBdr>
        <w:top w:val="none" w:sz="0" w:space="0" w:color="auto"/>
        <w:left w:val="none" w:sz="0" w:space="0" w:color="auto"/>
        <w:bottom w:val="none" w:sz="0" w:space="0" w:color="auto"/>
        <w:right w:val="none" w:sz="0" w:space="0" w:color="auto"/>
      </w:divBdr>
    </w:div>
    <w:div w:id="355619445">
      <w:bodyDiv w:val="1"/>
      <w:marLeft w:val="0"/>
      <w:marRight w:val="0"/>
      <w:marTop w:val="0"/>
      <w:marBottom w:val="0"/>
      <w:divBdr>
        <w:top w:val="none" w:sz="0" w:space="0" w:color="auto"/>
        <w:left w:val="none" w:sz="0" w:space="0" w:color="auto"/>
        <w:bottom w:val="none" w:sz="0" w:space="0" w:color="auto"/>
        <w:right w:val="none" w:sz="0" w:space="0" w:color="auto"/>
      </w:divBdr>
    </w:div>
    <w:div w:id="668026159">
      <w:bodyDiv w:val="1"/>
      <w:marLeft w:val="0"/>
      <w:marRight w:val="0"/>
      <w:marTop w:val="0"/>
      <w:marBottom w:val="0"/>
      <w:divBdr>
        <w:top w:val="none" w:sz="0" w:space="0" w:color="auto"/>
        <w:left w:val="none" w:sz="0" w:space="0" w:color="auto"/>
        <w:bottom w:val="none" w:sz="0" w:space="0" w:color="auto"/>
        <w:right w:val="none" w:sz="0" w:space="0" w:color="auto"/>
      </w:divBdr>
    </w:div>
    <w:div w:id="890112291">
      <w:bodyDiv w:val="1"/>
      <w:marLeft w:val="0"/>
      <w:marRight w:val="0"/>
      <w:marTop w:val="0"/>
      <w:marBottom w:val="0"/>
      <w:divBdr>
        <w:top w:val="none" w:sz="0" w:space="0" w:color="auto"/>
        <w:left w:val="none" w:sz="0" w:space="0" w:color="auto"/>
        <w:bottom w:val="none" w:sz="0" w:space="0" w:color="auto"/>
        <w:right w:val="none" w:sz="0" w:space="0" w:color="auto"/>
      </w:divBdr>
    </w:div>
    <w:div w:id="911502315">
      <w:bodyDiv w:val="1"/>
      <w:marLeft w:val="0"/>
      <w:marRight w:val="0"/>
      <w:marTop w:val="0"/>
      <w:marBottom w:val="0"/>
      <w:divBdr>
        <w:top w:val="none" w:sz="0" w:space="0" w:color="auto"/>
        <w:left w:val="none" w:sz="0" w:space="0" w:color="auto"/>
        <w:bottom w:val="none" w:sz="0" w:space="0" w:color="auto"/>
        <w:right w:val="none" w:sz="0" w:space="0" w:color="auto"/>
      </w:divBdr>
    </w:div>
    <w:div w:id="960188016">
      <w:bodyDiv w:val="1"/>
      <w:marLeft w:val="0"/>
      <w:marRight w:val="0"/>
      <w:marTop w:val="0"/>
      <w:marBottom w:val="0"/>
      <w:divBdr>
        <w:top w:val="none" w:sz="0" w:space="0" w:color="auto"/>
        <w:left w:val="none" w:sz="0" w:space="0" w:color="auto"/>
        <w:bottom w:val="none" w:sz="0" w:space="0" w:color="auto"/>
        <w:right w:val="none" w:sz="0" w:space="0" w:color="auto"/>
      </w:divBdr>
    </w:div>
    <w:div w:id="1448814717">
      <w:bodyDiv w:val="1"/>
      <w:marLeft w:val="0"/>
      <w:marRight w:val="0"/>
      <w:marTop w:val="0"/>
      <w:marBottom w:val="0"/>
      <w:divBdr>
        <w:top w:val="none" w:sz="0" w:space="0" w:color="auto"/>
        <w:left w:val="none" w:sz="0" w:space="0" w:color="auto"/>
        <w:bottom w:val="none" w:sz="0" w:space="0" w:color="auto"/>
        <w:right w:val="none" w:sz="0" w:space="0" w:color="auto"/>
      </w:divBdr>
      <w:divsChild>
        <w:div w:id="941496514">
          <w:marLeft w:val="0"/>
          <w:marRight w:val="0"/>
          <w:marTop w:val="0"/>
          <w:marBottom w:val="0"/>
          <w:divBdr>
            <w:top w:val="none" w:sz="0" w:space="0" w:color="auto"/>
            <w:left w:val="none" w:sz="0" w:space="0" w:color="auto"/>
            <w:bottom w:val="none" w:sz="0" w:space="0" w:color="auto"/>
            <w:right w:val="none" w:sz="0" w:space="0" w:color="auto"/>
          </w:divBdr>
          <w:divsChild>
            <w:div w:id="1449354729">
              <w:marLeft w:val="0"/>
              <w:marRight w:val="0"/>
              <w:marTop w:val="0"/>
              <w:marBottom w:val="0"/>
              <w:divBdr>
                <w:top w:val="none" w:sz="0" w:space="0" w:color="auto"/>
                <w:left w:val="none" w:sz="0" w:space="0" w:color="auto"/>
                <w:bottom w:val="none" w:sz="0" w:space="0" w:color="auto"/>
                <w:right w:val="none" w:sz="0" w:space="0" w:color="auto"/>
              </w:divBdr>
              <w:divsChild>
                <w:div w:id="873805757">
                  <w:marLeft w:val="0"/>
                  <w:marRight w:val="0"/>
                  <w:marTop w:val="0"/>
                  <w:marBottom w:val="0"/>
                  <w:divBdr>
                    <w:top w:val="none" w:sz="0" w:space="0" w:color="auto"/>
                    <w:left w:val="none" w:sz="0" w:space="0" w:color="auto"/>
                    <w:bottom w:val="none" w:sz="0" w:space="0" w:color="auto"/>
                    <w:right w:val="none" w:sz="0" w:space="0" w:color="auto"/>
                  </w:divBdr>
                  <w:divsChild>
                    <w:div w:id="1938827171">
                      <w:marLeft w:val="0"/>
                      <w:marRight w:val="0"/>
                      <w:marTop w:val="0"/>
                      <w:marBottom w:val="0"/>
                      <w:divBdr>
                        <w:top w:val="none" w:sz="0" w:space="0" w:color="auto"/>
                        <w:left w:val="none" w:sz="0" w:space="0" w:color="auto"/>
                        <w:bottom w:val="none" w:sz="0" w:space="0" w:color="auto"/>
                        <w:right w:val="none" w:sz="0" w:space="0" w:color="auto"/>
                      </w:divBdr>
                      <w:divsChild>
                        <w:div w:id="785780973">
                          <w:marLeft w:val="0"/>
                          <w:marRight w:val="0"/>
                          <w:marTop w:val="0"/>
                          <w:marBottom w:val="0"/>
                          <w:divBdr>
                            <w:top w:val="none" w:sz="0" w:space="0" w:color="auto"/>
                            <w:left w:val="none" w:sz="0" w:space="0" w:color="auto"/>
                            <w:bottom w:val="none" w:sz="0" w:space="0" w:color="auto"/>
                            <w:right w:val="none" w:sz="0" w:space="0" w:color="auto"/>
                          </w:divBdr>
                          <w:divsChild>
                            <w:div w:id="11820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403801">
      <w:bodyDiv w:val="1"/>
      <w:marLeft w:val="0"/>
      <w:marRight w:val="0"/>
      <w:marTop w:val="0"/>
      <w:marBottom w:val="0"/>
      <w:divBdr>
        <w:top w:val="none" w:sz="0" w:space="0" w:color="auto"/>
        <w:left w:val="none" w:sz="0" w:space="0" w:color="auto"/>
        <w:bottom w:val="none" w:sz="0" w:space="0" w:color="auto"/>
        <w:right w:val="none" w:sz="0" w:space="0" w:color="auto"/>
      </w:divBdr>
    </w:div>
    <w:div w:id="1612737001">
      <w:bodyDiv w:val="1"/>
      <w:marLeft w:val="0"/>
      <w:marRight w:val="0"/>
      <w:marTop w:val="0"/>
      <w:marBottom w:val="0"/>
      <w:divBdr>
        <w:top w:val="none" w:sz="0" w:space="0" w:color="auto"/>
        <w:left w:val="none" w:sz="0" w:space="0" w:color="auto"/>
        <w:bottom w:val="none" w:sz="0" w:space="0" w:color="auto"/>
        <w:right w:val="none" w:sz="0" w:space="0" w:color="auto"/>
      </w:divBdr>
    </w:div>
    <w:div w:id="1712458975">
      <w:bodyDiv w:val="1"/>
      <w:marLeft w:val="0"/>
      <w:marRight w:val="0"/>
      <w:marTop w:val="0"/>
      <w:marBottom w:val="0"/>
      <w:divBdr>
        <w:top w:val="none" w:sz="0" w:space="0" w:color="auto"/>
        <w:left w:val="none" w:sz="0" w:space="0" w:color="auto"/>
        <w:bottom w:val="none" w:sz="0" w:space="0" w:color="auto"/>
        <w:right w:val="none" w:sz="0" w:space="0" w:color="auto"/>
      </w:divBdr>
    </w:div>
    <w:div w:id="1811939791">
      <w:bodyDiv w:val="1"/>
      <w:marLeft w:val="0"/>
      <w:marRight w:val="0"/>
      <w:marTop w:val="0"/>
      <w:marBottom w:val="0"/>
      <w:divBdr>
        <w:top w:val="none" w:sz="0" w:space="0" w:color="auto"/>
        <w:left w:val="none" w:sz="0" w:space="0" w:color="auto"/>
        <w:bottom w:val="none" w:sz="0" w:space="0" w:color="auto"/>
        <w:right w:val="none" w:sz="0" w:space="0" w:color="auto"/>
      </w:divBdr>
    </w:div>
    <w:div w:id="202193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rive.google.com/file/d/1w54vrktjjDOS0Da1SzgwId3jxuYd-DZH/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rive.google.com/file/d/1N41Z1r71IpRAHRvuGANiOp9XIrEkXXzJ/view?usp=shar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ive.google.com/file/d/1oCm4xXahxHeQOhofsTO-IMnLaZme5CP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Lamming</dc:creator>
  <cp:keywords/>
  <dc:description/>
  <cp:lastModifiedBy>Liam Lamming</cp:lastModifiedBy>
  <cp:revision>8</cp:revision>
  <dcterms:created xsi:type="dcterms:W3CDTF">2024-07-31T17:36:00Z</dcterms:created>
  <dcterms:modified xsi:type="dcterms:W3CDTF">2024-07-31T19:49:00Z</dcterms:modified>
</cp:coreProperties>
</file>