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F6EC3" w14:textId="78E53F61" w:rsidR="00A05468" w:rsidRDefault="00A05468">
      <w:r>
        <w:t>Injective Function: One to One Function</w:t>
      </w:r>
    </w:p>
    <w:p w14:paraId="4E0CFA4A" w14:textId="62EACB90" w:rsidR="00A1447F" w:rsidRDefault="00A05468">
      <w:r>
        <w:t>F(x) = x^2 is injective for natural numbers, non-injective for integers</w:t>
      </w:r>
    </w:p>
    <w:p w14:paraId="67475857" w14:textId="6FFF9D28" w:rsidR="00A1447F" w:rsidRDefault="00A1447F">
      <w:r>
        <w:t>Su</w:t>
      </w:r>
      <w:r w:rsidR="000645BA">
        <w:t>r</w:t>
      </w:r>
      <w:r>
        <w:t>jective Function</w:t>
      </w:r>
      <w:r w:rsidR="000645BA">
        <w:t xml:space="preserve"> means every value in the co-domain is reached</w:t>
      </w:r>
    </w:p>
    <w:p w14:paraId="0B65D43B" w14:textId="3FB9F7D5" w:rsidR="00A1447F" w:rsidRDefault="00A1447F">
      <w:r>
        <w:t xml:space="preserve">Bijective </w:t>
      </w:r>
      <w:r w:rsidR="000645BA">
        <w:t>functions are both surjective and injective.</w:t>
      </w:r>
    </w:p>
    <w:p w14:paraId="5A01844F" w14:textId="73EB0C52" w:rsidR="00DC5EAE" w:rsidRDefault="00DC5EAE">
      <w:r w:rsidRPr="00DC5EAE">
        <w:rPr>
          <w:rFonts w:ascii="Cambria Math" w:hAnsi="Cambria Math" w:cs="Cambria Math"/>
        </w:rPr>
        <w:t>⌈</w:t>
      </w:r>
      <w:r w:rsidRPr="00DC5EAE">
        <w:t xml:space="preserve"> x </w:t>
      </w:r>
      <w:r w:rsidRPr="00DC5EAE">
        <w:rPr>
          <w:rFonts w:ascii="Cambria Math" w:hAnsi="Cambria Math" w:cs="Cambria Math"/>
        </w:rPr>
        <w:t>⌉</w:t>
      </w:r>
      <w:r>
        <w:t>: Ceiling of x. Least integer that is not smaller than x</w:t>
      </w:r>
    </w:p>
    <w:p w14:paraId="44303425" w14:textId="729A60E3" w:rsidR="00DC5EAE" w:rsidRDefault="00DC5EAE">
      <w:r w:rsidRPr="00DC5EAE">
        <w:rPr>
          <w:rFonts w:ascii="Cambria Math" w:hAnsi="Cambria Math" w:cs="Cambria Math"/>
        </w:rPr>
        <w:t>⌊</w:t>
      </w:r>
      <w:r w:rsidRPr="00DC5EAE">
        <w:t>x</w:t>
      </w:r>
      <w:r w:rsidRPr="00DC5EAE">
        <w:rPr>
          <w:rFonts w:ascii="Cambria Math" w:hAnsi="Cambria Math" w:cs="Cambria Math"/>
        </w:rPr>
        <w:t>⌋</w:t>
      </w:r>
      <w:r>
        <w:t>: Floor of x. Greatest Integer that is not greater than x</w:t>
      </w:r>
    </w:p>
    <w:p w14:paraId="2FFA9D21" w14:textId="657CABD4" w:rsidR="00DC5EAE" w:rsidRDefault="00DC5EAE">
      <w:r>
        <w:t>INT(x): Integer part only of x</w:t>
      </w:r>
      <w:r w:rsidR="0015041F">
        <w:t xml:space="preserve"> – Truncates.</w:t>
      </w:r>
    </w:p>
    <w:p w14:paraId="558CFE9D" w14:textId="4E32FF69" w:rsidR="0078033A" w:rsidRDefault="0078033A">
      <w:r>
        <w:t>X MOD(Y): Divides X by Y and truncates result.</w:t>
      </w:r>
    </w:p>
    <w:p w14:paraId="683D4920" w14:textId="77777777" w:rsidR="0015041F" w:rsidRDefault="0015041F"/>
    <w:p w14:paraId="2F472FEA" w14:textId="4B4120A7" w:rsidR="00A37C37" w:rsidRDefault="00A37C37">
      <w:r>
        <w:t>Tutorial Questions:</w:t>
      </w:r>
    </w:p>
    <w:p w14:paraId="21F32C41" w14:textId="77777777" w:rsidR="00A37C37" w:rsidRDefault="00A37C37"/>
    <w:p w14:paraId="4CFEDF27" w14:textId="3803B3E4" w:rsidR="00A37C37" w:rsidRDefault="00A37C37">
      <w:r>
        <w:t>1)</w:t>
      </w:r>
    </w:p>
    <w:p w14:paraId="359736B0" w14:textId="2A620C00" w:rsidR="00A37C37" w:rsidRDefault="00A37C37">
      <w:r>
        <w:t>a) N</w:t>
      </w:r>
    </w:p>
    <w:p w14:paraId="7147B46B" w14:textId="6656F336" w:rsidR="00A37C37" w:rsidRDefault="00A37C37">
      <w:r>
        <w:t>b) Y</w:t>
      </w:r>
    </w:p>
    <w:p w14:paraId="6AF71AF4" w14:textId="4916BE5F" w:rsidR="00A37C37" w:rsidRDefault="00A37C37">
      <w:r>
        <w:t>c) N</w:t>
      </w:r>
    </w:p>
    <w:p w14:paraId="6887582B" w14:textId="0768BDBD" w:rsidR="00A37C37" w:rsidRDefault="00A37C37">
      <w:r>
        <w:t>d) Y</w:t>
      </w:r>
    </w:p>
    <w:p w14:paraId="37B6D97A" w14:textId="510FEDC7" w:rsidR="00A37C37" w:rsidRDefault="00A37C37">
      <w:r>
        <w:t>e) Y</w:t>
      </w:r>
    </w:p>
    <w:p w14:paraId="650FD005" w14:textId="6F3E484C" w:rsidR="00A37C37" w:rsidRDefault="00A37C37">
      <w:r>
        <w:t>3)</w:t>
      </w:r>
    </w:p>
    <w:p w14:paraId="1875CE2D" w14:textId="271D2949" w:rsidR="00A37C37" w:rsidRDefault="00AB7A8E">
      <w:r>
        <w:t>a) Injective Function</w:t>
      </w:r>
    </w:p>
    <w:p w14:paraId="0F5D7E5A" w14:textId="02F90ABA" w:rsidR="00AB7A8E" w:rsidRDefault="00AB7A8E">
      <w:r>
        <w:t>b) Bijective Function</w:t>
      </w:r>
    </w:p>
    <w:p w14:paraId="4CC4E994" w14:textId="34F0EACF" w:rsidR="00AB7A8E" w:rsidRDefault="00AB7A8E">
      <w:r>
        <w:t xml:space="preserve">c) </w:t>
      </w:r>
      <w:r w:rsidR="00014A5A">
        <w:t xml:space="preserve"> Injective Function</w:t>
      </w:r>
    </w:p>
    <w:p w14:paraId="48A108CA" w14:textId="196CDB32" w:rsidR="00014A5A" w:rsidRDefault="00014A5A">
      <w:r>
        <w:t>d) Function</w:t>
      </w:r>
    </w:p>
    <w:p w14:paraId="06165A64" w14:textId="1C44F5FA" w:rsidR="00014A5A" w:rsidRDefault="00014A5A">
      <w:r>
        <w:t>e) Surjective Function</w:t>
      </w:r>
    </w:p>
    <w:p w14:paraId="623D9AF7" w14:textId="706ECDD8" w:rsidR="00631CB7" w:rsidRDefault="00014A5A">
      <w:r>
        <w:t>f) Injective Function</w:t>
      </w:r>
      <w:r w:rsidR="00631CB7">
        <w:t xml:space="preserve"> </w:t>
      </w:r>
      <w:r w:rsidR="00631CB7">
        <w:tab/>
      </w:r>
    </w:p>
    <w:p w14:paraId="40045116" w14:textId="42F908D2" w:rsidR="00631CB7" w:rsidRDefault="00631CB7">
      <w:r>
        <w:t>g) Injective Function</w:t>
      </w:r>
    </w:p>
    <w:p w14:paraId="3BAECD19" w14:textId="38C76139" w:rsidR="00631CB7" w:rsidRDefault="00631CB7">
      <w:r>
        <w:t>h) Function</w:t>
      </w:r>
    </w:p>
    <w:p w14:paraId="412454DB" w14:textId="19346944" w:rsidR="00631CB7" w:rsidRDefault="00631CB7">
      <w:proofErr w:type="spellStart"/>
      <w:r>
        <w:t>i</w:t>
      </w:r>
      <w:proofErr w:type="spellEnd"/>
      <w:r>
        <w:t>) Surjective Function</w:t>
      </w:r>
    </w:p>
    <w:p w14:paraId="2A4702A0" w14:textId="1BC1782D" w:rsidR="00631CB7" w:rsidRDefault="00631CB7">
      <w:r>
        <w:t xml:space="preserve">j) </w:t>
      </w:r>
      <w:r w:rsidR="006B0866">
        <w:t xml:space="preserve">Injective </w:t>
      </w:r>
      <w:r>
        <w:t>Partial Function</w:t>
      </w:r>
    </w:p>
    <w:p w14:paraId="7EF73900" w14:textId="77777777" w:rsidR="006B0866" w:rsidRPr="00FC6653" w:rsidRDefault="006B0866"/>
    <w:sectPr w:rsidR="006B0866" w:rsidRPr="00FC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68"/>
    <w:rsid w:val="00014A5A"/>
    <w:rsid w:val="000225D5"/>
    <w:rsid w:val="000645BA"/>
    <w:rsid w:val="000A25E6"/>
    <w:rsid w:val="0015041F"/>
    <w:rsid w:val="00336D73"/>
    <w:rsid w:val="003648CB"/>
    <w:rsid w:val="003F17C1"/>
    <w:rsid w:val="00622407"/>
    <w:rsid w:val="00631CB7"/>
    <w:rsid w:val="006B0866"/>
    <w:rsid w:val="0078033A"/>
    <w:rsid w:val="00A05468"/>
    <w:rsid w:val="00A1447F"/>
    <w:rsid w:val="00A37C37"/>
    <w:rsid w:val="00AB7A8E"/>
    <w:rsid w:val="00AC46E7"/>
    <w:rsid w:val="00C61150"/>
    <w:rsid w:val="00DC5EAE"/>
    <w:rsid w:val="00F163A4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DA27"/>
  <w15:chartTrackingRefBased/>
  <w15:docId w15:val="{4E867A68-DB87-493E-8348-EF2E9C06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UG-Patel, Liam</dc:creator>
  <cp:keywords/>
  <dc:description/>
  <cp:lastModifiedBy>UG-Patel, Liam</cp:lastModifiedBy>
  <cp:revision>3</cp:revision>
  <dcterms:created xsi:type="dcterms:W3CDTF">2024-10-17T08:09:00Z</dcterms:created>
  <dcterms:modified xsi:type="dcterms:W3CDTF">2024-10-17T10:47:00Z</dcterms:modified>
</cp:coreProperties>
</file>