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C627" w14:textId="3204819B" w:rsidR="00AC46E7" w:rsidRDefault="00DD7FEE">
      <w:r>
        <w:t>2)</w:t>
      </w:r>
    </w:p>
    <w:p w14:paraId="27B5C9F5" w14:textId="35CFCCC3" w:rsidR="00DD7FEE" w:rsidRDefault="00DD7FEE">
      <w:r>
        <w:t>a) True</w:t>
      </w:r>
    </w:p>
    <w:p w14:paraId="12DC3D8C" w14:textId="7440DE58" w:rsidR="00DD7FEE" w:rsidRDefault="00DD7FEE">
      <w:r>
        <w:t>b) True</w:t>
      </w:r>
    </w:p>
    <w:p w14:paraId="7418DA06" w14:textId="3DC361C8" w:rsidR="00DD7FEE" w:rsidRDefault="00DD7FEE">
      <w:r>
        <w:t>c) True</w:t>
      </w:r>
    </w:p>
    <w:p w14:paraId="1CAD2C1F" w14:textId="0F801E31" w:rsidR="00DD7FEE" w:rsidRDefault="00DD7FEE">
      <w:r>
        <w:t>d) True</w:t>
      </w:r>
    </w:p>
    <w:p w14:paraId="0E4927C5" w14:textId="27D582B7" w:rsidR="00DD7FEE" w:rsidRDefault="00DD7FEE">
      <w:r>
        <w:t>e) False</w:t>
      </w:r>
    </w:p>
    <w:p w14:paraId="53C234C0" w14:textId="6A1EBCBF" w:rsidR="00DD7FEE" w:rsidRDefault="00DD7FEE">
      <w:r>
        <w:t>f) True</w:t>
      </w:r>
    </w:p>
    <w:p w14:paraId="6BB34095" w14:textId="6C1A4545" w:rsidR="00DD7FEE" w:rsidRDefault="009C7EB0">
      <w:r>
        <w:t>3)</w:t>
      </w:r>
    </w:p>
    <w:p w14:paraId="2A2C8F78" w14:textId="4E7FAB10" w:rsidR="009C7EB0" w:rsidRDefault="009C7EB0">
      <w:r>
        <w:t>a) d E m</w:t>
      </w:r>
    </w:p>
    <w:sectPr w:rsidR="009C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DD"/>
    <w:rsid w:val="000935DD"/>
    <w:rsid w:val="00207168"/>
    <w:rsid w:val="00251336"/>
    <w:rsid w:val="002B40B2"/>
    <w:rsid w:val="00622407"/>
    <w:rsid w:val="009C7EB0"/>
    <w:rsid w:val="00AC46E7"/>
    <w:rsid w:val="00C61150"/>
    <w:rsid w:val="00D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F67A"/>
  <w15:chartTrackingRefBased/>
  <w15:docId w15:val="{716DC2D1-430E-4BBB-88A8-18D1BE93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UG-Patel, Liam</dc:creator>
  <cp:keywords/>
  <dc:description/>
  <cp:lastModifiedBy>UG-Patel, Liam</cp:lastModifiedBy>
  <cp:revision>2</cp:revision>
  <dcterms:created xsi:type="dcterms:W3CDTF">2024-10-31T11:12:00Z</dcterms:created>
  <dcterms:modified xsi:type="dcterms:W3CDTF">2024-10-31T11:49:00Z</dcterms:modified>
</cp:coreProperties>
</file>