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3CAA4" w14:textId="4E299F04" w:rsidR="00AC46E7" w:rsidRDefault="00DD0073" w:rsidP="00DD0073">
      <w:pPr>
        <w:pStyle w:val="ListParagraph"/>
        <w:numPr>
          <w:ilvl w:val="0"/>
          <w:numId w:val="1"/>
        </w:numPr>
      </w:pPr>
      <w:r>
        <w:t>a,b,d,e,h,j</w:t>
      </w:r>
    </w:p>
    <w:p w14:paraId="75E368CD" w14:textId="77777777" w:rsidR="00792978" w:rsidRDefault="00792978" w:rsidP="00DD0073">
      <w:pPr>
        <w:pStyle w:val="ListParagraph"/>
        <w:numPr>
          <w:ilvl w:val="0"/>
          <w:numId w:val="1"/>
        </w:numPr>
      </w:pPr>
    </w:p>
    <w:p w14:paraId="5D76BEF3" w14:textId="38998DD8" w:rsidR="00792978" w:rsidRPr="00792978" w:rsidRDefault="00792978" w:rsidP="00792978">
      <w:pPr>
        <w:ind w:left="360"/>
      </w:pPr>
      <w:r>
        <w:t xml:space="preserve">a) cold = c, wet = w     c </w:t>
      </w:r>
      <w:r w:rsidRPr="00792978">
        <w:rPr>
          <w:rFonts w:ascii="Cambria Math" w:hAnsi="Cambria Math" w:cs="Cambria Math"/>
        </w:rPr>
        <w:t>∧</w:t>
      </w:r>
      <w:r w:rsidRPr="00792978">
        <w:t xml:space="preserve"> w</w:t>
      </w:r>
    </w:p>
    <w:p w14:paraId="2178B56F" w14:textId="6DF0D855" w:rsidR="00792978" w:rsidRDefault="00792978" w:rsidP="00792978">
      <w:pPr>
        <w:ind w:left="360"/>
      </w:pPr>
      <w:r w:rsidRPr="00792978">
        <w:t>b) accountant = a</w:t>
      </w:r>
      <w:r>
        <w:t xml:space="preserve">, auditor = b      </w:t>
      </w:r>
      <w:r w:rsidRPr="000C5456">
        <w:t xml:space="preserve">a </w:t>
      </w:r>
      <w:r w:rsidR="000C5456" w:rsidRPr="000C5456">
        <w:sym w:font="Symbol" w:char="F0DA"/>
      </w:r>
      <w:r w:rsidR="000C5456" w:rsidRPr="000C5456">
        <w:t xml:space="preserve"> b</w:t>
      </w:r>
    </w:p>
    <w:p w14:paraId="0CE15136" w14:textId="6F727237" w:rsidR="000C5456" w:rsidRDefault="000C5456" w:rsidP="00792978">
      <w:pPr>
        <w:ind w:left="360"/>
        <w:rPr>
          <w:lang w:val="en-US"/>
        </w:rPr>
      </w:pPr>
      <w:r>
        <w:t xml:space="preserve">c) cold = c     </w:t>
      </w:r>
      <w:r w:rsidRPr="000C5456">
        <w:rPr>
          <w:lang w:val="en-US"/>
        </w:rPr>
        <w:t>¬</w:t>
      </w:r>
      <w:r>
        <w:rPr>
          <w:lang w:val="en-US"/>
        </w:rPr>
        <w:t>c</w:t>
      </w:r>
    </w:p>
    <w:p w14:paraId="2202B311" w14:textId="30A4078B" w:rsidR="000C5456" w:rsidRDefault="000C5456" w:rsidP="00792978">
      <w:pPr>
        <w:ind w:left="360"/>
        <w:rPr>
          <w:lang w:val="en-US"/>
        </w:rPr>
      </w:pPr>
      <w:r>
        <w:rPr>
          <w:lang w:val="en-US"/>
        </w:rPr>
        <w:t xml:space="preserve">d) </w:t>
      </w:r>
      <w:r w:rsidR="00490DC3">
        <w:rPr>
          <w:lang w:val="en-US"/>
        </w:rPr>
        <w:t xml:space="preserve">sunny = s      </w:t>
      </w:r>
      <w:r w:rsidR="00490DC3" w:rsidRPr="00490DC3">
        <w:rPr>
          <w:lang w:val="en-US"/>
        </w:rPr>
        <w:t>¬</w:t>
      </w:r>
      <w:r w:rsidR="00490DC3">
        <w:rPr>
          <w:lang w:val="en-US"/>
        </w:rPr>
        <w:t>s</w:t>
      </w:r>
    </w:p>
    <w:p w14:paraId="7505391D" w14:textId="77777777" w:rsidR="00490DC3" w:rsidRDefault="00490DC3" w:rsidP="00792978">
      <w:pPr>
        <w:ind w:left="360"/>
        <w:rPr>
          <w:lang w:val="en-US"/>
        </w:rPr>
      </w:pPr>
    </w:p>
    <w:p w14:paraId="7AECCCC5" w14:textId="3DF34E59" w:rsidR="00490DC3" w:rsidRDefault="00490DC3" w:rsidP="00490DC3">
      <w:pPr>
        <w:rPr>
          <w:lang w:val="en-US"/>
        </w:rPr>
      </w:pPr>
      <w:r>
        <w:rPr>
          <w:lang w:val="en-US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0DC3" w14:paraId="0F7B8E2B" w14:textId="77777777" w:rsidTr="00490DC3">
        <w:tc>
          <w:tcPr>
            <w:tcW w:w="3005" w:type="dxa"/>
          </w:tcPr>
          <w:p w14:paraId="53D3E91D" w14:textId="3A11942F" w:rsidR="00490DC3" w:rsidRDefault="00490DC3" w:rsidP="00490DC3">
            <w:r>
              <w:t>p</w:t>
            </w:r>
          </w:p>
        </w:tc>
        <w:tc>
          <w:tcPr>
            <w:tcW w:w="3005" w:type="dxa"/>
          </w:tcPr>
          <w:p w14:paraId="03A2EB4F" w14:textId="4F6E9F79" w:rsidR="00490DC3" w:rsidRDefault="00490DC3" w:rsidP="00490DC3">
            <w:r>
              <w:t>v</w:t>
            </w:r>
          </w:p>
        </w:tc>
        <w:tc>
          <w:tcPr>
            <w:tcW w:w="3006" w:type="dxa"/>
          </w:tcPr>
          <w:p w14:paraId="1C29ED26" w14:textId="181AD17F" w:rsidR="00490DC3" w:rsidRDefault="00490DC3" w:rsidP="00490DC3">
            <w:r>
              <w:t xml:space="preserve">P </w:t>
            </w:r>
            <w:r w:rsidRPr="00490DC3">
              <w:sym w:font="Symbol" w:char="F0DA"/>
            </w:r>
            <w:r>
              <w:t xml:space="preserve"> v</w:t>
            </w:r>
          </w:p>
        </w:tc>
      </w:tr>
      <w:tr w:rsidR="00490DC3" w14:paraId="1E27B9B5" w14:textId="77777777" w:rsidTr="00490DC3">
        <w:tc>
          <w:tcPr>
            <w:tcW w:w="3005" w:type="dxa"/>
          </w:tcPr>
          <w:p w14:paraId="1209C66A" w14:textId="57E3A8FC" w:rsidR="00490DC3" w:rsidRDefault="00490DC3" w:rsidP="00490DC3">
            <w:r>
              <w:t>0</w:t>
            </w:r>
          </w:p>
        </w:tc>
        <w:tc>
          <w:tcPr>
            <w:tcW w:w="3005" w:type="dxa"/>
          </w:tcPr>
          <w:p w14:paraId="1C0D8C3A" w14:textId="53D6C00F" w:rsidR="00490DC3" w:rsidRDefault="00490DC3" w:rsidP="00490DC3">
            <w:r>
              <w:t>0</w:t>
            </w:r>
          </w:p>
        </w:tc>
        <w:tc>
          <w:tcPr>
            <w:tcW w:w="3006" w:type="dxa"/>
          </w:tcPr>
          <w:p w14:paraId="4EC95DFE" w14:textId="1561A2DD" w:rsidR="00490DC3" w:rsidRDefault="00490DC3" w:rsidP="00490DC3">
            <w:r>
              <w:t>0</w:t>
            </w:r>
          </w:p>
        </w:tc>
      </w:tr>
      <w:tr w:rsidR="00490DC3" w14:paraId="293B1CCB" w14:textId="77777777" w:rsidTr="00490DC3">
        <w:tc>
          <w:tcPr>
            <w:tcW w:w="3005" w:type="dxa"/>
          </w:tcPr>
          <w:p w14:paraId="750C25D3" w14:textId="7092EA98" w:rsidR="00490DC3" w:rsidRDefault="00490DC3" w:rsidP="00490DC3">
            <w:r>
              <w:t>0</w:t>
            </w:r>
          </w:p>
        </w:tc>
        <w:tc>
          <w:tcPr>
            <w:tcW w:w="3005" w:type="dxa"/>
          </w:tcPr>
          <w:p w14:paraId="6E13FE05" w14:textId="4F3EBFAE" w:rsidR="00490DC3" w:rsidRDefault="00490DC3" w:rsidP="00490DC3">
            <w:r>
              <w:t>1</w:t>
            </w:r>
          </w:p>
        </w:tc>
        <w:tc>
          <w:tcPr>
            <w:tcW w:w="3006" w:type="dxa"/>
          </w:tcPr>
          <w:p w14:paraId="1004F517" w14:textId="5DB1A4CB" w:rsidR="00490DC3" w:rsidRDefault="00490DC3" w:rsidP="00490DC3">
            <w:r>
              <w:t>1</w:t>
            </w:r>
          </w:p>
        </w:tc>
      </w:tr>
      <w:tr w:rsidR="00490DC3" w14:paraId="5B2DFA25" w14:textId="77777777" w:rsidTr="00490DC3">
        <w:tc>
          <w:tcPr>
            <w:tcW w:w="3005" w:type="dxa"/>
          </w:tcPr>
          <w:p w14:paraId="5BCC5C61" w14:textId="354C56CB" w:rsidR="00490DC3" w:rsidRDefault="00490DC3" w:rsidP="00490DC3">
            <w:r>
              <w:t>1</w:t>
            </w:r>
          </w:p>
        </w:tc>
        <w:tc>
          <w:tcPr>
            <w:tcW w:w="3005" w:type="dxa"/>
          </w:tcPr>
          <w:p w14:paraId="4A00DDC3" w14:textId="4CAA88C1" w:rsidR="00490DC3" w:rsidRDefault="00490DC3" w:rsidP="00490DC3">
            <w:r>
              <w:t>0</w:t>
            </w:r>
          </w:p>
        </w:tc>
        <w:tc>
          <w:tcPr>
            <w:tcW w:w="3006" w:type="dxa"/>
          </w:tcPr>
          <w:p w14:paraId="1E486A98" w14:textId="030BD58B" w:rsidR="00490DC3" w:rsidRDefault="00490DC3" w:rsidP="00490DC3">
            <w:r>
              <w:t>1</w:t>
            </w:r>
          </w:p>
        </w:tc>
      </w:tr>
      <w:tr w:rsidR="00490DC3" w14:paraId="4EC1DE67" w14:textId="77777777" w:rsidTr="00490DC3">
        <w:tc>
          <w:tcPr>
            <w:tcW w:w="3005" w:type="dxa"/>
          </w:tcPr>
          <w:p w14:paraId="6995229E" w14:textId="7E7E05CF" w:rsidR="00490DC3" w:rsidRDefault="00490DC3" w:rsidP="00490DC3">
            <w:r>
              <w:t>1</w:t>
            </w:r>
          </w:p>
        </w:tc>
        <w:tc>
          <w:tcPr>
            <w:tcW w:w="3005" w:type="dxa"/>
          </w:tcPr>
          <w:p w14:paraId="195DF76B" w14:textId="43B1C1B9" w:rsidR="00490DC3" w:rsidRDefault="00490DC3" w:rsidP="00490DC3">
            <w:r>
              <w:t>1</w:t>
            </w:r>
          </w:p>
        </w:tc>
        <w:tc>
          <w:tcPr>
            <w:tcW w:w="3006" w:type="dxa"/>
          </w:tcPr>
          <w:p w14:paraId="44E98C8D" w14:textId="780BE825" w:rsidR="00490DC3" w:rsidRDefault="00490DC3" w:rsidP="00490DC3">
            <w:r>
              <w:t>1</w:t>
            </w:r>
          </w:p>
        </w:tc>
      </w:tr>
    </w:tbl>
    <w:p w14:paraId="0C5B9ECC" w14:textId="77777777" w:rsidR="00490DC3" w:rsidRPr="00792978" w:rsidRDefault="00490DC3" w:rsidP="00490DC3"/>
    <w:p w14:paraId="36C3FC36" w14:textId="77777777" w:rsidR="008A3D64" w:rsidRDefault="008A3D64" w:rsidP="00490DC3">
      <w:r>
        <w:t>6</w:t>
      </w:r>
      <w:r w:rsidR="00F52AB6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3D64" w14:paraId="7F805CD4" w14:textId="77777777" w:rsidTr="008A3D64">
        <w:tc>
          <w:tcPr>
            <w:tcW w:w="2254" w:type="dxa"/>
          </w:tcPr>
          <w:p w14:paraId="22C81EFD" w14:textId="65F56356" w:rsidR="008A3D64" w:rsidRDefault="008A3D64" w:rsidP="00490DC3">
            <w:r>
              <w:t>p</w:t>
            </w:r>
          </w:p>
        </w:tc>
        <w:tc>
          <w:tcPr>
            <w:tcW w:w="2254" w:type="dxa"/>
          </w:tcPr>
          <w:p w14:paraId="7259924B" w14:textId="40B7A8E1" w:rsidR="008A3D64" w:rsidRDefault="008A3D64" w:rsidP="00490DC3">
            <w:r>
              <w:t>q</w:t>
            </w:r>
          </w:p>
        </w:tc>
        <w:tc>
          <w:tcPr>
            <w:tcW w:w="2254" w:type="dxa"/>
          </w:tcPr>
          <w:p w14:paraId="714E44E6" w14:textId="5CEE1C22" w:rsidR="008A3D64" w:rsidRDefault="008A3D64" w:rsidP="00490DC3">
            <w:r>
              <w:t>r</w:t>
            </w:r>
          </w:p>
        </w:tc>
        <w:tc>
          <w:tcPr>
            <w:tcW w:w="2254" w:type="dxa"/>
          </w:tcPr>
          <w:p w14:paraId="62B61CEB" w14:textId="6C0FDA0B" w:rsidR="008A3D64" w:rsidRPr="008A3D64" w:rsidRDefault="008A3D64" w:rsidP="00490DC3">
            <w:r w:rsidRPr="008A3D64">
              <w:t xml:space="preserve">(p → q) </w:t>
            </w:r>
            <w:r w:rsidRPr="008A3D64">
              <w:rPr>
                <w:rFonts w:ascii="Cambria Math" w:hAnsi="Cambria Math" w:cs="Cambria Math"/>
              </w:rPr>
              <w:t>∨</w:t>
            </w:r>
            <w:r w:rsidRPr="008A3D64">
              <w:t xml:space="preserve"> r</w:t>
            </w:r>
          </w:p>
        </w:tc>
      </w:tr>
      <w:tr w:rsidR="008A3D64" w14:paraId="2B94FC8F" w14:textId="77777777" w:rsidTr="008A3D64">
        <w:tc>
          <w:tcPr>
            <w:tcW w:w="2254" w:type="dxa"/>
          </w:tcPr>
          <w:p w14:paraId="7A761BB6" w14:textId="20B5F88F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20120822" w14:textId="000D3C6D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6ECED34B" w14:textId="16D3D719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0F8CE760" w14:textId="70466143" w:rsidR="008A3D64" w:rsidRDefault="008A3D64" w:rsidP="00490DC3">
            <w:r>
              <w:t>1</w:t>
            </w:r>
          </w:p>
        </w:tc>
      </w:tr>
      <w:tr w:rsidR="008A3D64" w14:paraId="4EE79350" w14:textId="77777777" w:rsidTr="008A3D64">
        <w:tc>
          <w:tcPr>
            <w:tcW w:w="2254" w:type="dxa"/>
          </w:tcPr>
          <w:p w14:paraId="0DA9B3A6" w14:textId="57EFA815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425D9589" w14:textId="2010187F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1B3E8562" w14:textId="248892DC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488FC78F" w14:textId="1C2A86B8" w:rsidR="008A3D64" w:rsidRDefault="00E27DA4" w:rsidP="00490DC3">
            <w:r>
              <w:t>0</w:t>
            </w:r>
          </w:p>
        </w:tc>
      </w:tr>
      <w:tr w:rsidR="008A3D64" w14:paraId="03A3065D" w14:textId="77777777" w:rsidTr="008A3D64">
        <w:tc>
          <w:tcPr>
            <w:tcW w:w="2254" w:type="dxa"/>
          </w:tcPr>
          <w:p w14:paraId="250B4027" w14:textId="2676C9C8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3BA8D4B6" w14:textId="3627B88D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56F51AF7" w14:textId="2CDFCA39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14184F33" w14:textId="570E3196" w:rsidR="008A3D64" w:rsidRDefault="008A3D64" w:rsidP="00490DC3">
            <w:r>
              <w:t>1</w:t>
            </w:r>
          </w:p>
        </w:tc>
      </w:tr>
      <w:tr w:rsidR="008A3D64" w14:paraId="2A4BACBC" w14:textId="77777777" w:rsidTr="008A3D64">
        <w:tc>
          <w:tcPr>
            <w:tcW w:w="2254" w:type="dxa"/>
          </w:tcPr>
          <w:p w14:paraId="2037BF0E" w14:textId="44DF4557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15A94871" w14:textId="4473E2FC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1A4CCE0D" w14:textId="205DADBF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0F8988A4" w14:textId="56913736" w:rsidR="008A3D64" w:rsidRDefault="008A3D64" w:rsidP="00490DC3">
            <w:r>
              <w:t>1</w:t>
            </w:r>
          </w:p>
        </w:tc>
      </w:tr>
      <w:tr w:rsidR="008A3D64" w14:paraId="5F2012BC" w14:textId="77777777" w:rsidTr="008A3D64">
        <w:tc>
          <w:tcPr>
            <w:tcW w:w="2254" w:type="dxa"/>
          </w:tcPr>
          <w:p w14:paraId="342E61C5" w14:textId="2CD7C938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72698241" w14:textId="6D4F43DB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54B6E096" w14:textId="14EB1296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06D2C6C4" w14:textId="4202F4E8" w:rsidR="008A3D64" w:rsidRDefault="00E27DA4" w:rsidP="00490DC3">
            <w:r>
              <w:t>1</w:t>
            </w:r>
          </w:p>
        </w:tc>
      </w:tr>
      <w:tr w:rsidR="008A3D64" w14:paraId="17922E54" w14:textId="77777777" w:rsidTr="008A3D64">
        <w:tc>
          <w:tcPr>
            <w:tcW w:w="2254" w:type="dxa"/>
          </w:tcPr>
          <w:p w14:paraId="6C7BA5B6" w14:textId="1934B8DF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5E913B24" w14:textId="16A4F537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0496B005" w14:textId="51600D48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23EB5E6D" w14:textId="431F41B0" w:rsidR="008A3D64" w:rsidRDefault="008A3D64" w:rsidP="00490DC3">
            <w:r>
              <w:t>1</w:t>
            </w:r>
          </w:p>
        </w:tc>
      </w:tr>
      <w:tr w:rsidR="008A3D64" w14:paraId="0834A046" w14:textId="77777777" w:rsidTr="008A3D64">
        <w:tc>
          <w:tcPr>
            <w:tcW w:w="2254" w:type="dxa"/>
          </w:tcPr>
          <w:p w14:paraId="5E07FEDE" w14:textId="6CEA55E0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73C966E2" w14:textId="74ED6097" w:rsidR="008A3D64" w:rsidRDefault="008A3D64" w:rsidP="00490DC3">
            <w:r>
              <w:t>0</w:t>
            </w:r>
          </w:p>
        </w:tc>
        <w:tc>
          <w:tcPr>
            <w:tcW w:w="2254" w:type="dxa"/>
          </w:tcPr>
          <w:p w14:paraId="107CDCF2" w14:textId="519F888D" w:rsidR="008A3D64" w:rsidRDefault="008A3D64" w:rsidP="00490DC3">
            <w:r>
              <w:t>1</w:t>
            </w:r>
          </w:p>
        </w:tc>
        <w:tc>
          <w:tcPr>
            <w:tcW w:w="2254" w:type="dxa"/>
          </w:tcPr>
          <w:p w14:paraId="2134F8AC" w14:textId="2127C578" w:rsidR="008A3D64" w:rsidRDefault="008A3D64" w:rsidP="00490DC3">
            <w:r>
              <w:t>1</w:t>
            </w:r>
          </w:p>
        </w:tc>
      </w:tr>
      <w:tr w:rsidR="00D62DB1" w14:paraId="2370E28D" w14:textId="77777777" w:rsidTr="008A3D64">
        <w:tc>
          <w:tcPr>
            <w:tcW w:w="2254" w:type="dxa"/>
          </w:tcPr>
          <w:p w14:paraId="766C9F59" w14:textId="3CAFFEF6" w:rsidR="00D62DB1" w:rsidRDefault="00D62DB1" w:rsidP="00490DC3">
            <w:r>
              <w:t>1</w:t>
            </w:r>
          </w:p>
        </w:tc>
        <w:tc>
          <w:tcPr>
            <w:tcW w:w="2254" w:type="dxa"/>
          </w:tcPr>
          <w:p w14:paraId="4029FDF6" w14:textId="46D4EA23" w:rsidR="00D62DB1" w:rsidRDefault="00D62DB1" w:rsidP="00490DC3">
            <w:r>
              <w:t>0</w:t>
            </w:r>
          </w:p>
        </w:tc>
        <w:tc>
          <w:tcPr>
            <w:tcW w:w="2254" w:type="dxa"/>
          </w:tcPr>
          <w:p w14:paraId="26009E1C" w14:textId="71271CE0" w:rsidR="00D62DB1" w:rsidRDefault="00D62DB1" w:rsidP="00490DC3">
            <w:r>
              <w:t>1</w:t>
            </w:r>
          </w:p>
        </w:tc>
        <w:tc>
          <w:tcPr>
            <w:tcW w:w="2254" w:type="dxa"/>
          </w:tcPr>
          <w:p w14:paraId="00BE668D" w14:textId="048BA741" w:rsidR="00D62DB1" w:rsidRDefault="00D62DB1" w:rsidP="00490DC3">
            <w:r>
              <w:t>1</w:t>
            </w:r>
          </w:p>
        </w:tc>
      </w:tr>
    </w:tbl>
    <w:p w14:paraId="130B6E77" w14:textId="0552062F" w:rsidR="00792978" w:rsidRDefault="00490DC3" w:rsidP="00490DC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7DA4" w14:paraId="7760C5CF" w14:textId="77777777" w:rsidTr="00E27DA4">
        <w:tc>
          <w:tcPr>
            <w:tcW w:w="2254" w:type="dxa"/>
          </w:tcPr>
          <w:p w14:paraId="66DC7063" w14:textId="2E31654D" w:rsidR="00E27DA4" w:rsidRDefault="00E27DA4" w:rsidP="00490DC3">
            <w:r>
              <w:t>p</w:t>
            </w:r>
          </w:p>
        </w:tc>
        <w:tc>
          <w:tcPr>
            <w:tcW w:w="2254" w:type="dxa"/>
          </w:tcPr>
          <w:p w14:paraId="31D06FC4" w14:textId="38080F31" w:rsidR="00E27DA4" w:rsidRDefault="00E27DA4" w:rsidP="00490DC3">
            <w:r>
              <w:t>q</w:t>
            </w:r>
          </w:p>
        </w:tc>
        <w:tc>
          <w:tcPr>
            <w:tcW w:w="2254" w:type="dxa"/>
          </w:tcPr>
          <w:p w14:paraId="245C77F7" w14:textId="283BAAF0" w:rsidR="00E27DA4" w:rsidRDefault="00E27DA4" w:rsidP="00490DC3">
            <w:r>
              <w:t>r</w:t>
            </w:r>
          </w:p>
        </w:tc>
        <w:tc>
          <w:tcPr>
            <w:tcW w:w="2254" w:type="dxa"/>
          </w:tcPr>
          <w:p w14:paraId="0A72F655" w14:textId="3126F4A7" w:rsidR="00E27DA4" w:rsidRPr="00E27DA4" w:rsidRDefault="00E27DA4" w:rsidP="00490DC3">
            <w:r w:rsidRPr="00E27DA4">
              <w:t xml:space="preserve">(¬r </w:t>
            </w:r>
            <w:r w:rsidRPr="00E27DA4">
              <w:rPr>
                <w:rFonts w:ascii="Cambria Math" w:hAnsi="Cambria Math" w:cs="Cambria Math"/>
              </w:rPr>
              <w:t>∨</w:t>
            </w:r>
            <w:r w:rsidRPr="00E27DA4">
              <w:t xml:space="preserve"> p) </w:t>
            </w:r>
            <w:r w:rsidRPr="00E27DA4">
              <w:rPr>
                <w:rFonts w:ascii="Cambria Math" w:hAnsi="Cambria Math" w:cs="Cambria Math"/>
              </w:rPr>
              <w:t>∧</w:t>
            </w:r>
            <w:r w:rsidRPr="00E27DA4">
              <w:t xml:space="preserve"> (p </w:t>
            </w:r>
            <w:r w:rsidRPr="00E27DA4">
              <w:rPr>
                <w:rFonts w:ascii="Cambria Math" w:hAnsi="Cambria Math" w:cs="Cambria Math"/>
              </w:rPr>
              <w:t>∨</w:t>
            </w:r>
            <w:r w:rsidRPr="00E27DA4">
              <w:t xml:space="preserve"> </w:t>
            </w:r>
            <w:r w:rsidRPr="00E27DA4">
              <w:rPr>
                <w:rFonts w:ascii="Aptos" w:hAnsi="Aptos" w:cs="Aptos"/>
              </w:rPr>
              <w:t>¬</w:t>
            </w:r>
            <w:r w:rsidRPr="00E27DA4">
              <w:t xml:space="preserve"> q)</w:t>
            </w:r>
          </w:p>
        </w:tc>
      </w:tr>
      <w:tr w:rsidR="00E27DA4" w14:paraId="18D607EB" w14:textId="77777777" w:rsidTr="00E27DA4">
        <w:tc>
          <w:tcPr>
            <w:tcW w:w="2254" w:type="dxa"/>
          </w:tcPr>
          <w:p w14:paraId="56919979" w14:textId="731B7FE2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2AB999CA" w14:textId="01060488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2D4DA443" w14:textId="5EE87998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16A37BEE" w14:textId="77777777" w:rsidR="00E27DA4" w:rsidRDefault="00E27DA4" w:rsidP="00490DC3"/>
        </w:tc>
      </w:tr>
      <w:tr w:rsidR="00E27DA4" w14:paraId="5562AC76" w14:textId="77777777" w:rsidTr="00E27DA4">
        <w:tc>
          <w:tcPr>
            <w:tcW w:w="2254" w:type="dxa"/>
          </w:tcPr>
          <w:p w14:paraId="65FA8D86" w14:textId="178DB229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58142EA3" w14:textId="31F88A17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194DFEB4" w14:textId="26D65ADD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603110E9" w14:textId="77777777" w:rsidR="00E27DA4" w:rsidRDefault="00E27DA4" w:rsidP="00490DC3"/>
        </w:tc>
      </w:tr>
      <w:tr w:rsidR="00E27DA4" w14:paraId="36C61DDD" w14:textId="77777777" w:rsidTr="00E27DA4">
        <w:tc>
          <w:tcPr>
            <w:tcW w:w="2254" w:type="dxa"/>
          </w:tcPr>
          <w:p w14:paraId="457F0156" w14:textId="0868A735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34630B3F" w14:textId="31E34457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56B342E8" w14:textId="76C19E43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361AA203" w14:textId="77777777" w:rsidR="00E27DA4" w:rsidRDefault="00E27DA4" w:rsidP="00490DC3"/>
        </w:tc>
      </w:tr>
      <w:tr w:rsidR="00E27DA4" w14:paraId="42D327A9" w14:textId="77777777" w:rsidTr="00E27DA4">
        <w:tc>
          <w:tcPr>
            <w:tcW w:w="2254" w:type="dxa"/>
          </w:tcPr>
          <w:p w14:paraId="697479C7" w14:textId="093843FF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3470C6F9" w14:textId="4E9551E5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658E05B6" w14:textId="5173AA3D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147E0D5B" w14:textId="77777777" w:rsidR="00E27DA4" w:rsidRDefault="00E27DA4" w:rsidP="00490DC3"/>
        </w:tc>
      </w:tr>
      <w:tr w:rsidR="00E27DA4" w14:paraId="22E81AB6" w14:textId="77777777" w:rsidTr="00E27DA4">
        <w:tc>
          <w:tcPr>
            <w:tcW w:w="2254" w:type="dxa"/>
          </w:tcPr>
          <w:p w14:paraId="39A562CD" w14:textId="5D56BD27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18CC153D" w14:textId="63A35696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68577291" w14:textId="0C3D9508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7DD3015C" w14:textId="77777777" w:rsidR="00E27DA4" w:rsidRDefault="00E27DA4" w:rsidP="00490DC3"/>
        </w:tc>
      </w:tr>
      <w:tr w:rsidR="00E27DA4" w14:paraId="13E1A902" w14:textId="77777777" w:rsidTr="00E27DA4">
        <w:tc>
          <w:tcPr>
            <w:tcW w:w="2254" w:type="dxa"/>
          </w:tcPr>
          <w:p w14:paraId="3D558E5C" w14:textId="318B13E5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16433BE3" w14:textId="3F8716AD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2C5D2C7D" w14:textId="3C7DC68F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0D8073A8" w14:textId="77777777" w:rsidR="00E27DA4" w:rsidRDefault="00E27DA4" w:rsidP="00490DC3"/>
        </w:tc>
      </w:tr>
      <w:tr w:rsidR="00E27DA4" w14:paraId="00A0BA90" w14:textId="77777777" w:rsidTr="00E27DA4">
        <w:tc>
          <w:tcPr>
            <w:tcW w:w="2254" w:type="dxa"/>
          </w:tcPr>
          <w:p w14:paraId="531D7550" w14:textId="0C56D681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2C2A51C2" w14:textId="295A680F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6E8F5531" w14:textId="2BD8D49B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0BC43137" w14:textId="77777777" w:rsidR="00E27DA4" w:rsidRDefault="00E27DA4" w:rsidP="00490DC3"/>
        </w:tc>
      </w:tr>
      <w:tr w:rsidR="00E27DA4" w14:paraId="11048A57" w14:textId="77777777" w:rsidTr="00E27DA4">
        <w:tc>
          <w:tcPr>
            <w:tcW w:w="2254" w:type="dxa"/>
          </w:tcPr>
          <w:p w14:paraId="3121E6E7" w14:textId="7A6FB82D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7CA3F56C" w14:textId="2AF981B9" w:rsidR="00E27DA4" w:rsidRDefault="00E27DA4" w:rsidP="00490DC3">
            <w:r>
              <w:t>1</w:t>
            </w:r>
          </w:p>
        </w:tc>
        <w:tc>
          <w:tcPr>
            <w:tcW w:w="2254" w:type="dxa"/>
          </w:tcPr>
          <w:p w14:paraId="390B1CD8" w14:textId="40F254EC" w:rsidR="00E27DA4" w:rsidRDefault="00E27DA4" w:rsidP="00490DC3">
            <w:r>
              <w:t>0</w:t>
            </w:r>
          </w:p>
        </w:tc>
        <w:tc>
          <w:tcPr>
            <w:tcW w:w="2254" w:type="dxa"/>
          </w:tcPr>
          <w:p w14:paraId="7A5E5C36" w14:textId="77777777" w:rsidR="00E27DA4" w:rsidRDefault="00E27DA4" w:rsidP="00490DC3"/>
        </w:tc>
      </w:tr>
      <w:tr w:rsidR="00E27DA4" w14:paraId="5EA655AB" w14:textId="77777777" w:rsidTr="00E27DA4">
        <w:tc>
          <w:tcPr>
            <w:tcW w:w="2254" w:type="dxa"/>
          </w:tcPr>
          <w:p w14:paraId="763BF5DB" w14:textId="77777777" w:rsidR="00E27DA4" w:rsidRDefault="00E27DA4" w:rsidP="00490DC3"/>
        </w:tc>
        <w:tc>
          <w:tcPr>
            <w:tcW w:w="2254" w:type="dxa"/>
          </w:tcPr>
          <w:p w14:paraId="7553D2FC" w14:textId="77777777" w:rsidR="00E27DA4" w:rsidRDefault="00E27DA4" w:rsidP="00490DC3"/>
        </w:tc>
        <w:tc>
          <w:tcPr>
            <w:tcW w:w="2254" w:type="dxa"/>
          </w:tcPr>
          <w:p w14:paraId="2BD1F446" w14:textId="77777777" w:rsidR="00E27DA4" w:rsidRDefault="00E27DA4" w:rsidP="00490DC3"/>
        </w:tc>
        <w:tc>
          <w:tcPr>
            <w:tcW w:w="2254" w:type="dxa"/>
          </w:tcPr>
          <w:p w14:paraId="3094FC78" w14:textId="77777777" w:rsidR="00E27DA4" w:rsidRDefault="00E27DA4" w:rsidP="00490DC3"/>
        </w:tc>
      </w:tr>
    </w:tbl>
    <w:p w14:paraId="72527E39" w14:textId="77777777" w:rsidR="00E27DA4" w:rsidRDefault="00E27DA4" w:rsidP="00490DC3"/>
    <w:sectPr w:rsidR="00E2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B5704"/>
    <w:multiLevelType w:val="hybridMultilevel"/>
    <w:tmpl w:val="50C4CB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40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6"/>
    <w:rsid w:val="000C5456"/>
    <w:rsid w:val="000E04A6"/>
    <w:rsid w:val="003B49DB"/>
    <w:rsid w:val="00490DC3"/>
    <w:rsid w:val="00622407"/>
    <w:rsid w:val="00792978"/>
    <w:rsid w:val="008A3D64"/>
    <w:rsid w:val="00AC46E7"/>
    <w:rsid w:val="00B40FD9"/>
    <w:rsid w:val="00C61150"/>
    <w:rsid w:val="00D62DB1"/>
    <w:rsid w:val="00DD0073"/>
    <w:rsid w:val="00E27DA4"/>
    <w:rsid w:val="00F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27C4"/>
  <w15:chartTrackingRefBased/>
  <w15:docId w15:val="{89EC4CDB-6D70-4819-B19F-A257C2D8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2</cp:revision>
  <dcterms:created xsi:type="dcterms:W3CDTF">2024-10-24T10:00:00Z</dcterms:created>
  <dcterms:modified xsi:type="dcterms:W3CDTF">2024-10-24T10:47:00Z</dcterms:modified>
</cp:coreProperties>
</file>