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513EF" w14:textId="39BB4B47" w:rsidR="00AC46E7" w:rsidRDefault="00AC46E7"/>
    <w:p w14:paraId="7EA2A4C7" w14:textId="6B7A0CFD" w:rsidR="00D37BA0" w:rsidRDefault="00D37BA0">
      <w:r>
        <w:t>Cardinality of a set – number if elements in a set</w:t>
      </w:r>
    </w:p>
    <w:p w14:paraId="784CEE48" w14:textId="69D5D39A" w:rsidR="00D37BA0" w:rsidRDefault="00D37BA0">
      <w:r>
        <w:t>Powerset – a set of all subsets of a set. P(set). Includes empty set</w:t>
      </w:r>
    </w:p>
    <w:p w14:paraId="4567D837" w14:textId="6FDD3D63" w:rsidR="00D37BA0" w:rsidRDefault="00D37BA0">
      <w:r>
        <w:t>Empty set. A set with cardinality of 0</w:t>
      </w:r>
    </w:p>
    <w:p w14:paraId="41B51D55" w14:textId="77777777" w:rsidR="00D37BA0" w:rsidRDefault="00D37BA0"/>
    <w:p w14:paraId="326E2F55" w14:textId="1E0E106D" w:rsidR="00D37BA0" w:rsidRDefault="00D37BA0">
      <w:r>
        <w:t xml:space="preserve">{1,2,3,4} = {4,4,3,2,1}: order and duplicates are irrelevant </w:t>
      </w:r>
    </w:p>
    <w:p w14:paraId="40D223FF" w14:textId="510E37E8" w:rsidR="00D37BA0" w:rsidRDefault="00D37BA0">
      <w:r>
        <w:t>{1,2,3} &gt;= {1,2}: subset</w:t>
      </w:r>
    </w:p>
    <w:p w14:paraId="6B26EFE9" w14:textId="29E205D7" w:rsidR="00D37BA0" w:rsidRDefault="00D37BA0">
      <w:r>
        <w:t>{1,2,3} &gt;= {1,2,3}: a set can be a subset of itself</w:t>
      </w:r>
    </w:p>
    <w:p w14:paraId="492625C7" w14:textId="6F737546" w:rsidR="00D37BA0" w:rsidRDefault="00D37BA0">
      <w:r>
        <w:t>A = {</w:t>
      </w:r>
      <w:proofErr w:type="spellStart"/>
      <w:r>
        <w:t>a,b,c</w:t>
      </w:r>
      <w:proofErr w:type="spellEnd"/>
      <w:r>
        <w:t>}      P(A) = {empty, {a}, {b}, {c}, {</w:t>
      </w:r>
      <w:proofErr w:type="spellStart"/>
      <w:r>
        <w:t>a,b</w:t>
      </w:r>
      <w:proofErr w:type="spellEnd"/>
      <w:r>
        <w:t>} , {</w:t>
      </w:r>
      <w:proofErr w:type="spellStart"/>
      <w:r>
        <w:t>a,c</w:t>
      </w:r>
      <w:proofErr w:type="spellEnd"/>
      <w:r>
        <w:t>}, {</w:t>
      </w:r>
      <w:proofErr w:type="spellStart"/>
      <w:r>
        <w:t>b,c</w:t>
      </w:r>
      <w:proofErr w:type="spellEnd"/>
      <w:r>
        <w:t>}, {</w:t>
      </w:r>
      <w:proofErr w:type="spellStart"/>
      <w:r>
        <w:t>a,b,c</w:t>
      </w:r>
      <w:proofErr w:type="spellEnd"/>
      <w:r>
        <w:t>}}</w:t>
      </w:r>
    </w:p>
    <w:p w14:paraId="74699677" w14:textId="5592253F" w:rsidR="00D37BA0" w:rsidRPr="00D37BA0" w:rsidRDefault="00D37BA0">
      <w:r>
        <w:t>Natural numbers are integers starting from 0</w:t>
      </w:r>
    </w:p>
    <w:sectPr w:rsidR="00D37BA0" w:rsidRPr="00D3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A0"/>
    <w:rsid w:val="00622407"/>
    <w:rsid w:val="00AC46E7"/>
    <w:rsid w:val="00C61150"/>
    <w:rsid w:val="00D37BA0"/>
    <w:rsid w:val="00FB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3C74"/>
  <w15:chartTrackingRefBased/>
  <w15:docId w15:val="{F291B3D7-35AB-44F3-8128-1D60EDB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UG-Patel, Liam</dc:creator>
  <cp:keywords/>
  <dc:description/>
  <cp:lastModifiedBy>UG-Patel, Liam</cp:lastModifiedBy>
  <cp:revision>1</cp:revision>
  <dcterms:created xsi:type="dcterms:W3CDTF">2024-10-03T09:38:00Z</dcterms:created>
  <dcterms:modified xsi:type="dcterms:W3CDTF">2024-10-03T09:43:00Z</dcterms:modified>
</cp:coreProperties>
</file>