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E18F" w14:textId="15C9DA73" w:rsidR="00D308A0" w:rsidRPr="004769C9" w:rsidRDefault="00D308A0" w:rsidP="006F7EB0">
      <w:pPr>
        <w:pStyle w:val="IntenseQuote"/>
        <w:rPr>
          <w:lang w:val="en-GB" w:eastAsia="en-GB"/>
        </w:rPr>
      </w:pPr>
      <w:r w:rsidRPr="004769C9">
        <w:rPr>
          <w:lang w:val="en-GB" w:eastAsia="en-GB"/>
        </w:rPr>
        <w:t>{#</w:t>
      </w:r>
      <w:r w:rsidR="00EE26F3" w:rsidRPr="004769C9">
        <w:rPr>
          <w:lang w:val="en-GB" w:eastAsia="en-GB"/>
        </w:rPr>
        <w:t>poem</w:t>
      </w:r>
      <w:r w:rsidR="0013745C" w:rsidRPr="004769C9">
        <w:rPr>
          <w:lang w:val="en-GB" w:eastAsia="en-GB"/>
        </w:rPr>
        <w:t>List</w:t>
      </w:r>
      <w:r w:rsidRPr="004769C9">
        <w:rPr>
          <w:lang w:val="en-GB" w:eastAsia="en-GB"/>
        </w:rPr>
        <w:t>}</w:t>
      </w:r>
    </w:p>
    <w:p w14:paraId="0D21F737" w14:textId="4EE4B216" w:rsidR="001A6335" w:rsidRPr="00B97539" w:rsidRDefault="00953023" w:rsidP="006F7EB0">
      <w:pPr>
        <w:pStyle w:val="IntenseQuote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{</w:t>
      </w:r>
      <w:r w:rsidR="00EE26F3" w:rsidRPr="00B97539">
        <w:rPr>
          <w:sz w:val="32"/>
          <w:szCs w:val="32"/>
          <w:u w:val="single"/>
        </w:rPr>
        <w:t>title</w:t>
      </w:r>
      <w:r>
        <w:rPr>
          <w:sz w:val="32"/>
          <w:szCs w:val="32"/>
          <w:u w:val="single"/>
        </w:rPr>
        <w:t>}</w:t>
      </w:r>
      <w:r w:rsidR="00DA3F20" w:rsidRPr="009505F5">
        <w:rPr>
          <w:sz w:val="32"/>
          <w:szCs w:val="32"/>
        </w:rPr>
        <w:tab/>
      </w:r>
      <w:r w:rsidR="009505F5">
        <w:rPr>
          <w:sz w:val="32"/>
          <w:szCs w:val="32"/>
        </w:rPr>
        <w:t>(</w:t>
      </w:r>
      <w:r w:rsidR="00DA3F20" w:rsidRPr="009505F5">
        <w:rPr>
          <w:sz w:val="32"/>
          <w:szCs w:val="32"/>
        </w:rPr>
        <w:t>{code}</w:t>
      </w:r>
      <w:r w:rsidR="009505F5">
        <w:rPr>
          <w:sz w:val="32"/>
          <w:szCs w:val="32"/>
        </w:rPr>
        <w:t>)</w:t>
      </w:r>
    </w:p>
    <w:p w14:paraId="6054466F" w14:textId="77777777" w:rsidR="00F176B7" w:rsidRPr="004769C9" w:rsidRDefault="00F176B7" w:rsidP="006F7EB0">
      <w:pPr>
        <w:pStyle w:val="IntenseQuote"/>
      </w:pPr>
    </w:p>
    <w:p w14:paraId="32ACF7CE" w14:textId="3DEAE110" w:rsidR="009F490F" w:rsidRPr="00B97539" w:rsidRDefault="009F490F" w:rsidP="006F7EB0">
      <w:pPr>
        <w:pStyle w:val="IntenseQuote"/>
        <w:rPr>
          <w:lang w:val="en-GB" w:eastAsia="en-GB"/>
        </w:rPr>
      </w:pPr>
      <w:r w:rsidRPr="00B97539">
        <w:rPr>
          <w:lang w:val="en-GB" w:eastAsia="en-GB"/>
        </w:rPr>
        <w:t>{#</w:t>
      </w:r>
      <w:proofErr w:type="gramStart"/>
      <w:r w:rsidRPr="00B97539">
        <w:rPr>
          <w:lang w:val="en-GB" w:eastAsia="en-GB"/>
        </w:rPr>
        <w:t>hasText}</w:t>
      </w:r>
      <w:r w:rsidRPr="00B97539">
        <w:t>{</w:t>
      </w:r>
      <w:proofErr w:type="gramEnd"/>
      <w:r w:rsidRPr="00B97539">
        <w:t>text}{/</w:t>
      </w:r>
      <w:proofErr w:type="spellStart"/>
      <w:r w:rsidRPr="00B97539">
        <w:rPr>
          <w:lang w:val="en-GB" w:eastAsia="en-GB"/>
        </w:rPr>
        <w:t>hasText</w:t>
      </w:r>
      <w:proofErr w:type="spellEnd"/>
      <w:r w:rsidRPr="00B97539">
        <w:t>}</w:t>
      </w:r>
    </w:p>
    <w:p w14:paraId="2D47EE87" w14:textId="77777777" w:rsidR="009F490F" w:rsidRPr="004769C9" w:rsidRDefault="009F490F" w:rsidP="006F7EB0">
      <w:pPr>
        <w:pStyle w:val="IntenseQuote"/>
      </w:pPr>
    </w:p>
    <w:p w14:paraId="71935A10" w14:textId="1D06E9E6" w:rsidR="00153E63" w:rsidRPr="004769C9" w:rsidRDefault="00153E63" w:rsidP="006F7EB0">
      <w:pPr>
        <w:pStyle w:val="IntenseQuote"/>
        <w:rPr>
          <w:lang w:val="en-GB" w:eastAsia="en-GB"/>
        </w:rPr>
      </w:pPr>
      <w:r w:rsidRPr="004769C9">
        <w:rPr>
          <w:lang w:val="en-GB" w:eastAsia="en-GB"/>
        </w:rPr>
        <w:t>{@$pageBreakExceptLast}</w:t>
      </w:r>
    </w:p>
    <w:p w14:paraId="076474AF" w14:textId="5147C25A" w:rsidR="00D308A0" w:rsidRPr="004769C9" w:rsidRDefault="00D308A0" w:rsidP="006F7EB0">
      <w:pPr>
        <w:pStyle w:val="IntenseQuote"/>
      </w:pPr>
      <w:r w:rsidRPr="004769C9">
        <w:t>{/</w:t>
      </w:r>
      <w:proofErr w:type="spellStart"/>
      <w:r w:rsidR="0013745C" w:rsidRPr="004769C9">
        <w:t>poemList</w:t>
      </w:r>
      <w:proofErr w:type="spellEnd"/>
      <w:r w:rsidRPr="004769C9">
        <w:t>}</w:t>
      </w:r>
    </w:p>
    <w:p w14:paraId="02BAED22" w14:textId="77777777" w:rsidR="00D12B0A" w:rsidRPr="004769C9" w:rsidRDefault="00D12B0A" w:rsidP="006F7EB0">
      <w:pPr>
        <w:pStyle w:val="IntenseQuote"/>
      </w:pPr>
    </w:p>
    <w:sectPr w:rsidR="00D12B0A" w:rsidRPr="004769C9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D1FDA" w14:textId="77777777" w:rsidR="00FF288B" w:rsidRDefault="00FF288B" w:rsidP="00C703AC">
      <w:pPr>
        <w:spacing w:after="0" w:line="240" w:lineRule="auto"/>
      </w:pPr>
      <w:r>
        <w:separator/>
      </w:r>
    </w:p>
  </w:endnote>
  <w:endnote w:type="continuationSeparator" w:id="0">
    <w:p w14:paraId="3C939AF6" w14:textId="77777777" w:rsidR="00FF288B" w:rsidRDefault="00FF288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29D0" w14:textId="77777777" w:rsidR="00FF288B" w:rsidRDefault="00FF288B" w:rsidP="00C703AC">
      <w:pPr>
        <w:spacing w:after="0" w:line="240" w:lineRule="auto"/>
      </w:pPr>
      <w:r>
        <w:separator/>
      </w:r>
    </w:p>
  </w:footnote>
  <w:footnote w:type="continuationSeparator" w:id="0">
    <w:p w14:paraId="1D26C6A8" w14:textId="77777777" w:rsidR="00FF288B" w:rsidRDefault="00FF288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2B39" w14:textId="35AE7011" w:rsidR="00C703AC" w:rsidRDefault="00FF288B">
    <w:pPr>
      <w:pStyle w:val="Header"/>
    </w:pPr>
    <w:r>
      <w:rPr>
        <w:noProof/>
      </w:rPr>
      <w:pict w14:anchorId="1DE824DB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3241A81E" w14:textId="686D79A1" w:rsidR="00363758" w:rsidRDefault="00363758" w:rsidP="00C95001"/>
              <w:p w14:paraId="4ADFF698" w14:textId="77777777" w:rsidR="00D308A0" w:rsidRDefault="00D308A0" w:rsidP="00C95001"/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A3C28"/>
    <w:rsid w:val="000E2078"/>
    <w:rsid w:val="0013745C"/>
    <w:rsid w:val="00153E63"/>
    <w:rsid w:val="001845E1"/>
    <w:rsid w:val="001A6335"/>
    <w:rsid w:val="00205935"/>
    <w:rsid w:val="0022454E"/>
    <w:rsid w:val="00237514"/>
    <w:rsid w:val="0028666D"/>
    <w:rsid w:val="002B39F0"/>
    <w:rsid w:val="00363758"/>
    <w:rsid w:val="003931A1"/>
    <w:rsid w:val="003C5FC8"/>
    <w:rsid w:val="0040335A"/>
    <w:rsid w:val="00443796"/>
    <w:rsid w:val="004769C9"/>
    <w:rsid w:val="004D7CED"/>
    <w:rsid w:val="0059122C"/>
    <w:rsid w:val="005A0156"/>
    <w:rsid w:val="0061198C"/>
    <w:rsid w:val="006437CE"/>
    <w:rsid w:val="00677111"/>
    <w:rsid w:val="006C4B18"/>
    <w:rsid w:val="006F7EB0"/>
    <w:rsid w:val="007729B7"/>
    <w:rsid w:val="00784EEB"/>
    <w:rsid w:val="007B18CD"/>
    <w:rsid w:val="00812B24"/>
    <w:rsid w:val="00840B1E"/>
    <w:rsid w:val="008977FD"/>
    <w:rsid w:val="008B4316"/>
    <w:rsid w:val="008E6B4D"/>
    <w:rsid w:val="008F004A"/>
    <w:rsid w:val="009505F5"/>
    <w:rsid w:val="00953023"/>
    <w:rsid w:val="009A085A"/>
    <w:rsid w:val="009B4BF2"/>
    <w:rsid w:val="009F3411"/>
    <w:rsid w:val="009F490F"/>
    <w:rsid w:val="009F7F25"/>
    <w:rsid w:val="00A72F8F"/>
    <w:rsid w:val="00AA5BFB"/>
    <w:rsid w:val="00AB18E9"/>
    <w:rsid w:val="00B97539"/>
    <w:rsid w:val="00BC34CD"/>
    <w:rsid w:val="00C604F3"/>
    <w:rsid w:val="00C703AC"/>
    <w:rsid w:val="00C74D24"/>
    <w:rsid w:val="00CB2D94"/>
    <w:rsid w:val="00CC3783"/>
    <w:rsid w:val="00CD7014"/>
    <w:rsid w:val="00D12B0A"/>
    <w:rsid w:val="00D308A0"/>
    <w:rsid w:val="00D3381C"/>
    <w:rsid w:val="00DA3F20"/>
    <w:rsid w:val="00DD07D1"/>
    <w:rsid w:val="00DD0DB7"/>
    <w:rsid w:val="00E10D18"/>
    <w:rsid w:val="00E80060"/>
    <w:rsid w:val="00EA68DC"/>
    <w:rsid w:val="00EC60B3"/>
    <w:rsid w:val="00EE26F3"/>
    <w:rsid w:val="00F176B7"/>
    <w:rsid w:val="00F21E2D"/>
    <w:rsid w:val="00FF288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2C1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0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8A0"/>
    <w:rPr>
      <w:rFonts w:ascii="Courier New" w:eastAsia="Times New Roman" w:hAnsi="Courier New" w:cs="Courier New"/>
      <w:lang w:val="en-GB" w:eastAsia="en-GB"/>
    </w:rPr>
  </w:style>
  <w:style w:type="character" w:customStyle="1" w:styleId="highlighted">
    <w:name w:val="highlighted"/>
    <w:basedOn w:val="DefaultParagraphFont"/>
    <w:rsid w:val="00CB2D94"/>
  </w:style>
  <w:style w:type="paragraph" w:styleId="IntenseQuote">
    <w:name w:val="Intense Quote"/>
    <w:basedOn w:val="Normal"/>
    <w:next w:val="Normal"/>
    <w:link w:val="IntenseQuoteChar"/>
    <w:uiPriority w:val="30"/>
    <w:qFormat/>
    <w:rsid w:val="006F7EB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EB0"/>
    <w:rPr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2021-08-01T00:07:00Z</dcterms:modified>
</cp:coreProperties>
</file>