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Teamkontrakt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 en metode til en klasse, som bliver bestemt af den individ hvornår det er bedst ellers skal det blive gjort i slutning af dagen.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 skrives til Discord eller Messenger gruppen, hvis der er mulighed for det. Kortvarigt fravær bliver udmeldt under Discord samtalen.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Hvis man fornemmer at der er en problem, så skal de andre prøve at spørge, så vi kan få løse et problem de holder tilbage på.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