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13" w:rsidRDefault="007A3976" w:rsidP="007A3976">
      <w:pPr>
        <w:rPr>
          <w:b/>
          <w:u w:val="single"/>
        </w:rPr>
      </w:pPr>
      <w:r>
        <w:t xml:space="preserve">                                                            </w:t>
      </w:r>
      <w:r w:rsidR="00705B0D">
        <w:rPr>
          <w:b/>
          <w:u w:val="single"/>
        </w:rPr>
        <w:t>TP INSTALATION HTTP</w:t>
      </w:r>
    </w:p>
    <w:p w:rsidR="007A3976" w:rsidRDefault="002C7FE6" w:rsidP="007A3976">
      <w:r>
        <w:t xml:space="preserve">Question 1 : </w:t>
      </w:r>
      <w:r w:rsidR="008D4C00">
        <w:t>Inst</w:t>
      </w:r>
      <w:r w:rsidR="008D4C00" w:rsidRPr="008D4C00">
        <w:t>allez le s</w:t>
      </w:r>
      <w:r w:rsidR="002A3DA9">
        <w:t>erveurs http apache2</w:t>
      </w:r>
    </w:p>
    <w:p w:rsidR="00DA2505" w:rsidRPr="008D4C00" w:rsidRDefault="00DA2505" w:rsidP="007A3976">
      <w:r w:rsidRPr="00DA2505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5" name="Image 5" descr="C:\Users\stephane\Desktop\PROJET GRP2\VirtualBo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phane\Desktop\PROJET GRP2\VirtualBox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505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4" name="Image 4" descr="C:\Users\stephane\Desktop\PROJET GRP2\VirtualBo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phane\Desktop\PROJET GRP2\VirtualBox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505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3" name="Image 3" descr="C:\Users\stephane\Desktop\PROJET GRP2\VirtualBo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phane\Desktop\PROJET GRP2\VirtualBo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505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2" name="Image 2" descr="C:\Users\stephane\Desktop\PROJET GRP2\VirtualBo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phane\Desktop\PROJET GRP2\VirtualBox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505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1" name="Image 1" descr="C:\Users\stephane\Desktop\PROJET GRP2\VirtualBo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ane\Desktop\PROJET GRP2\VirtualBox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DB6" w:rsidRDefault="00BF0DB6" w:rsidP="007A3976">
      <w:r>
        <w:t>Question2</w:t>
      </w:r>
      <w:r w:rsidR="00460C08">
        <w:t xml:space="preserve"> : </w:t>
      </w:r>
      <w:r w:rsidR="002A3DA9">
        <w:t xml:space="preserve">Vérifiiez l’état du serveur http apache2 </w:t>
      </w:r>
    </w:p>
    <w:p w:rsidR="00365B03" w:rsidRDefault="00365B03" w:rsidP="007A3976">
      <w:r w:rsidRPr="00365B03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7" name="Image 7" descr="C:\Users\stephane\Desktop\PROJET GRP2\VirtualBox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phane\Desktop\PROJET GRP2\VirtualBox2.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03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6" name="Image 6" descr="C:\Users\stephane\Desktop\PROJET GRP2\VirtualBox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phane\Desktop\PROJET GRP2\VirtualBox2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B03" w:rsidRDefault="002C7FE6" w:rsidP="007A3976">
      <w:r>
        <w:t xml:space="preserve">Question3 : </w:t>
      </w:r>
      <w:r w:rsidR="004A0DB4">
        <w:t>Testez le serveur http apache2</w:t>
      </w:r>
    </w:p>
    <w:p w:rsidR="007942EC" w:rsidRDefault="00365B03" w:rsidP="007A3976">
      <w:r w:rsidRPr="00365B03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10" name="Image 10" descr="C:\Users\stephane\Desktop\PROJET GRP2\VirtualBox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ephane\Desktop\PROJET GRP2\VirtualBox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03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9" name="Image 9" descr="C:\Users\stephane\Desktop\PROJET GRP2\VirtualBox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phane\Desktop\PROJET GRP2\VirtualBox3.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03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8" name="Image 8" descr="C:\Users\stephane\Desktop\PROJET GRP2\VirtualBox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phane\Desktop\PROJET GRP2\VirtualBox3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F8E">
        <w:br/>
        <w:t>Question 4</w:t>
      </w:r>
      <w:r w:rsidR="002C7FE6">
        <w:t xml:space="preserve"> :  </w:t>
      </w:r>
      <w:r w:rsidR="004A0DB4">
        <w:t xml:space="preserve">Testez localement la nouvelle page d’accueille </w:t>
      </w:r>
    </w:p>
    <w:p w:rsidR="00365B03" w:rsidRDefault="00365B03" w:rsidP="007A3976">
      <w:r w:rsidRPr="00365B03">
        <w:rPr>
          <w:noProof/>
          <w:lang w:eastAsia="fr-FR"/>
        </w:rPr>
        <w:lastRenderedPageBreak/>
        <w:drawing>
          <wp:inline distT="0" distB="0" distL="0" distR="0">
            <wp:extent cx="5760720" cy="4316701"/>
            <wp:effectExtent l="0" t="0" r="0" b="8255"/>
            <wp:docPr id="11" name="Image 11" descr="C:\Users\stephane\Desktop\PROJET GRP2\VirtualBox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ephane\Desktop\PROJET GRP2\VirtualBox4.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F8E" w:rsidRDefault="002C7FE6" w:rsidP="007A3976">
      <w:r>
        <w:t xml:space="preserve">Question5 : </w:t>
      </w:r>
      <w:r w:rsidR="004A5466">
        <w:t>A quoi correspond les ports d’écoute 80 et 443</w:t>
      </w:r>
    </w:p>
    <w:p w:rsidR="00365B03" w:rsidRDefault="00365B03" w:rsidP="007A3976">
      <w:r w:rsidRPr="00365B03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19" name="Image 19" descr="C:\Users\stephane\Desktop\PROJET GRP2\VirtualBox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ephane\Desktop\PROJET GRP2\VirtualBox5.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03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18" name="Image 18" descr="C:\Users\stephane\Desktop\PROJET GRP2\VirtualBox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ephane\Desktop\PROJET GRP2\VirtualBox5.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03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17" name="Image 17" descr="C:\Users\stephane\Desktop\PROJET GRP2\VirtualBox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ephane\Desktop\PROJET GRP2\VirtualBox5.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03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16" name="Image 16" descr="C:\Users\stephane\Desktop\PROJET GRP2\VirtualBox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ephane\Desktop\PROJET GRP2\VirtualBox5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03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15" name="Image 15" descr="C:\Users\stephane\Desktop\PROJET GRP2\VirtualBox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ephane\Desktop\PROJET GRP2\VirtualBox5.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03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14" name="Image 14" descr="C:\Users\stephane\Desktop\PROJET GRP2\VirtualBox5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ephane\Desktop\PROJET GRP2\VirtualBox5.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03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13" name="Image 13" descr="C:\Users\stephane\Desktop\PROJET GRP2\VirtualBox6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ephane\Desktop\PROJET GRP2\VirtualBox6.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03">
        <w:rPr>
          <w:noProof/>
          <w:lang w:eastAsia="fr-FR"/>
        </w:rPr>
        <w:lastRenderedPageBreak/>
        <w:drawing>
          <wp:inline distT="0" distB="0" distL="0" distR="0">
            <wp:extent cx="7622540" cy="5711825"/>
            <wp:effectExtent l="0" t="0" r="0" b="3175"/>
            <wp:docPr id="12" name="Image 12" descr="C:\Users\stephane\Desktop\PROJET GRP2\VirtualBox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ephane\Desktop\PROJET GRP2\VirtualBox5.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B91" w:rsidRDefault="002C7FE6" w:rsidP="007A3976">
      <w:r>
        <w:t xml:space="preserve">Question 6 : </w:t>
      </w:r>
      <w:r w:rsidR="00FD3B91">
        <w:t xml:space="preserve"> </w:t>
      </w:r>
      <w:r w:rsidR="00397DF2">
        <w:t>Créez un note virtuel supplémentaire serveur</w:t>
      </w:r>
    </w:p>
    <w:p w:rsidR="00FD3B91" w:rsidRDefault="00FD3B91" w:rsidP="007A3976">
      <w:r>
        <w:t>Question 7 :</w:t>
      </w:r>
      <w:r w:rsidR="002C7FE6">
        <w:t xml:space="preserve"> </w:t>
      </w:r>
      <w:r w:rsidR="00397DF2">
        <w:t xml:space="preserve">Modifiez l’hôte virtuel </w:t>
      </w:r>
    </w:p>
    <w:p w:rsidR="0039256B" w:rsidRDefault="0039256B" w:rsidP="007A3976">
      <w:r>
        <w:t>Question8 </w:t>
      </w:r>
      <w:r w:rsidR="002C7FE6">
        <w:t xml:space="preserve">: </w:t>
      </w:r>
      <w:r w:rsidR="0017645F">
        <w:t xml:space="preserve">Testez maintenant ces 3 accès possible </w:t>
      </w:r>
    </w:p>
    <w:p w:rsidR="0017645F" w:rsidRDefault="0017645F" w:rsidP="007A3976">
      <w:r>
        <w:t>Question 9 :</w:t>
      </w:r>
      <w:r w:rsidR="005154FD">
        <w:t xml:space="preserve"> Configurez votre domaine </w:t>
      </w:r>
    </w:p>
    <w:p w:rsidR="005154FD" w:rsidRDefault="0017645F" w:rsidP="007A3976">
      <w:r>
        <w:t>Question 10 :</w:t>
      </w:r>
      <w:r w:rsidR="005154FD">
        <w:t xml:space="preserve"> Configurez votre serveur apache</w:t>
      </w:r>
    </w:p>
    <w:p w:rsidR="0017645F" w:rsidRDefault="0017645F" w:rsidP="007A3976">
      <w:r>
        <w:t>Question 11 :</w:t>
      </w:r>
      <w:r w:rsidR="005154FD">
        <w:t xml:space="preserve"> </w:t>
      </w:r>
      <w:r w:rsidR="00494F8F">
        <w:t xml:space="preserve">Configurez </w:t>
      </w:r>
      <w:proofErr w:type="gramStart"/>
      <w:r w:rsidR="00494F8F">
        <w:t xml:space="preserve">vos deux </w:t>
      </w:r>
      <w:r w:rsidR="007D7A17">
        <w:t>hôtes</w:t>
      </w:r>
      <w:r w:rsidR="00494F8F">
        <w:t xml:space="preserve"> virtuel</w:t>
      </w:r>
      <w:proofErr w:type="gramEnd"/>
    </w:p>
    <w:p w:rsidR="0017645F" w:rsidRDefault="0017645F" w:rsidP="007A3976">
      <w:r>
        <w:t>Question 12</w:t>
      </w:r>
      <w:proofErr w:type="gramStart"/>
      <w:r>
        <w:t> :</w:t>
      </w:r>
      <w:r w:rsidR="007D7A17">
        <w:t>Testez</w:t>
      </w:r>
      <w:proofErr w:type="gramEnd"/>
      <w:r w:rsidR="00494F8F">
        <w:t xml:space="preserve"> les deux </w:t>
      </w:r>
      <w:r w:rsidR="007D7A17">
        <w:t xml:space="preserve">réécriture </w:t>
      </w:r>
      <w:r w:rsidR="00494F8F">
        <w:t xml:space="preserve"> d’URL </w:t>
      </w:r>
    </w:p>
    <w:p w:rsidR="0017645F" w:rsidRDefault="0017645F" w:rsidP="007A3976">
      <w:r>
        <w:t>Question 13</w:t>
      </w:r>
      <w:r w:rsidR="005154FD">
        <w:t> :</w:t>
      </w:r>
      <w:r w:rsidR="007D7A17">
        <w:t xml:space="preserve"> Installez le module </w:t>
      </w:r>
      <w:proofErr w:type="spellStart"/>
      <w:r w:rsidR="007D7A17">
        <w:t>php</w:t>
      </w:r>
      <w:proofErr w:type="spellEnd"/>
    </w:p>
    <w:p w:rsidR="005154FD" w:rsidRPr="007A3976" w:rsidRDefault="005154FD" w:rsidP="007A3976">
      <w:r>
        <w:t>Question 14 :</w:t>
      </w:r>
      <w:r w:rsidR="007D7A17">
        <w:t xml:space="preserve"> Faire fonctionner le script </w:t>
      </w:r>
      <w:proofErr w:type="gramStart"/>
      <w:r w:rsidR="007D7A17">
        <w:t>page .</w:t>
      </w:r>
      <w:proofErr w:type="spellStart"/>
      <w:r w:rsidR="007D7A17">
        <w:t>php</w:t>
      </w:r>
      <w:proofErr w:type="spellEnd"/>
      <w:proofErr w:type="gramEnd"/>
    </w:p>
    <w:sectPr w:rsidR="005154FD" w:rsidRPr="007A3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76"/>
    <w:rsid w:val="00102690"/>
    <w:rsid w:val="0017645F"/>
    <w:rsid w:val="002A3DA9"/>
    <w:rsid w:val="002C7FE6"/>
    <w:rsid w:val="00365B03"/>
    <w:rsid w:val="0039256B"/>
    <w:rsid w:val="00397DF2"/>
    <w:rsid w:val="003F09BB"/>
    <w:rsid w:val="00460C08"/>
    <w:rsid w:val="00494F8F"/>
    <w:rsid w:val="004A0DB4"/>
    <w:rsid w:val="004A5466"/>
    <w:rsid w:val="004C1B90"/>
    <w:rsid w:val="005154FD"/>
    <w:rsid w:val="005D4F8E"/>
    <w:rsid w:val="00681113"/>
    <w:rsid w:val="00705B0D"/>
    <w:rsid w:val="00746388"/>
    <w:rsid w:val="007942EC"/>
    <w:rsid w:val="007A3976"/>
    <w:rsid w:val="007D7A17"/>
    <w:rsid w:val="008D4C00"/>
    <w:rsid w:val="00B15892"/>
    <w:rsid w:val="00BF0DB6"/>
    <w:rsid w:val="00DA2505"/>
    <w:rsid w:val="00DA4E7F"/>
    <w:rsid w:val="00F66CA5"/>
    <w:rsid w:val="00FD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EEE8"/>
  <w15:chartTrackingRefBased/>
  <w15:docId w15:val="{67359EDA-8D2E-4263-BB11-A6361646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20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BECHIR</dc:creator>
  <cp:keywords/>
  <dc:description/>
  <cp:lastModifiedBy>stephane</cp:lastModifiedBy>
  <cp:revision>4</cp:revision>
  <dcterms:created xsi:type="dcterms:W3CDTF">2023-01-18T09:19:00Z</dcterms:created>
  <dcterms:modified xsi:type="dcterms:W3CDTF">2023-01-18T11:10:00Z</dcterms:modified>
</cp:coreProperties>
</file>