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A4BC6" w14:textId="75E7E9A3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b/>
          <w:bCs/>
          <w:kern w:val="0"/>
          <w14:ligatures w14:val="none"/>
        </w:rPr>
      </w:pPr>
      <w:r w:rsidRPr="002343B3">
        <w:rPr>
          <w:rFonts w:ascii="Calibri" w:eastAsia="Times New Roman" w:hAnsi="Calibri" w:cs="Calibri"/>
          <w:b/>
          <w:bCs/>
          <w:kern w:val="0"/>
          <w14:ligatures w14:val="none"/>
        </w:rPr>
        <w:t>Packet Tracer Activity</w:t>
      </w:r>
      <w:r w:rsidR="002343B3" w:rsidRPr="002343B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(PKA)</w:t>
      </w:r>
      <w:r w:rsidRPr="002343B3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 </w:t>
      </w:r>
      <w:r w:rsidR="002343B3" w:rsidRPr="002343B3">
        <w:rPr>
          <w:rFonts w:ascii="Calibri" w:eastAsia="Times New Roman" w:hAnsi="Calibri" w:cs="Calibri"/>
          <w:b/>
          <w:bCs/>
          <w:kern w:val="0"/>
          <w14:ligatures w14:val="none"/>
        </w:rPr>
        <w:t>Tracker</w:t>
      </w:r>
    </w:p>
    <w:p w14:paraId="3ED19672" w14:textId="77777777" w:rsidR="002343B3" w:rsidRDefault="002343B3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</w:pPr>
    </w:p>
    <w:p w14:paraId="5EDF5623" w14:textId="6C874C2D" w:rsidR="002343B3" w:rsidRDefault="002343B3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Input the following information into the tables. </w:t>
      </w:r>
      <w:r w:rsidRPr="00DE7959">
        <w:rPr>
          <w:rFonts w:ascii="Calibri" w:eastAsia="Times New Roman" w:hAnsi="Calibri" w:cs="Calibri"/>
          <w:kern w:val="0"/>
          <w:sz w:val="16"/>
          <w:szCs w:val="16"/>
          <w:u w:val="single"/>
          <w14:ligatures w14:val="none"/>
        </w:rPr>
        <w:t>Failure to provide any of the require information will result in a 0.</w:t>
      </w:r>
    </w:p>
    <w:p w14:paraId="3F802EF8" w14:textId="77777777" w:rsidR="002343B3" w:rsidRDefault="002343B3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282FBA91" w14:textId="35E4DAA3" w:rsidR="002343B3" w:rsidRDefault="002343B3" w:rsidP="002343B3">
      <w:pPr>
        <w:pStyle w:val="ListParagraph"/>
        <w:numPr>
          <w:ilvl w:val="0"/>
          <w:numId w:val="5"/>
        </w:numPr>
        <w:spacing w:after="0" w:line="240" w:lineRule="auto"/>
        <w:ind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PKA reference number (example. 2.5.5)</w:t>
      </w:r>
    </w:p>
    <w:p w14:paraId="6957FBB1" w14:textId="308DD629" w:rsidR="002343B3" w:rsidRDefault="002343B3" w:rsidP="002343B3">
      <w:pPr>
        <w:pStyle w:val="ListParagraph"/>
        <w:numPr>
          <w:ilvl w:val="0"/>
          <w:numId w:val="5"/>
        </w:numPr>
        <w:spacing w:after="0" w:line="240" w:lineRule="auto"/>
        <w:ind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The </w:t>
      </w:r>
      <w:r w:rsidRPr="002343B3">
        <w:rPr>
          <w:rFonts w:ascii="Calibri" w:eastAsia="Times New Roman" w:hAnsi="Calibri" w:cs="Calibri"/>
          <w:kern w:val="0"/>
          <w:sz w:val="16"/>
          <w:szCs w:val="16"/>
          <w:u w:val="single"/>
          <w14:ligatures w14:val="none"/>
        </w:rPr>
        <w:t>percentage</w:t>
      </w:r>
      <w:r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 score you received</w:t>
      </w:r>
    </w:p>
    <w:p w14:paraId="3F6F7463" w14:textId="46695D53" w:rsidR="002343B3" w:rsidRPr="002343B3" w:rsidRDefault="002343B3" w:rsidP="002343B3">
      <w:pPr>
        <w:pStyle w:val="ListParagraph"/>
        <w:numPr>
          <w:ilvl w:val="0"/>
          <w:numId w:val="5"/>
        </w:numPr>
        <w:spacing w:after="0" w:line="240" w:lineRule="auto"/>
        <w:ind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A screenshot of the upper portion of the PKA’s “Assessment Items” tab. </w:t>
      </w:r>
    </w:p>
    <w:p w14:paraId="5F3BA298" w14:textId="77777777" w:rsidR="002343B3" w:rsidRDefault="002343B3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b/>
          <w:bCs/>
          <w:kern w:val="0"/>
          <w:sz w:val="16"/>
          <w:szCs w:val="16"/>
          <w14:ligatures w14:val="none"/>
        </w:rPr>
      </w:pPr>
    </w:p>
    <w:p w14:paraId="6CD3EECA" w14:textId="77777777" w:rsidR="002343B3" w:rsidRPr="002343B3" w:rsidRDefault="002343B3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0B29DC3A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i/>
          <w:iCs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i/>
          <w:iCs/>
          <w:kern w:val="0"/>
          <w:sz w:val="16"/>
          <w:szCs w:val="16"/>
          <w14:ligatures w14:val="none"/>
        </w:rPr>
        <w:t>Screenshots must include the following: </w:t>
      </w:r>
    </w:p>
    <w:p w14:paraId="5FF242C2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 </w:t>
      </w:r>
    </w:p>
    <w:p w14:paraId="6BF7F453" w14:textId="77777777" w:rsidR="00C30E4F" w:rsidRPr="002343B3" w:rsidRDefault="00C30E4F" w:rsidP="00C30E4F">
      <w:pPr>
        <w:numPr>
          <w:ilvl w:val="0"/>
          <w:numId w:val="3"/>
        </w:numPr>
        <w:spacing w:after="0" w:line="240" w:lineRule="auto"/>
        <w:ind w:left="330" w:firstLine="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Your name at the top. This is accomplished by filling in your name at the beginning of the Packet Tracer Activity. </w:t>
      </w:r>
      <w:r w:rsidRPr="002343B3">
        <w:rPr>
          <w:rFonts w:ascii="Calibri" w:eastAsia="Times New Roman" w:hAnsi="Calibri" w:cs="Calibri"/>
          <w:kern w:val="0"/>
          <w:sz w:val="16"/>
          <w:szCs w:val="16"/>
          <w:u w:val="single"/>
          <w14:ligatures w14:val="none"/>
        </w:rPr>
        <w:t>Do not leave the default “guest” name</w:t>
      </w: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. </w:t>
      </w:r>
    </w:p>
    <w:p w14:paraId="22650AEA" w14:textId="77777777" w:rsidR="00C30E4F" w:rsidRPr="002343B3" w:rsidRDefault="00C30E4F" w:rsidP="00C30E4F">
      <w:pPr>
        <w:numPr>
          <w:ilvl w:val="0"/>
          <w:numId w:val="3"/>
        </w:numPr>
        <w:spacing w:after="0" w:line="240" w:lineRule="auto"/>
        <w:ind w:left="330" w:firstLine="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The "Check Results” page with the “Assessment Items” tab open. </w:t>
      </w:r>
      <w:r w:rsidRPr="00DE7959">
        <w:rPr>
          <w:rFonts w:ascii="Calibri" w:eastAsia="Times New Roman" w:hAnsi="Calibri" w:cs="Calibri"/>
          <w:kern w:val="0"/>
          <w:sz w:val="16"/>
          <w:szCs w:val="16"/>
          <w:u w:val="single"/>
          <w14:ligatures w14:val="none"/>
        </w:rPr>
        <w:t>The entire score must be readable</w:t>
      </w: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. </w:t>
      </w:r>
    </w:p>
    <w:p w14:paraId="1960891A" w14:textId="6EEFFD67" w:rsidR="00C30E4F" w:rsidRPr="002343B3" w:rsidRDefault="00C30E4F" w:rsidP="00C30E4F">
      <w:pPr>
        <w:numPr>
          <w:ilvl w:val="0"/>
          <w:numId w:val="3"/>
        </w:numPr>
        <w:spacing w:after="0" w:line="240" w:lineRule="auto"/>
        <w:ind w:left="330" w:firstLine="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 xml:space="preserve">The tables are split up by </w:t>
      </w:r>
      <w:r w:rsid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modules.  Be sure to input your data into the correct table.</w:t>
      </w: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277878F9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 </w:t>
      </w:r>
    </w:p>
    <w:p w14:paraId="53C5A9B8" w14:textId="77777777" w:rsidR="00C30E4F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Any other variation of the screenshots will earn a 0. If you have issues meeting these screenshot requirements, reach out to me so that we can work out those issues. </w:t>
      </w:r>
    </w:p>
    <w:p w14:paraId="39BB083C" w14:textId="77777777" w:rsidR="002343B3" w:rsidRPr="002343B3" w:rsidRDefault="002343B3" w:rsidP="002343B3">
      <w:pPr>
        <w:spacing w:after="0" w:line="240" w:lineRule="auto"/>
        <w:ind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610CD9B3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45088A69" w14:textId="0450F0E0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>Module 1</w:t>
      </w:r>
      <w:r w:rsidR="002343B3"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>:</w:t>
      </w:r>
    </w:p>
    <w:p w14:paraId="73B2A493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tbl>
      <w:tblPr>
        <w:tblW w:w="9374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720"/>
        <w:gridCol w:w="7642"/>
      </w:tblGrid>
      <w:tr w:rsidR="002343B3" w:rsidRPr="002343B3" w14:paraId="14522F39" w14:textId="77777777" w:rsidTr="00DF5775">
        <w:trPr>
          <w:trHeight w:val="417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6091B7" w14:textId="77777777" w:rsidR="002343B3" w:rsidRPr="00DF5775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Number</w:t>
            </w: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3EC2EC20" w14:textId="5D3D290C" w:rsidR="002343B3" w:rsidRPr="002343B3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61714" w14:textId="77777777" w:rsidR="002343B3" w:rsidRPr="00DF5775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 xml:space="preserve">% </w:t>
            </w:r>
          </w:p>
          <w:p w14:paraId="6876695B" w14:textId="77777777" w:rsidR="002343B3" w:rsidRPr="00DF5775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Score</w:t>
            </w:r>
          </w:p>
          <w:p w14:paraId="760C6CD3" w14:textId="0E5C917F" w:rsidR="002343B3" w:rsidRPr="002343B3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96EE0" w14:textId="514C4553" w:rsidR="002343B3" w:rsidRPr="00DF5775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Screenshot</w:t>
            </w: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544F6CC1" w14:textId="0B4CB010" w:rsidR="002343B3" w:rsidRPr="002343B3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060BF8BD" w14:textId="77777777" w:rsidR="002343B3" w:rsidRPr="002343B3" w:rsidRDefault="002343B3" w:rsidP="00C30E4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43B3" w:rsidRPr="002343B3" w14:paraId="4E239884" w14:textId="77777777" w:rsidTr="002343B3">
        <w:trPr>
          <w:trHeight w:val="585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EA58E7" w14:textId="5BD032E4" w:rsidR="002343B3" w:rsidRPr="002343B3" w:rsidRDefault="00DF5775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2.5.5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5DD74" w14:textId="1AC0BFCE" w:rsidR="002343B3" w:rsidRPr="002343B3" w:rsidRDefault="00DF5775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615C6D" w14:textId="180B1B20" w:rsidR="002343B3" w:rsidRPr="002343B3" w:rsidRDefault="00DF5775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noProof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7D1C4EC6" wp14:editId="4206EBF4">
                  <wp:extent cx="4637137" cy="730250"/>
                  <wp:effectExtent l="0" t="0" r="0" b="0"/>
                  <wp:docPr id="611456241" name="Obraz 3" descr="Obraz zawierający tekst, zrzut ekranu, numer, lini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456241" name="Obraz 3" descr="Obraz zawierający tekst, zrzut ekranu, numer, linia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1984" cy="732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87" w:rsidRPr="002343B3" w14:paraId="0AFE8CE2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9ECE67" w14:textId="66A42B23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5A258D">
              <w:t>10.1.5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8B2AD1" w14:textId="243307A2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612613" w14:textId="6232A5F6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kern w:val="0"/>
                <w:sz w:val="16"/>
                <w:szCs w:val="16"/>
                <w14:ligatures w14:val="none"/>
              </w:rPr>
              <w:drawing>
                <wp:inline distT="0" distB="0" distL="0" distR="0" wp14:anchorId="43640274" wp14:editId="1955DCD5">
                  <wp:extent cx="3372592" cy="2591547"/>
                  <wp:effectExtent l="0" t="0" r="0" b="0"/>
                  <wp:docPr id="14088835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7043" cy="2594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87" w:rsidRPr="002343B3" w14:paraId="7C9EF028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6F75BE" w14:textId="4317CBA3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5A258D">
              <w:lastRenderedPageBreak/>
              <w:t>10.2.6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BFDB8" w14:textId="41616C05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04EA57" w14:textId="72E50793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0FAFF9B" wp14:editId="3A7443B2">
                  <wp:extent cx="3241964" cy="2492576"/>
                  <wp:effectExtent l="0" t="0" r="0" b="3175"/>
                  <wp:docPr id="151009538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070" cy="2495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87" w:rsidRPr="002343B3" w14:paraId="352273C5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702597" w14:textId="02EBF19A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5A258D">
              <w:t>10.3.4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FF37C" w14:textId="5F8AEE45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5F03D3" w14:textId="301DF1C4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DD41FD2" wp14:editId="1B377AF2">
                  <wp:extent cx="3265714" cy="2510836"/>
                  <wp:effectExtent l="0" t="0" r="0" b="3810"/>
                  <wp:docPr id="2780493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5666" cy="2518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87" w:rsidRPr="002343B3" w14:paraId="4A3BCA30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C0164D" w14:textId="30A05C11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5A258D">
              <w:t>10.6.10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014BD" w14:textId="721595AC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243CC3" w14:textId="0517413B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27B401A" wp14:editId="0421AEB1">
                  <wp:extent cx="3325091" cy="2556488"/>
                  <wp:effectExtent l="0" t="0" r="8890" b="0"/>
                  <wp:docPr id="5424205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324" cy="2572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87" w:rsidRPr="002343B3" w14:paraId="7AB44579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C85E40" w14:textId="12F8B7B8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5A258D">
              <w:lastRenderedPageBreak/>
              <w:t>10.7.6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EA188" w14:textId="7BBCA2E0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100</w:t>
            </w: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D4B870" w14:textId="08B81707" w:rsidR="00535A87" w:rsidRPr="002343B3" w:rsidRDefault="00535A87" w:rsidP="00535A87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3184A23" wp14:editId="6AACD985">
                  <wp:extent cx="3035065" cy="2333502"/>
                  <wp:effectExtent l="0" t="0" r="0" b="0"/>
                  <wp:docPr id="3755955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643" cy="235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3B3" w:rsidRPr="002343B3" w14:paraId="6DAA087E" w14:textId="77777777" w:rsidTr="002343B3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DA3A46" w14:textId="0DE167AF" w:rsidR="002343B3" w:rsidRPr="002343B3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FA473" w14:textId="77777777" w:rsidR="002343B3" w:rsidRPr="002343B3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FA916D" w14:textId="1B536970" w:rsidR="002343B3" w:rsidRPr="002343B3" w:rsidRDefault="002343B3" w:rsidP="002343B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2F14BA64" w14:textId="77777777" w:rsidR="00C30E4F" w:rsidRPr="002343B3" w:rsidRDefault="00C30E4F" w:rsidP="00C30E4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493F6877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20978AC7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70B3BD32" w14:textId="77777777" w:rsidR="00C30E4F" w:rsidRPr="002343B3" w:rsidRDefault="00C30E4F" w:rsidP="00C30E4F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3ECCCBED" w14:textId="3C3D8248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 xml:space="preserve">Module </w:t>
      </w:r>
      <w:r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>2:</w:t>
      </w:r>
    </w:p>
    <w:p w14:paraId="51B815BE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tbl>
      <w:tblPr>
        <w:tblW w:w="9374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720"/>
        <w:gridCol w:w="7642"/>
      </w:tblGrid>
      <w:tr w:rsidR="002343B3" w:rsidRPr="002343B3" w14:paraId="56164839" w14:textId="77777777" w:rsidTr="00DF5775">
        <w:trPr>
          <w:trHeight w:val="453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270147" w14:textId="77777777" w:rsidR="002343B3" w:rsidRPr="00DF5775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Number</w:t>
            </w: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5968BFCE" w14:textId="754AB79F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338D3" w14:textId="77777777" w:rsidR="002343B3" w:rsidRPr="00DF5775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 xml:space="preserve">% </w:t>
            </w:r>
          </w:p>
          <w:p w14:paraId="04F7BB37" w14:textId="77777777" w:rsidR="002343B3" w:rsidRPr="00DF5775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Score</w:t>
            </w:r>
          </w:p>
          <w:p w14:paraId="2ED5E82D" w14:textId="4E733A82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38CCDB" w14:textId="77777777" w:rsidR="002343B3" w:rsidRPr="00DF5775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Screenshot</w:t>
            </w:r>
            <w:r w:rsidRPr="00DF5775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2117C47A" w14:textId="35986EDC" w:rsidR="002343B3" w:rsidRPr="00DF5775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DF5775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 </w:t>
            </w:r>
          </w:p>
          <w:p w14:paraId="27D94AC6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43B3" w:rsidRPr="002343B3" w14:paraId="58FD1B2E" w14:textId="77777777" w:rsidTr="00DF5775">
        <w:trPr>
          <w:trHeight w:val="345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DD98B0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7539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8E4515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576761E5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08AAC7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C3975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851AF1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3ED47470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37FEF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FC353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251648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627D8867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83D3F0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68391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D2225F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78DF4B9E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E6B4DC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4FC71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454E72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25C6EC05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64F54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312B1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90DEF9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596A3746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59556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F4018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BA981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5AD74EBF" w14:textId="77777777" w:rsidR="002343B3" w:rsidRPr="002343B3" w:rsidRDefault="002343B3" w:rsidP="002343B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10F4D8D2" w14:textId="77777777" w:rsid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279C78AF" w14:textId="77777777" w:rsid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7B9630D8" w14:textId="7D66E86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 xml:space="preserve">Module </w:t>
      </w:r>
      <w:r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>3:</w:t>
      </w:r>
    </w:p>
    <w:p w14:paraId="4BDCD869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tbl>
      <w:tblPr>
        <w:tblW w:w="9374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720"/>
        <w:gridCol w:w="7642"/>
      </w:tblGrid>
      <w:tr w:rsidR="002343B3" w:rsidRPr="002343B3" w14:paraId="186A5D2C" w14:textId="77777777" w:rsidTr="00DF5775">
        <w:trPr>
          <w:trHeight w:val="498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671D6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Number</w:t>
            </w: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78E07393" w14:textId="3E452C8B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EC935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 xml:space="preserve">% </w:t>
            </w:r>
          </w:p>
          <w:p w14:paraId="1339EB5F" w14:textId="77777777" w:rsid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Score</w:t>
            </w:r>
          </w:p>
          <w:p w14:paraId="30074B51" w14:textId="31F27A28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E137EC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Screenshot</w:t>
            </w: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352B15E0" w14:textId="43F53B58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50F3149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43B3" w:rsidRPr="002343B3" w14:paraId="3C75ED72" w14:textId="77777777" w:rsidTr="00DF5775">
        <w:trPr>
          <w:trHeight w:val="345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8512D0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F8762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69A1E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22D268C8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22FAE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0CE4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F7645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1A940D93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0A733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38F9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D7DF08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64B29CEE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D987CF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BEE03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26AC7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5E4D78C3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3B46E9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C2CA5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E95AC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05B22A50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1EA83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7CB26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A95F1A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7C1A9537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0DE59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D202D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384E25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22DB4C87" w14:textId="77777777" w:rsidR="002343B3" w:rsidRPr="002343B3" w:rsidRDefault="002343B3" w:rsidP="002343B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5213A019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6676EE05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</w:p>
    <w:p w14:paraId="258B8692" w14:textId="77777777" w:rsidR="00C30E4F" w:rsidRPr="002343B3" w:rsidRDefault="00C30E4F" w:rsidP="00C30E4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6FEEB525" w14:textId="71EBA596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 xml:space="preserve">Module </w:t>
      </w:r>
      <w:r>
        <w:rPr>
          <w:rFonts w:ascii="Calibri" w:eastAsia="Times New Roman" w:hAnsi="Calibri" w:cs="Calibri"/>
          <w:b/>
          <w:bCs/>
          <w:i/>
          <w:iCs/>
          <w:kern w:val="0"/>
          <w:sz w:val="16"/>
          <w:szCs w:val="16"/>
          <w14:ligatures w14:val="none"/>
        </w:rPr>
        <w:t>4:</w:t>
      </w:r>
    </w:p>
    <w:p w14:paraId="33A844DA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lastRenderedPageBreak/>
        <w:t> </w:t>
      </w:r>
    </w:p>
    <w:tbl>
      <w:tblPr>
        <w:tblW w:w="9374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720"/>
        <w:gridCol w:w="7642"/>
      </w:tblGrid>
      <w:tr w:rsidR="002343B3" w:rsidRPr="002343B3" w14:paraId="5FB68D99" w14:textId="77777777" w:rsidTr="00DF5775">
        <w:trPr>
          <w:trHeight w:val="597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63523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Number</w:t>
            </w: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411166AB" w14:textId="5740623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C77A0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 xml:space="preserve">% </w:t>
            </w:r>
          </w:p>
          <w:p w14:paraId="34A6163C" w14:textId="77777777" w:rsid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Score</w:t>
            </w:r>
          </w:p>
          <w:p w14:paraId="62AFBEDB" w14:textId="06B134B9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39C735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:u w:val="single"/>
                <w14:ligatures w14:val="none"/>
              </w:rPr>
              <w:t>PKA Screenshot</w:t>
            </w: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429BE218" w14:textId="56B20686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  <w:p w14:paraId="713D822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2343B3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2343B3" w:rsidRPr="002343B3" w14:paraId="728DD556" w14:textId="77777777" w:rsidTr="00DF5775">
        <w:trPr>
          <w:trHeight w:val="345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62FD6C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1061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731231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29691574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3E480A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E94F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852F00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607C756C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68BFC2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14D4B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4F0B97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405A52FC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B19AB6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8EFDD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66D08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133452E5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2E7120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6C1D3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369664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0E1C0589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5CE97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6597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5424F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  <w:tr w:rsidR="002343B3" w:rsidRPr="002343B3" w14:paraId="02BFB8E9" w14:textId="77777777" w:rsidTr="00FF34C8">
        <w:trPr>
          <w:trHeight w:val="300"/>
        </w:trPr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D0367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86DD1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A9DE3E" w14:textId="77777777" w:rsidR="002343B3" w:rsidRPr="002343B3" w:rsidRDefault="002343B3" w:rsidP="00FF34C8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10256198" w14:textId="77777777" w:rsidR="002343B3" w:rsidRPr="002343B3" w:rsidRDefault="002343B3" w:rsidP="002343B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051DB860" w14:textId="77777777" w:rsidR="002343B3" w:rsidRPr="002343B3" w:rsidRDefault="002343B3" w:rsidP="002343B3">
      <w:pPr>
        <w:spacing w:after="0" w:line="240" w:lineRule="auto"/>
        <w:ind w:left="-30" w:right="-30"/>
        <w:textAlignment w:val="baseline"/>
        <w:rPr>
          <w:rFonts w:ascii="Calibri" w:eastAsia="Times New Roman" w:hAnsi="Calibri" w:cs="Calibri"/>
          <w:kern w:val="0"/>
          <w:sz w:val="16"/>
          <w:szCs w:val="16"/>
          <w14:ligatures w14:val="none"/>
        </w:rPr>
      </w:pPr>
      <w:r w:rsidRPr="002343B3">
        <w:rPr>
          <w:rFonts w:ascii="Calibri" w:eastAsia="Times New Roman" w:hAnsi="Calibri" w:cs="Calibri"/>
          <w:kern w:val="0"/>
          <w:sz w:val="16"/>
          <w:szCs w:val="16"/>
          <w14:ligatures w14:val="none"/>
        </w:rPr>
        <w:t> </w:t>
      </w:r>
    </w:p>
    <w:p w14:paraId="5A467F90" w14:textId="037E43D7" w:rsidR="001A75C5" w:rsidRPr="002343B3" w:rsidRDefault="001A75C5" w:rsidP="00C30E4F">
      <w:pPr>
        <w:rPr>
          <w:rFonts w:ascii="Calibri" w:hAnsi="Calibri" w:cs="Calibri"/>
          <w:sz w:val="16"/>
          <w:szCs w:val="16"/>
        </w:rPr>
      </w:pPr>
    </w:p>
    <w:sectPr w:rsidR="001A75C5" w:rsidRPr="0023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8633C"/>
    <w:multiLevelType w:val="hybridMultilevel"/>
    <w:tmpl w:val="6BD650FC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49126964"/>
    <w:multiLevelType w:val="hybridMultilevel"/>
    <w:tmpl w:val="96B29C90"/>
    <w:lvl w:ilvl="0" w:tplc="0409000F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 w15:restartNumberingAfterBreak="0">
    <w:nsid w:val="55335683"/>
    <w:multiLevelType w:val="multilevel"/>
    <w:tmpl w:val="67AA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D9501A"/>
    <w:multiLevelType w:val="hybridMultilevel"/>
    <w:tmpl w:val="53F8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058F6"/>
    <w:multiLevelType w:val="multilevel"/>
    <w:tmpl w:val="26F6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2814308">
    <w:abstractNumId w:val="3"/>
  </w:num>
  <w:num w:numId="2" w16cid:durableId="609626798">
    <w:abstractNumId w:val="4"/>
  </w:num>
  <w:num w:numId="3" w16cid:durableId="1821266224">
    <w:abstractNumId w:val="2"/>
  </w:num>
  <w:num w:numId="4" w16cid:durableId="148442630">
    <w:abstractNumId w:val="0"/>
  </w:num>
  <w:num w:numId="5" w16cid:durableId="2081707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C5"/>
    <w:rsid w:val="001A75C5"/>
    <w:rsid w:val="002343B3"/>
    <w:rsid w:val="004655D8"/>
    <w:rsid w:val="00535A87"/>
    <w:rsid w:val="007528FD"/>
    <w:rsid w:val="0086501B"/>
    <w:rsid w:val="00C30E4F"/>
    <w:rsid w:val="00DE7959"/>
    <w:rsid w:val="00D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EA82"/>
  <w15:chartTrackingRefBased/>
  <w15:docId w15:val="{59F02CEE-928C-4407-9BCB-64D2863F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5C5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1A75C5"/>
  </w:style>
  <w:style w:type="character" w:customStyle="1" w:styleId="eop">
    <w:name w:val="eop"/>
    <w:basedOn w:val="DefaultParagraphFont"/>
    <w:rsid w:val="001A75C5"/>
  </w:style>
  <w:style w:type="paragraph" w:customStyle="1" w:styleId="paragraph">
    <w:name w:val="paragraph"/>
    <w:basedOn w:val="Normal"/>
    <w:rsid w:val="0046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wacimagecontainer">
    <w:name w:val="wacimagecontainer"/>
    <w:basedOn w:val="DefaultParagraphFont"/>
    <w:rsid w:val="00465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03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1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0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7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9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5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9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6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0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3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8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7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2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4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8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09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1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0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12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3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6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7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3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9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7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4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3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Stanley</dc:creator>
  <cp:keywords/>
  <dc:description/>
  <cp:lastModifiedBy>L Dale</cp:lastModifiedBy>
  <cp:revision>6</cp:revision>
  <dcterms:created xsi:type="dcterms:W3CDTF">2024-03-18T19:49:00Z</dcterms:created>
  <dcterms:modified xsi:type="dcterms:W3CDTF">2025-04-18T03:54:00Z</dcterms:modified>
</cp:coreProperties>
</file>