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F24E9D" w14:textId="423552EF" w:rsidR="003A7B6E" w:rsidRDefault="003A7B6E" w:rsidP="007B6A9D">
      <w:pPr>
        <w:spacing w:line="480" w:lineRule="auto"/>
        <w:jc w:val="center"/>
        <w:rPr>
          <w:b/>
          <w:bCs/>
          <w:lang w:val="en-US"/>
        </w:rPr>
      </w:pPr>
      <w:r>
        <w:rPr>
          <w:b/>
          <w:bCs/>
          <w:lang w:val="en-US"/>
        </w:rPr>
        <w:t>Supplementary Materials</w:t>
      </w:r>
      <w:r w:rsidR="006B1BE6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2</w:t>
      </w:r>
      <w:r w:rsidR="006B1BE6">
        <w:rPr>
          <w:b/>
          <w:bCs/>
          <w:lang w:val="en-US"/>
        </w:rPr>
        <w:t>-</w:t>
      </w:r>
      <w:r>
        <w:rPr>
          <w:b/>
          <w:bCs/>
          <w:lang w:val="en-US"/>
        </w:rPr>
        <w:t>A</w:t>
      </w:r>
    </w:p>
    <w:p w14:paraId="67B83FDC" w14:textId="0BE02C57" w:rsidR="00BA0CE8" w:rsidRDefault="00111EFE" w:rsidP="007B6A9D">
      <w:pPr>
        <w:spacing w:line="480" w:lineRule="auto"/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6124907D" wp14:editId="35692D6E">
            <wp:simplePos x="0" y="0"/>
            <wp:positionH relativeFrom="margin">
              <wp:posOffset>586105</wp:posOffset>
            </wp:positionH>
            <wp:positionV relativeFrom="margin">
              <wp:posOffset>741680</wp:posOffset>
            </wp:positionV>
            <wp:extent cx="4858385" cy="7886065"/>
            <wp:effectExtent l="0" t="0" r="0" b="635"/>
            <wp:wrapTopAndBottom/>
            <wp:docPr id="13861170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85" cy="7886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0CE8">
        <w:rPr>
          <w:b/>
          <w:bCs/>
          <w:lang w:val="en-US"/>
        </w:rPr>
        <w:t>Forest Plot for the Collapsed Meta-Analytic Model</w:t>
      </w:r>
    </w:p>
    <w:p w14:paraId="7E13EC27" w14:textId="4CD2D7A6" w:rsidR="00BA0CE8" w:rsidRPr="00111EFE" w:rsidRDefault="00111EFE" w:rsidP="007B6A9D">
      <w:pPr>
        <w:spacing w:line="480" w:lineRule="auto"/>
        <w:rPr>
          <w:lang w:val="en-US"/>
        </w:rPr>
      </w:pPr>
      <w:r w:rsidRPr="00111EFE">
        <w:rPr>
          <w:lang w:val="en-US"/>
        </w:rPr>
        <w:lastRenderedPageBreak/>
        <w:t xml:space="preserve">Note: </w:t>
      </w:r>
      <w:r>
        <w:rPr>
          <w:lang w:val="en-US"/>
        </w:rPr>
        <w:t>The models used for all forest plots are simple</w:t>
      </w:r>
      <w:r w:rsidRPr="00111EFE">
        <w:rPr>
          <w:lang w:val="en-US"/>
        </w:rPr>
        <w:t xml:space="preserve"> random-effects model</w:t>
      </w:r>
      <w:r>
        <w:rPr>
          <w:lang w:val="en-US"/>
        </w:rPr>
        <w:t>s</w:t>
      </w:r>
      <w:r w:rsidRPr="00111EFE">
        <w:rPr>
          <w:lang w:val="en-US"/>
        </w:rPr>
        <w:t xml:space="preserve"> that </w:t>
      </w:r>
      <w:proofErr w:type="gramStart"/>
      <w:r w:rsidRPr="00111EFE">
        <w:rPr>
          <w:lang w:val="en-US"/>
        </w:rPr>
        <w:t>does</w:t>
      </w:r>
      <w:proofErr w:type="gramEnd"/>
      <w:r w:rsidRPr="00111EFE">
        <w:rPr>
          <w:lang w:val="en-US"/>
        </w:rPr>
        <w:t xml:space="preserve"> not explicitly model for dependency across studies (i.e., via a multi-level meta-analytic model). Unfortunately, there does not yet exist a package for generating forest plots for </w:t>
      </w:r>
      <w:r>
        <w:rPr>
          <w:lang w:val="en-US"/>
        </w:rPr>
        <w:t>multi-level meta-analytic</w:t>
      </w:r>
      <w:r w:rsidRPr="00111EFE">
        <w:rPr>
          <w:lang w:val="en-US"/>
        </w:rPr>
        <w:t xml:space="preserve"> models. This </w:t>
      </w:r>
      <w:r>
        <w:rPr>
          <w:lang w:val="en-US"/>
        </w:rPr>
        <w:t>accounts for</w:t>
      </w:r>
      <w:r w:rsidRPr="00111EFE">
        <w:rPr>
          <w:lang w:val="en-US"/>
        </w:rPr>
        <w:t xml:space="preserve"> the slight deviation</w:t>
      </w:r>
      <w:r>
        <w:rPr>
          <w:lang w:val="en-US"/>
        </w:rPr>
        <w:t>s</w:t>
      </w:r>
      <w:r w:rsidRPr="00111EFE">
        <w:rPr>
          <w:lang w:val="en-US"/>
        </w:rPr>
        <w:t xml:space="preserve"> in cumulative effect size estimates.</w:t>
      </w:r>
    </w:p>
    <w:p w14:paraId="6C5578E6" w14:textId="7F4F910C" w:rsidR="007B6A9D" w:rsidRDefault="007B6A9D" w:rsidP="007B6A9D">
      <w:pPr>
        <w:spacing w:line="480" w:lineRule="auto"/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2A7C761E" w14:textId="46090B40" w:rsidR="00BA0CE8" w:rsidRDefault="007B6A9D" w:rsidP="007B6A9D">
      <w:pPr>
        <w:spacing w:line="480" w:lineRule="auto"/>
        <w:jc w:val="center"/>
        <w:rPr>
          <w:b/>
          <w:bCs/>
          <w:lang w:val="en-US"/>
        </w:rPr>
      </w:pPr>
      <w:r w:rsidRPr="007B6A9D">
        <w:rPr>
          <w:b/>
          <w:bCs/>
          <w:lang w:val="en-US"/>
        </w:rPr>
        <w:lastRenderedPageBreak/>
        <w:t>Supplementary Materials 2-</w:t>
      </w:r>
      <w:r>
        <w:rPr>
          <w:b/>
          <w:bCs/>
          <w:lang w:val="en-US"/>
        </w:rPr>
        <w:t>B</w:t>
      </w:r>
    </w:p>
    <w:p w14:paraId="27D3E168" w14:textId="5D78AEB8" w:rsidR="007B6A9D" w:rsidRDefault="007B6A9D" w:rsidP="007B6A9D">
      <w:pPr>
        <w:spacing w:line="480" w:lineRule="auto"/>
        <w:jc w:val="center"/>
        <w:rPr>
          <w:b/>
          <w:bCs/>
          <w:lang w:val="en-US"/>
        </w:rPr>
      </w:pPr>
      <w:r>
        <w:rPr>
          <w:b/>
          <w:bCs/>
          <w:lang w:val="en-US"/>
        </w:rPr>
        <w:t>Funnel Plot for the Collapsed Meta-Analytic Model</w:t>
      </w:r>
    </w:p>
    <w:p w14:paraId="37D0D6B5" w14:textId="0121DE3B" w:rsidR="00BA0CE8" w:rsidRDefault="007B6A9D" w:rsidP="007B6A9D">
      <w:pPr>
        <w:spacing w:line="480" w:lineRule="auto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03300FB" wp14:editId="0D1531BD">
            <wp:extent cx="5991225" cy="3705225"/>
            <wp:effectExtent l="0" t="0" r="9525" b="9525"/>
            <wp:docPr id="12068694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3705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16C518" w14:textId="2916622D" w:rsidR="007B6A9D" w:rsidRDefault="007B6A9D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21B4F134" w14:textId="36E02EC0" w:rsidR="007B6A9D" w:rsidRPr="007B6A9D" w:rsidRDefault="007B6A9D" w:rsidP="007B6A9D">
      <w:pPr>
        <w:spacing w:line="480" w:lineRule="auto"/>
        <w:jc w:val="center"/>
        <w:rPr>
          <w:b/>
          <w:bCs/>
          <w:lang w:val="en-US"/>
        </w:rPr>
      </w:pPr>
      <w:r w:rsidRPr="007B6A9D">
        <w:rPr>
          <w:b/>
          <w:bCs/>
          <w:lang w:val="en-US"/>
        </w:rPr>
        <w:lastRenderedPageBreak/>
        <w:t>Supplementary Materials 2-</w:t>
      </w:r>
      <w:r>
        <w:rPr>
          <w:b/>
          <w:bCs/>
          <w:lang w:val="en-US"/>
        </w:rPr>
        <w:t>C</w:t>
      </w:r>
    </w:p>
    <w:p w14:paraId="5AC11CCB" w14:textId="7D7ED69E" w:rsidR="00BA0CE8" w:rsidRDefault="007B6A9D" w:rsidP="007B6A9D">
      <w:pPr>
        <w:spacing w:line="480" w:lineRule="auto"/>
        <w:jc w:val="center"/>
        <w:rPr>
          <w:b/>
          <w:bCs/>
          <w:lang w:val="en-US"/>
        </w:rPr>
      </w:pPr>
      <w:r>
        <w:rPr>
          <w:b/>
          <w:bCs/>
          <w:lang w:val="en-US"/>
        </w:rPr>
        <w:t>Moderator Analyses for the Collapsed Model</w:t>
      </w:r>
    </w:p>
    <w:p w14:paraId="38B8B88F" w14:textId="5ECA5D07" w:rsidR="00962263" w:rsidRDefault="00962263" w:rsidP="00962263">
      <w:pPr>
        <w:spacing w:line="480" w:lineRule="auto"/>
        <w:rPr>
          <w:b/>
          <w:bCs/>
          <w:lang w:val="en-US"/>
        </w:rPr>
      </w:pPr>
      <w:bookmarkStart w:id="0" w:name="_Hlk177733255"/>
      <w:r>
        <w:rPr>
          <w:b/>
          <w:bCs/>
          <w:lang w:val="en-US"/>
        </w:rPr>
        <w:t>Table 1</w:t>
      </w:r>
    </w:p>
    <w:p w14:paraId="3833B91E" w14:textId="5E961081" w:rsidR="00962263" w:rsidRPr="00962263" w:rsidRDefault="00962263" w:rsidP="00962263">
      <w:pPr>
        <w:spacing w:line="480" w:lineRule="auto"/>
        <w:rPr>
          <w:lang w:val="en-US"/>
        </w:rPr>
      </w:pPr>
      <w:bookmarkStart w:id="1" w:name="_Hlk177733245"/>
      <w:r>
        <w:rPr>
          <w:i/>
          <w:iCs/>
          <w:lang w:val="en-US"/>
        </w:rPr>
        <w:t>Simple Meta-Regression Predicting Effect Size from Study Sample Size (N)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560"/>
        <w:gridCol w:w="1275"/>
        <w:gridCol w:w="1309"/>
        <w:gridCol w:w="1385"/>
        <w:gridCol w:w="1417"/>
        <w:gridCol w:w="1134"/>
        <w:gridCol w:w="1280"/>
      </w:tblGrid>
      <w:tr w:rsidR="006D3CA2" w14:paraId="2E4C04D9" w14:textId="77777777" w:rsidTr="00E440D4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59DEE46" w14:textId="2CD9900D" w:rsidR="006D3CA2" w:rsidRDefault="006D3CA2" w:rsidP="006D3CA2">
            <w:pPr>
              <w:spacing w:beforeLines="60" w:before="144" w:afterLines="60" w:after="144" w:line="276" w:lineRule="auto"/>
            </w:pPr>
            <w:r>
              <w:t>Variable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D8DA7EE" w14:textId="35B28734" w:rsidR="006D3CA2" w:rsidRPr="00A41E60" w:rsidRDefault="006D3CA2" w:rsidP="006D3CA2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b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2DB4EB2" w14:textId="248EAA64" w:rsidR="006D3CA2" w:rsidRPr="006D3CA2" w:rsidRDefault="006D3CA2" w:rsidP="006D3CA2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SE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66F2F7C" w14:textId="7F7879D2" w:rsidR="006D3CA2" w:rsidRPr="006D3CA2" w:rsidRDefault="006D3CA2" w:rsidP="006D3CA2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t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A79353F" w14:textId="6350CFD2" w:rsidR="006D3CA2" w:rsidRDefault="006D3CA2" w:rsidP="006D3CA2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p</w:t>
            </w:r>
          </w:p>
        </w:tc>
        <w:tc>
          <w:tcPr>
            <w:tcW w:w="129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E704F38" w14:textId="2249D203" w:rsidR="006D3CA2" w:rsidRPr="000912DD" w:rsidRDefault="006D3CA2" w:rsidP="006D3CA2">
            <w:pPr>
              <w:spacing w:beforeLines="60" w:before="144" w:afterLines="60" w:after="144" w:line="276" w:lineRule="auto"/>
              <w:jc w:val="center"/>
            </w:pPr>
            <w:r>
              <w:t>95% CI</w:t>
            </w:r>
          </w:p>
        </w:tc>
      </w:tr>
      <w:tr w:rsidR="006D3CA2" w14:paraId="38639989" w14:textId="77777777" w:rsidTr="00E440D4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562C902" w14:textId="77777777" w:rsidR="006D3CA2" w:rsidRDefault="006D3CA2" w:rsidP="006D3CA2">
            <w:pPr>
              <w:spacing w:beforeLines="60" w:before="144" w:afterLines="60" w:after="144" w:line="276" w:lineRule="auto"/>
            </w:pP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0014ECE" w14:textId="77777777" w:rsidR="006D3CA2" w:rsidRDefault="006D3CA2" w:rsidP="006D3CA2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DC1A292" w14:textId="77777777" w:rsidR="006D3CA2" w:rsidRDefault="006D3CA2" w:rsidP="006D3CA2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6D531A4" w14:textId="77777777" w:rsidR="006D3CA2" w:rsidRDefault="006D3CA2" w:rsidP="006D3CA2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194AFBA" w14:textId="77777777" w:rsidR="006D3CA2" w:rsidRDefault="006D3CA2" w:rsidP="006D3CA2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D38FA84" w14:textId="01D43F92" w:rsidR="006D3CA2" w:rsidRDefault="006D3CA2" w:rsidP="006D3CA2">
            <w:pPr>
              <w:spacing w:beforeLines="60" w:before="144" w:afterLines="60" w:after="144" w:line="276" w:lineRule="auto"/>
              <w:jc w:val="center"/>
            </w:pPr>
            <w:r>
              <w:t>LL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DEF974F" w14:textId="77777777" w:rsidR="006D3CA2" w:rsidRDefault="006D3CA2" w:rsidP="006D3CA2">
            <w:pPr>
              <w:spacing w:beforeLines="60" w:before="144" w:afterLines="60" w:after="144" w:line="276" w:lineRule="auto"/>
              <w:jc w:val="center"/>
            </w:pPr>
            <w:r>
              <w:t>UL</w:t>
            </w:r>
          </w:p>
        </w:tc>
      </w:tr>
      <w:tr w:rsidR="006D3CA2" w14:paraId="5044CC63" w14:textId="77777777" w:rsidTr="00E440D4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005F4F5" w14:textId="7ED12CDB" w:rsidR="006D3CA2" w:rsidRDefault="006D3CA2" w:rsidP="006D3CA2">
            <w:pPr>
              <w:spacing w:beforeLines="60" w:before="144" w:afterLines="60" w:after="144" w:line="276" w:lineRule="auto"/>
            </w:pPr>
            <w:r>
              <w:t>Intercept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8FA0830" w14:textId="3B9AA8F6" w:rsidR="006D3CA2" w:rsidRDefault="00E440D4" w:rsidP="008376B0">
            <w:pPr>
              <w:tabs>
                <w:tab w:val="center" w:pos="314"/>
              </w:tabs>
              <w:spacing w:beforeLines="60" w:before="144" w:afterLines="60" w:after="144" w:line="276" w:lineRule="auto"/>
              <w:jc w:val="center"/>
            </w:pPr>
            <w:r w:rsidRPr="00E440D4">
              <w:t>-0.1</w:t>
            </w:r>
            <w:r>
              <w:t>2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FD078F9" w14:textId="403308E6" w:rsidR="006D3CA2" w:rsidRDefault="00E440D4" w:rsidP="00E440D4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 w:rsidRPr="00E440D4">
              <w:t>0.0</w:t>
            </w:r>
            <w:r>
              <w:t>2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868418E" w14:textId="4F93F268" w:rsidR="006D3CA2" w:rsidRDefault="00E440D4" w:rsidP="00E440D4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 w:rsidRPr="00E440D4">
              <w:t>-6.1</w:t>
            </w:r>
            <w:r>
              <w:t>9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5C4870B" w14:textId="0268234F" w:rsidR="006D3CA2" w:rsidRDefault="00E440D4" w:rsidP="00E440D4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 w:rsidRPr="00E440D4">
              <w:t>&lt;</w:t>
            </w:r>
            <w:r>
              <w:t xml:space="preserve"> </w:t>
            </w:r>
            <w:r w:rsidRPr="00E440D4">
              <w:t>.001</w:t>
            </w: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B18E5F1" w14:textId="4FA669AB" w:rsidR="006D3CA2" w:rsidRDefault="00E440D4" w:rsidP="00E440D4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 w:rsidRPr="00E440D4">
              <w:t>-0.1</w:t>
            </w:r>
            <w:r>
              <w:t>6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53A137D" w14:textId="55E1323A" w:rsidR="006D3CA2" w:rsidRDefault="00E440D4" w:rsidP="00E440D4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 w:rsidRPr="00E440D4">
              <w:t>-0.0</w:t>
            </w:r>
            <w:r>
              <w:t>8</w:t>
            </w:r>
          </w:p>
        </w:tc>
      </w:tr>
      <w:tr w:rsidR="006D3CA2" w14:paraId="55884870" w14:textId="77777777" w:rsidTr="00D40C9C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A61DEAF" w14:textId="53F83BCC" w:rsidR="006D3CA2" w:rsidRPr="00E440D4" w:rsidRDefault="00E440D4" w:rsidP="006D3CA2">
            <w:pPr>
              <w:spacing w:beforeLines="60" w:before="144" w:afterLines="60" w:after="144" w:line="276" w:lineRule="auto"/>
            </w:pPr>
            <w:r>
              <w:t xml:space="preserve">Study </w:t>
            </w:r>
            <w:r>
              <w:rPr>
                <w:i/>
                <w:iCs/>
              </w:rPr>
              <w:t>N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33DD977" w14:textId="2C6B8C77" w:rsidR="006D3CA2" w:rsidRDefault="00E440D4" w:rsidP="008376B0">
            <w:pPr>
              <w:tabs>
                <w:tab w:val="center" w:pos="314"/>
              </w:tabs>
              <w:spacing w:beforeLines="60" w:before="144" w:afterLines="60" w:after="144" w:line="276" w:lineRule="auto"/>
              <w:jc w:val="center"/>
            </w:pPr>
            <w:r w:rsidRPr="00E440D4">
              <w:t>-0.00</w:t>
            </w: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FAA6C1B" w14:textId="52FE11FD" w:rsidR="006D3CA2" w:rsidRDefault="00E440D4" w:rsidP="00E440D4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 w:rsidRPr="00E440D4">
              <w:t>0.00</w:t>
            </w: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1AF98EE" w14:textId="28A8F163" w:rsidR="006D3CA2" w:rsidRDefault="00E440D4" w:rsidP="00E440D4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 w:rsidRPr="00E440D4">
              <w:t>-0.8</w:t>
            </w:r>
            <w:r>
              <w:t>9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FCAF3D4" w14:textId="210D68EB" w:rsidR="006D3CA2" w:rsidRDefault="00E440D4" w:rsidP="00E440D4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 w:rsidRPr="00E440D4">
              <w:t>.376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6CC68A5" w14:textId="2297FC0D" w:rsidR="006D3CA2" w:rsidRDefault="00E440D4" w:rsidP="00E440D4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 w:rsidRPr="00E440D4">
              <w:t>-0.00</w:t>
            </w:r>
          </w:p>
        </w:tc>
        <w:tc>
          <w:tcPr>
            <w:tcW w:w="684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AD7678D" w14:textId="00F822D9" w:rsidR="006D3CA2" w:rsidRDefault="00E440D4" w:rsidP="00E440D4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 w:rsidRPr="00E440D4">
              <w:t>0.00</w:t>
            </w:r>
          </w:p>
        </w:tc>
      </w:tr>
    </w:tbl>
    <w:p w14:paraId="1A77E1C9" w14:textId="36F31E1C" w:rsidR="00CC280C" w:rsidRPr="00521BB8" w:rsidRDefault="00CC280C" w:rsidP="00CC280C">
      <w:pPr>
        <w:spacing w:line="276" w:lineRule="auto"/>
      </w:pPr>
      <w:r>
        <w:rPr>
          <w:i/>
          <w:iCs/>
        </w:rPr>
        <w:t>Note</w:t>
      </w:r>
      <w:r>
        <w:t xml:space="preserve">. </w:t>
      </w:r>
      <w:r w:rsidR="006D3CA2">
        <w:t xml:space="preserve">The omnibus test for this moderator was not significant, </w:t>
      </w:r>
      <w:proofErr w:type="gramStart"/>
      <w:r w:rsidR="006D3CA2">
        <w:rPr>
          <w:i/>
          <w:iCs/>
        </w:rPr>
        <w:t>F</w:t>
      </w:r>
      <w:r w:rsidR="006D3CA2">
        <w:t>(</w:t>
      </w:r>
      <w:proofErr w:type="gramEnd"/>
      <w:r w:rsidR="00E440D4">
        <w:t>1</w:t>
      </w:r>
      <w:r w:rsidR="006D3CA2">
        <w:t xml:space="preserve">, </w:t>
      </w:r>
      <w:r w:rsidR="00E440D4">
        <w:t>96</w:t>
      </w:r>
      <w:r w:rsidR="006D3CA2">
        <w:t xml:space="preserve">) = </w:t>
      </w:r>
      <w:r w:rsidR="00E440D4">
        <w:t>0.79</w:t>
      </w:r>
      <w:r w:rsidR="006D3CA2">
        <w:t xml:space="preserve">, </w:t>
      </w:r>
      <w:r w:rsidR="006D3CA2">
        <w:rPr>
          <w:i/>
          <w:iCs/>
        </w:rPr>
        <w:t>p</w:t>
      </w:r>
      <w:r w:rsidR="006D3CA2">
        <w:t xml:space="preserve"> =</w:t>
      </w:r>
      <w:r w:rsidR="00E440D4">
        <w:t xml:space="preserve"> .376</w:t>
      </w:r>
      <w:r w:rsidR="006D3CA2">
        <w:t xml:space="preserve">, </w:t>
      </w:r>
      <w:r w:rsidR="006D3CA2">
        <w:rPr>
          <w:i/>
          <w:iCs/>
        </w:rPr>
        <w:t>k</w:t>
      </w:r>
      <w:r w:rsidR="006D3CA2">
        <w:t xml:space="preserve"> = </w:t>
      </w:r>
      <w:r w:rsidR="00E440D4">
        <w:t>98</w:t>
      </w:r>
      <w:r w:rsidR="006D3CA2">
        <w:t xml:space="preserve">. </w:t>
      </w:r>
      <w:r w:rsidR="006D3CA2" w:rsidRPr="0043111A">
        <w:rPr>
          <w:i/>
          <w:iCs/>
        </w:rPr>
        <w:t>b</w:t>
      </w:r>
      <w:r>
        <w:t xml:space="preserve"> = </w:t>
      </w:r>
      <w:r w:rsidR="006D3CA2">
        <w:t xml:space="preserve">unstandardized regression coefficient; </w:t>
      </w:r>
      <w:r w:rsidR="006D3CA2">
        <w:rPr>
          <w:i/>
          <w:iCs/>
        </w:rPr>
        <w:t>SE</w:t>
      </w:r>
      <w:r>
        <w:t xml:space="preserve"> = </w:t>
      </w:r>
      <w:r w:rsidR="006D3CA2">
        <w:t>standard error</w:t>
      </w:r>
      <w:r>
        <w:t xml:space="preserve">; </w:t>
      </w:r>
      <w:r w:rsidR="006D3CA2" w:rsidRPr="000C14B7">
        <w:rPr>
          <w:i/>
          <w:iCs/>
        </w:rPr>
        <w:t>p</w:t>
      </w:r>
      <w:r w:rsidR="006D3CA2" w:rsidRPr="006D3CA2">
        <w:t xml:space="preserve"> = p-value;</w:t>
      </w:r>
      <w:r w:rsidR="006D3CA2">
        <w:t xml:space="preserve"> </w:t>
      </w:r>
      <w:r>
        <w:t>CI = confidence interval; LL = lower limit; UL = upper limit.</w:t>
      </w:r>
    </w:p>
    <w:bookmarkEnd w:id="0"/>
    <w:bookmarkEnd w:id="1"/>
    <w:p w14:paraId="122EE69B" w14:textId="77777777" w:rsidR="00BA0CE8" w:rsidRDefault="00BA0CE8" w:rsidP="007B6A9D">
      <w:pPr>
        <w:spacing w:line="480" w:lineRule="auto"/>
        <w:rPr>
          <w:b/>
          <w:bCs/>
          <w:lang w:val="en-US"/>
        </w:rPr>
      </w:pPr>
    </w:p>
    <w:p w14:paraId="4C1DCA2B" w14:textId="77777777" w:rsidR="00BA0CE8" w:rsidRDefault="00BA0CE8" w:rsidP="007B6A9D">
      <w:pPr>
        <w:spacing w:line="480" w:lineRule="auto"/>
        <w:rPr>
          <w:b/>
          <w:bCs/>
          <w:lang w:val="en-US"/>
        </w:rPr>
      </w:pPr>
    </w:p>
    <w:p w14:paraId="43FF4E1A" w14:textId="77777777" w:rsidR="00BA0CE8" w:rsidRDefault="00BA0CE8" w:rsidP="007B6A9D">
      <w:pPr>
        <w:spacing w:line="480" w:lineRule="auto"/>
        <w:rPr>
          <w:b/>
          <w:bCs/>
          <w:lang w:val="en-US"/>
        </w:rPr>
      </w:pPr>
    </w:p>
    <w:p w14:paraId="7EF5FEA9" w14:textId="77777777" w:rsidR="00BA0CE8" w:rsidRDefault="00BA0CE8" w:rsidP="007B6A9D">
      <w:pPr>
        <w:spacing w:line="480" w:lineRule="auto"/>
        <w:rPr>
          <w:b/>
          <w:bCs/>
          <w:lang w:val="en-US"/>
        </w:rPr>
      </w:pPr>
    </w:p>
    <w:p w14:paraId="775CA51F" w14:textId="77777777" w:rsidR="00BA0CE8" w:rsidRDefault="00BA0CE8" w:rsidP="007B6A9D">
      <w:pPr>
        <w:spacing w:line="480" w:lineRule="auto"/>
        <w:rPr>
          <w:b/>
          <w:bCs/>
          <w:lang w:val="en-US"/>
        </w:rPr>
      </w:pPr>
    </w:p>
    <w:p w14:paraId="443E6B76" w14:textId="77777777" w:rsidR="00BA0CE8" w:rsidRDefault="00BA0CE8" w:rsidP="007B6A9D">
      <w:pPr>
        <w:spacing w:line="480" w:lineRule="auto"/>
        <w:rPr>
          <w:b/>
          <w:bCs/>
          <w:lang w:val="en-US"/>
        </w:rPr>
      </w:pPr>
    </w:p>
    <w:p w14:paraId="7DE8EB7B" w14:textId="77777777" w:rsidR="00BA0CE8" w:rsidRDefault="00BA0CE8" w:rsidP="007B6A9D">
      <w:pPr>
        <w:spacing w:line="480" w:lineRule="auto"/>
        <w:rPr>
          <w:b/>
          <w:bCs/>
          <w:lang w:val="en-US"/>
        </w:rPr>
      </w:pPr>
    </w:p>
    <w:p w14:paraId="45D1B4B3" w14:textId="77777777" w:rsidR="00BA0CE8" w:rsidRDefault="00BA0CE8" w:rsidP="007B6A9D">
      <w:pPr>
        <w:spacing w:line="480" w:lineRule="auto"/>
        <w:rPr>
          <w:b/>
          <w:bCs/>
          <w:lang w:val="en-US"/>
        </w:rPr>
      </w:pPr>
    </w:p>
    <w:p w14:paraId="496B002F" w14:textId="77777777" w:rsidR="00BA0CE8" w:rsidRDefault="00BA0CE8" w:rsidP="007B6A9D">
      <w:pPr>
        <w:spacing w:line="480" w:lineRule="auto"/>
        <w:rPr>
          <w:b/>
          <w:bCs/>
          <w:lang w:val="en-US"/>
        </w:rPr>
      </w:pPr>
    </w:p>
    <w:p w14:paraId="37222DF9" w14:textId="4A6FCE12" w:rsidR="00431700" w:rsidRDefault="00431700" w:rsidP="00431700">
      <w:pPr>
        <w:spacing w:line="48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Table </w:t>
      </w:r>
      <w:r w:rsidR="00D40C9C">
        <w:rPr>
          <w:b/>
          <w:bCs/>
          <w:lang w:val="en-US"/>
        </w:rPr>
        <w:t>2</w:t>
      </w:r>
    </w:p>
    <w:p w14:paraId="354A8578" w14:textId="6822E0D1" w:rsidR="00431700" w:rsidRPr="00962263" w:rsidRDefault="00431700" w:rsidP="00431700">
      <w:pPr>
        <w:spacing w:line="480" w:lineRule="auto"/>
        <w:rPr>
          <w:lang w:val="en-US"/>
        </w:rPr>
      </w:pPr>
      <w:r>
        <w:rPr>
          <w:i/>
          <w:iCs/>
          <w:lang w:val="en-US"/>
        </w:rPr>
        <w:t xml:space="preserve">Simple Meta-Regression Predicting Effect Size from </w:t>
      </w:r>
      <w:r w:rsidR="009867B1">
        <w:rPr>
          <w:i/>
          <w:iCs/>
          <w:lang w:val="en-US"/>
        </w:rPr>
        <w:t>Sex Composition of Study (Expressed as the Percentage of Female Participants)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560"/>
        <w:gridCol w:w="1275"/>
        <w:gridCol w:w="1309"/>
        <w:gridCol w:w="1385"/>
        <w:gridCol w:w="1417"/>
        <w:gridCol w:w="1134"/>
        <w:gridCol w:w="1280"/>
      </w:tblGrid>
      <w:tr w:rsidR="00431700" w14:paraId="0A57FD6A" w14:textId="77777777" w:rsidTr="004B48D1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6EF2889" w14:textId="77777777" w:rsidR="00431700" w:rsidRDefault="00431700" w:rsidP="004B48D1">
            <w:pPr>
              <w:spacing w:beforeLines="60" w:before="144" w:afterLines="60" w:after="144" w:line="276" w:lineRule="auto"/>
            </w:pPr>
            <w:r>
              <w:t>Variable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FF2BE61" w14:textId="77777777" w:rsidR="00431700" w:rsidRPr="00A41E60" w:rsidRDefault="00431700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b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E7E41F7" w14:textId="77777777" w:rsidR="00431700" w:rsidRPr="006D3CA2" w:rsidRDefault="00431700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SE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CB57973" w14:textId="77777777" w:rsidR="00431700" w:rsidRPr="006D3CA2" w:rsidRDefault="00431700" w:rsidP="004B48D1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t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900E6A7" w14:textId="77777777" w:rsidR="00431700" w:rsidRDefault="00431700" w:rsidP="004B48D1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p</w:t>
            </w:r>
          </w:p>
        </w:tc>
        <w:tc>
          <w:tcPr>
            <w:tcW w:w="129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29D5F26" w14:textId="77777777" w:rsidR="00431700" w:rsidRPr="000912DD" w:rsidRDefault="00431700" w:rsidP="004B48D1">
            <w:pPr>
              <w:spacing w:beforeLines="60" w:before="144" w:afterLines="60" w:after="144" w:line="276" w:lineRule="auto"/>
              <w:jc w:val="center"/>
            </w:pPr>
            <w:r>
              <w:t>95% CI</w:t>
            </w:r>
          </w:p>
        </w:tc>
      </w:tr>
      <w:tr w:rsidR="00431700" w14:paraId="3313FF9A" w14:textId="77777777" w:rsidTr="004B48D1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CA17F5B" w14:textId="77777777" w:rsidR="00431700" w:rsidRDefault="00431700" w:rsidP="004B48D1">
            <w:pPr>
              <w:spacing w:beforeLines="60" w:before="144" w:afterLines="60" w:after="144" w:line="276" w:lineRule="auto"/>
            </w:pP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A9FBA93" w14:textId="77777777" w:rsidR="00431700" w:rsidRDefault="00431700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CC55E43" w14:textId="77777777" w:rsidR="00431700" w:rsidRDefault="00431700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ABE0768" w14:textId="77777777" w:rsidR="00431700" w:rsidRDefault="00431700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72EFD2B" w14:textId="77777777" w:rsidR="00431700" w:rsidRDefault="00431700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0B33309" w14:textId="77777777" w:rsidR="00431700" w:rsidRDefault="00431700" w:rsidP="004B48D1">
            <w:pPr>
              <w:spacing w:beforeLines="60" w:before="144" w:afterLines="60" w:after="144" w:line="276" w:lineRule="auto"/>
              <w:jc w:val="center"/>
            </w:pPr>
            <w:r>
              <w:t>LL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5B9C6FF" w14:textId="77777777" w:rsidR="00431700" w:rsidRDefault="00431700" w:rsidP="004B48D1">
            <w:pPr>
              <w:spacing w:beforeLines="60" w:before="144" w:afterLines="60" w:after="144" w:line="276" w:lineRule="auto"/>
              <w:jc w:val="center"/>
            </w:pPr>
            <w:r>
              <w:t>UL</w:t>
            </w:r>
          </w:p>
        </w:tc>
      </w:tr>
      <w:tr w:rsidR="00431700" w14:paraId="1830361F" w14:textId="77777777" w:rsidTr="004B48D1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1417E0E" w14:textId="77777777" w:rsidR="00431700" w:rsidRDefault="00431700" w:rsidP="004B48D1">
            <w:pPr>
              <w:spacing w:beforeLines="60" w:before="144" w:afterLines="60" w:after="144" w:line="276" w:lineRule="auto"/>
            </w:pPr>
            <w:r>
              <w:t>Intercept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88DA105" w14:textId="06C6A528" w:rsidR="00431700" w:rsidRDefault="009867B1" w:rsidP="004B48D1">
            <w:pPr>
              <w:spacing w:beforeLines="60" w:before="144" w:afterLines="60" w:after="144" w:line="276" w:lineRule="auto"/>
              <w:jc w:val="center"/>
            </w:pPr>
            <w:r w:rsidRPr="009867B1">
              <w:t>-0.11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C673707" w14:textId="6C37ECCA" w:rsidR="00431700" w:rsidRDefault="009867B1" w:rsidP="004B48D1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 w:rsidRPr="009867B1">
              <w:t>0.03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EB6C4D6" w14:textId="4D78A15F" w:rsidR="00431700" w:rsidRDefault="000A5166" w:rsidP="004B48D1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 w:rsidRPr="000A5166">
              <w:t>-3.29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4AA0F8D" w14:textId="620441F9" w:rsidR="00431700" w:rsidRDefault="000A5166" w:rsidP="004B48D1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 w:rsidRPr="000A5166">
              <w:t>.001</w:t>
            </w: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B23447B" w14:textId="53B3BFEF" w:rsidR="00431700" w:rsidRDefault="000A5166" w:rsidP="004B48D1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 w:rsidRPr="000A5166">
              <w:t>-0.18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306D542" w14:textId="2BD0F395" w:rsidR="00431700" w:rsidRDefault="000A5166" w:rsidP="004B48D1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 w:rsidRPr="000A5166">
              <w:t>-0.0</w:t>
            </w:r>
            <w:r>
              <w:t>5</w:t>
            </w:r>
          </w:p>
        </w:tc>
      </w:tr>
      <w:tr w:rsidR="00431700" w14:paraId="5CD2A8FD" w14:textId="77777777" w:rsidTr="00D40C9C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C990161" w14:textId="4C7D990A" w:rsidR="00431700" w:rsidRPr="00E440D4" w:rsidRDefault="000A5166" w:rsidP="004B48D1">
            <w:pPr>
              <w:spacing w:beforeLines="60" w:before="144" w:afterLines="60" w:after="144" w:line="276" w:lineRule="auto"/>
            </w:pPr>
            <w:r>
              <w:t>Female Proportion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4D6AFF7" w14:textId="3FC360B9" w:rsidR="00431700" w:rsidRDefault="009867B1" w:rsidP="004B48D1">
            <w:pPr>
              <w:spacing w:beforeLines="60" w:before="144" w:afterLines="60" w:after="144" w:line="276" w:lineRule="auto"/>
              <w:jc w:val="center"/>
            </w:pPr>
            <w:r w:rsidRPr="009867B1">
              <w:t>-0.0</w:t>
            </w:r>
            <w:r w:rsidR="000A5166">
              <w:t>3</w:t>
            </w: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B298CBF" w14:textId="1A74029F" w:rsidR="00431700" w:rsidRDefault="009867B1" w:rsidP="004B48D1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 w:rsidRPr="009867B1">
              <w:t>0.0</w:t>
            </w:r>
            <w:r w:rsidR="000A5166">
              <w:t>7</w:t>
            </w: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4093216" w14:textId="4C21BF20" w:rsidR="00431700" w:rsidRDefault="000A5166" w:rsidP="004B48D1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 w:rsidRPr="000A5166">
              <w:t>-0.4</w:t>
            </w:r>
            <w:r>
              <w:t>5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FD34066" w14:textId="5863E112" w:rsidR="00431700" w:rsidRDefault="000A5166" w:rsidP="004B48D1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 w:rsidRPr="000A5166">
              <w:t>.656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65A4AB1" w14:textId="58664CAD" w:rsidR="00431700" w:rsidRDefault="000A5166" w:rsidP="004B48D1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 w:rsidRPr="000A5166">
              <w:t>-0.1</w:t>
            </w:r>
            <w:r>
              <w:t>6</w:t>
            </w:r>
          </w:p>
        </w:tc>
        <w:tc>
          <w:tcPr>
            <w:tcW w:w="684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0F046A3" w14:textId="264E2914" w:rsidR="00431700" w:rsidRDefault="000A5166" w:rsidP="004B48D1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 w:rsidRPr="000A5166">
              <w:t>0.10</w:t>
            </w:r>
          </w:p>
        </w:tc>
      </w:tr>
    </w:tbl>
    <w:p w14:paraId="18A9E095" w14:textId="18E72E48" w:rsidR="00431700" w:rsidRPr="00521BB8" w:rsidRDefault="00431700" w:rsidP="00431700">
      <w:pPr>
        <w:spacing w:line="276" w:lineRule="auto"/>
      </w:pPr>
      <w:r>
        <w:rPr>
          <w:i/>
          <w:iCs/>
        </w:rPr>
        <w:t>Note</w:t>
      </w:r>
      <w:r>
        <w:t xml:space="preserve">. The omnibus test for this moderator was not significant, </w:t>
      </w:r>
      <w:proofErr w:type="gramStart"/>
      <w:r>
        <w:rPr>
          <w:i/>
          <w:iCs/>
        </w:rPr>
        <w:t>F</w:t>
      </w:r>
      <w:r>
        <w:t>(</w:t>
      </w:r>
      <w:proofErr w:type="gramEnd"/>
      <w:r>
        <w:t>1, 9</w:t>
      </w:r>
      <w:r w:rsidR="00535EBE">
        <w:t>4</w:t>
      </w:r>
      <w:r>
        <w:t>) = 0.</w:t>
      </w:r>
      <w:r w:rsidR="00535EBE">
        <w:t>19</w:t>
      </w:r>
      <w:r>
        <w:t xml:space="preserve">, </w:t>
      </w:r>
      <w:r>
        <w:rPr>
          <w:i/>
          <w:iCs/>
        </w:rPr>
        <w:t>p</w:t>
      </w:r>
      <w:r>
        <w:t xml:space="preserve"> = .</w:t>
      </w:r>
      <w:r w:rsidR="00535EBE">
        <w:t>656</w:t>
      </w:r>
      <w:r>
        <w:t xml:space="preserve">, </w:t>
      </w:r>
      <w:r>
        <w:rPr>
          <w:i/>
          <w:iCs/>
        </w:rPr>
        <w:t>k</w:t>
      </w:r>
      <w:r>
        <w:t xml:space="preserve"> = 9</w:t>
      </w:r>
      <w:r w:rsidR="00535EBE">
        <w:t>6</w:t>
      </w:r>
      <w:r>
        <w:t xml:space="preserve">. </w:t>
      </w:r>
      <w:r w:rsidRPr="00D57D51">
        <w:rPr>
          <w:i/>
          <w:iCs/>
        </w:rPr>
        <w:t>b</w:t>
      </w:r>
      <w:r>
        <w:t xml:space="preserve"> = unstandardized regression coefficient; </w:t>
      </w:r>
      <w:r>
        <w:rPr>
          <w:i/>
          <w:iCs/>
        </w:rPr>
        <w:t>SE</w:t>
      </w:r>
      <w:r>
        <w:t xml:space="preserve"> = standard error; </w:t>
      </w:r>
      <w:r w:rsidRPr="000C14B7">
        <w:rPr>
          <w:i/>
          <w:iCs/>
        </w:rPr>
        <w:t>p</w:t>
      </w:r>
      <w:r w:rsidRPr="006D3CA2">
        <w:t xml:space="preserve"> = p-value;</w:t>
      </w:r>
      <w:r>
        <w:t xml:space="preserve"> CI = confidence interval; LL = lower limit; UL = upper limit.</w:t>
      </w:r>
    </w:p>
    <w:p w14:paraId="0BFC5763" w14:textId="45F4B7AA" w:rsidR="00D40C9C" w:rsidRDefault="00D40C9C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59895F25" w14:textId="62FC25C4" w:rsidR="00D40C9C" w:rsidRDefault="00D40C9C" w:rsidP="00D40C9C">
      <w:pPr>
        <w:spacing w:line="48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Table 3</w:t>
      </w:r>
    </w:p>
    <w:p w14:paraId="0613FF70" w14:textId="24948393" w:rsidR="00D40C9C" w:rsidRPr="00962263" w:rsidRDefault="00D40C9C" w:rsidP="00D40C9C">
      <w:pPr>
        <w:spacing w:line="480" w:lineRule="auto"/>
        <w:rPr>
          <w:lang w:val="en-US"/>
        </w:rPr>
      </w:pPr>
      <w:r>
        <w:rPr>
          <w:i/>
          <w:iCs/>
          <w:lang w:val="en-US"/>
        </w:rPr>
        <w:t>Simple Meta-Regression Predicting Effect Size from Average Sample Age in Study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560"/>
        <w:gridCol w:w="1275"/>
        <w:gridCol w:w="1309"/>
        <w:gridCol w:w="1385"/>
        <w:gridCol w:w="1417"/>
        <w:gridCol w:w="1134"/>
        <w:gridCol w:w="1280"/>
      </w:tblGrid>
      <w:tr w:rsidR="00D40C9C" w14:paraId="442C2C8D" w14:textId="77777777" w:rsidTr="004B48D1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83B1BDE" w14:textId="77777777" w:rsidR="00D40C9C" w:rsidRDefault="00D40C9C" w:rsidP="004B48D1">
            <w:pPr>
              <w:spacing w:beforeLines="60" w:before="144" w:afterLines="60" w:after="144" w:line="276" w:lineRule="auto"/>
            </w:pPr>
            <w:r>
              <w:t>Variable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EA8E59F" w14:textId="77777777" w:rsidR="00D40C9C" w:rsidRPr="00A41E60" w:rsidRDefault="00D40C9C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b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07DD3A9" w14:textId="77777777" w:rsidR="00D40C9C" w:rsidRPr="006D3CA2" w:rsidRDefault="00D40C9C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SE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62DDE81" w14:textId="77777777" w:rsidR="00D40C9C" w:rsidRPr="006D3CA2" w:rsidRDefault="00D40C9C" w:rsidP="004B48D1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t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8BDA1C1" w14:textId="77777777" w:rsidR="00D40C9C" w:rsidRDefault="00D40C9C" w:rsidP="004B48D1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p</w:t>
            </w:r>
          </w:p>
        </w:tc>
        <w:tc>
          <w:tcPr>
            <w:tcW w:w="129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DF32702" w14:textId="77777777" w:rsidR="00D40C9C" w:rsidRPr="000912DD" w:rsidRDefault="00D40C9C" w:rsidP="004B48D1">
            <w:pPr>
              <w:spacing w:beforeLines="60" w:before="144" w:afterLines="60" w:after="144" w:line="276" w:lineRule="auto"/>
              <w:jc w:val="center"/>
            </w:pPr>
            <w:r>
              <w:t>95% CI</w:t>
            </w:r>
          </w:p>
        </w:tc>
      </w:tr>
      <w:tr w:rsidR="00D40C9C" w14:paraId="6C356E77" w14:textId="77777777" w:rsidTr="004B48D1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DB5F93B" w14:textId="77777777" w:rsidR="00D40C9C" w:rsidRDefault="00D40C9C" w:rsidP="004B48D1">
            <w:pPr>
              <w:spacing w:beforeLines="60" w:before="144" w:afterLines="60" w:after="144" w:line="276" w:lineRule="auto"/>
            </w:pP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9274EBB" w14:textId="77777777" w:rsidR="00D40C9C" w:rsidRDefault="00D40C9C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4045756" w14:textId="77777777" w:rsidR="00D40C9C" w:rsidRDefault="00D40C9C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59784BD" w14:textId="77777777" w:rsidR="00D40C9C" w:rsidRDefault="00D40C9C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0CC224D" w14:textId="77777777" w:rsidR="00D40C9C" w:rsidRDefault="00D40C9C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24C9D12" w14:textId="77777777" w:rsidR="00D40C9C" w:rsidRDefault="00D40C9C" w:rsidP="004B48D1">
            <w:pPr>
              <w:spacing w:beforeLines="60" w:before="144" w:afterLines="60" w:after="144" w:line="276" w:lineRule="auto"/>
              <w:jc w:val="center"/>
            </w:pPr>
            <w:r>
              <w:t>LL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0327EC0" w14:textId="77777777" w:rsidR="00D40C9C" w:rsidRDefault="00D40C9C" w:rsidP="004B48D1">
            <w:pPr>
              <w:spacing w:beforeLines="60" w:before="144" w:afterLines="60" w:after="144" w:line="276" w:lineRule="auto"/>
              <w:jc w:val="center"/>
            </w:pPr>
            <w:r>
              <w:t>UL</w:t>
            </w:r>
          </w:p>
        </w:tc>
      </w:tr>
      <w:tr w:rsidR="00D40C9C" w14:paraId="763855CB" w14:textId="77777777" w:rsidTr="004B48D1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8DBC42A" w14:textId="77777777" w:rsidR="00D40C9C" w:rsidRDefault="00D40C9C" w:rsidP="004B48D1">
            <w:pPr>
              <w:spacing w:beforeLines="60" w:before="144" w:afterLines="60" w:after="144" w:line="276" w:lineRule="auto"/>
            </w:pPr>
            <w:r>
              <w:t>Intercept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2015FB2" w14:textId="6E90791F" w:rsidR="00D40C9C" w:rsidRDefault="00D40C9C" w:rsidP="004B48D1">
            <w:pPr>
              <w:spacing w:beforeLines="60" w:before="144" w:afterLines="60" w:after="144" w:line="276" w:lineRule="auto"/>
              <w:jc w:val="center"/>
            </w:pPr>
            <w:r w:rsidRPr="00D40C9C">
              <w:t>-0.09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9C0DA60" w14:textId="108E2658" w:rsidR="00D40C9C" w:rsidRDefault="00D40C9C" w:rsidP="004B48D1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 w:rsidRPr="00D40C9C">
              <w:t>0.06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6865CE2" w14:textId="5448B1D9" w:rsidR="00D40C9C" w:rsidRDefault="00D40C9C" w:rsidP="004B48D1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 w:rsidRPr="00D40C9C">
              <w:t>-1.41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BA629ED" w14:textId="0ABE53CC" w:rsidR="00D40C9C" w:rsidRDefault="00D40C9C" w:rsidP="004B48D1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 w:rsidRPr="00D40C9C">
              <w:t>.16</w:t>
            </w:r>
            <w:r>
              <w:t>3</w:t>
            </w: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0A33FDE" w14:textId="2A6160DC" w:rsidR="00D40C9C" w:rsidRDefault="00D40C9C" w:rsidP="004B48D1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 w:rsidRPr="00D40C9C">
              <w:t>-0.22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1D5E82A" w14:textId="5B49D724" w:rsidR="00D40C9C" w:rsidRDefault="00D40C9C" w:rsidP="004B48D1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 w:rsidRPr="00D40C9C">
              <w:t>0.0</w:t>
            </w:r>
            <w:r w:rsidR="00646682">
              <w:t>4</w:t>
            </w:r>
          </w:p>
        </w:tc>
      </w:tr>
      <w:tr w:rsidR="00D40C9C" w14:paraId="3A7F0E2D" w14:textId="77777777" w:rsidTr="004B48D1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A4031F9" w14:textId="3D2DE88A" w:rsidR="00D40C9C" w:rsidRPr="00E440D4" w:rsidRDefault="00D40C9C" w:rsidP="004B48D1">
            <w:pPr>
              <w:spacing w:beforeLines="60" w:before="144" w:afterLines="60" w:after="144" w:line="276" w:lineRule="auto"/>
            </w:pPr>
            <w:r>
              <w:t>Average Age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BCA0695" w14:textId="4A0F6F80" w:rsidR="00D40C9C" w:rsidRDefault="00D40C9C" w:rsidP="004B48D1">
            <w:pPr>
              <w:spacing w:beforeLines="60" w:before="144" w:afterLines="60" w:after="144" w:line="276" w:lineRule="auto"/>
              <w:jc w:val="center"/>
            </w:pPr>
            <w:r w:rsidRPr="00D40C9C">
              <w:t>-0.00</w:t>
            </w: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06B55E6" w14:textId="1899004D" w:rsidR="00D40C9C" w:rsidRDefault="00D40C9C" w:rsidP="004B48D1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 w:rsidRPr="00D40C9C">
              <w:t>0.00</w:t>
            </w: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0CB353E" w14:textId="20B6F03B" w:rsidR="00D40C9C" w:rsidRDefault="00D40C9C" w:rsidP="004B48D1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 w:rsidRPr="00D40C9C">
              <w:t>-0.71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EC65973" w14:textId="42A16DEF" w:rsidR="00D40C9C" w:rsidRDefault="00D40C9C" w:rsidP="004B48D1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 w:rsidRPr="00D40C9C">
              <w:t>.4</w:t>
            </w:r>
            <w:r>
              <w:t>80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A626705" w14:textId="16E8D428" w:rsidR="00D40C9C" w:rsidRDefault="00D40C9C" w:rsidP="004B48D1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 w:rsidRPr="00D40C9C">
              <w:t>-0.0</w:t>
            </w:r>
            <w:r>
              <w:t>1</w:t>
            </w:r>
          </w:p>
        </w:tc>
        <w:tc>
          <w:tcPr>
            <w:tcW w:w="684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C170748" w14:textId="1688742A" w:rsidR="00D40C9C" w:rsidRDefault="00D40C9C" w:rsidP="004B48D1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 w:rsidRPr="00D40C9C">
              <w:t>0.00</w:t>
            </w:r>
          </w:p>
        </w:tc>
      </w:tr>
    </w:tbl>
    <w:p w14:paraId="374FB6F4" w14:textId="3C3B267B" w:rsidR="00D40C9C" w:rsidRPr="00521BB8" w:rsidRDefault="00D40C9C" w:rsidP="00D40C9C">
      <w:pPr>
        <w:spacing w:line="276" w:lineRule="auto"/>
      </w:pPr>
      <w:r>
        <w:rPr>
          <w:i/>
          <w:iCs/>
        </w:rPr>
        <w:t>Note</w:t>
      </w:r>
      <w:r>
        <w:t xml:space="preserve">. The omnibus test for this moderator was not significant, </w:t>
      </w:r>
      <w:proofErr w:type="gramStart"/>
      <w:r>
        <w:rPr>
          <w:i/>
          <w:iCs/>
        </w:rPr>
        <w:t>F</w:t>
      </w:r>
      <w:r>
        <w:t>(</w:t>
      </w:r>
      <w:proofErr w:type="gramEnd"/>
      <w:r>
        <w:t xml:space="preserve">1, </w:t>
      </w:r>
      <w:r w:rsidR="00DA7B5A">
        <w:t>78</w:t>
      </w:r>
      <w:r>
        <w:t>) = 0.</w:t>
      </w:r>
      <w:r w:rsidR="00DA7B5A">
        <w:t>50</w:t>
      </w:r>
      <w:r>
        <w:t xml:space="preserve">, </w:t>
      </w:r>
      <w:r>
        <w:rPr>
          <w:i/>
          <w:iCs/>
        </w:rPr>
        <w:t>p</w:t>
      </w:r>
      <w:r>
        <w:t xml:space="preserve"> = .</w:t>
      </w:r>
      <w:r w:rsidR="00DA7B5A">
        <w:t>480</w:t>
      </w:r>
      <w:r>
        <w:t xml:space="preserve">, </w:t>
      </w:r>
      <w:r>
        <w:rPr>
          <w:i/>
          <w:iCs/>
        </w:rPr>
        <w:t>k</w:t>
      </w:r>
      <w:r>
        <w:t xml:space="preserve"> = 8</w:t>
      </w:r>
      <w:r w:rsidR="00DA7B5A">
        <w:t>0</w:t>
      </w:r>
      <w:r>
        <w:t xml:space="preserve">. </w:t>
      </w:r>
      <w:r w:rsidRPr="00D57D51">
        <w:rPr>
          <w:i/>
          <w:iCs/>
        </w:rPr>
        <w:t>b</w:t>
      </w:r>
      <w:r>
        <w:t xml:space="preserve"> = unstandardized regression coefficient; </w:t>
      </w:r>
      <w:r>
        <w:rPr>
          <w:i/>
          <w:iCs/>
        </w:rPr>
        <w:t>SE</w:t>
      </w:r>
      <w:r>
        <w:t xml:space="preserve"> = standard error; </w:t>
      </w:r>
      <w:r w:rsidRPr="003B2F4D">
        <w:rPr>
          <w:i/>
          <w:iCs/>
        </w:rPr>
        <w:t>p</w:t>
      </w:r>
      <w:r w:rsidRPr="006D3CA2">
        <w:t xml:space="preserve"> = p-value;</w:t>
      </w:r>
      <w:r>
        <w:t xml:space="preserve"> CI = confidence interval; LL = lower limit; UL = upper limit.</w:t>
      </w:r>
    </w:p>
    <w:p w14:paraId="5836D4E4" w14:textId="119B8E3C" w:rsidR="00646682" w:rsidRDefault="00646682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638CA684" w14:textId="2688281B" w:rsidR="00646682" w:rsidRDefault="00646682" w:rsidP="00646682">
      <w:pPr>
        <w:spacing w:line="48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Table 4</w:t>
      </w:r>
    </w:p>
    <w:p w14:paraId="25DD0141" w14:textId="5A5B79CD" w:rsidR="00646682" w:rsidRPr="00962263" w:rsidRDefault="00646682" w:rsidP="00646682">
      <w:pPr>
        <w:spacing w:line="480" w:lineRule="auto"/>
        <w:rPr>
          <w:lang w:val="en-US"/>
        </w:rPr>
      </w:pPr>
      <w:r>
        <w:rPr>
          <w:i/>
          <w:iCs/>
          <w:lang w:val="en-US"/>
        </w:rPr>
        <w:t>Simple Meta-Regression Predicting Effect Size from Sample Source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560"/>
        <w:gridCol w:w="1275"/>
        <w:gridCol w:w="1309"/>
        <w:gridCol w:w="1385"/>
        <w:gridCol w:w="1417"/>
        <w:gridCol w:w="1134"/>
        <w:gridCol w:w="1280"/>
      </w:tblGrid>
      <w:tr w:rsidR="00646682" w14:paraId="60203158" w14:textId="77777777" w:rsidTr="004B48D1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A85D249" w14:textId="77777777" w:rsidR="00646682" w:rsidRDefault="00646682" w:rsidP="004B48D1">
            <w:pPr>
              <w:spacing w:beforeLines="60" w:before="144" w:afterLines="60" w:after="144" w:line="276" w:lineRule="auto"/>
            </w:pPr>
            <w:r>
              <w:t>Variable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AE112C8" w14:textId="77777777" w:rsidR="00646682" w:rsidRPr="00A41E60" w:rsidRDefault="00646682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b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79A81CF" w14:textId="77777777" w:rsidR="00646682" w:rsidRPr="006D3CA2" w:rsidRDefault="00646682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SE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D72C57A" w14:textId="77777777" w:rsidR="00646682" w:rsidRPr="006D3CA2" w:rsidRDefault="00646682" w:rsidP="004B48D1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t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70ECD03" w14:textId="77777777" w:rsidR="00646682" w:rsidRDefault="00646682" w:rsidP="004B48D1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p</w:t>
            </w:r>
          </w:p>
        </w:tc>
        <w:tc>
          <w:tcPr>
            <w:tcW w:w="129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DDBB0F3" w14:textId="77777777" w:rsidR="00646682" w:rsidRPr="000912DD" w:rsidRDefault="00646682" w:rsidP="004B48D1">
            <w:pPr>
              <w:spacing w:beforeLines="60" w:before="144" w:afterLines="60" w:after="144" w:line="276" w:lineRule="auto"/>
              <w:jc w:val="center"/>
            </w:pPr>
            <w:r>
              <w:t>95% CI</w:t>
            </w:r>
          </w:p>
        </w:tc>
      </w:tr>
      <w:tr w:rsidR="00646682" w14:paraId="378C0EAA" w14:textId="77777777" w:rsidTr="004B48D1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E11D95B" w14:textId="77777777" w:rsidR="00646682" w:rsidRDefault="00646682" w:rsidP="004B48D1">
            <w:pPr>
              <w:spacing w:beforeLines="60" w:before="144" w:afterLines="60" w:after="144" w:line="276" w:lineRule="auto"/>
            </w:pP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DCC507A" w14:textId="77777777" w:rsidR="00646682" w:rsidRDefault="00646682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23818AF" w14:textId="77777777" w:rsidR="00646682" w:rsidRDefault="00646682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D17CC89" w14:textId="77777777" w:rsidR="00646682" w:rsidRDefault="00646682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50E913E" w14:textId="77777777" w:rsidR="00646682" w:rsidRDefault="00646682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AE6B988" w14:textId="77777777" w:rsidR="00646682" w:rsidRDefault="00646682" w:rsidP="004B48D1">
            <w:pPr>
              <w:spacing w:beforeLines="60" w:before="144" w:afterLines="60" w:after="144" w:line="276" w:lineRule="auto"/>
              <w:jc w:val="center"/>
            </w:pPr>
            <w:r>
              <w:t>LL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0689795" w14:textId="77777777" w:rsidR="00646682" w:rsidRDefault="00646682" w:rsidP="004B48D1">
            <w:pPr>
              <w:spacing w:beforeLines="60" w:before="144" w:afterLines="60" w:after="144" w:line="276" w:lineRule="auto"/>
              <w:jc w:val="center"/>
            </w:pPr>
            <w:r>
              <w:t>UL</w:t>
            </w:r>
          </w:p>
        </w:tc>
      </w:tr>
      <w:tr w:rsidR="00646682" w14:paraId="6679E107" w14:textId="77777777" w:rsidTr="004B48D1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31B59F1" w14:textId="77777777" w:rsidR="00646682" w:rsidRDefault="00646682" w:rsidP="004B48D1">
            <w:pPr>
              <w:spacing w:beforeLines="60" w:before="144" w:afterLines="60" w:after="144" w:line="276" w:lineRule="auto"/>
            </w:pPr>
            <w:r>
              <w:t>Intercept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B561F49" w14:textId="75B84E15" w:rsidR="00646682" w:rsidRDefault="00DA7B5A" w:rsidP="004B48D1">
            <w:pPr>
              <w:spacing w:beforeLines="60" w:before="144" w:afterLines="60" w:after="144" w:line="276" w:lineRule="auto"/>
              <w:jc w:val="center"/>
            </w:pPr>
            <w:r w:rsidRPr="00DA7B5A">
              <w:t>-0.1</w:t>
            </w:r>
            <w:r>
              <w:t>5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1FAF7DA" w14:textId="23226EED" w:rsidR="00646682" w:rsidRDefault="00DA7B5A" w:rsidP="004B48D1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 w:rsidRPr="00DA7B5A">
              <w:t>0.0</w:t>
            </w:r>
            <w:r>
              <w:t>3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4035936" w14:textId="3CC6FE1D" w:rsidR="00646682" w:rsidRDefault="00DA7B5A" w:rsidP="004B48D1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 w:rsidRPr="00DA7B5A">
              <w:t>-5.4</w:t>
            </w:r>
            <w:r>
              <w:t>9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F823F7D" w14:textId="74D65FBA" w:rsidR="00646682" w:rsidRDefault="00DA7B5A" w:rsidP="004B48D1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 w:rsidRPr="00DA7B5A">
              <w:t>&lt;</w:t>
            </w:r>
            <w:r>
              <w:t xml:space="preserve"> </w:t>
            </w:r>
            <w:r w:rsidRPr="00DA7B5A">
              <w:t>.00</w:t>
            </w:r>
            <w:r>
              <w:t>1</w:t>
            </w: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2CA7434" w14:textId="02CE00C1" w:rsidR="00646682" w:rsidRDefault="00DA7B5A" w:rsidP="004B48D1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 w:rsidRPr="00DA7B5A">
              <w:t>-0.20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BD8C7E8" w14:textId="66D50683" w:rsidR="00646682" w:rsidRDefault="00DA7B5A" w:rsidP="004B48D1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 w:rsidRPr="00DA7B5A">
              <w:t>-0.</w:t>
            </w:r>
            <w:r>
              <w:t>10</w:t>
            </w:r>
          </w:p>
        </w:tc>
      </w:tr>
      <w:tr w:rsidR="00646682" w14:paraId="0B6A9968" w14:textId="77777777" w:rsidTr="00DA7B5A">
        <w:tc>
          <w:tcPr>
            <w:tcW w:w="833" w:type="pct"/>
            <w:tcBorders>
              <w:top w:val="nil"/>
              <w:left w:val="nil"/>
              <w:bottom w:val="nil"/>
              <w:right w:val="nil"/>
            </w:tcBorders>
          </w:tcPr>
          <w:p w14:paraId="6CBAA9E6" w14:textId="585E7892" w:rsidR="00646682" w:rsidRPr="00E440D4" w:rsidRDefault="00DA7B5A" w:rsidP="004B48D1">
            <w:pPr>
              <w:spacing w:beforeLines="60" w:before="144" w:afterLines="60" w:after="144" w:line="276" w:lineRule="auto"/>
            </w:pPr>
            <w:r>
              <w:t>Student</w:t>
            </w:r>
          </w:p>
        </w:tc>
        <w:tc>
          <w:tcPr>
            <w:tcW w:w="681" w:type="pct"/>
            <w:tcBorders>
              <w:top w:val="nil"/>
              <w:left w:val="nil"/>
              <w:bottom w:val="nil"/>
              <w:right w:val="nil"/>
            </w:tcBorders>
          </w:tcPr>
          <w:p w14:paraId="5014CD05" w14:textId="037512ED" w:rsidR="00646682" w:rsidRDefault="00DA7B5A" w:rsidP="004B48D1">
            <w:pPr>
              <w:spacing w:beforeLines="60" w:before="144" w:afterLines="60" w:after="144" w:line="276" w:lineRule="auto"/>
              <w:jc w:val="center"/>
            </w:pPr>
            <w:r w:rsidRPr="00DA7B5A">
              <w:t>0.04</w:t>
            </w:r>
          </w:p>
        </w:tc>
        <w:tc>
          <w:tcPr>
            <w:tcW w:w="699" w:type="pct"/>
            <w:tcBorders>
              <w:top w:val="nil"/>
              <w:left w:val="nil"/>
              <w:bottom w:val="nil"/>
              <w:right w:val="nil"/>
            </w:tcBorders>
          </w:tcPr>
          <w:p w14:paraId="490A2B62" w14:textId="650493AC" w:rsidR="00646682" w:rsidRDefault="00DA7B5A" w:rsidP="004B48D1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 w:rsidRPr="00DA7B5A">
              <w:t>0.0</w:t>
            </w:r>
            <w:r>
              <w:t>4</w:t>
            </w:r>
          </w:p>
        </w:tc>
        <w:tc>
          <w:tcPr>
            <w:tcW w:w="740" w:type="pct"/>
            <w:tcBorders>
              <w:top w:val="nil"/>
              <w:left w:val="nil"/>
              <w:bottom w:val="nil"/>
              <w:right w:val="nil"/>
            </w:tcBorders>
          </w:tcPr>
          <w:p w14:paraId="262F1E07" w14:textId="284EF43E" w:rsidR="00646682" w:rsidRDefault="00DA7B5A" w:rsidP="004B48D1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 w:rsidRPr="00DA7B5A">
              <w:t>1.1</w:t>
            </w:r>
            <w:r>
              <w:t>4</w:t>
            </w:r>
          </w:p>
        </w:tc>
        <w:tc>
          <w:tcPr>
            <w:tcW w:w="757" w:type="pct"/>
            <w:tcBorders>
              <w:top w:val="nil"/>
              <w:left w:val="nil"/>
              <w:bottom w:val="nil"/>
              <w:right w:val="nil"/>
            </w:tcBorders>
          </w:tcPr>
          <w:p w14:paraId="789FBAB2" w14:textId="460345D6" w:rsidR="00646682" w:rsidRDefault="00DA7B5A" w:rsidP="004B48D1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 w:rsidRPr="00DA7B5A">
              <w:t>.25</w:t>
            </w:r>
            <w:r>
              <w:t>8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</w:tcPr>
          <w:p w14:paraId="22CA3BCC" w14:textId="7277600F" w:rsidR="00646682" w:rsidRDefault="00DA7B5A" w:rsidP="004B48D1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 w:rsidRPr="00DA7B5A">
              <w:t>-0.03</w:t>
            </w:r>
          </w:p>
        </w:tc>
        <w:tc>
          <w:tcPr>
            <w:tcW w:w="684" w:type="pct"/>
            <w:tcBorders>
              <w:top w:val="nil"/>
              <w:left w:val="nil"/>
              <w:bottom w:val="nil"/>
              <w:right w:val="nil"/>
            </w:tcBorders>
          </w:tcPr>
          <w:p w14:paraId="4364C1C6" w14:textId="4AAF8F83" w:rsidR="00646682" w:rsidRDefault="00DA7B5A" w:rsidP="004B48D1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 w:rsidRPr="00DA7B5A">
              <w:t>0.11</w:t>
            </w:r>
          </w:p>
        </w:tc>
      </w:tr>
      <w:tr w:rsidR="00DA7B5A" w14:paraId="74564F92" w14:textId="77777777" w:rsidTr="00DA7B5A">
        <w:tc>
          <w:tcPr>
            <w:tcW w:w="833" w:type="pct"/>
            <w:tcBorders>
              <w:top w:val="nil"/>
              <w:left w:val="nil"/>
              <w:bottom w:val="nil"/>
              <w:right w:val="nil"/>
            </w:tcBorders>
          </w:tcPr>
          <w:p w14:paraId="3501C0DD" w14:textId="6779C6FB" w:rsidR="00DA7B5A" w:rsidRDefault="00DA7B5A" w:rsidP="004B48D1">
            <w:pPr>
              <w:spacing w:beforeLines="60" w:before="144" w:afterLines="60" w:after="144" w:line="276" w:lineRule="auto"/>
            </w:pPr>
            <w:r>
              <w:t>Inmate</w:t>
            </w:r>
          </w:p>
        </w:tc>
        <w:tc>
          <w:tcPr>
            <w:tcW w:w="681" w:type="pct"/>
            <w:tcBorders>
              <w:top w:val="nil"/>
              <w:left w:val="nil"/>
              <w:bottom w:val="nil"/>
              <w:right w:val="nil"/>
            </w:tcBorders>
          </w:tcPr>
          <w:p w14:paraId="1F50BE0C" w14:textId="060774A3" w:rsidR="00DA7B5A" w:rsidRPr="00D40C9C" w:rsidRDefault="00DA7B5A" w:rsidP="004B48D1">
            <w:pPr>
              <w:spacing w:beforeLines="60" w:before="144" w:afterLines="60" w:after="144" w:line="276" w:lineRule="auto"/>
              <w:jc w:val="center"/>
            </w:pPr>
            <w:r w:rsidRPr="00DA7B5A">
              <w:t>0.0</w:t>
            </w:r>
            <w:r>
              <w:t>4</w:t>
            </w:r>
          </w:p>
        </w:tc>
        <w:tc>
          <w:tcPr>
            <w:tcW w:w="699" w:type="pct"/>
            <w:tcBorders>
              <w:top w:val="nil"/>
              <w:left w:val="nil"/>
              <w:bottom w:val="nil"/>
              <w:right w:val="nil"/>
            </w:tcBorders>
          </w:tcPr>
          <w:p w14:paraId="77978B14" w14:textId="1535E7D7" w:rsidR="00DA7B5A" w:rsidRPr="00D40C9C" w:rsidRDefault="00DA7B5A" w:rsidP="004B48D1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 w:rsidRPr="00DA7B5A">
              <w:t>0.06</w:t>
            </w:r>
          </w:p>
        </w:tc>
        <w:tc>
          <w:tcPr>
            <w:tcW w:w="740" w:type="pct"/>
            <w:tcBorders>
              <w:top w:val="nil"/>
              <w:left w:val="nil"/>
              <w:bottom w:val="nil"/>
              <w:right w:val="nil"/>
            </w:tcBorders>
          </w:tcPr>
          <w:p w14:paraId="0BBF6B5D" w14:textId="2996876C" w:rsidR="00DA7B5A" w:rsidRPr="00D40C9C" w:rsidRDefault="00DA7B5A" w:rsidP="004B48D1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 w:rsidRPr="00DA7B5A">
              <w:t>0.</w:t>
            </w:r>
            <w:r>
              <w:t>60</w:t>
            </w:r>
          </w:p>
        </w:tc>
        <w:tc>
          <w:tcPr>
            <w:tcW w:w="757" w:type="pct"/>
            <w:tcBorders>
              <w:top w:val="nil"/>
              <w:left w:val="nil"/>
              <w:bottom w:val="nil"/>
              <w:right w:val="nil"/>
            </w:tcBorders>
          </w:tcPr>
          <w:p w14:paraId="4986943E" w14:textId="069AFEAF" w:rsidR="00DA7B5A" w:rsidRPr="00D40C9C" w:rsidRDefault="00DA7B5A" w:rsidP="004B48D1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 w:rsidRPr="00DA7B5A">
              <w:t>.550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</w:tcPr>
          <w:p w14:paraId="4AF1F6F9" w14:textId="3EED3FE6" w:rsidR="00DA7B5A" w:rsidRPr="00D40C9C" w:rsidRDefault="00DA7B5A" w:rsidP="004B48D1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 w:rsidRPr="00DA7B5A">
              <w:t>-0.0</w:t>
            </w:r>
            <w:r>
              <w:t>9</w:t>
            </w:r>
          </w:p>
        </w:tc>
        <w:tc>
          <w:tcPr>
            <w:tcW w:w="684" w:type="pct"/>
            <w:tcBorders>
              <w:top w:val="nil"/>
              <w:left w:val="nil"/>
              <w:bottom w:val="nil"/>
              <w:right w:val="nil"/>
            </w:tcBorders>
          </w:tcPr>
          <w:p w14:paraId="3F9C903D" w14:textId="2CD63C49" w:rsidR="00DA7B5A" w:rsidRPr="00D40C9C" w:rsidRDefault="00DA7B5A" w:rsidP="004B48D1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 w:rsidRPr="00DA7B5A">
              <w:t>0.1</w:t>
            </w:r>
            <w:r>
              <w:t>7</w:t>
            </w:r>
          </w:p>
        </w:tc>
      </w:tr>
      <w:tr w:rsidR="00DA7B5A" w14:paraId="45EDF90C" w14:textId="77777777" w:rsidTr="004B48D1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2D56C56" w14:textId="49AD6BEC" w:rsidR="00DA7B5A" w:rsidRDefault="00DA7B5A" w:rsidP="004B48D1">
            <w:pPr>
              <w:spacing w:beforeLines="60" w:before="144" w:afterLines="60" w:after="144" w:line="276" w:lineRule="auto"/>
            </w:pPr>
            <w:r>
              <w:t>Mixed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0A9DDA8" w14:textId="0915DB10" w:rsidR="00DA7B5A" w:rsidRPr="00D40C9C" w:rsidRDefault="00DA7B5A" w:rsidP="004B48D1">
            <w:pPr>
              <w:spacing w:beforeLines="60" w:before="144" w:afterLines="60" w:after="144" w:line="276" w:lineRule="auto"/>
              <w:jc w:val="center"/>
            </w:pPr>
            <w:r w:rsidRPr="00DA7B5A">
              <w:t>-0.1</w:t>
            </w:r>
            <w:r>
              <w:t>7</w:t>
            </w: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FA95BA3" w14:textId="72BAD236" w:rsidR="00DA7B5A" w:rsidRPr="00D40C9C" w:rsidRDefault="00DA7B5A" w:rsidP="004B48D1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 w:rsidRPr="00DA7B5A">
              <w:t>0.12</w:t>
            </w: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F2D5262" w14:textId="40FBC60E" w:rsidR="00DA7B5A" w:rsidRPr="00D40C9C" w:rsidRDefault="00DA7B5A" w:rsidP="004B48D1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 w:rsidRPr="00DA7B5A">
              <w:t>-1.34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8BE4F18" w14:textId="03292E2F" w:rsidR="00DA7B5A" w:rsidRPr="00D40C9C" w:rsidRDefault="00DA7B5A" w:rsidP="004B48D1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 w:rsidRPr="00DA7B5A">
              <w:t>.183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7ED2F39" w14:textId="0F923598" w:rsidR="00DA7B5A" w:rsidRPr="00D40C9C" w:rsidRDefault="00DA7B5A" w:rsidP="004B48D1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 w:rsidRPr="00DA7B5A">
              <w:t>-0.41</w:t>
            </w:r>
          </w:p>
        </w:tc>
        <w:tc>
          <w:tcPr>
            <w:tcW w:w="684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1397FEF" w14:textId="1A847865" w:rsidR="00DA7B5A" w:rsidRPr="00D40C9C" w:rsidRDefault="00DA7B5A" w:rsidP="004B48D1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 w:rsidRPr="00DA7B5A">
              <w:t>0.08</w:t>
            </w:r>
          </w:p>
        </w:tc>
      </w:tr>
    </w:tbl>
    <w:p w14:paraId="138BE168" w14:textId="2D827CF3" w:rsidR="00646682" w:rsidRPr="00521BB8" w:rsidRDefault="00646682" w:rsidP="00646682">
      <w:pPr>
        <w:spacing w:line="276" w:lineRule="auto"/>
      </w:pPr>
      <w:r>
        <w:rPr>
          <w:i/>
          <w:iCs/>
        </w:rPr>
        <w:t>Note</w:t>
      </w:r>
      <w:r>
        <w:t xml:space="preserve">. The omnibus test for this moderator was not significant, </w:t>
      </w:r>
      <w:proofErr w:type="gramStart"/>
      <w:r>
        <w:rPr>
          <w:i/>
          <w:iCs/>
        </w:rPr>
        <w:t>F</w:t>
      </w:r>
      <w:r>
        <w:t>(</w:t>
      </w:r>
      <w:proofErr w:type="gramEnd"/>
      <w:r w:rsidR="00DA7B5A">
        <w:t>3</w:t>
      </w:r>
      <w:r>
        <w:t xml:space="preserve">, </w:t>
      </w:r>
      <w:r w:rsidR="00DA7B5A">
        <w:t>91</w:t>
      </w:r>
      <w:r>
        <w:t xml:space="preserve">) = </w:t>
      </w:r>
      <w:r w:rsidR="00DA7B5A">
        <w:t>1</w:t>
      </w:r>
      <w:r>
        <w:t>.</w:t>
      </w:r>
      <w:r w:rsidR="00DA7B5A">
        <w:t>2</w:t>
      </w:r>
      <w:r w:rsidR="008507D5">
        <w:t>7</w:t>
      </w:r>
      <w:r>
        <w:t xml:space="preserve">, </w:t>
      </w:r>
      <w:r>
        <w:rPr>
          <w:i/>
          <w:iCs/>
        </w:rPr>
        <w:t>p</w:t>
      </w:r>
      <w:r>
        <w:t xml:space="preserve"> = .</w:t>
      </w:r>
      <w:r w:rsidR="00DA7B5A">
        <w:t>290</w:t>
      </w:r>
      <w:r>
        <w:t xml:space="preserve">, </w:t>
      </w:r>
      <w:r>
        <w:rPr>
          <w:i/>
          <w:iCs/>
        </w:rPr>
        <w:t>k</w:t>
      </w:r>
      <w:r>
        <w:t xml:space="preserve"> = 9</w:t>
      </w:r>
      <w:r w:rsidR="00DA7B5A">
        <w:t>5</w:t>
      </w:r>
      <w:r>
        <w:t xml:space="preserve">. </w:t>
      </w:r>
      <w:r w:rsidR="00DA7B5A">
        <w:t xml:space="preserve">Community samples were the reference category (i.e., the intercept). </w:t>
      </w:r>
      <w:r w:rsidRPr="00D57D51">
        <w:rPr>
          <w:i/>
          <w:iCs/>
        </w:rPr>
        <w:t>b</w:t>
      </w:r>
      <w:r>
        <w:t xml:space="preserve"> = unstandardized regression coefficient; </w:t>
      </w:r>
      <w:r>
        <w:rPr>
          <w:i/>
          <w:iCs/>
        </w:rPr>
        <w:t>SE</w:t>
      </w:r>
      <w:r>
        <w:t xml:space="preserve"> = standard error; </w:t>
      </w:r>
      <w:r w:rsidRPr="009F5095">
        <w:rPr>
          <w:i/>
          <w:iCs/>
        </w:rPr>
        <w:t>p</w:t>
      </w:r>
      <w:r w:rsidRPr="006D3CA2">
        <w:t xml:space="preserve"> = p-value;</w:t>
      </w:r>
      <w:r>
        <w:t xml:space="preserve"> CI = confidence interval; LL = lower limit; UL = upper limit.</w:t>
      </w:r>
    </w:p>
    <w:p w14:paraId="17AC4D58" w14:textId="257DA7E9" w:rsidR="008507D5" w:rsidRDefault="008507D5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26EA2AF8" w14:textId="6A41811E" w:rsidR="008507D5" w:rsidRDefault="008507D5" w:rsidP="008507D5">
      <w:pPr>
        <w:spacing w:line="48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Table </w:t>
      </w:r>
      <w:r w:rsidR="00836A01">
        <w:rPr>
          <w:b/>
          <w:bCs/>
          <w:lang w:val="en-US"/>
        </w:rPr>
        <w:t>5</w:t>
      </w:r>
    </w:p>
    <w:p w14:paraId="007F3394" w14:textId="6F06BA5B" w:rsidR="008507D5" w:rsidRPr="00962263" w:rsidRDefault="008507D5" w:rsidP="008507D5">
      <w:pPr>
        <w:spacing w:line="480" w:lineRule="auto"/>
        <w:rPr>
          <w:lang w:val="en-US"/>
        </w:rPr>
      </w:pPr>
      <w:r>
        <w:rPr>
          <w:i/>
          <w:iCs/>
          <w:lang w:val="en-US"/>
        </w:rPr>
        <w:t>Simple Meta-Regression Predicting Effect Size from Publication Status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560"/>
        <w:gridCol w:w="1275"/>
        <w:gridCol w:w="1309"/>
        <w:gridCol w:w="1385"/>
        <w:gridCol w:w="1417"/>
        <w:gridCol w:w="1134"/>
        <w:gridCol w:w="1280"/>
      </w:tblGrid>
      <w:tr w:rsidR="008507D5" w14:paraId="401F3230" w14:textId="77777777" w:rsidTr="004B48D1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AEA732F" w14:textId="77777777" w:rsidR="008507D5" w:rsidRDefault="008507D5" w:rsidP="004B48D1">
            <w:pPr>
              <w:spacing w:beforeLines="60" w:before="144" w:afterLines="60" w:after="144" w:line="276" w:lineRule="auto"/>
            </w:pPr>
            <w:r>
              <w:t>Variable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F519150" w14:textId="77777777" w:rsidR="008507D5" w:rsidRPr="00A41E60" w:rsidRDefault="008507D5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b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7409B17" w14:textId="77777777" w:rsidR="008507D5" w:rsidRPr="006D3CA2" w:rsidRDefault="008507D5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SE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48AAEAE" w14:textId="77777777" w:rsidR="008507D5" w:rsidRPr="006D3CA2" w:rsidRDefault="008507D5" w:rsidP="004B48D1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t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75BFD49" w14:textId="77777777" w:rsidR="008507D5" w:rsidRDefault="008507D5" w:rsidP="004B48D1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p</w:t>
            </w:r>
          </w:p>
        </w:tc>
        <w:tc>
          <w:tcPr>
            <w:tcW w:w="129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F10BC92" w14:textId="77777777" w:rsidR="008507D5" w:rsidRPr="000912DD" w:rsidRDefault="008507D5" w:rsidP="004B48D1">
            <w:pPr>
              <w:spacing w:beforeLines="60" w:before="144" w:afterLines="60" w:after="144" w:line="276" w:lineRule="auto"/>
              <w:jc w:val="center"/>
            </w:pPr>
            <w:r>
              <w:t>95% CI</w:t>
            </w:r>
          </w:p>
        </w:tc>
      </w:tr>
      <w:tr w:rsidR="008507D5" w14:paraId="65FC1466" w14:textId="77777777" w:rsidTr="004B48D1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7D52CBD" w14:textId="77777777" w:rsidR="008507D5" w:rsidRDefault="008507D5" w:rsidP="004B48D1">
            <w:pPr>
              <w:spacing w:beforeLines="60" w:before="144" w:afterLines="60" w:after="144" w:line="276" w:lineRule="auto"/>
            </w:pP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8220536" w14:textId="77777777" w:rsidR="008507D5" w:rsidRDefault="008507D5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C2EA515" w14:textId="77777777" w:rsidR="008507D5" w:rsidRDefault="008507D5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48006DF" w14:textId="77777777" w:rsidR="008507D5" w:rsidRDefault="008507D5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E9476BF" w14:textId="77777777" w:rsidR="008507D5" w:rsidRDefault="008507D5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09C6025" w14:textId="77777777" w:rsidR="008507D5" w:rsidRDefault="008507D5" w:rsidP="004B48D1">
            <w:pPr>
              <w:spacing w:beforeLines="60" w:before="144" w:afterLines="60" w:after="144" w:line="276" w:lineRule="auto"/>
              <w:jc w:val="center"/>
            </w:pPr>
            <w:r>
              <w:t>LL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A212E59" w14:textId="77777777" w:rsidR="008507D5" w:rsidRDefault="008507D5" w:rsidP="004B48D1">
            <w:pPr>
              <w:spacing w:beforeLines="60" w:before="144" w:afterLines="60" w:after="144" w:line="276" w:lineRule="auto"/>
              <w:jc w:val="center"/>
            </w:pPr>
            <w:r>
              <w:t>UL</w:t>
            </w:r>
          </w:p>
        </w:tc>
      </w:tr>
      <w:tr w:rsidR="008507D5" w14:paraId="2CDD7F5C" w14:textId="77777777" w:rsidTr="00070646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2A787DE" w14:textId="77777777" w:rsidR="008507D5" w:rsidRDefault="008507D5" w:rsidP="004B48D1">
            <w:pPr>
              <w:spacing w:beforeLines="60" w:before="144" w:afterLines="60" w:after="144" w:line="276" w:lineRule="auto"/>
            </w:pPr>
            <w:r>
              <w:t>Intercept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013F7F6" w14:textId="4C4029E7" w:rsidR="008507D5" w:rsidRDefault="008507D5" w:rsidP="004B48D1">
            <w:pPr>
              <w:spacing w:beforeLines="60" w:before="144" w:afterLines="60" w:after="144" w:line="276" w:lineRule="auto"/>
              <w:jc w:val="center"/>
            </w:pPr>
            <w:r w:rsidRPr="008507D5">
              <w:t>-0.0</w:t>
            </w:r>
            <w:r>
              <w:t>6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91C6791" w14:textId="12211D22" w:rsidR="008507D5" w:rsidRDefault="008507D5" w:rsidP="004B48D1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 w:rsidRPr="008507D5">
              <w:t>0.0</w:t>
            </w:r>
            <w:r>
              <w:t>3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1BDFF4B" w14:textId="558E08AE" w:rsidR="008507D5" w:rsidRDefault="008507D5" w:rsidP="004B48D1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 w:rsidRPr="008507D5">
              <w:t>-2.06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0F79D03" w14:textId="0B6938A8" w:rsidR="008507D5" w:rsidRDefault="008507D5" w:rsidP="004B48D1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 w:rsidRPr="008507D5">
              <w:t>.042</w:t>
            </w: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64F61D8" w14:textId="58EF1328" w:rsidR="008507D5" w:rsidRDefault="008507D5" w:rsidP="004B48D1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 w:rsidRPr="008507D5">
              <w:t>-0.1</w:t>
            </w:r>
            <w:r>
              <w:t>2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E696891" w14:textId="42B163CA" w:rsidR="008507D5" w:rsidRDefault="008507D5" w:rsidP="004B48D1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 w:rsidRPr="008507D5">
              <w:t>-0.00</w:t>
            </w:r>
          </w:p>
        </w:tc>
      </w:tr>
      <w:tr w:rsidR="008507D5" w14:paraId="51F2BB6E" w14:textId="77777777" w:rsidTr="00070646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86BA97D" w14:textId="2F2BC9DB" w:rsidR="008507D5" w:rsidRPr="00E440D4" w:rsidRDefault="008507D5" w:rsidP="004B48D1">
            <w:pPr>
              <w:spacing w:beforeLines="60" w:before="144" w:afterLines="60" w:after="144" w:line="276" w:lineRule="auto"/>
            </w:pPr>
            <w:r>
              <w:t>Published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551FBAC" w14:textId="719BD40D" w:rsidR="008507D5" w:rsidRDefault="008507D5" w:rsidP="004B48D1">
            <w:pPr>
              <w:spacing w:beforeLines="60" w:before="144" w:afterLines="60" w:after="144" w:line="276" w:lineRule="auto"/>
              <w:jc w:val="center"/>
            </w:pPr>
            <w:r w:rsidRPr="008507D5">
              <w:t>-0.0</w:t>
            </w:r>
            <w:r>
              <w:t>9</w:t>
            </w: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530D878" w14:textId="69FF6EB7" w:rsidR="008507D5" w:rsidRDefault="008507D5" w:rsidP="004B48D1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 w:rsidRPr="008507D5">
              <w:t>0.03</w:t>
            </w: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DED250D" w14:textId="423A0976" w:rsidR="008507D5" w:rsidRDefault="008507D5" w:rsidP="004B48D1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 w:rsidRPr="008507D5">
              <w:t>-2.59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DB312B4" w14:textId="01F831D6" w:rsidR="008507D5" w:rsidRDefault="008507D5" w:rsidP="004B48D1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 w:rsidRPr="008507D5">
              <w:t>.011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9E158F6" w14:textId="125827A1" w:rsidR="008507D5" w:rsidRDefault="008507D5" w:rsidP="004B48D1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 w:rsidRPr="008507D5">
              <w:t>-0.15</w:t>
            </w:r>
          </w:p>
        </w:tc>
        <w:tc>
          <w:tcPr>
            <w:tcW w:w="684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51E997B" w14:textId="0644A01E" w:rsidR="008507D5" w:rsidRDefault="008507D5" w:rsidP="004B48D1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 w:rsidRPr="008507D5">
              <w:t>-0.02</w:t>
            </w:r>
          </w:p>
        </w:tc>
      </w:tr>
    </w:tbl>
    <w:p w14:paraId="0C21D86D" w14:textId="101F5C76" w:rsidR="008507D5" w:rsidRPr="00521BB8" w:rsidRDefault="008507D5" w:rsidP="008507D5">
      <w:pPr>
        <w:spacing w:line="276" w:lineRule="auto"/>
      </w:pPr>
      <w:r>
        <w:rPr>
          <w:i/>
          <w:iCs/>
        </w:rPr>
        <w:t>Note</w:t>
      </w:r>
      <w:r>
        <w:t xml:space="preserve">. The omnibus test for this moderator was significant, </w:t>
      </w:r>
      <w:proofErr w:type="gramStart"/>
      <w:r>
        <w:rPr>
          <w:i/>
          <w:iCs/>
        </w:rPr>
        <w:t>F</w:t>
      </w:r>
      <w:r>
        <w:t>(</w:t>
      </w:r>
      <w:proofErr w:type="gramEnd"/>
      <w:r>
        <w:t xml:space="preserve">1, 96) = 6.71, </w:t>
      </w:r>
      <w:r>
        <w:rPr>
          <w:i/>
          <w:iCs/>
        </w:rPr>
        <w:t>p</w:t>
      </w:r>
      <w:r>
        <w:t xml:space="preserve"> = .011, </w:t>
      </w:r>
      <w:r>
        <w:rPr>
          <w:i/>
          <w:iCs/>
        </w:rPr>
        <w:t>k</w:t>
      </w:r>
      <w:r>
        <w:t xml:space="preserve"> = 98. Unpublished samples were the reference category (i.e., the intercept). </w:t>
      </w:r>
      <w:r w:rsidRPr="00C9118A">
        <w:rPr>
          <w:i/>
          <w:iCs/>
        </w:rPr>
        <w:t>b</w:t>
      </w:r>
      <w:r>
        <w:t xml:space="preserve"> = unstandardized regression coefficient; </w:t>
      </w:r>
      <w:r>
        <w:rPr>
          <w:i/>
          <w:iCs/>
        </w:rPr>
        <w:t>SE</w:t>
      </w:r>
      <w:r>
        <w:t xml:space="preserve"> = standard error; </w:t>
      </w:r>
      <w:r w:rsidRPr="00234E13">
        <w:rPr>
          <w:i/>
          <w:iCs/>
        </w:rPr>
        <w:t>p</w:t>
      </w:r>
      <w:r w:rsidRPr="006D3CA2">
        <w:t xml:space="preserve"> = p-value;</w:t>
      </w:r>
      <w:r>
        <w:t xml:space="preserve"> CI = confidence interval; LL = lower limit; UL = upper limit.</w:t>
      </w:r>
    </w:p>
    <w:p w14:paraId="609F6810" w14:textId="219D894A" w:rsidR="00836A01" w:rsidRDefault="00836A01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79C119E5" w14:textId="505B42B2" w:rsidR="00836A01" w:rsidRDefault="00836A01" w:rsidP="00836A01">
      <w:pPr>
        <w:spacing w:line="48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Table 6</w:t>
      </w:r>
    </w:p>
    <w:p w14:paraId="000B649A" w14:textId="310F568C" w:rsidR="00836A01" w:rsidRPr="00962263" w:rsidRDefault="00836A01" w:rsidP="00836A01">
      <w:pPr>
        <w:spacing w:line="480" w:lineRule="auto"/>
        <w:rPr>
          <w:lang w:val="en-US"/>
        </w:rPr>
      </w:pPr>
      <w:r>
        <w:rPr>
          <w:i/>
          <w:iCs/>
          <w:lang w:val="en-US"/>
        </w:rPr>
        <w:t>Simple Meta-Regression Predicting Effect Size from Psychopathy Measure Used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560"/>
        <w:gridCol w:w="1275"/>
        <w:gridCol w:w="1309"/>
        <w:gridCol w:w="1385"/>
        <w:gridCol w:w="1417"/>
        <w:gridCol w:w="1134"/>
        <w:gridCol w:w="1280"/>
      </w:tblGrid>
      <w:tr w:rsidR="000901DC" w14:paraId="437B39A1" w14:textId="77777777" w:rsidTr="000901DC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01F058B" w14:textId="77777777" w:rsidR="00836A01" w:rsidRDefault="00836A01" w:rsidP="004B48D1">
            <w:pPr>
              <w:spacing w:beforeLines="60" w:before="144" w:afterLines="60" w:after="144" w:line="276" w:lineRule="auto"/>
            </w:pPr>
            <w:r>
              <w:t>Variable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12475AC" w14:textId="77777777" w:rsidR="00836A01" w:rsidRPr="00A41E60" w:rsidRDefault="00836A01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b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EC3163B" w14:textId="77777777" w:rsidR="00836A01" w:rsidRPr="006D3CA2" w:rsidRDefault="00836A01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SE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D38D1F8" w14:textId="77777777" w:rsidR="00836A01" w:rsidRPr="006D3CA2" w:rsidRDefault="00836A01" w:rsidP="004B48D1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t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7DBC660" w14:textId="77777777" w:rsidR="00836A01" w:rsidRDefault="00836A01" w:rsidP="004B48D1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p</w:t>
            </w:r>
          </w:p>
        </w:tc>
        <w:tc>
          <w:tcPr>
            <w:tcW w:w="129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5561BF4" w14:textId="77777777" w:rsidR="00836A01" w:rsidRPr="000912DD" w:rsidRDefault="00836A01" w:rsidP="004B48D1">
            <w:pPr>
              <w:spacing w:beforeLines="60" w:before="144" w:afterLines="60" w:after="144" w:line="276" w:lineRule="auto"/>
              <w:jc w:val="center"/>
            </w:pPr>
            <w:r>
              <w:t>95% CI</w:t>
            </w:r>
          </w:p>
        </w:tc>
      </w:tr>
      <w:tr w:rsidR="000901DC" w14:paraId="75C82D1C" w14:textId="77777777" w:rsidTr="000901DC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95EB518" w14:textId="77777777" w:rsidR="00836A01" w:rsidRDefault="00836A01" w:rsidP="004B48D1">
            <w:pPr>
              <w:spacing w:beforeLines="60" w:before="144" w:afterLines="60" w:after="144" w:line="276" w:lineRule="auto"/>
            </w:pP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156513A" w14:textId="77777777" w:rsidR="00836A01" w:rsidRDefault="00836A01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7771369" w14:textId="77777777" w:rsidR="00836A01" w:rsidRDefault="00836A01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E306801" w14:textId="77777777" w:rsidR="00836A01" w:rsidRDefault="00836A01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212C56E" w14:textId="77777777" w:rsidR="00836A01" w:rsidRDefault="00836A01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52CE95A" w14:textId="77777777" w:rsidR="00836A01" w:rsidRDefault="00836A01" w:rsidP="004B48D1">
            <w:pPr>
              <w:spacing w:beforeLines="60" w:before="144" w:afterLines="60" w:after="144" w:line="276" w:lineRule="auto"/>
              <w:jc w:val="center"/>
            </w:pPr>
            <w:r>
              <w:t>LL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700D3BF" w14:textId="77777777" w:rsidR="00836A01" w:rsidRDefault="00836A01" w:rsidP="004B48D1">
            <w:pPr>
              <w:spacing w:beforeLines="60" w:before="144" w:afterLines="60" w:after="144" w:line="276" w:lineRule="auto"/>
              <w:jc w:val="center"/>
            </w:pPr>
            <w:r>
              <w:t>UL</w:t>
            </w:r>
          </w:p>
        </w:tc>
      </w:tr>
      <w:tr w:rsidR="000901DC" w14:paraId="3AD0CB35" w14:textId="77777777" w:rsidTr="000901DC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B778C93" w14:textId="77777777" w:rsidR="00836A01" w:rsidRDefault="00836A01" w:rsidP="004B48D1">
            <w:pPr>
              <w:spacing w:beforeLines="60" w:before="144" w:afterLines="60" w:after="144" w:line="276" w:lineRule="auto"/>
            </w:pPr>
            <w:r>
              <w:t>Intercept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458B18D" w14:textId="43FEFD6E" w:rsidR="00836A01" w:rsidRDefault="00715A7B" w:rsidP="004B48D1">
            <w:pPr>
              <w:spacing w:beforeLines="60" w:before="144" w:afterLines="60" w:after="144" w:line="276" w:lineRule="auto"/>
              <w:jc w:val="center"/>
            </w:pPr>
            <w:r w:rsidRPr="00715A7B">
              <w:t>-0.1</w:t>
            </w:r>
            <w:r w:rsidR="000901DC">
              <w:t>3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9A0595E" w14:textId="22516274" w:rsidR="00836A01" w:rsidRDefault="00715A7B" w:rsidP="004B48D1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 w:rsidRPr="00715A7B">
              <w:t>0.0</w:t>
            </w:r>
            <w:r w:rsidR="000901DC">
              <w:t>4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791619C" w14:textId="155B44F0" w:rsidR="00836A01" w:rsidRDefault="00715A7B" w:rsidP="004B48D1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 w:rsidRPr="00715A7B">
              <w:t>-3.45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F5A7E2E" w14:textId="5D887A86" w:rsidR="00836A01" w:rsidRDefault="000901DC" w:rsidP="004B48D1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>
              <w:t xml:space="preserve">&lt; </w:t>
            </w:r>
            <w:r w:rsidR="00715A7B" w:rsidRPr="00715A7B">
              <w:t>.00</w:t>
            </w:r>
            <w:r>
              <w:t>1</w:t>
            </w: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DA782C1" w14:textId="506F2A8C" w:rsidR="00836A01" w:rsidRDefault="00715A7B" w:rsidP="004B48D1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 w:rsidRPr="00715A7B">
              <w:t>-0.</w:t>
            </w:r>
            <w:r w:rsidR="000901DC">
              <w:t>20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E4FE9FF" w14:textId="0E839C8D" w:rsidR="00836A01" w:rsidRDefault="00715A7B" w:rsidP="004B48D1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 w:rsidRPr="00715A7B">
              <w:t>-0.05</w:t>
            </w:r>
          </w:p>
        </w:tc>
      </w:tr>
      <w:tr w:rsidR="000901DC" w14:paraId="31BED452" w14:textId="77777777" w:rsidTr="000901DC">
        <w:tc>
          <w:tcPr>
            <w:tcW w:w="833" w:type="pct"/>
            <w:tcBorders>
              <w:top w:val="nil"/>
              <w:left w:val="nil"/>
              <w:bottom w:val="nil"/>
              <w:right w:val="nil"/>
            </w:tcBorders>
          </w:tcPr>
          <w:p w14:paraId="7710757C" w14:textId="20E12879" w:rsidR="00836A01" w:rsidRPr="00E440D4" w:rsidRDefault="00836A01" w:rsidP="004B48D1">
            <w:pPr>
              <w:spacing w:beforeLines="60" w:before="144" w:afterLines="60" w:after="144" w:line="276" w:lineRule="auto"/>
            </w:pPr>
            <w:r>
              <w:t>PCL</w:t>
            </w:r>
          </w:p>
        </w:tc>
        <w:tc>
          <w:tcPr>
            <w:tcW w:w="681" w:type="pct"/>
            <w:tcBorders>
              <w:top w:val="nil"/>
              <w:left w:val="nil"/>
              <w:bottom w:val="nil"/>
              <w:right w:val="nil"/>
            </w:tcBorders>
          </w:tcPr>
          <w:p w14:paraId="4D780FF4" w14:textId="15620CD1" w:rsidR="00836A01" w:rsidRDefault="00715A7B" w:rsidP="004B48D1">
            <w:pPr>
              <w:spacing w:beforeLines="60" w:before="144" w:afterLines="60" w:after="144" w:line="276" w:lineRule="auto"/>
              <w:jc w:val="center"/>
            </w:pPr>
            <w:r w:rsidRPr="00715A7B">
              <w:t>0.0</w:t>
            </w:r>
            <w:r w:rsidR="009C4B10">
              <w:t>8</w:t>
            </w:r>
          </w:p>
        </w:tc>
        <w:tc>
          <w:tcPr>
            <w:tcW w:w="699" w:type="pct"/>
            <w:tcBorders>
              <w:top w:val="nil"/>
              <w:left w:val="nil"/>
              <w:bottom w:val="nil"/>
              <w:right w:val="nil"/>
            </w:tcBorders>
          </w:tcPr>
          <w:p w14:paraId="1208F1DD" w14:textId="237600AE" w:rsidR="00836A01" w:rsidRDefault="00715A7B" w:rsidP="004B48D1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 w:rsidRPr="00715A7B">
              <w:t>0.08</w:t>
            </w:r>
          </w:p>
        </w:tc>
        <w:tc>
          <w:tcPr>
            <w:tcW w:w="740" w:type="pct"/>
            <w:tcBorders>
              <w:top w:val="nil"/>
              <w:left w:val="nil"/>
              <w:bottom w:val="nil"/>
              <w:right w:val="nil"/>
            </w:tcBorders>
          </w:tcPr>
          <w:p w14:paraId="7C33662D" w14:textId="3016164D" w:rsidR="00836A01" w:rsidRDefault="00715A7B" w:rsidP="004B48D1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 w:rsidRPr="00715A7B">
              <w:t>0.96</w:t>
            </w:r>
          </w:p>
        </w:tc>
        <w:tc>
          <w:tcPr>
            <w:tcW w:w="757" w:type="pct"/>
            <w:tcBorders>
              <w:top w:val="nil"/>
              <w:left w:val="nil"/>
              <w:bottom w:val="nil"/>
              <w:right w:val="nil"/>
            </w:tcBorders>
          </w:tcPr>
          <w:p w14:paraId="5AE3C3B5" w14:textId="5DDD73CD" w:rsidR="00836A01" w:rsidRDefault="00715A7B" w:rsidP="004B48D1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 w:rsidRPr="00715A7B">
              <w:t>.3</w:t>
            </w:r>
            <w:r w:rsidR="009C4B10">
              <w:t>40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</w:tcPr>
          <w:p w14:paraId="6ED7DE3A" w14:textId="7122F0E9" w:rsidR="00836A01" w:rsidRDefault="00715A7B" w:rsidP="004B48D1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 w:rsidRPr="00715A7B">
              <w:t>-0.08</w:t>
            </w:r>
          </w:p>
        </w:tc>
        <w:tc>
          <w:tcPr>
            <w:tcW w:w="684" w:type="pct"/>
            <w:tcBorders>
              <w:top w:val="nil"/>
              <w:left w:val="nil"/>
              <w:bottom w:val="nil"/>
              <w:right w:val="nil"/>
            </w:tcBorders>
          </w:tcPr>
          <w:p w14:paraId="6A75515A" w14:textId="5FD05F2F" w:rsidR="00836A01" w:rsidRDefault="00715A7B" w:rsidP="004B48D1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 w:rsidRPr="00715A7B">
              <w:t>0.2</w:t>
            </w:r>
            <w:r w:rsidR="000901DC">
              <w:t>4</w:t>
            </w:r>
          </w:p>
        </w:tc>
      </w:tr>
      <w:tr w:rsidR="009C4B10" w14:paraId="2D4833B0" w14:textId="77777777" w:rsidTr="000901DC">
        <w:tc>
          <w:tcPr>
            <w:tcW w:w="833" w:type="pct"/>
            <w:tcBorders>
              <w:top w:val="nil"/>
              <w:left w:val="nil"/>
              <w:bottom w:val="nil"/>
              <w:right w:val="nil"/>
            </w:tcBorders>
          </w:tcPr>
          <w:p w14:paraId="46178BB8" w14:textId="6C3A9F97" w:rsidR="00836A01" w:rsidRDefault="00836A01" w:rsidP="004B48D1">
            <w:pPr>
              <w:spacing w:beforeLines="60" w:before="144" w:afterLines="60" w:after="144" w:line="276" w:lineRule="auto"/>
            </w:pPr>
            <w:r>
              <w:t>PPI</w:t>
            </w:r>
          </w:p>
        </w:tc>
        <w:tc>
          <w:tcPr>
            <w:tcW w:w="681" w:type="pct"/>
            <w:tcBorders>
              <w:top w:val="nil"/>
              <w:left w:val="nil"/>
              <w:bottom w:val="nil"/>
              <w:right w:val="nil"/>
            </w:tcBorders>
          </w:tcPr>
          <w:p w14:paraId="1057E77D" w14:textId="29C1CC46" w:rsidR="00836A01" w:rsidRPr="008507D5" w:rsidRDefault="00715A7B" w:rsidP="004B48D1">
            <w:pPr>
              <w:spacing w:beforeLines="60" w:before="144" w:afterLines="60" w:after="144" w:line="276" w:lineRule="auto"/>
              <w:jc w:val="center"/>
            </w:pPr>
            <w:r w:rsidRPr="00715A7B">
              <w:t>-0.0</w:t>
            </w:r>
            <w:r w:rsidR="009C4B10">
              <w:t>1</w:t>
            </w:r>
          </w:p>
        </w:tc>
        <w:tc>
          <w:tcPr>
            <w:tcW w:w="699" w:type="pct"/>
            <w:tcBorders>
              <w:top w:val="nil"/>
              <w:left w:val="nil"/>
              <w:bottom w:val="nil"/>
              <w:right w:val="nil"/>
            </w:tcBorders>
          </w:tcPr>
          <w:p w14:paraId="1758717E" w14:textId="16C2B00C" w:rsidR="00836A01" w:rsidRPr="008507D5" w:rsidRDefault="00715A7B" w:rsidP="004B48D1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 w:rsidRPr="00715A7B">
              <w:t>0.05</w:t>
            </w:r>
          </w:p>
        </w:tc>
        <w:tc>
          <w:tcPr>
            <w:tcW w:w="740" w:type="pct"/>
            <w:tcBorders>
              <w:top w:val="nil"/>
              <w:left w:val="nil"/>
              <w:bottom w:val="nil"/>
              <w:right w:val="nil"/>
            </w:tcBorders>
          </w:tcPr>
          <w:p w14:paraId="3706A266" w14:textId="02D7C14E" w:rsidR="00836A01" w:rsidRPr="008507D5" w:rsidRDefault="00715A7B" w:rsidP="004B48D1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 w:rsidRPr="00715A7B">
              <w:t>-0.13</w:t>
            </w:r>
          </w:p>
        </w:tc>
        <w:tc>
          <w:tcPr>
            <w:tcW w:w="757" w:type="pct"/>
            <w:tcBorders>
              <w:top w:val="nil"/>
              <w:left w:val="nil"/>
              <w:bottom w:val="nil"/>
              <w:right w:val="nil"/>
            </w:tcBorders>
          </w:tcPr>
          <w:p w14:paraId="149102AB" w14:textId="13B05831" w:rsidR="00836A01" w:rsidRPr="008507D5" w:rsidRDefault="00715A7B" w:rsidP="004B48D1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 w:rsidRPr="00715A7B">
              <w:t xml:space="preserve">.893  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</w:tcPr>
          <w:p w14:paraId="1A2004E8" w14:textId="7A663880" w:rsidR="00836A01" w:rsidRPr="008507D5" w:rsidRDefault="00715A7B" w:rsidP="004B48D1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 w:rsidRPr="00715A7B">
              <w:t>-0.1</w:t>
            </w:r>
            <w:r w:rsidR="000901DC">
              <w:t>1</w:t>
            </w:r>
          </w:p>
        </w:tc>
        <w:tc>
          <w:tcPr>
            <w:tcW w:w="684" w:type="pct"/>
            <w:tcBorders>
              <w:top w:val="nil"/>
              <w:left w:val="nil"/>
              <w:bottom w:val="nil"/>
              <w:right w:val="nil"/>
            </w:tcBorders>
          </w:tcPr>
          <w:p w14:paraId="59690741" w14:textId="1627BD7B" w:rsidR="00836A01" w:rsidRPr="008507D5" w:rsidRDefault="00715A7B" w:rsidP="004B48D1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 w:rsidRPr="00715A7B">
              <w:t>0.</w:t>
            </w:r>
            <w:r w:rsidR="000901DC">
              <w:t>10</w:t>
            </w:r>
          </w:p>
        </w:tc>
      </w:tr>
      <w:tr w:rsidR="009C4B10" w14:paraId="7B02CBD9" w14:textId="77777777" w:rsidTr="000901DC">
        <w:tc>
          <w:tcPr>
            <w:tcW w:w="833" w:type="pct"/>
            <w:tcBorders>
              <w:top w:val="nil"/>
              <w:left w:val="nil"/>
              <w:bottom w:val="nil"/>
              <w:right w:val="nil"/>
            </w:tcBorders>
          </w:tcPr>
          <w:p w14:paraId="2F44C4E1" w14:textId="1C4B3114" w:rsidR="00836A01" w:rsidRDefault="00836A01" w:rsidP="004B48D1">
            <w:pPr>
              <w:spacing w:beforeLines="60" w:before="144" w:afterLines="60" w:after="144" w:line="276" w:lineRule="auto"/>
            </w:pPr>
            <w:r>
              <w:t>LSRP</w:t>
            </w:r>
          </w:p>
        </w:tc>
        <w:tc>
          <w:tcPr>
            <w:tcW w:w="681" w:type="pct"/>
            <w:tcBorders>
              <w:top w:val="nil"/>
              <w:left w:val="nil"/>
              <w:bottom w:val="nil"/>
              <w:right w:val="nil"/>
            </w:tcBorders>
          </w:tcPr>
          <w:p w14:paraId="7C41BCA8" w14:textId="7A2710E6" w:rsidR="00836A01" w:rsidRPr="008507D5" w:rsidRDefault="00715A7B" w:rsidP="004B48D1">
            <w:pPr>
              <w:spacing w:beforeLines="60" w:before="144" w:afterLines="60" w:after="144" w:line="276" w:lineRule="auto"/>
              <w:jc w:val="center"/>
            </w:pPr>
            <w:r w:rsidRPr="00715A7B">
              <w:t>-0.01</w:t>
            </w:r>
          </w:p>
        </w:tc>
        <w:tc>
          <w:tcPr>
            <w:tcW w:w="699" w:type="pct"/>
            <w:tcBorders>
              <w:top w:val="nil"/>
              <w:left w:val="nil"/>
              <w:bottom w:val="nil"/>
              <w:right w:val="nil"/>
            </w:tcBorders>
          </w:tcPr>
          <w:p w14:paraId="00EF7FD5" w14:textId="6608FDB9" w:rsidR="00836A01" w:rsidRPr="008507D5" w:rsidRDefault="00715A7B" w:rsidP="004B48D1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 w:rsidRPr="00715A7B">
              <w:t>0.0</w:t>
            </w:r>
            <w:r w:rsidR="009C4B10">
              <w:t>5</w:t>
            </w:r>
          </w:p>
        </w:tc>
        <w:tc>
          <w:tcPr>
            <w:tcW w:w="740" w:type="pct"/>
            <w:tcBorders>
              <w:top w:val="nil"/>
              <w:left w:val="nil"/>
              <w:bottom w:val="nil"/>
              <w:right w:val="nil"/>
            </w:tcBorders>
          </w:tcPr>
          <w:p w14:paraId="7F07B929" w14:textId="47727C15" w:rsidR="00836A01" w:rsidRPr="008507D5" w:rsidRDefault="00715A7B" w:rsidP="004B48D1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 w:rsidRPr="00715A7B">
              <w:t>-0.2</w:t>
            </w:r>
            <w:r w:rsidR="009C4B10">
              <w:t>1</w:t>
            </w:r>
          </w:p>
        </w:tc>
        <w:tc>
          <w:tcPr>
            <w:tcW w:w="757" w:type="pct"/>
            <w:tcBorders>
              <w:top w:val="nil"/>
              <w:left w:val="nil"/>
              <w:bottom w:val="nil"/>
              <w:right w:val="nil"/>
            </w:tcBorders>
          </w:tcPr>
          <w:p w14:paraId="66574F3B" w14:textId="6F341CAD" w:rsidR="00836A01" w:rsidRPr="008507D5" w:rsidRDefault="00715A7B" w:rsidP="004B48D1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 w:rsidRPr="00715A7B">
              <w:t>.83</w:t>
            </w:r>
            <w:r w:rsidR="009C4B10">
              <w:t>8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</w:tcPr>
          <w:p w14:paraId="3E87810C" w14:textId="11CAB553" w:rsidR="00836A01" w:rsidRPr="008507D5" w:rsidRDefault="00715A7B" w:rsidP="004B48D1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 w:rsidRPr="00715A7B">
              <w:t>-0.1</w:t>
            </w:r>
            <w:r w:rsidR="009C4B10">
              <w:t>1</w:t>
            </w:r>
          </w:p>
        </w:tc>
        <w:tc>
          <w:tcPr>
            <w:tcW w:w="684" w:type="pct"/>
            <w:tcBorders>
              <w:top w:val="nil"/>
              <w:left w:val="nil"/>
              <w:bottom w:val="nil"/>
              <w:right w:val="nil"/>
            </w:tcBorders>
          </w:tcPr>
          <w:p w14:paraId="6F6E7170" w14:textId="2289B9E3" w:rsidR="00836A01" w:rsidRPr="008507D5" w:rsidRDefault="00715A7B" w:rsidP="004B48D1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 w:rsidRPr="00715A7B">
              <w:t>0.0</w:t>
            </w:r>
            <w:r w:rsidR="009C4B10">
              <w:t>9</w:t>
            </w:r>
          </w:p>
        </w:tc>
      </w:tr>
      <w:tr w:rsidR="009C4B10" w14:paraId="582976EB" w14:textId="77777777" w:rsidTr="000901DC">
        <w:tc>
          <w:tcPr>
            <w:tcW w:w="833" w:type="pct"/>
            <w:tcBorders>
              <w:top w:val="nil"/>
              <w:left w:val="nil"/>
              <w:bottom w:val="nil"/>
              <w:right w:val="nil"/>
            </w:tcBorders>
          </w:tcPr>
          <w:p w14:paraId="2D13CCFC" w14:textId="01661A0F" w:rsidR="00836A01" w:rsidRDefault="00836A01" w:rsidP="004B48D1">
            <w:pPr>
              <w:spacing w:beforeLines="60" w:before="144" w:afterLines="60" w:after="144" w:line="276" w:lineRule="auto"/>
            </w:pPr>
            <w:proofErr w:type="spellStart"/>
            <w:r>
              <w:t>TriPM</w:t>
            </w:r>
            <w:proofErr w:type="spellEnd"/>
          </w:p>
        </w:tc>
        <w:tc>
          <w:tcPr>
            <w:tcW w:w="681" w:type="pct"/>
            <w:tcBorders>
              <w:top w:val="nil"/>
              <w:left w:val="nil"/>
              <w:bottom w:val="nil"/>
              <w:right w:val="nil"/>
            </w:tcBorders>
          </w:tcPr>
          <w:p w14:paraId="6BABB004" w14:textId="73D08420" w:rsidR="00836A01" w:rsidRPr="008507D5" w:rsidRDefault="00715A7B" w:rsidP="004B48D1">
            <w:pPr>
              <w:spacing w:beforeLines="60" w:before="144" w:afterLines="60" w:after="144" w:line="276" w:lineRule="auto"/>
              <w:jc w:val="center"/>
            </w:pPr>
            <w:r w:rsidRPr="00715A7B">
              <w:t>0.05</w:t>
            </w:r>
          </w:p>
        </w:tc>
        <w:tc>
          <w:tcPr>
            <w:tcW w:w="699" w:type="pct"/>
            <w:tcBorders>
              <w:top w:val="nil"/>
              <w:left w:val="nil"/>
              <w:bottom w:val="nil"/>
              <w:right w:val="nil"/>
            </w:tcBorders>
          </w:tcPr>
          <w:p w14:paraId="348C8CCE" w14:textId="70F99972" w:rsidR="00836A01" w:rsidRPr="008507D5" w:rsidRDefault="00715A7B" w:rsidP="004B48D1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 w:rsidRPr="00715A7B">
              <w:t>0.09</w:t>
            </w:r>
          </w:p>
        </w:tc>
        <w:tc>
          <w:tcPr>
            <w:tcW w:w="740" w:type="pct"/>
            <w:tcBorders>
              <w:top w:val="nil"/>
              <w:left w:val="nil"/>
              <w:bottom w:val="nil"/>
              <w:right w:val="nil"/>
            </w:tcBorders>
          </w:tcPr>
          <w:p w14:paraId="0F027E5A" w14:textId="0D495F49" w:rsidR="00836A01" w:rsidRPr="008507D5" w:rsidRDefault="00715A7B" w:rsidP="004B48D1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 w:rsidRPr="00715A7B">
              <w:t>0.57</w:t>
            </w:r>
          </w:p>
        </w:tc>
        <w:tc>
          <w:tcPr>
            <w:tcW w:w="757" w:type="pct"/>
            <w:tcBorders>
              <w:top w:val="nil"/>
              <w:left w:val="nil"/>
              <w:bottom w:val="nil"/>
              <w:right w:val="nil"/>
            </w:tcBorders>
          </w:tcPr>
          <w:p w14:paraId="6DB5E90E" w14:textId="3D3D00A0" w:rsidR="00836A01" w:rsidRPr="008507D5" w:rsidRDefault="00715A7B" w:rsidP="004B48D1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 w:rsidRPr="00715A7B">
              <w:t>.56</w:t>
            </w:r>
            <w:r w:rsidR="009C4B10">
              <w:t>7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</w:tcPr>
          <w:p w14:paraId="76BABE49" w14:textId="5A419AA6" w:rsidR="00836A01" w:rsidRPr="008507D5" w:rsidRDefault="00715A7B" w:rsidP="004B48D1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 w:rsidRPr="00715A7B">
              <w:t>-0.13</w:t>
            </w:r>
          </w:p>
        </w:tc>
        <w:tc>
          <w:tcPr>
            <w:tcW w:w="684" w:type="pct"/>
            <w:tcBorders>
              <w:top w:val="nil"/>
              <w:left w:val="nil"/>
              <w:bottom w:val="nil"/>
              <w:right w:val="nil"/>
            </w:tcBorders>
          </w:tcPr>
          <w:p w14:paraId="7522EEA0" w14:textId="26A31CBB" w:rsidR="00836A01" w:rsidRPr="008507D5" w:rsidRDefault="00715A7B" w:rsidP="004B48D1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 w:rsidRPr="00715A7B">
              <w:t>0.2</w:t>
            </w:r>
            <w:r w:rsidR="009C4B10">
              <w:t>4</w:t>
            </w:r>
          </w:p>
        </w:tc>
      </w:tr>
      <w:tr w:rsidR="009C4B10" w14:paraId="65D29113" w14:textId="77777777" w:rsidTr="00070646">
        <w:tc>
          <w:tcPr>
            <w:tcW w:w="833" w:type="pct"/>
            <w:tcBorders>
              <w:top w:val="nil"/>
              <w:left w:val="nil"/>
              <w:bottom w:val="nil"/>
              <w:right w:val="nil"/>
            </w:tcBorders>
          </w:tcPr>
          <w:p w14:paraId="78741E24" w14:textId="232D1B09" w:rsidR="00836A01" w:rsidRDefault="00836A01" w:rsidP="004B48D1">
            <w:pPr>
              <w:spacing w:beforeLines="60" w:before="144" w:afterLines="60" w:after="144" w:line="276" w:lineRule="auto"/>
            </w:pPr>
            <w:r>
              <w:t>SD3</w:t>
            </w:r>
          </w:p>
        </w:tc>
        <w:tc>
          <w:tcPr>
            <w:tcW w:w="681" w:type="pct"/>
            <w:tcBorders>
              <w:top w:val="nil"/>
              <w:left w:val="nil"/>
              <w:bottom w:val="nil"/>
              <w:right w:val="nil"/>
            </w:tcBorders>
          </w:tcPr>
          <w:p w14:paraId="19B5401E" w14:textId="75A4F682" w:rsidR="00836A01" w:rsidRPr="008507D5" w:rsidRDefault="00715A7B" w:rsidP="004B48D1">
            <w:pPr>
              <w:spacing w:beforeLines="60" w:before="144" w:afterLines="60" w:after="144" w:line="276" w:lineRule="auto"/>
              <w:jc w:val="center"/>
            </w:pPr>
            <w:r w:rsidRPr="00715A7B">
              <w:t>0.01</w:t>
            </w:r>
          </w:p>
        </w:tc>
        <w:tc>
          <w:tcPr>
            <w:tcW w:w="699" w:type="pct"/>
            <w:tcBorders>
              <w:top w:val="nil"/>
              <w:left w:val="nil"/>
              <w:bottom w:val="nil"/>
              <w:right w:val="nil"/>
            </w:tcBorders>
          </w:tcPr>
          <w:p w14:paraId="59698E3F" w14:textId="71B9D483" w:rsidR="00836A01" w:rsidRPr="008507D5" w:rsidRDefault="00715A7B" w:rsidP="004B48D1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 w:rsidRPr="00715A7B">
              <w:t>0.05</w:t>
            </w:r>
          </w:p>
        </w:tc>
        <w:tc>
          <w:tcPr>
            <w:tcW w:w="740" w:type="pct"/>
            <w:tcBorders>
              <w:top w:val="nil"/>
              <w:left w:val="nil"/>
              <w:bottom w:val="nil"/>
              <w:right w:val="nil"/>
            </w:tcBorders>
          </w:tcPr>
          <w:p w14:paraId="4182EE70" w14:textId="6E3B8782" w:rsidR="00836A01" w:rsidRPr="008507D5" w:rsidRDefault="00715A7B" w:rsidP="004B48D1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 w:rsidRPr="00715A7B">
              <w:t>0.26</w:t>
            </w:r>
          </w:p>
        </w:tc>
        <w:tc>
          <w:tcPr>
            <w:tcW w:w="757" w:type="pct"/>
            <w:tcBorders>
              <w:top w:val="nil"/>
              <w:left w:val="nil"/>
              <w:bottom w:val="nil"/>
              <w:right w:val="nil"/>
            </w:tcBorders>
          </w:tcPr>
          <w:p w14:paraId="57021993" w14:textId="684DC3A1" w:rsidR="00836A01" w:rsidRPr="008507D5" w:rsidRDefault="00715A7B" w:rsidP="004B48D1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 w:rsidRPr="00715A7B">
              <w:t>.793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</w:tcPr>
          <w:p w14:paraId="069C02E8" w14:textId="2D25BBC5" w:rsidR="00836A01" w:rsidRPr="008507D5" w:rsidRDefault="00715A7B" w:rsidP="004B48D1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 w:rsidRPr="00715A7B">
              <w:t>-0.09</w:t>
            </w:r>
          </w:p>
        </w:tc>
        <w:tc>
          <w:tcPr>
            <w:tcW w:w="684" w:type="pct"/>
            <w:tcBorders>
              <w:top w:val="nil"/>
              <w:left w:val="nil"/>
              <w:bottom w:val="nil"/>
              <w:right w:val="nil"/>
            </w:tcBorders>
          </w:tcPr>
          <w:p w14:paraId="2A284457" w14:textId="1594A59B" w:rsidR="00836A01" w:rsidRPr="008507D5" w:rsidRDefault="00715A7B" w:rsidP="004B48D1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 w:rsidRPr="00715A7B">
              <w:t>0.12</w:t>
            </w:r>
          </w:p>
        </w:tc>
      </w:tr>
      <w:tr w:rsidR="009C4B10" w14:paraId="191000CF" w14:textId="77777777" w:rsidTr="00070646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3B705B1" w14:textId="79552390" w:rsidR="00836A01" w:rsidRDefault="00836A01" w:rsidP="004B48D1">
            <w:pPr>
              <w:spacing w:beforeLines="60" w:before="144" w:afterLines="60" w:after="144" w:line="276" w:lineRule="auto"/>
            </w:pPr>
            <w:r>
              <w:t>DD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F62527B" w14:textId="03FADC46" w:rsidR="00836A01" w:rsidRPr="008507D5" w:rsidRDefault="00715A7B" w:rsidP="004B48D1">
            <w:pPr>
              <w:spacing w:beforeLines="60" w:before="144" w:afterLines="60" w:after="144" w:line="276" w:lineRule="auto"/>
              <w:jc w:val="center"/>
            </w:pPr>
            <w:r w:rsidRPr="00715A7B">
              <w:t>-0.0</w:t>
            </w:r>
            <w:r w:rsidR="009C4B10">
              <w:t>7</w:t>
            </w: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A032A32" w14:textId="2C3C7078" w:rsidR="00836A01" w:rsidRPr="008507D5" w:rsidRDefault="00715A7B" w:rsidP="004B48D1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 w:rsidRPr="00715A7B">
              <w:t>0.07</w:t>
            </w: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676C78F" w14:textId="7C698B9C" w:rsidR="00836A01" w:rsidRPr="008507D5" w:rsidRDefault="00715A7B" w:rsidP="004B48D1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 w:rsidRPr="00715A7B">
              <w:t>-0.95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5D29B7A" w14:textId="0A56D899" w:rsidR="00836A01" w:rsidRPr="008507D5" w:rsidRDefault="00715A7B" w:rsidP="004B48D1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 w:rsidRPr="00715A7B">
              <w:t>.343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BA3920E" w14:textId="48CB8B2F" w:rsidR="00836A01" w:rsidRPr="008507D5" w:rsidRDefault="00715A7B" w:rsidP="004B48D1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 w:rsidRPr="00715A7B">
              <w:t>-0.2</w:t>
            </w:r>
            <w:r w:rsidR="009C4B10">
              <w:t>1</w:t>
            </w:r>
          </w:p>
        </w:tc>
        <w:tc>
          <w:tcPr>
            <w:tcW w:w="684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D26EAF1" w14:textId="06F32238" w:rsidR="00836A01" w:rsidRPr="008507D5" w:rsidRDefault="00715A7B" w:rsidP="004B48D1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 w:rsidRPr="00715A7B">
              <w:t>0.07</w:t>
            </w:r>
          </w:p>
        </w:tc>
      </w:tr>
    </w:tbl>
    <w:p w14:paraId="00E4137A" w14:textId="2927C8E8" w:rsidR="00836A01" w:rsidRPr="00521BB8" w:rsidRDefault="00836A01" w:rsidP="00836A01">
      <w:pPr>
        <w:spacing w:line="276" w:lineRule="auto"/>
      </w:pPr>
      <w:r>
        <w:rPr>
          <w:i/>
          <w:iCs/>
        </w:rPr>
        <w:t>Note</w:t>
      </w:r>
      <w:r>
        <w:t xml:space="preserve">. The omnibus test for this moderator was </w:t>
      </w:r>
      <w:r w:rsidR="009C4B10">
        <w:t xml:space="preserve">not </w:t>
      </w:r>
      <w:r>
        <w:t xml:space="preserve">significant, </w:t>
      </w:r>
      <w:proofErr w:type="gramStart"/>
      <w:r>
        <w:rPr>
          <w:i/>
          <w:iCs/>
        </w:rPr>
        <w:t>F</w:t>
      </w:r>
      <w:r>
        <w:t>(</w:t>
      </w:r>
      <w:proofErr w:type="gramEnd"/>
      <w:r w:rsidR="00715A7B">
        <w:t>6</w:t>
      </w:r>
      <w:r>
        <w:t xml:space="preserve">, </w:t>
      </w:r>
      <w:r w:rsidR="00715A7B">
        <w:t>88</w:t>
      </w:r>
      <w:r>
        <w:t xml:space="preserve">) = </w:t>
      </w:r>
      <w:r w:rsidR="00715A7B">
        <w:t>0.50</w:t>
      </w:r>
      <w:r>
        <w:t xml:space="preserve">, </w:t>
      </w:r>
      <w:r>
        <w:rPr>
          <w:i/>
          <w:iCs/>
        </w:rPr>
        <w:t>p</w:t>
      </w:r>
      <w:r>
        <w:t xml:space="preserve"> = .</w:t>
      </w:r>
      <w:r w:rsidR="00715A7B">
        <w:t>805</w:t>
      </w:r>
      <w:r>
        <w:t xml:space="preserve">, </w:t>
      </w:r>
      <w:r>
        <w:rPr>
          <w:i/>
          <w:iCs/>
        </w:rPr>
        <w:t>k</w:t>
      </w:r>
      <w:r>
        <w:t xml:space="preserve"> = 9</w:t>
      </w:r>
      <w:r w:rsidR="00715A7B">
        <w:t>5</w:t>
      </w:r>
      <w:r>
        <w:t>. Samples using the S</w:t>
      </w:r>
      <w:r w:rsidR="00715A7B">
        <w:t>elf Report Psychopathy Scale (and its successor versions)</w:t>
      </w:r>
      <w:r>
        <w:t xml:space="preserve"> were the reference category (i.e., the intercept). </w:t>
      </w:r>
      <w:r w:rsidRPr="004F7AB1">
        <w:rPr>
          <w:i/>
          <w:iCs/>
        </w:rPr>
        <w:t>b</w:t>
      </w:r>
      <w:r>
        <w:t xml:space="preserve"> = unstandardized regression coefficient; </w:t>
      </w:r>
      <w:r>
        <w:rPr>
          <w:i/>
          <w:iCs/>
        </w:rPr>
        <w:t>SE</w:t>
      </w:r>
      <w:r>
        <w:t xml:space="preserve"> = standard error; </w:t>
      </w:r>
      <w:r w:rsidRPr="005C5492">
        <w:rPr>
          <w:i/>
          <w:iCs/>
        </w:rPr>
        <w:t>p</w:t>
      </w:r>
      <w:r w:rsidRPr="006D3CA2">
        <w:t xml:space="preserve"> = p-value;</w:t>
      </w:r>
      <w:r>
        <w:t xml:space="preserve"> CI = confidence interval; LL = lower limit; UL = upper limit</w:t>
      </w:r>
      <w:r w:rsidR="00715A7B">
        <w:t xml:space="preserve">; PCL = Psychopathy Checklist; PPI = Psychopathic Personality Inventory; LSRP = Levenson Self-Report Psychopathy Scale; </w:t>
      </w:r>
      <w:proofErr w:type="spellStart"/>
      <w:r w:rsidR="00715A7B">
        <w:t>TriPM</w:t>
      </w:r>
      <w:proofErr w:type="spellEnd"/>
      <w:r w:rsidR="00715A7B">
        <w:t xml:space="preserve"> = Triarchic Psychopathy Measure; SD3 = Short Dark Triad; DD = Dirty Dozen</w:t>
      </w:r>
      <w:r>
        <w:t>.</w:t>
      </w:r>
    </w:p>
    <w:p w14:paraId="33A88D30" w14:textId="18A7E7C5" w:rsidR="000901DC" w:rsidRDefault="000901DC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3CA6DC8B" w14:textId="4C8233AF" w:rsidR="000901DC" w:rsidRDefault="000901DC" w:rsidP="000901DC">
      <w:pPr>
        <w:spacing w:line="48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Table 7</w:t>
      </w:r>
    </w:p>
    <w:p w14:paraId="686787FA" w14:textId="22305195" w:rsidR="000901DC" w:rsidRPr="00962263" w:rsidRDefault="000901DC" w:rsidP="000901DC">
      <w:pPr>
        <w:spacing w:line="480" w:lineRule="auto"/>
        <w:rPr>
          <w:lang w:val="en-US"/>
        </w:rPr>
      </w:pPr>
      <w:r>
        <w:rPr>
          <w:i/>
          <w:iCs/>
          <w:lang w:val="en-US"/>
        </w:rPr>
        <w:t>Simple Meta-Regression Predicting Effect Size from Game Type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560"/>
        <w:gridCol w:w="1275"/>
        <w:gridCol w:w="1309"/>
        <w:gridCol w:w="1385"/>
        <w:gridCol w:w="1417"/>
        <w:gridCol w:w="1134"/>
        <w:gridCol w:w="1280"/>
      </w:tblGrid>
      <w:tr w:rsidR="000901DC" w14:paraId="7E0FE24C" w14:textId="77777777" w:rsidTr="004B48D1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6D86699" w14:textId="77777777" w:rsidR="000901DC" w:rsidRDefault="000901DC" w:rsidP="004B48D1">
            <w:pPr>
              <w:spacing w:beforeLines="60" w:before="144" w:afterLines="60" w:after="144" w:line="276" w:lineRule="auto"/>
            </w:pPr>
            <w:r>
              <w:t>Variable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6E4E130" w14:textId="77777777" w:rsidR="000901DC" w:rsidRPr="00A41E60" w:rsidRDefault="000901DC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b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59FAD9A" w14:textId="77777777" w:rsidR="000901DC" w:rsidRPr="006D3CA2" w:rsidRDefault="000901DC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SE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9D3CB81" w14:textId="77777777" w:rsidR="000901DC" w:rsidRPr="006D3CA2" w:rsidRDefault="000901DC" w:rsidP="004B48D1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t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D32F68C" w14:textId="77777777" w:rsidR="000901DC" w:rsidRDefault="000901DC" w:rsidP="004B48D1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p</w:t>
            </w:r>
          </w:p>
        </w:tc>
        <w:tc>
          <w:tcPr>
            <w:tcW w:w="129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72914CD" w14:textId="77777777" w:rsidR="000901DC" w:rsidRPr="000912DD" w:rsidRDefault="000901DC" w:rsidP="004B48D1">
            <w:pPr>
              <w:spacing w:beforeLines="60" w:before="144" w:afterLines="60" w:after="144" w:line="276" w:lineRule="auto"/>
              <w:jc w:val="center"/>
            </w:pPr>
            <w:r>
              <w:t>95% CI</w:t>
            </w:r>
          </w:p>
        </w:tc>
      </w:tr>
      <w:tr w:rsidR="0094679E" w14:paraId="44DAF956" w14:textId="77777777" w:rsidTr="004B48D1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269781E" w14:textId="77777777" w:rsidR="000901DC" w:rsidRDefault="000901DC" w:rsidP="004B48D1">
            <w:pPr>
              <w:spacing w:beforeLines="60" w:before="144" w:afterLines="60" w:after="144" w:line="276" w:lineRule="auto"/>
            </w:pP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331F023" w14:textId="77777777" w:rsidR="000901DC" w:rsidRDefault="000901DC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DD6555F" w14:textId="77777777" w:rsidR="000901DC" w:rsidRDefault="000901DC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295CB24" w14:textId="77777777" w:rsidR="000901DC" w:rsidRDefault="000901DC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79F15AB" w14:textId="77777777" w:rsidR="000901DC" w:rsidRDefault="000901DC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D0F290C" w14:textId="77777777" w:rsidR="000901DC" w:rsidRDefault="000901DC" w:rsidP="004B48D1">
            <w:pPr>
              <w:spacing w:beforeLines="60" w:before="144" w:afterLines="60" w:after="144" w:line="276" w:lineRule="auto"/>
              <w:jc w:val="center"/>
            </w:pPr>
            <w:r>
              <w:t>LL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9A688CD" w14:textId="77777777" w:rsidR="000901DC" w:rsidRDefault="000901DC" w:rsidP="004B48D1">
            <w:pPr>
              <w:spacing w:beforeLines="60" w:before="144" w:afterLines="60" w:after="144" w:line="276" w:lineRule="auto"/>
              <w:jc w:val="center"/>
            </w:pPr>
            <w:r>
              <w:t>UL</w:t>
            </w:r>
          </w:p>
        </w:tc>
      </w:tr>
      <w:tr w:rsidR="0094679E" w14:paraId="780E055D" w14:textId="77777777" w:rsidTr="004B48D1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F9C426B" w14:textId="77777777" w:rsidR="000901DC" w:rsidRDefault="000901DC" w:rsidP="004B48D1">
            <w:pPr>
              <w:spacing w:beforeLines="60" w:before="144" w:afterLines="60" w:after="144" w:line="276" w:lineRule="auto"/>
            </w:pPr>
            <w:r>
              <w:t>Intercept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8ACC51C" w14:textId="07A38114" w:rsidR="000901DC" w:rsidRDefault="009C4B10" w:rsidP="004B48D1">
            <w:pPr>
              <w:spacing w:beforeLines="60" w:before="144" w:afterLines="60" w:after="144" w:line="276" w:lineRule="auto"/>
              <w:jc w:val="center"/>
            </w:pPr>
            <w:r w:rsidRPr="009C4B10">
              <w:t>-0.15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7128C87" w14:textId="3CD8273E" w:rsidR="000901DC" w:rsidRDefault="009C4B10" w:rsidP="004B48D1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 w:rsidRPr="009C4B10">
              <w:t>0.0</w:t>
            </w:r>
            <w:r w:rsidR="0094679E">
              <w:t>3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DA5EA37" w14:textId="79E6DF2F" w:rsidR="000901DC" w:rsidRDefault="009C4B10" w:rsidP="004B48D1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 w:rsidRPr="009C4B10">
              <w:t>-6.00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1170B49" w14:textId="6B623C5A" w:rsidR="000901DC" w:rsidRDefault="009C4B10" w:rsidP="004B48D1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 w:rsidRPr="009C4B10">
              <w:t>&lt;</w:t>
            </w:r>
            <w:r w:rsidR="0094679E">
              <w:t xml:space="preserve"> </w:t>
            </w:r>
            <w:r w:rsidRPr="009C4B10">
              <w:t>.001</w:t>
            </w: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C18B80C" w14:textId="648D8F07" w:rsidR="000901DC" w:rsidRDefault="009C4B10" w:rsidP="004B48D1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 w:rsidRPr="009C4B10">
              <w:t>-0.20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B599DF8" w14:textId="27350891" w:rsidR="000901DC" w:rsidRDefault="009C4B10" w:rsidP="004B48D1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 w:rsidRPr="009C4B10">
              <w:t>-0.10</w:t>
            </w:r>
          </w:p>
        </w:tc>
      </w:tr>
      <w:tr w:rsidR="0094679E" w14:paraId="184FA54F" w14:textId="77777777" w:rsidTr="004B48D1">
        <w:tc>
          <w:tcPr>
            <w:tcW w:w="833" w:type="pct"/>
            <w:tcBorders>
              <w:top w:val="nil"/>
              <w:left w:val="nil"/>
              <w:bottom w:val="nil"/>
              <w:right w:val="nil"/>
            </w:tcBorders>
          </w:tcPr>
          <w:p w14:paraId="4CF0AB8F" w14:textId="799ECCF3" w:rsidR="000901DC" w:rsidRPr="00E440D4" w:rsidRDefault="000901DC" w:rsidP="004B48D1">
            <w:pPr>
              <w:spacing w:beforeLines="60" w:before="144" w:afterLines="60" w:after="144" w:line="276" w:lineRule="auto"/>
            </w:pPr>
            <w:r>
              <w:t>PGG</w:t>
            </w:r>
          </w:p>
        </w:tc>
        <w:tc>
          <w:tcPr>
            <w:tcW w:w="681" w:type="pct"/>
            <w:tcBorders>
              <w:top w:val="nil"/>
              <w:left w:val="nil"/>
              <w:bottom w:val="nil"/>
              <w:right w:val="nil"/>
            </w:tcBorders>
          </w:tcPr>
          <w:p w14:paraId="47F260A5" w14:textId="72809105" w:rsidR="000901DC" w:rsidRDefault="009C4B10" w:rsidP="004B48D1">
            <w:pPr>
              <w:spacing w:beforeLines="60" w:before="144" w:afterLines="60" w:after="144" w:line="276" w:lineRule="auto"/>
              <w:jc w:val="center"/>
            </w:pPr>
            <w:r w:rsidRPr="009C4B10">
              <w:t>0.0</w:t>
            </w:r>
            <w:r w:rsidR="0094679E">
              <w:t>7</w:t>
            </w:r>
            <w:r w:rsidRPr="009C4B10">
              <w:t xml:space="preserve">  </w:t>
            </w:r>
          </w:p>
        </w:tc>
        <w:tc>
          <w:tcPr>
            <w:tcW w:w="699" w:type="pct"/>
            <w:tcBorders>
              <w:top w:val="nil"/>
              <w:left w:val="nil"/>
              <w:bottom w:val="nil"/>
              <w:right w:val="nil"/>
            </w:tcBorders>
          </w:tcPr>
          <w:p w14:paraId="38726FA9" w14:textId="10A5E924" w:rsidR="000901DC" w:rsidRDefault="009C4B10" w:rsidP="004B48D1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 w:rsidRPr="009C4B10">
              <w:t>0.0</w:t>
            </w:r>
            <w:r w:rsidR="0094679E">
              <w:t>6</w:t>
            </w:r>
          </w:p>
        </w:tc>
        <w:tc>
          <w:tcPr>
            <w:tcW w:w="740" w:type="pct"/>
            <w:tcBorders>
              <w:top w:val="nil"/>
              <w:left w:val="nil"/>
              <w:bottom w:val="nil"/>
              <w:right w:val="nil"/>
            </w:tcBorders>
          </w:tcPr>
          <w:p w14:paraId="19327872" w14:textId="12266846" w:rsidR="000901DC" w:rsidRDefault="009C4B10" w:rsidP="004B48D1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 w:rsidRPr="009C4B10">
              <w:t>1.1</w:t>
            </w:r>
            <w:r w:rsidR="0094679E">
              <w:t>3</w:t>
            </w:r>
          </w:p>
        </w:tc>
        <w:tc>
          <w:tcPr>
            <w:tcW w:w="757" w:type="pct"/>
            <w:tcBorders>
              <w:top w:val="nil"/>
              <w:left w:val="nil"/>
              <w:bottom w:val="nil"/>
              <w:right w:val="nil"/>
            </w:tcBorders>
          </w:tcPr>
          <w:p w14:paraId="40435CEB" w14:textId="323FABB1" w:rsidR="000901DC" w:rsidRDefault="009C4B10" w:rsidP="004B48D1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 w:rsidRPr="009C4B10">
              <w:t>.26</w:t>
            </w:r>
            <w:r w:rsidR="0094679E">
              <w:t>3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</w:tcPr>
          <w:p w14:paraId="7350835A" w14:textId="3260E0E4" w:rsidR="000901DC" w:rsidRDefault="009C4B10" w:rsidP="004B48D1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 w:rsidRPr="009C4B10">
              <w:t>-0.05</w:t>
            </w:r>
          </w:p>
        </w:tc>
        <w:tc>
          <w:tcPr>
            <w:tcW w:w="684" w:type="pct"/>
            <w:tcBorders>
              <w:top w:val="nil"/>
              <w:left w:val="nil"/>
              <w:bottom w:val="nil"/>
              <w:right w:val="nil"/>
            </w:tcBorders>
          </w:tcPr>
          <w:p w14:paraId="72CC07AE" w14:textId="7DE94001" w:rsidR="000901DC" w:rsidRDefault="009C4B10" w:rsidP="004B48D1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 w:rsidRPr="009C4B10">
              <w:t>0.18</w:t>
            </w:r>
          </w:p>
        </w:tc>
      </w:tr>
      <w:tr w:rsidR="0094679E" w14:paraId="5B18D727" w14:textId="77777777" w:rsidTr="004B48D1">
        <w:tc>
          <w:tcPr>
            <w:tcW w:w="833" w:type="pct"/>
            <w:tcBorders>
              <w:top w:val="nil"/>
              <w:left w:val="nil"/>
              <w:bottom w:val="nil"/>
              <w:right w:val="nil"/>
            </w:tcBorders>
          </w:tcPr>
          <w:p w14:paraId="42858E5B" w14:textId="29D4F9F7" w:rsidR="000901DC" w:rsidRDefault="000901DC" w:rsidP="004B48D1">
            <w:pPr>
              <w:spacing w:beforeLines="60" w:before="144" w:afterLines="60" w:after="144" w:line="276" w:lineRule="auto"/>
            </w:pPr>
            <w:r>
              <w:t>DG</w:t>
            </w:r>
          </w:p>
        </w:tc>
        <w:tc>
          <w:tcPr>
            <w:tcW w:w="681" w:type="pct"/>
            <w:tcBorders>
              <w:top w:val="nil"/>
              <w:left w:val="nil"/>
              <w:bottom w:val="nil"/>
              <w:right w:val="nil"/>
            </w:tcBorders>
          </w:tcPr>
          <w:p w14:paraId="18B31DEA" w14:textId="76D0D57F" w:rsidR="000901DC" w:rsidRPr="008507D5" w:rsidRDefault="009C4B10" w:rsidP="004B48D1">
            <w:pPr>
              <w:spacing w:beforeLines="60" w:before="144" w:afterLines="60" w:after="144" w:line="276" w:lineRule="auto"/>
              <w:jc w:val="center"/>
            </w:pPr>
            <w:r w:rsidRPr="009C4B10">
              <w:t>-0.01</w:t>
            </w:r>
          </w:p>
        </w:tc>
        <w:tc>
          <w:tcPr>
            <w:tcW w:w="699" w:type="pct"/>
            <w:tcBorders>
              <w:top w:val="nil"/>
              <w:left w:val="nil"/>
              <w:bottom w:val="nil"/>
              <w:right w:val="nil"/>
            </w:tcBorders>
          </w:tcPr>
          <w:p w14:paraId="2A8F6038" w14:textId="67DCA587" w:rsidR="000901DC" w:rsidRPr="008507D5" w:rsidRDefault="009C4B10" w:rsidP="004B48D1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 w:rsidRPr="009C4B10">
              <w:t>0.0</w:t>
            </w:r>
            <w:r w:rsidR="0094679E">
              <w:t>4</w:t>
            </w:r>
          </w:p>
        </w:tc>
        <w:tc>
          <w:tcPr>
            <w:tcW w:w="740" w:type="pct"/>
            <w:tcBorders>
              <w:top w:val="nil"/>
              <w:left w:val="nil"/>
              <w:bottom w:val="nil"/>
              <w:right w:val="nil"/>
            </w:tcBorders>
          </w:tcPr>
          <w:p w14:paraId="596AFF63" w14:textId="19C22A64" w:rsidR="000901DC" w:rsidRPr="008507D5" w:rsidRDefault="009C4B10" w:rsidP="004B48D1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 w:rsidRPr="009C4B10">
              <w:t>-0.36</w:t>
            </w:r>
          </w:p>
        </w:tc>
        <w:tc>
          <w:tcPr>
            <w:tcW w:w="757" w:type="pct"/>
            <w:tcBorders>
              <w:top w:val="nil"/>
              <w:left w:val="nil"/>
              <w:bottom w:val="nil"/>
              <w:right w:val="nil"/>
            </w:tcBorders>
          </w:tcPr>
          <w:p w14:paraId="78D457E5" w14:textId="3C682A3A" w:rsidR="000901DC" w:rsidRPr="008507D5" w:rsidRDefault="009C4B10" w:rsidP="004B48D1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 w:rsidRPr="009C4B10">
              <w:t>.7</w:t>
            </w:r>
            <w:r w:rsidR="0094679E">
              <w:t>20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</w:tcPr>
          <w:p w14:paraId="053CF1B8" w14:textId="7A879334" w:rsidR="000901DC" w:rsidRPr="008507D5" w:rsidRDefault="009C4B10" w:rsidP="004B48D1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 w:rsidRPr="009C4B10">
              <w:t>-0.0</w:t>
            </w:r>
            <w:r w:rsidR="0094679E">
              <w:t>9</w:t>
            </w:r>
          </w:p>
        </w:tc>
        <w:tc>
          <w:tcPr>
            <w:tcW w:w="684" w:type="pct"/>
            <w:tcBorders>
              <w:top w:val="nil"/>
              <w:left w:val="nil"/>
              <w:bottom w:val="nil"/>
              <w:right w:val="nil"/>
            </w:tcBorders>
          </w:tcPr>
          <w:p w14:paraId="0E11C756" w14:textId="6B2B86F7" w:rsidR="000901DC" w:rsidRPr="008507D5" w:rsidRDefault="009C4B10" w:rsidP="004B48D1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 w:rsidRPr="009C4B10">
              <w:t>0.0</w:t>
            </w:r>
            <w:r w:rsidR="0094679E">
              <w:t>6</w:t>
            </w:r>
          </w:p>
        </w:tc>
      </w:tr>
      <w:tr w:rsidR="0094679E" w14:paraId="13923F05" w14:textId="77777777" w:rsidTr="004B48D1">
        <w:tc>
          <w:tcPr>
            <w:tcW w:w="833" w:type="pct"/>
            <w:tcBorders>
              <w:top w:val="nil"/>
              <w:left w:val="nil"/>
              <w:bottom w:val="nil"/>
              <w:right w:val="nil"/>
            </w:tcBorders>
          </w:tcPr>
          <w:p w14:paraId="6302D3C0" w14:textId="0F76B5B9" w:rsidR="000901DC" w:rsidRDefault="000901DC" w:rsidP="004B48D1">
            <w:pPr>
              <w:spacing w:beforeLines="60" w:before="144" w:afterLines="60" w:after="144" w:line="276" w:lineRule="auto"/>
            </w:pPr>
            <w:r>
              <w:t>UG-P</w:t>
            </w:r>
          </w:p>
        </w:tc>
        <w:tc>
          <w:tcPr>
            <w:tcW w:w="681" w:type="pct"/>
            <w:tcBorders>
              <w:top w:val="nil"/>
              <w:left w:val="nil"/>
              <w:bottom w:val="nil"/>
              <w:right w:val="nil"/>
            </w:tcBorders>
          </w:tcPr>
          <w:p w14:paraId="7E824BC1" w14:textId="1830AB6C" w:rsidR="000901DC" w:rsidRPr="008507D5" w:rsidRDefault="009C4B10" w:rsidP="004B48D1">
            <w:pPr>
              <w:spacing w:beforeLines="60" w:before="144" w:afterLines="60" w:after="144" w:line="276" w:lineRule="auto"/>
              <w:jc w:val="center"/>
            </w:pPr>
            <w:r w:rsidRPr="009C4B10">
              <w:t>0.09</w:t>
            </w:r>
          </w:p>
        </w:tc>
        <w:tc>
          <w:tcPr>
            <w:tcW w:w="699" w:type="pct"/>
            <w:tcBorders>
              <w:top w:val="nil"/>
              <w:left w:val="nil"/>
              <w:bottom w:val="nil"/>
              <w:right w:val="nil"/>
            </w:tcBorders>
          </w:tcPr>
          <w:p w14:paraId="67A1379A" w14:textId="6E13CB6F" w:rsidR="000901DC" w:rsidRPr="008507D5" w:rsidRDefault="009C4B10" w:rsidP="004B48D1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 w:rsidRPr="009C4B10">
              <w:t>0.05</w:t>
            </w:r>
          </w:p>
        </w:tc>
        <w:tc>
          <w:tcPr>
            <w:tcW w:w="740" w:type="pct"/>
            <w:tcBorders>
              <w:top w:val="nil"/>
              <w:left w:val="nil"/>
              <w:bottom w:val="nil"/>
              <w:right w:val="nil"/>
            </w:tcBorders>
          </w:tcPr>
          <w:p w14:paraId="2EDEFEF7" w14:textId="7B3B7FE4" w:rsidR="000901DC" w:rsidRPr="008507D5" w:rsidRDefault="009C4B10" w:rsidP="004B48D1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 w:rsidRPr="009C4B10">
              <w:t>1.75</w:t>
            </w:r>
          </w:p>
        </w:tc>
        <w:tc>
          <w:tcPr>
            <w:tcW w:w="757" w:type="pct"/>
            <w:tcBorders>
              <w:top w:val="nil"/>
              <w:left w:val="nil"/>
              <w:bottom w:val="nil"/>
              <w:right w:val="nil"/>
            </w:tcBorders>
          </w:tcPr>
          <w:p w14:paraId="3BE81269" w14:textId="0328CB0A" w:rsidR="000901DC" w:rsidRPr="008507D5" w:rsidRDefault="009C4B10" w:rsidP="004B48D1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 w:rsidRPr="009C4B10">
              <w:t>.083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</w:tcPr>
          <w:p w14:paraId="51172753" w14:textId="512DA8AE" w:rsidR="000901DC" w:rsidRPr="008507D5" w:rsidRDefault="009C4B10" w:rsidP="004B48D1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 w:rsidRPr="009C4B10">
              <w:t>-0.01</w:t>
            </w:r>
          </w:p>
        </w:tc>
        <w:tc>
          <w:tcPr>
            <w:tcW w:w="684" w:type="pct"/>
            <w:tcBorders>
              <w:top w:val="nil"/>
              <w:left w:val="nil"/>
              <w:bottom w:val="nil"/>
              <w:right w:val="nil"/>
            </w:tcBorders>
          </w:tcPr>
          <w:p w14:paraId="004C8B8D" w14:textId="2664465D" w:rsidR="000901DC" w:rsidRPr="008507D5" w:rsidRDefault="009C4B10" w:rsidP="004B48D1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 w:rsidRPr="009C4B10">
              <w:t>0.19</w:t>
            </w:r>
          </w:p>
        </w:tc>
      </w:tr>
      <w:tr w:rsidR="0094679E" w14:paraId="38A82E24" w14:textId="77777777" w:rsidTr="004B48D1">
        <w:tc>
          <w:tcPr>
            <w:tcW w:w="833" w:type="pct"/>
            <w:tcBorders>
              <w:top w:val="nil"/>
              <w:left w:val="nil"/>
              <w:bottom w:val="nil"/>
              <w:right w:val="nil"/>
            </w:tcBorders>
          </w:tcPr>
          <w:p w14:paraId="6C886F64" w14:textId="40FD9E34" w:rsidR="000901DC" w:rsidRDefault="000901DC" w:rsidP="004B48D1">
            <w:pPr>
              <w:spacing w:beforeLines="60" w:before="144" w:afterLines="60" w:after="144" w:line="276" w:lineRule="auto"/>
            </w:pPr>
            <w:r w:rsidRPr="000901DC">
              <w:t>UG-</w:t>
            </w:r>
            <w:r>
              <w:t>R</w:t>
            </w:r>
          </w:p>
        </w:tc>
        <w:tc>
          <w:tcPr>
            <w:tcW w:w="681" w:type="pct"/>
            <w:tcBorders>
              <w:top w:val="nil"/>
              <w:left w:val="nil"/>
              <w:bottom w:val="nil"/>
              <w:right w:val="nil"/>
            </w:tcBorders>
          </w:tcPr>
          <w:p w14:paraId="49264FF6" w14:textId="14A9A043" w:rsidR="000901DC" w:rsidRPr="008507D5" w:rsidRDefault="009C4B10" w:rsidP="004B48D1">
            <w:pPr>
              <w:spacing w:beforeLines="60" w:before="144" w:afterLines="60" w:after="144" w:line="276" w:lineRule="auto"/>
              <w:jc w:val="center"/>
            </w:pPr>
            <w:r w:rsidRPr="009C4B10">
              <w:t>0.1</w:t>
            </w:r>
            <w:r w:rsidR="0094679E">
              <w:t>1</w:t>
            </w:r>
          </w:p>
        </w:tc>
        <w:tc>
          <w:tcPr>
            <w:tcW w:w="699" w:type="pct"/>
            <w:tcBorders>
              <w:top w:val="nil"/>
              <w:left w:val="nil"/>
              <w:bottom w:val="nil"/>
              <w:right w:val="nil"/>
            </w:tcBorders>
          </w:tcPr>
          <w:p w14:paraId="5DD66D5A" w14:textId="561E9A9F" w:rsidR="000901DC" w:rsidRPr="008507D5" w:rsidRDefault="009C4B10" w:rsidP="004B48D1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 w:rsidRPr="009C4B10">
              <w:t>0.04</w:t>
            </w:r>
          </w:p>
        </w:tc>
        <w:tc>
          <w:tcPr>
            <w:tcW w:w="740" w:type="pct"/>
            <w:tcBorders>
              <w:top w:val="nil"/>
              <w:left w:val="nil"/>
              <w:bottom w:val="nil"/>
              <w:right w:val="nil"/>
            </w:tcBorders>
          </w:tcPr>
          <w:p w14:paraId="062DFF7F" w14:textId="6788A334" w:rsidR="000901DC" w:rsidRPr="008507D5" w:rsidRDefault="009C4B10" w:rsidP="004B48D1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 w:rsidRPr="009C4B10">
              <w:t>2.38</w:t>
            </w:r>
          </w:p>
        </w:tc>
        <w:tc>
          <w:tcPr>
            <w:tcW w:w="757" w:type="pct"/>
            <w:tcBorders>
              <w:top w:val="nil"/>
              <w:left w:val="nil"/>
              <w:bottom w:val="nil"/>
              <w:right w:val="nil"/>
            </w:tcBorders>
          </w:tcPr>
          <w:p w14:paraId="2DAF70E5" w14:textId="4F01FB8D" w:rsidR="000901DC" w:rsidRPr="008507D5" w:rsidRDefault="009C4B10" w:rsidP="004B48D1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 w:rsidRPr="009C4B10">
              <w:t>.019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</w:tcPr>
          <w:p w14:paraId="3E8ADF27" w14:textId="49FC7AA4" w:rsidR="000901DC" w:rsidRPr="008507D5" w:rsidRDefault="009C4B10" w:rsidP="004B48D1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 w:rsidRPr="009C4B10">
              <w:t>0.0</w:t>
            </w:r>
            <w:r w:rsidR="0094679E">
              <w:t>2</w:t>
            </w:r>
          </w:p>
        </w:tc>
        <w:tc>
          <w:tcPr>
            <w:tcW w:w="684" w:type="pct"/>
            <w:tcBorders>
              <w:top w:val="nil"/>
              <w:left w:val="nil"/>
              <w:bottom w:val="nil"/>
              <w:right w:val="nil"/>
            </w:tcBorders>
          </w:tcPr>
          <w:p w14:paraId="709FAC76" w14:textId="5A5BA4C1" w:rsidR="000901DC" w:rsidRPr="008507D5" w:rsidRDefault="009C4B10" w:rsidP="004B48D1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 w:rsidRPr="009C4B10">
              <w:t>0.</w:t>
            </w:r>
            <w:r w:rsidR="0094679E">
              <w:t>20</w:t>
            </w:r>
          </w:p>
        </w:tc>
      </w:tr>
      <w:tr w:rsidR="0094679E" w14:paraId="0247D876" w14:textId="77777777" w:rsidTr="00070646">
        <w:tc>
          <w:tcPr>
            <w:tcW w:w="833" w:type="pct"/>
            <w:tcBorders>
              <w:top w:val="nil"/>
              <w:left w:val="nil"/>
              <w:bottom w:val="nil"/>
              <w:right w:val="nil"/>
            </w:tcBorders>
          </w:tcPr>
          <w:p w14:paraId="26FEFDE9" w14:textId="6119C7C0" w:rsidR="000901DC" w:rsidRDefault="000901DC" w:rsidP="004B48D1">
            <w:pPr>
              <w:spacing w:beforeLines="60" w:before="144" w:afterLines="60" w:after="144" w:line="276" w:lineRule="auto"/>
            </w:pPr>
            <w:r>
              <w:t>TG-P</w:t>
            </w:r>
          </w:p>
        </w:tc>
        <w:tc>
          <w:tcPr>
            <w:tcW w:w="681" w:type="pct"/>
            <w:tcBorders>
              <w:top w:val="nil"/>
              <w:left w:val="nil"/>
              <w:bottom w:val="nil"/>
              <w:right w:val="nil"/>
            </w:tcBorders>
          </w:tcPr>
          <w:p w14:paraId="1F5F9D87" w14:textId="2794A38C" w:rsidR="000901DC" w:rsidRPr="008507D5" w:rsidRDefault="009C4B10" w:rsidP="004B48D1">
            <w:pPr>
              <w:spacing w:beforeLines="60" w:before="144" w:afterLines="60" w:after="144" w:line="276" w:lineRule="auto"/>
              <w:jc w:val="center"/>
            </w:pPr>
            <w:r w:rsidRPr="009C4B10">
              <w:t>0.15</w:t>
            </w:r>
          </w:p>
        </w:tc>
        <w:tc>
          <w:tcPr>
            <w:tcW w:w="699" w:type="pct"/>
            <w:tcBorders>
              <w:top w:val="nil"/>
              <w:left w:val="nil"/>
              <w:bottom w:val="nil"/>
              <w:right w:val="nil"/>
            </w:tcBorders>
          </w:tcPr>
          <w:p w14:paraId="322AFB44" w14:textId="347369DE" w:rsidR="000901DC" w:rsidRPr="008507D5" w:rsidRDefault="009C4B10" w:rsidP="004B48D1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 w:rsidRPr="009C4B10">
              <w:t>0.0</w:t>
            </w:r>
            <w:r w:rsidR="0094679E">
              <w:t>8</w:t>
            </w:r>
          </w:p>
        </w:tc>
        <w:tc>
          <w:tcPr>
            <w:tcW w:w="740" w:type="pct"/>
            <w:tcBorders>
              <w:top w:val="nil"/>
              <w:left w:val="nil"/>
              <w:bottom w:val="nil"/>
              <w:right w:val="nil"/>
            </w:tcBorders>
          </w:tcPr>
          <w:p w14:paraId="35F63486" w14:textId="564CD34D" w:rsidR="000901DC" w:rsidRPr="008507D5" w:rsidRDefault="009C4B10" w:rsidP="004B48D1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 w:rsidRPr="009C4B10">
              <w:t>2.0</w:t>
            </w:r>
            <w:r w:rsidR="0094679E">
              <w:t>4</w:t>
            </w:r>
          </w:p>
        </w:tc>
        <w:tc>
          <w:tcPr>
            <w:tcW w:w="757" w:type="pct"/>
            <w:tcBorders>
              <w:top w:val="nil"/>
              <w:left w:val="nil"/>
              <w:bottom w:val="nil"/>
              <w:right w:val="nil"/>
            </w:tcBorders>
          </w:tcPr>
          <w:p w14:paraId="4149C3D5" w14:textId="6672C7FE" w:rsidR="000901DC" w:rsidRPr="008507D5" w:rsidRDefault="009C4B10" w:rsidP="004B48D1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 w:rsidRPr="009C4B10">
              <w:t>.04</w:t>
            </w:r>
            <w:r w:rsidR="0094679E">
              <w:t>5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</w:tcPr>
          <w:p w14:paraId="45EAA356" w14:textId="49686CDA" w:rsidR="000901DC" w:rsidRPr="008507D5" w:rsidRDefault="009C4B10" w:rsidP="004B48D1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 w:rsidRPr="009C4B10">
              <w:t>0.00</w:t>
            </w:r>
          </w:p>
        </w:tc>
        <w:tc>
          <w:tcPr>
            <w:tcW w:w="684" w:type="pct"/>
            <w:tcBorders>
              <w:top w:val="nil"/>
              <w:left w:val="nil"/>
              <w:bottom w:val="nil"/>
              <w:right w:val="nil"/>
            </w:tcBorders>
          </w:tcPr>
          <w:p w14:paraId="5588F5BB" w14:textId="270A849E" w:rsidR="000901DC" w:rsidRPr="008507D5" w:rsidRDefault="009C4B10" w:rsidP="004B48D1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 w:rsidRPr="009C4B10">
              <w:t>0.30</w:t>
            </w:r>
          </w:p>
        </w:tc>
      </w:tr>
      <w:tr w:rsidR="0094679E" w14:paraId="6416C9AA" w14:textId="77777777" w:rsidTr="00070646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947CBF6" w14:textId="12EEB2E9" w:rsidR="000901DC" w:rsidRDefault="000901DC" w:rsidP="004B48D1">
            <w:pPr>
              <w:spacing w:beforeLines="60" w:before="144" w:afterLines="60" w:after="144" w:line="276" w:lineRule="auto"/>
            </w:pPr>
            <w:r>
              <w:t>TG-R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2684C79" w14:textId="65E6C6E0" w:rsidR="000901DC" w:rsidRPr="008507D5" w:rsidRDefault="009C4B10" w:rsidP="004B48D1">
            <w:pPr>
              <w:spacing w:beforeLines="60" w:before="144" w:afterLines="60" w:after="144" w:line="276" w:lineRule="auto"/>
              <w:jc w:val="center"/>
            </w:pPr>
            <w:r w:rsidRPr="009C4B10">
              <w:t>-0.05</w:t>
            </w: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64A9FF7" w14:textId="16630ADE" w:rsidR="000901DC" w:rsidRPr="008507D5" w:rsidRDefault="009C4B10" w:rsidP="004B48D1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 w:rsidRPr="009C4B10">
              <w:t>0.0</w:t>
            </w:r>
            <w:r w:rsidR="0094679E">
              <w:t>6</w:t>
            </w: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7E790B0" w14:textId="7CF46FA4" w:rsidR="000901DC" w:rsidRPr="008507D5" w:rsidRDefault="009C4B10" w:rsidP="004B48D1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 w:rsidRPr="009C4B10">
              <w:t>-0.90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9A66E21" w14:textId="69E331FA" w:rsidR="000901DC" w:rsidRPr="008507D5" w:rsidRDefault="009C4B10" w:rsidP="004B48D1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 w:rsidRPr="009C4B10">
              <w:t>.36</w:t>
            </w:r>
            <w:r w:rsidR="0094679E">
              <w:t>9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0DBB8AF" w14:textId="0908DF39" w:rsidR="000901DC" w:rsidRPr="008507D5" w:rsidRDefault="009C4B10" w:rsidP="004B48D1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 w:rsidRPr="009C4B10">
              <w:t>-0.17</w:t>
            </w:r>
          </w:p>
        </w:tc>
        <w:tc>
          <w:tcPr>
            <w:tcW w:w="684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8490377" w14:textId="2076A448" w:rsidR="000901DC" w:rsidRPr="008507D5" w:rsidRDefault="009C4B10" w:rsidP="004B48D1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 w:rsidRPr="009C4B10">
              <w:t>0.06</w:t>
            </w:r>
          </w:p>
        </w:tc>
      </w:tr>
    </w:tbl>
    <w:p w14:paraId="59436C01" w14:textId="7F9D79E2" w:rsidR="000901DC" w:rsidRPr="00521BB8" w:rsidRDefault="000901DC" w:rsidP="000901DC">
      <w:pPr>
        <w:spacing w:line="276" w:lineRule="auto"/>
      </w:pPr>
      <w:r>
        <w:rPr>
          <w:i/>
          <w:iCs/>
        </w:rPr>
        <w:t>Note</w:t>
      </w:r>
      <w:r>
        <w:t xml:space="preserve">. The omnibus test for this moderator was significant, </w:t>
      </w:r>
      <w:proofErr w:type="gramStart"/>
      <w:r>
        <w:rPr>
          <w:i/>
          <w:iCs/>
        </w:rPr>
        <w:t>F</w:t>
      </w:r>
      <w:r>
        <w:t>(</w:t>
      </w:r>
      <w:proofErr w:type="gramEnd"/>
      <w:r>
        <w:t xml:space="preserve">6, 91) = 2.77, </w:t>
      </w:r>
      <w:r>
        <w:rPr>
          <w:i/>
          <w:iCs/>
        </w:rPr>
        <w:t>p</w:t>
      </w:r>
      <w:r>
        <w:t xml:space="preserve"> = .016, </w:t>
      </w:r>
      <w:r>
        <w:rPr>
          <w:i/>
          <w:iCs/>
        </w:rPr>
        <w:t>k</w:t>
      </w:r>
      <w:r>
        <w:t xml:space="preserve"> = 98. Samples using the Prisoner’s Dilemma Game as an economic game were the reference category (i.e., the intercept). </w:t>
      </w:r>
      <w:r w:rsidRPr="008B7112">
        <w:rPr>
          <w:i/>
          <w:iCs/>
        </w:rPr>
        <w:t>b</w:t>
      </w:r>
      <w:r>
        <w:t xml:space="preserve"> = unstandardized regression coefficient; </w:t>
      </w:r>
      <w:r>
        <w:rPr>
          <w:i/>
          <w:iCs/>
        </w:rPr>
        <w:t>SE</w:t>
      </w:r>
      <w:r>
        <w:t xml:space="preserve"> = standard error; </w:t>
      </w:r>
      <w:r w:rsidRPr="000E01AD">
        <w:rPr>
          <w:i/>
          <w:iCs/>
        </w:rPr>
        <w:t>p</w:t>
      </w:r>
      <w:r w:rsidRPr="006D3CA2">
        <w:t xml:space="preserve"> = p-value;</w:t>
      </w:r>
      <w:r>
        <w:t xml:space="preserve"> CI = confidence interval; LL = lower limit; UL = upper limit; PGG = Public Goods Game; DG = Dictator Game; UG-P = Ultimatum Game – Proposer; UG-R = Ultimatum Game Responder; TG-P = Trust Game Proposer; TG-R = Trust Game Responder.</w:t>
      </w:r>
    </w:p>
    <w:p w14:paraId="7C732397" w14:textId="3006896B" w:rsidR="000901DC" w:rsidRDefault="000901DC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1A5D3DE3" w14:textId="6625E608" w:rsidR="000901DC" w:rsidRDefault="000901DC" w:rsidP="000901DC">
      <w:pPr>
        <w:spacing w:line="48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Table 8</w:t>
      </w:r>
    </w:p>
    <w:p w14:paraId="061BE7C3" w14:textId="5DE4AD37" w:rsidR="000901DC" w:rsidRPr="00962263" w:rsidRDefault="000901DC" w:rsidP="000901DC">
      <w:pPr>
        <w:spacing w:line="480" w:lineRule="auto"/>
        <w:rPr>
          <w:lang w:val="en-US"/>
        </w:rPr>
      </w:pPr>
      <w:r>
        <w:rPr>
          <w:i/>
          <w:iCs/>
          <w:lang w:val="en-US"/>
        </w:rPr>
        <w:t>Simple Meta-Regression Predicting Effect Size from Game Length</w:t>
      </w:r>
      <w:r w:rsidR="00002349">
        <w:rPr>
          <w:i/>
          <w:iCs/>
          <w:lang w:val="en-US"/>
        </w:rPr>
        <w:t xml:space="preserve"> (One-Shot vs. Iterated</w:t>
      </w:r>
      <w:r w:rsidR="00642236">
        <w:rPr>
          <w:i/>
          <w:iCs/>
          <w:lang w:val="en-US"/>
        </w:rPr>
        <w:t>)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560"/>
        <w:gridCol w:w="1275"/>
        <w:gridCol w:w="1309"/>
        <w:gridCol w:w="1385"/>
        <w:gridCol w:w="1417"/>
        <w:gridCol w:w="1134"/>
        <w:gridCol w:w="1280"/>
      </w:tblGrid>
      <w:tr w:rsidR="000901DC" w14:paraId="3802C862" w14:textId="77777777" w:rsidTr="004B48D1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796E373" w14:textId="77777777" w:rsidR="000901DC" w:rsidRDefault="000901DC" w:rsidP="004B48D1">
            <w:pPr>
              <w:spacing w:beforeLines="60" w:before="144" w:afterLines="60" w:after="144" w:line="276" w:lineRule="auto"/>
            </w:pPr>
            <w:r>
              <w:t>Variable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2A0BB25" w14:textId="77777777" w:rsidR="000901DC" w:rsidRPr="00A41E60" w:rsidRDefault="000901DC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b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B386AC3" w14:textId="77777777" w:rsidR="000901DC" w:rsidRPr="006D3CA2" w:rsidRDefault="000901DC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SE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E64791B" w14:textId="77777777" w:rsidR="000901DC" w:rsidRPr="006D3CA2" w:rsidRDefault="000901DC" w:rsidP="004B48D1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t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F86D879" w14:textId="77777777" w:rsidR="000901DC" w:rsidRDefault="000901DC" w:rsidP="004B48D1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p</w:t>
            </w:r>
          </w:p>
        </w:tc>
        <w:tc>
          <w:tcPr>
            <w:tcW w:w="129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32B87BB" w14:textId="77777777" w:rsidR="000901DC" w:rsidRPr="000912DD" w:rsidRDefault="000901DC" w:rsidP="004B48D1">
            <w:pPr>
              <w:spacing w:beforeLines="60" w:before="144" w:afterLines="60" w:after="144" w:line="276" w:lineRule="auto"/>
              <w:jc w:val="center"/>
            </w:pPr>
            <w:r>
              <w:t>95% CI</w:t>
            </w:r>
          </w:p>
        </w:tc>
      </w:tr>
      <w:tr w:rsidR="000901DC" w14:paraId="221FE52A" w14:textId="77777777" w:rsidTr="004B48D1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DCE1AF7" w14:textId="77777777" w:rsidR="000901DC" w:rsidRDefault="000901DC" w:rsidP="004B48D1">
            <w:pPr>
              <w:spacing w:beforeLines="60" w:before="144" w:afterLines="60" w:after="144" w:line="276" w:lineRule="auto"/>
            </w:pP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6ED4B86" w14:textId="77777777" w:rsidR="000901DC" w:rsidRDefault="000901DC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8772CB2" w14:textId="77777777" w:rsidR="000901DC" w:rsidRDefault="000901DC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EFA7A6A" w14:textId="77777777" w:rsidR="000901DC" w:rsidRDefault="000901DC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A36EE80" w14:textId="77777777" w:rsidR="000901DC" w:rsidRDefault="000901DC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86894F9" w14:textId="77777777" w:rsidR="000901DC" w:rsidRDefault="000901DC" w:rsidP="004B48D1">
            <w:pPr>
              <w:spacing w:beforeLines="60" w:before="144" w:afterLines="60" w:after="144" w:line="276" w:lineRule="auto"/>
              <w:jc w:val="center"/>
            </w:pPr>
            <w:r>
              <w:t>LL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F27BA39" w14:textId="77777777" w:rsidR="000901DC" w:rsidRDefault="000901DC" w:rsidP="004B48D1">
            <w:pPr>
              <w:spacing w:beforeLines="60" w:before="144" w:afterLines="60" w:after="144" w:line="276" w:lineRule="auto"/>
              <w:jc w:val="center"/>
            </w:pPr>
            <w:r>
              <w:t>UL</w:t>
            </w:r>
          </w:p>
        </w:tc>
      </w:tr>
      <w:tr w:rsidR="000901DC" w14:paraId="72A9913E" w14:textId="77777777" w:rsidTr="00070646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CA74889" w14:textId="77777777" w:rsidR="000901DC" w:rsidRDefault="000901DC" w:rsidP="004B48D1">
            <w:pPr>
              <w:spacing w:beforeLines="60" w:before="144" w:afterLines="60" w:after="144" w:line="276" w:lineRule="auto"/>
            </w:pPr>
            <w:r>
              <w:t>Intercept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8968629" w14:textId="47CA944B" w:rsidR="000901DC" w:rsidRDefault="005F6ED0" w:rsidP="004B48D1">
            <w:pPr>
              <w:spacing w:beforeLines="60" w:before="144" w:afterLines="60" w:after="144" w:line="276" w:lineRule="auto"/>
              <w:jc w:val="center"/>
            </w:pPr>
            <w:r w:rsidRPr="005F6ED0">
              <w:t>-0.1</w:t>
            </w:r>
            <w:r w:rsidR="00C6539A">
              <w:t>1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1A5BD4B" w14:textId="03EBFDED" w:rsidR="000901DC" w:rsidRDefault="00C6539A" w:rsidP="004B48D1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 w:rsidRPr="00C6539A">
              <w:t>0.0</w:t>
            </w:r>
            <w:r>
              <w:t>2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E5BBD64" w14:textId="51CE507C" w:rsidR="000901DC" w:rsidRDefault="00C6539A" w:rsidP="004B48D1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 w:rsidRPr="00C6539A">
              <w:t>-6.61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07D6251" w14:textId="449C700A" w:rsidR="000901DC" w:rsidRDefault="00C6539A" w:rsidP="004B48D1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 w:rsidRPr="00C6539A">
              <w:t>&lt;</w:t>
            </w:r>
            <w:r>
              <w:t xml:space="preserve"> </w:t>
            </w:r>
            <w:r w:rsidRPr="00C6539A">
              <w:t>.001</w:t>
            </w: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531B816" w14:textId="1D951DA7" w:rsidR="000901DC" w:rsidRDefault="00C6539A" w:rsidP="00C6539A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 w:rsidRPr="00C6539A">
              <w:t>-0.14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F6FE4CE" w14:textId="027A1C67" w:rsidR="000901DC" w:rsidRDefault="00C6539A" w:rsidP="004B48D1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 w:rsidRPr="00C6539A">
              <w:t>-0.0</w:t>
            </w:r>
            <w:r>
              <w:t>8</w:t>
            </w:r>
          </w:p>
        </w:tc>
      </w:tr>
      <w:tr w:rsidR="000901DC" w14:paraId="0620FA08" w14:textId="77777777" w:rsidTr="00070646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E35F2A1" w14:textId="03F1D486" w:rsidR="000901DC" w:rsidRPr="00E440D4" w:rsidRDefault="00022B9E" w:rsidP="004B48D1">
            <w:pPr>
              <w:spacing w:beforeLines="60" w:before="144" w:afterLines="60" w:after="144" w:line="276" w:lineRule="auto"/>
            </w:pPr>
            <w:r>
              <w:t>Iterated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6A9F51D" w14:textId="5EC095D8" w:rsidR="000901DC" w:rsidRDefault="005F6ED0" w:rsidP="004B48D1">
            <w:pPr>
              <w:spacing w:beforeLines="60" w:before="144" w:afterLines="60" w:after="144" w:line="276" w:lineRule="auto"/>
              <w:jc w:val="center"/>
            </w:pPr>
            <w:r w:rsidRPr="005F6ED0">
              <w:t>-0.05</w:t>
            </w: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12D1F4B" w14:textId="33AA272C" w:rsidR="000901DC" w:rsidRDefault="00C6539A" w:rsidP="004B48D1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 w:rsidRPr="00C6539A">
              <w:t>0.03</w:t>
            </w: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B165E35" w14:textId="5C95D527" w:rsidR="000901DC" w:rsidRDefault="00C6539A" w:rsidP="004B48D1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 w:rsidRPr="00C6539A">
              <w:t>-1.58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428E88D" w14:textId="4C1C34CD" w:rsidR="000901DC" w:rsidRDefault="00C6539A" w:rsidP="004B48D1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 w:rsidRPr="00C6539A">
              <w:t>.117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06E4622" w14:textId="081B8EDF" w:rsidR="000901DC" w:rsidRDefault="00C6539A" w:rsidP="00C6539A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 w:rsidRPr="00C6539A">
              <w:t>-0.12</w:t>
            </w:r>
          </w:p>
        </w:tc>
        <w:tc>
          <w:tcPr>
            <w:tcW w:w="684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185692E" w14:textId="002CACFE" w:rsidR="000901DC" w:rsidRDefault="00C6539A" w:rsidP="004B48D1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 w:rsidRPr="00C6539A">
              <w:t>0.01</w:t>
            </w:r>
          </w:p>
        </w:tc>
      </w:tr>
    </w:tbl>
    <w:p w14:paraId="0E4F64B7" w14:textId="6870505C" w:rsidR="000901DC" w:rsidRPr="00521BB8" w:rsidRDefault="000901DC" w:rsidP="000901DC">
      <w:pPr>
        <w:spacing w:line="276" w:lineRule="auto"/>
      </w:pPr>
      <w:r>
        <w:rPr>
          <w:i/>
          <w:iCs/>
        </w:rPr>
        <w:t>Note</w:t>
      </w:r>
      <w:r>
        <w:t>. The omnibus test for this moderator was</w:t>
      </w:r>
      <w:r w:rsidR="00002349">
        <w:t xml:space="preserve"> not</w:t>
      </w:r>
      <w:r>
        <w:t xml:space="preserve"> significant, </w:t>
      </w:r>
      <w:proofErr w:type="gramStart"/>
      <w:r>
        <w:rPr>
          <w:i/>
          <w:iCs/>
        </w:rPr>
        <w:t>F</w:t>
      </w:r>
      <w:r>
        <w:t>(</w:t>
      </w:r>
      <w:proofErr w:type="gramEnd"/>
      <w:r w:rsidR="00002349">
        <w:t>1</w:t>
      </w:r>
      <w:r>
        <w:t>, 9</w:t>
      </w:r>
      <w:r w:rsidR="00002349">
        <w:t>4</w:t>
      </w:r>
      <w:r>
        <w:t>) = 2.</w:t>
      </w:r>
      <w:r w:rsidR="00002349">
        <w:t>50,</w:t>
      </w:r>
      <w:r>
        <w:t xml:space="preserve"> </w:t>
      </w:r>
      <w:r>
        <w:rPr>
          <w:i/>
          <w:iCs/>
        </w:rPr>
        <w:t>p</w:t>
      </w:r>
      <w:r>
        <w:t xml:space="preserve"> = .</w:t>
      </w:r>
      <w:r w:rsidR="00002349">
        <w:t>117</w:t>
      </w:r>
      <w:r>
        <w:t xml:space="preserve">, </w:t>
      </w:r>
      <w:r>
        <w:rPr>
          <w:i/>
          <w:iCs/>
        </w:rPr>
        <w:t>k</w:t>
      </w:r>
      <w:r>
        <w:t xml:space="preserve"> = 9</w:t>
      </w:r>
      <w:r w:rsidR="00002349">
        <w:t>6</w:t>
      </w:r>
      <w:r>
        <w:t xml:space="preserve">. </w:t>
      </w:r>
      <w:r w:rsidR="00002349">
        <w:t>Samples with a one-shot game</w:t>
      </w:r>
      <w:r>
        <w:t xml:space="preserve"> were the reference category (i.e., the intercept). </w:t>
      </w:r>
      <w:r w:rsidRPr="00FF0CC8">
        <w:rPr>
          <w:i/>
          <w:iCs/>
        </w:rPr>
        <w:t>b</w:t>
      </w:r>
      <w:r>
        <w:t xml:space="preserve"> = unstandardized regression coefficient; </w:t>
      </w:r>
      <w:r>
        <w:rPr>
          <w:i/>
          <w:iCs/>
        </w:rPr>
        <w:t>SE</w:t>
      </w:r>
      <w:r>
        <w:t xml:space="preserve"> = standard error; </w:t>
      </w:r>
      <w:r w:rsidRPr="001713EE">
        <w:rPr>
          <w:i/>
          <w:iCs/>
        </w:rPr>
        <w:t xml:space="preserve">p </w:t>
      </w:r>
      <w:r w:rsidRPr="006D3CA2">
        <w:t>= p-value;</w:t>
      </w:r>
      <w:r>
        <w:t xml:space="preserve"> CI = confidence interval; LL = lower limit; UL = upper limit</w:t>
      </w:r>
      <w:r w:rsidR="005F6ED0">
        <w:t>.</w:t>
      </w:r>
    </w:p>
    <w:p w14:paraId="05D2A265" w14:textId="2E59DF03" w:rsidR="003C2EE5" w:rsidRDefault="003C2EE5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29D1FE02" w14:textId="4A2A900A" w:rsidR="003C2EE5" w:rsidRDefault="003C2EE5" w:rsidP="003C2EE5">
      <w:pPr>
        <w:spacing w:line="48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Table </w:t>
      </w:r>
      <w:r w:rsidR="00642236">
        <w:rPr>
          <w:b/>
          <w:bCs/>
          <w:lang w:val="en-US"/>
        </w:rPr>
        <w:t>9</w:t>
      </w:r>
    </w:p>
    <w:p w14:paraId="780A539D" w14:textId="602D64D7" w:rsidR="003C2EE5" w:rsidRPr="00962263" w:rsidRDefault="003C2EE5" w:rsidP="003C2EE5">
      <w:pPr>
        <w:spacing w:line="480" w:lineRule="auto"/>
        <w:rPr>
          <w:lang w:val="en-US"/>
        </w:rPr>
      </w:pPr>
      <w:r>
        <w:rPr>
          <w:i/>
          <w:iCs/>
          <w:lang w:val="en-US"/>
        </w:rPr>
        <w:t xml:space="preserve">Simple Meta-Regression Predicting Effect Size from </w:t>
      </w:r>
      <w:r w:rsidR="00642236">
        <w:rPr>
          <w:i/>
          <w:iCs/>
          <w:lang w:val="en-US"/>
        </w:rPr>
        <w:t>Perceived Opponent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560"/>
        <w:gridCol w:w="1275"/>
        <w:gridCol w:w="1309"/>
        <w:gridCol w:w="1385"/>
        <w:gridCol w:w="1417"/>
        <w:gridCol w:w="1134"/>
        <w:gridCol w:w="1280"/>
      </w:tblGrid>
      <w:tr w:rsidR="003C2EE5" w14:paraId="10CE27D1" w14:textId="77777777" w:rsidTr="004B48D1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F36936A" w14:textId="77777777" w:rsidR="003C2EE5" w:rsidRDefault="003C2EE5" w:rsidP="004B48D1">
            <w:pPr>
              <w:spacing w:beforeLines="60" w:before="144" w:afterLines="60" w:after="144" w:line="276" w:lineRule="auto"/>
            </w:pPr>
            <w:r>
              <w:t>Variable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BC21A35" w14:textId="77777777" w:rsidR="003C2EE5" w:rsidRPr="00A41E60" w:rsidRDefault="003C2EE5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b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0742EC8" w14:textId="77777777" w:rsidR="003C2EE5" w:rsidRPr="006D3CA2" w:rsidRDefault="003C2EE5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SE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4338C18" w14:textId="77777777" w:rsidR="003C2EE5" w:rsidRPr="006D3CA2" w:rsidRDefault="003C2EE5" w:rsidP="004B48D1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t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8923B9B" w14:textId="77777777" w:rsidR="003C2EE5" w:rsidRDefault="003C2EE5" w:rsidP="004B48D1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p</w:t>
            </w:r>
          </w:p>
        </w:tc>
        <w:tc>
          <w:tcPr>
            <w:tcW w:w="129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D055657" w14:textId="77777777" w:rsidR="003C2EE5" w:rsidRPr="000912DD" w:rsidRDefault="003C2EE5" w:rsidP="004B48D1">
            <w:pPr>
              <w:spacing w:beforeLines="60" w:before="144" w:afterLines="60" w:after="144" w:line="276" w:lineRule="auto"/>
              <w:jc w:val="center"/>
            </w:pPr>
            <w:r>
              <w:t>95% CI</w:t>
            </w:r>
          </w:p>
        </w:tc>
      </w:tr>
      <w:tr w:rsidR="00E621D4" w14:paraId="65E4782F" w14:textId="77777777" w:rsidTr="004B48D1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FDA3918" w14:textId="77777777" w:rsidR="003C2EE5" w:rsidRDefault="003C2EE5" w:rsidP="004B48D1">
            <w:pPr>
              <w:spacing w:beforeLines="60" w:before="144" w:afterLines="60" w:after="144" w:line="276" w:lineRule="auto"/>
            </w:pP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1CD2218" w14:textId="77777777" w:rsidR="003C2EE5" w:rsidRDefault="003C2EE5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5A19410" w14:textId="77777777" w:rsidR="003C2EE5" w:rsidRDefault="003C2EE5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2B9FD23" w14:textId="77777777" w:rsidR="003C2EE5" w:rsidRDefault="003C2EE5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430F199" w14:textId="77777777" w:rsidR="003C2EE5" w:rsidRDefault="003C2EE5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4B131CD" w14:textId="77777777" w:rsidR="003C2EE5" w:rsidRDefault="003C2EE5" w:rsidP="004B48D1">
            <w:pPr>
              <w:spacing w:beforeLines="60" w:before="144" w:afterLines="60" w:after="144" w:line="276" w:lineRule="auto"/>
              <w:jc w:val="center"/>
            </w:pPr>
            <w:r>
              <w:t>LL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CD080A7" w14:textId="77777777" w:rsidR="003C2EE5" w:rsidRDefault="003C2EE5" w:rsidP="004B48D1">
            <w:pPr>
              <w:spacing w:beforeLines="60" w:before="144" w:afterLines="60" w:after="144" w:line="276" w:lineRule="auto"/>
              <w:jc w:val="center"/>
            </w:pPr>
            <w:r>
              <w:t>UL</w:t>
            </w:r>
          </w:p>
        </w:tc>
      </w:tr>
      <w:tr w:rsidR="00E621D4" w14:paraId="5D067B38" w14:textId="77777777" w:rsidTr="00070646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8E3841C" w14:textId="77777777" w:rsidR="003C2EE5" w:rsidRDefault="003C2EE5" w:rsidP="004B48D1">
            <w:pPr>
              <w:spacing w:beforeLines="60" w:before="144" w:afterLines="60" w:after="144" w:line="276" w:lineRule="auto"/>
            </w:pPr>
            <w:r>
              <w:t>Intercept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B4FE244" w14:textId="6DE475BD" w:rsidR="003C2EE5" w:rsidRDefault="00C26F56" w:rsidP="004B48D1">
            <w:pPr>
              <w:spacing w:beforeLines="60" w:before="144" w:afterLines="60" w:after="144" w:line="276" w:lineRule="auto"/>
              <w:jc w:val="center"/>
            </w:pPr>
            <w:r w:rsidRPr="00C26F56">
              <w:t>-0.1</w:t>
            </w:r>
            <w:r w:rsidR="00E621D4">
              <w:t>9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2A8181A" w14:textId="470DC553" w:rsidR="003C2EE5" w:rsidRDefault="00C26F56" w:rsidP="004B48D1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 w:rsidRPr="00C26F56">
              <w:t>0.0</w:t>
            </w:r>
            <w:r w:rsidR="00E621D4">
              <w:t>3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5B18FA2" w14:textId="219BE96A" w:rsidR="003C2EE5" w:rsidRDefault="00C26F56" w:rsidP="004B48D1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 w:rsidRPr="00C26F56">
              <w:t>-6.38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7E03329" w14:textId="77777777" w:rsidR="003C2EE5" w:rsidRDefault="003C2EE5" w:rsidP="004B48D1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 w:rsidRPr="00C6539A">
              <w:t>&lt;</w:t>
            </w:r>
            <w:r>
              <w:t xml:space="preserve"> </w:t>
            </w:r>
            <w:r w:rsidRPr="00C6539A">
              <w:t>.001</w:t>
            </w: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F1788A8" w14:textId="0CD8F0E8" w:rsidR="003C2EE5" w:rsidRDefault="00C26F56" w:rsidP="004B48D1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 w:rsidRPr="00C26F56">
              <w:t>-0.24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4E269EC" w14:textId="332DC528" w:rsidR="003C2EE5" w:rsidRDefault="00C26F56" w:rsidP="004B48D1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 w:rsidRPr="00C26F56">
              <w:t>-0.1</w:t>
            </w:r>
            <w:r w:rsidR="00E621D4">
              <w:t>3</w:t>
            </w:r>
          </w:p>
        </w:tc>
      </w:tr>
      <w:tr w:rsidR="00E621D4" w14:paraId="35AD2830" w14:textId="77777777" w:rsidTr="00070646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CB1F02E" w14:textId="30EC6D62" w:rsidR="003C2EE5" w:rsidRPr="00E440D4" w:rsidRDefault="00C26F56" w:rsidP="004B48D1">
            <w:pPr>
              <w:spacing w:beforeLines="60" w:before="144" w:afterLines="60" w:after="144" w:line="276" w:lineRule="auto"/>
            </w:pPr>
            <w:r>
              <w:t>Human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157F093" w14:textId="36A167EF" w:rsidR="003C2EE5" w:rsidRDefault="00C26F56" w:rsidP="004B48D1">
            <w:pPr>
              <w:spacing w:beforeLines="60" w:before="144" w:afterLines="60" w:after="144" w:line="276" w:lineRule="auto"/>
              <w:jc w:val="center"/>
            </w:pPr>
            <w:r w:rsidRPr="00C26F56">
              <w:t>0.0</w:t>
            </w:r>
            <w:r w:rsidR="00E621D4">
              <w:t>9</w:t>
            </w: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5B50568" w14:textId="698ED7A6" w:rsidR="003C2EE5" w:rsidRDefault="00C26F56" w:rsidP="004B48D1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 w:rsidRPr="00C26F56">
              <w:t>0.03</w:t>
            </w: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C9D1DA1" w14:textId="1B7A3243" w:rsidR="003C2EE5" w:rsidRDefault="00C26F56" w:rsidP="004B48D1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 w:rsidRPr="00C26F56">
              <w:t>2.55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28681D5" w14:textId="7735FD2E" w:rsidR="003C2EE5" w:rsidRDefault="00C26F56" w:rsidP="004B48D1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 w:rsidRPr="00C26F56">
              <w:t>.012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D2F81C6" w14:textId="1C396991" w:rsidR="003C2EE5" w:rsidRDefault="00C26F56" w:rsidP="004B48D1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 w:rsidRPr="00C26F56">
              <w:t>0.0</w:t>
            </w:r>
            <w:r w:rsidR="00E621D4">
              <w:t>2</w:t>
            </w:r>
          </w:p>
        </w:tc>
        <w:tc>
          <w:tcPr>
            <w:tcW w:w="684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2926804" w14:textId="2D53A200" w:rsidR="003C2EE5" w:rsidRDefault="00C26F56" w:rsidP="004B48D1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 w:rsidRPr="00C26F56">
              <w:t>0.15</w:t>
            </w:r>
          </w:p>
        </w:tc>
      </w:tr>
    </w:tbl>
    <w:p w14:paraId="4EEB7EE5" w14:textId="48B9ADE3" w:rsidR="003C2EE5" w:rsidRPr="00521BB8" w:rsidRDefault="003C2EE5" w:rsidP="003C2EE5">
      <w:pPr>
        <w:spacing w:line="276" w:lineRule="auto"/>
      </w:pPr>
      <w:r>
        <w:rPr>
          <w:i/>
          <w:iCs/>
        </w:rPr>
        <w:t>Note</w:t>
      </w:r>
      <w:r>
        <w:t xml:space="preserve">. The omnibus test for this moderator was significant, </w:t>
      </w:r>
      <w:proofErr w:type="gramStart"/>
      <w:r>
        <w:rPr>
          <w:i/>
          <w:iCs/>
        </w:rPr>
        <w:t>F</w:t>
      </w:r>
      <w:r>
        <w:t>(</w:t>
      </w:r>
      <w:proofErr w:type="gramEnd"/>
      <w:r>
        <w:t>1, 9</w:t>
      </w:r>
      <w:r w:rsidR="00C26F56">
        <w:t>1</w:t>
      </w:r>
      <w:r>
        <w:t xml:space="preserve">) = </w:t>
      </w:r>
      <w:r w:rsidR="00C26F56">
        <w:t>6</w:t>
      </w:r>
      <w:r>
        <w:t xml:space="preserve">.50, </w:t>
      </w:r>
      <w:r>
        <w:rPr>
          <w:i/>
          <w:iCs/>
        </w:rPr>
        <w:t>p</w:t>
      </w:r>
      <w:r>
        <w:t xml:space="preserve"> = .</w:t>
      </w:r>
      <w:r w:rsidR="00C26F56">
        <w:t>012</w:t>
      </w:r>
      <w:r>
        <w:t xml:space="preserve">, </w:t>
      </w:r>
      <w:r>
        <w:rPr>
          <w:i/>
          <w:iCs/>
        </w:rPr>
        <w:t>k</w:t>
      </w:r>
      <w:r>
        <w:t xml:space="preserve"> = 9</w:t>
      </w:r>
      <w:r w:rsidR="00C26F56">
        <w:t>3</w:t>
      </w:r>
      <w:r>
        <w:t xml:space="preserve">. Samples </w:t>
      </w:r>
      <w:r w:rsidR="00642236">
        <w:t>where participants were not led to believe that their opponent was human were the reference category</w:t>
      </w:r>
      <w:r>
        <w:t xml:space="preserve"> (i.e., the intercept). </w:t>
      </w:r>
      <w:r w:rsidRPr="00D87C4F">
        <w:rPr>
          <w:i/>
          <w:iCs/>
        </w:rPr>
        <w:t>b</w:t>
      </w:r>
      <w:r>
        <w:t xml:space="preserve"> = unstandardized regression coefficient; </w:t>
      </w:r>
      <w:r>
        <w:rPr>
          <w:i/>
          <w:iCs/>
        </w:rPr>
        <w:t>SE</w:t>
      </w:r>
      <w:r>
        <w:t xml:space="preserve"> = standard error;</w:t>
      </w:r>
      <w:r w:rsidRPr="00C403B4">
        <w:rPr>
          <w:i/>
          <w:iCs/>
        </w:rPr>
        <w:t xml:space="preserve"> p</w:t>
      </w:r>
      <w:r w:rsidRPr="006D3CA2">
        <w:t xml:space="preserve"> = p-value;</w:t>
      </w:r>
      <w:r>
        <w:t xml:space="preserve"> CI = confidence interval; LL = lower limit; UL = upper limit.</w:t>
      </w:r>
    </w:p>
    <w:p w14:paraId="48CD4AD5" w14:textId="3FB5E681" w:rsidR="004D0416" w:rsidRDefault="004D0416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540FECB9" w14:textId="18C934E2" w:rsidR="004D0416" w:rsidRDefault="004D0416" w:rsidP="004D0416">
      <w:pPr>
        <w:spacing w:line="48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Table 10</w:t>
      </w:r>
    </w:p>
    <w:p w14:paraId="01F9489B" w14:textId="5FA4ACDF" w:rsidR="004D0416" w:rsidRPr="00962263" w:rsidRDefault="004D0416" w:rsidP="004D0416">
      <w:pPr>
        <w:spacing w:line="480" w:lineRule="auto"/>
        <w:rPr>
          <w:lang w:val="en-US"/>
        </w:rPr>
      </w:pPr>
      <w:r>
        <w:rPr>
          <w:i/>
          <w:iCs/>
          <w:lang w:val="en-US"/>
        </w:rPr>
        <w:t xml:space="preserve">Simple Meta-Regression Predicting Effect Size from </w:t>
      </w:r>
      <w:r w:rsidR="00536EDC">
        <w:rPr>
          <w:i/>
          <w:iCs/>
          <w:lang w:val="en-US"/>
        </w:rPr>
        <w:t>the Social Role of Opponents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560"/>
        <w:gridCol w:w="1275"/>
        <w:gridCol w:w="1309"/>
        <w:gridCol w:w="1385"/>
        <w:gridCol w:w="1417"/>
        <w:gridCol w:w="1134"/>
        <w:gridCol w:w="1280"/>
      </w:tblGrid>
      <w:tr w:rsidR="004452F4" w14:paraId="20668C70" w14:textId="77777777" w:rsidTr="004B48D1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3631C27" w14:textId="77777777" w:rsidR="004D0416" w:rsidRDefault="004D0416" w:rsidP="004B48D1">
            <w:pPr>
              <w:spacing w:beforeLines="60" w:before="144" w:afterLines="60" w:after="144" w:line="276" w:lineRule="auto"/>
            </w:pPr>
            <w:r>
              <w:t>Variable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C3BE6B4" w14:textId="77777777" w:rsidR="004D0416" w:rsidRPr="00A41E60" w:rsidRDefault="004D0416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b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10E4C66" w14:textId="77777777" w:rsidR="004D0416" w:rsidRPr="006D3CA2" w:rsidRDefault="004D0416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SE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C95CA0E" w14:textId="77777777" w:rsidR="004D0416" w:rsidRPr="006D3CA2" w:rsidRDefault="004D0416" w:rsidP="004B48D1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t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9757597" w14:textId="77777777" w:rsidR="004D0416" w:rsidRDefault="004D0416" w:rsidP="004B48D1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p</w:t>
            </w:r>
          </w:p>
        </w:tc>
        <w:tc>
          <w:tcPr>
            <w:tcW w:w="129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A2D2163" w14:textId="77777777" w:rsidR="004D0416" w:rsidRPr="000912DD" w:rsidRDefault="004D0416" w:rsidP="004B48D1">
            <w:pPr>
              <w:spacing w:beforeLines="60" w:before="144" w:afterLines="60" w:after="144" w:line="276" w:lineRule="auto"/>
              <w:jc w:val="center"/>
            </w:pPr>
            <w:r>
              <w:t>95% CI</w:t>
            </w:r>
          </w:p>
        </w:tc>
      </w:tr>
      <w:tr w:rsidR="004D0416" w14:paraId="59457951" w14:textId="77777777" w:rsidTr="004B48D1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9266461" w14:textId="77777777" w:rsidR="004D0416" w:rsidRDefault="004D0416" w:rsidP="004B48D1">
            <w:pPr>
              <w:spacing w:beforeLines="60" w:before="144" w:afterLines="60" w:after="144" w:line="276" w:lineRule="auto"/>
            </w:pP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0E59FD9" w14:textId="77777777" w:rsidR="004D0416" w:rsidRDefault="004D0416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4323408" w14:textId="77777777" w:rsidR="004D0416" w:rsidRDefault="004D0416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502D57A" w14:textId="77777777" w:rsidR="004D0416" w:rsidRDefault="004D0416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8C45022" w14:textId="77777777" w:rsidR="004D0416" w:rsidRDefault="004D0416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E4305A2" w14:textId="77777777" w:rsidR="004D0416" w:rsidRDefault="004D0416" w:rsidP="004B48D1">
            <w:pPr>
              <w:spacing w:beforeLines="60" w:before="144" w:afterLines="60" w:after="144" w:line="276" w:lineRule="auto"/>
              <w:jc w:val="center"/>
            </w:pPr>
            <w:r>
              <w:t>LL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C3C1D85" w14:textId="77777777" w:rsidR="004D0416" w:rsidRDefault="004D0416" w:rsidP="004B48D1">
            <w:pPr>
              <w:spacing w:beforeLines="60" w:before="144" w:afterLines="60" w:after="144" w:line="276" w:lineRule="auto"/>
              <w:jc w:val="center"/>
            </w:pPr>
            <w:r>
              <w:t>UL</w:t>
            </w:r>
          </w:p>
        </w:tc>
      </w:tr>
      <w:tr w:rsidR="004D0416" w14:paraId="6B955F23" w14:textId="77777777" w:rsidTr="00070646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94BF7F5" w14:textId="77777777" w:rsidR="004D0416" w:rsidRDefault="004D0416" w:rsidP="004B48D1">
            <w:pPr>
              <w:spacing w:beforeLines="60" w:before="144" w:afterLines="60" w:after="144" w:line="276" w:lineRule="auto"/>
            </w:pPr>
            <w:r>
              <w:t>Intercept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274628C" w14:textId="45E6622A" w:rsidR="004D0416" w:rsidRDefault="004452F4" w:rsidP="004B48D1">
            <w:pPr>
              <w:spacing w:beforeLines="60" w:before="144" w:afterLines="60" w:after="144" w:line="276" w:lineRule="auto"/>
              <w:jc w:val="center"/>
            </w:pPr>
            <w:r w:rsidRPr="004452F4">
              <w:t>-0.05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5F567F4" w14:textId="3BD90C87" w:rsidR="004D0416" w:rsidRDefault="004452F4" w:rsidP="004B48D1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 w:rsidRPr="004452F4">
              <w:t>0.0</w:t>
            </w:r>
            <w:r>
              <w:t>7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2A1E657" w14:textId="1620F649" w:rsidR="004D0416" w:rsidRDefault="004452F4" w:rsidP="004B48D1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 w:rsidRPr="004452F4">
              <w:t>-0.79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80E6442" w14:textId="40C028A5" w:rsidR="004D0416" w:rsidRDefault="004452F4" w:rsidP="004B48D1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 w:rsidRPr="004452F4">
              <w:t>.431</w:t>
            </w: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B290AD9" w14:textId="6117EA98" w:rsidR="004D0416" w:rsidRDefault="004452F4" w:rsidP="004B48D1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 w:rsidRPr="004452F4">
              <w:t>-0.19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091FCA0" w14:textId="3E579B1E" w:rsidR="004D0416" w:rsidRDefault="004452F4" w:rsidP="004B48D1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 w:rsidRPr="004452F4">
              <w:t>0.08</w:t>
            </w:r>
          </w:p>
        </w:tc>
      </w:tr>
      <w:tr w:rsidR="004D0416" w14:paraId="54EA72AE" w14:textId="77777777" w:rsidTr="00070646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C6FB9D3" w14:textId="636E2C6B" w:rsidR="004D0416" w:rsidRPr="00E440D4" w:rsidRDefault="00355123" w:rsidP="004B48D1">
            <w:pPr>
              <w:spacing w:beforeLines="60" w:before="144" w:afterLines="60" w:after="144" w:line="276" w:lineRule="auto"/>
            </w:pPr>
            <w:r>
              <w:t>Distant Member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538B416" w14:textId="62B9CCCD" w:rsidR="004D0416" w:rsidRDefault="004452F4" w:rsidP="004B48D1">
            <w:pPr>
              <w:spacing w:beforeLines="60" w:before="144" w:afterLines="60" w:after="144" w:line="276" w:lineRule="auto"/>
              <w:jc w:val="center"/>
            </w:pPr>
            <w:r w:rsidRPr="004452F4">
              <w:t>-0.0</w:t>
            </w:r>
            <w:r>
              <w:t>6</w:t>
            </w: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B618111" w14:textId="0DE765FC" w:rsidR="004D0416" w:rsidRDefault="004452F4" w:rsidP="004B48D1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 w:rsidRPr="004452F4">
              <w:t>0.07</w:t>
            </w: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6A1312E" w14:textId="34B3EE39" w:rsidR="004D0416" w:rsidRDefault="004452F4" w:rsidP="004B48D1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 w:rsidRPr="004452F4">
              <w:t>-0.79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0E8A0E9" w14:textId="26E40B39" w:rsidR="004D0416" w:rsidRDefault="004452F4" w:rsidP="004B48D1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 w:rsidRPr="004452F4">
              <w:t>.43</w:t>
            </w:r>
            <w:r>
              <w:t>1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771AD09" w14:textId="6EE02A49" w:rsidR="004D0416" w:rsidRDefault="004452F4" w:rsidP="004B48D1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 w:rsidRPr="004452F4">
              <w:t>-0.</w:t>
            </w:r>
            <w:r>
              <w:t>20</w:t>
            </w:r>
          </w:p>
        </w:tc>
        <w:tc>
          <w:tcPr>
            <w:tcW w:w="684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F081A6B" w14:textId="467EE932" w:rsidR="004D0416" w:rsidRDefault="004452F4" w:rsidP="004B48D1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 w:rsidRPr="004452F4">
              <w:t>0.08</w:t>
            </w:r>
          </w:p>
        </w:tc>
      </w:tr>
    </w:tbl>
    <w:p w14:paraId="413E680F" w14:textId="44344BD6" w:rsidR="004D0416" w:rsidRPr="00521BB8" w:rsidRDefault="004D0416" w:rsidP="004D0416">
      <w:pPr>
        <w:spacing w:line="276" w:lineRule="auto"/>
      </w:pPr>
      <w:r>
        <w:rPr>
          <w:i/>
          <w:iCs/>
        </w:rPr>
        <w:t>Note</w:t>
      </w:r>
      <w:r>
        <w:t xml:space="preserve">. The omnibus test for this moderator was not significant, </w:t>
      </w:r>
      <w:proofErr w:type="gramStart"/>
      <w:r>
        <w:rPr>
          <w:i/>
          <w:iCs/>
        </w:rPr>
        <w:t>F</w:t>
      </w:r>
      <w:r>
        <w:t>(</w:t>
      </w:r>
      <w:proofErr w:type="gramEnd"/>
      <w:r>
        <w:t xml:space="preserve">1, </w:t>
      </w:r>
      <w:r w:rsidR="00536EDC">
        <w:t>74</w:t>
      </w:r>
      <w:r>
        <w:t xml:space="preserve">) = </w:t>
      </w:r>
      <w:r w:rsidR="00536EDC">
        <w:t>0</w:t>
      </w:r>
      <w:r>
        <w:t>.</w:t>
      </w:r>
      <w:r w:rsidR="00536EDC">
        <w:t>63</w:t>
      </w:r>
      <w:r>
        <w:t xml:space="preserve">, </w:t>
      </w:r>
      <w:r>
        <w:rPr>
          <w:i/>
          <w:iCs/>
        </w:rPr>
        <w:t>p</w:t>
      </w:r>
      <w:r>
        <w:t xml:space="preserve"> = .</w:t>
      </w:r>
      <w:r w:rsidR="00536EDC">
        <w:t>431</w:t>
      </w:r>
      <w:r>
        <w:t xml:space="preserve">, </w:t>
      </w:r>
      <w:r>
        <w:rPr>
          <w:i/>
          <w:iCs/>
        </w:rPr>
        <w:t>k</w:t>
      </w:r>
      <w:r>
        <w:t xml:space="preserve"> = </w:t>
      </w:r>
      <w:r w:rsidR="00536EDC">
        <w:t>76</w:t>
      </w:r>
      <w:r>
        <w:t xml:space="preserve">. Samples where participants were </w:t>
      </w:r>
      <w:r w:rsidR="00536EDC">
        <w:t>told that their opponent was someone in their immediate social circle</w:t>
      </w:r>
      <w:r w:rsidR="00DA06D3">
        <w:t xml:space="preserve"> (e.g., friend, in-group member)</w:t>
      </w:r>
      <w:r w:rsidR="00536EDC">
        <w:t xml:space="preserve"> were the reference category</w:t>
      </w:r>
      <w:r>
        <w:t xml:space="preserve"> (i.e., the intercept). </w:t>
      </w:r>
      <w:r w:rsidRPr="00B62ECC">
        <w:rPr>
          <w:i/>
          <w:iCs/>
        </w:rPr>
        <w:t>b</w:t>
      </w:r>
      <w:r>
        <w:t xml:space="preserve"> = unstandardized regression coefficient; </w:t>
      </w:r>
      <w:r>
        <w:rPr>
          <w:i/>
          <w:iCs/>
        </w:rPr>
        <w:t>SE</w:t>
      </w:r>
      <w:r>
        <w:t xml:space="preserve"> = standard error; </w:t>
      </w:r>
      <w:r w:rsidRPr="00BD0E8A">
        <w:rPr>
          <w:i/>
          <w:iCs/>
        </w:rPr>
        <w:t>p</w:t>
      </w:r>
      <w:r w:rsidRPr="006D3CA2">
        <w:t xml:space="preserve"> = p-value;</w:t>
      </w:r>
      <w:r>
        <w:t xml:space="preserve"> CI = confidence interval; LL = lower limit; UL = upper limit.</w:t>
      </w:r>
    </w:p>
    <w:p w14:paraId="4058A89F" w14:textId="290FD10C" w:rsidR="005F0005" w:rsidRDefault="005F0005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7A87FDDC" w14:textId="68BA16F4" w:rsidR="005F0005" w:rsidRDefault="005F0005" w:rsidP="005F0005">
      <w:pPr>
        <w:spacing w:line="48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Table 11</w:t>
      </w:r>
    </w:p>
    <w:p w14:paraId="4E22C879" w14:textId="29210EAC" w:rsidR="005F0005" w:rsidRPr="00962263" w:rsidRDefault="005F0005" w:rsidP="005F0005">
      <w:pPr>
        <w:spacing w:line="480" w:lineRule="auto"/>
        <w:rPr>
          <w:lang w:val="en-US"/>
        </w:rPr>
      </w:pPr>
      <w:r>
        <w:rPr>
          <w:i/>
          <w:iCs/>
          <w:lang w:val="en-US"/>
        </w:rPr>
        <w:t>Simple Meta-Regression Predicting Effect Size from the Incentive Structure of the Study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560"/>
        <w:gridCol w:w="1275"/>
        <w:gridCol w:w="1309"/>
        <w:gridCol w:w="1385"/>
        <w:gridCol w:w="1417"/>
        <w:gridCol w:w="1134"/>
        <w:gridCol w:w="1280"/>
      </w:tblGrid>
      <w:tr w:rsidR="005F0005" w14:paraId="3549C9CA" w14:textId="77777777" w:rsidTr="004B48D1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771A4FF" w14:textId="77777777" w:rsidR="005F0005" w:rsidRDefault="005F0005" w:rsidP="004B48D1">
            <w:pPr>
              <w:spacing w:beforeLines="60" w:before="144" w:afterLines="60" w:after="144" w:line="276" w:lineRule="auto"/>
            </w:pPr>
            <w:r>
              <w:t>Variable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DD398B6" w14:textId="77777777" w:rsidR="005F0005" w:rsidRPr="00A41E60" w:rsidRDefault="005F0005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b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996624C" w14:textId="77777777" w:rsidR="005F0005" w:rsidRPr="006D3CA2" w:rsidRDefault="005F0005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SE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945D1D5" w14:textId="77777777" w:rsidR="005F0005" w:rsidRPr="006D3CA2" w:rsidRDefault="005F0005" w:rsidP="004B48D1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t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68F9225" w14:textId="77777777" w:rsidR="005F0005" w:rsidRDefault="005F0005" w:rsidP="004B48D1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p</w:t>
            </w:r>
          </w:p>
        </w:tc>
        <w:tc>
          <w:tcPr>
            <w:tcW w:w="129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CE6975D" w14:textId="77777777" w:rsidR="005F0005" w:rsidRPr="000912DD" w:rsidRDefault="005F0005" w:rsidP="004B48D1">
            <w:pPr>
              <w:spacing w:beforeLines="60" w:before="144" w:afterLines="60" w:after="144" w:line="276" w:lineRule="auto"/>
              <w:jc w:val="center"/>
            </w:pPr>
            <w:r>
              <w:t>95% CI</w:t>
            </w:r>
          </w:p>
        </w:tc>
      </w:tr>
      <w:tr w:rsidR="005F0005" w14:paraId="480F07FF" w14:textId="77777777" w:rsidTr="004B48D1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ACF1FB9" w14:textId="77777777" w:rsidR="005F0005" w:rsidRDefault="005F0005" w:rsidP="004B48D1">
            <w:pPr>
              <w:spacing w:beforeLines="60" w:before="144" w:afterLines="60" w:after="144" w:line="276" w:lineRule="auto"/>
            </w:pP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700F824" w14:textId="77777777" w:rsidR="005F0005" w:rsidRDefault="005F0005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B3C4156" w14:textId="77777777" w:rsidR="005F0005" w:rsidRDefault="005F0005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1A36C4B" w14:textId="77777777" w:rsidR="005F0005" w:rsidRDefault="005F0005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57E2A05" w14:textId="77777777" w:rsidR="005F0005" w:rsidRDefault="005F0005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41F0B8A" w14:textId="77777777" w:rsidR="005F0005" w:rsidRDefault="005F0005" w:rsidP="004B48D1">
            <w:pPr>
              <w:spacing w:beforeLines="60" w:before="144" w:afterLines="60" w:after="144" w:line="276" w:lineRule="auto"/>
              <w:jc w:val="center"/>
            </w:pPr>
            <w:r>
              <w:t>LL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60A669B" w14:textId="77777777" w:rsidR="005F0005" w:rsidRDefault="005F0005" w:rsidP="004B48D1">
            <w:pPr>
              <w:spacing w:beforeLines="60" w:before="144" w:afterLines="60" w:after="144" w:line="276" w:lineRule="auto"/>
              <w:jc w:val="center"/>
            </w:pPr>
            <w:r>
              <w:t>UL</w:t>
            </w:r>
          </w:p>
        </w:tc>
      </w:tr>
      <w:tr w:rsidR="005F0005" w14:paraId="50DD2E74" w14:textId="77777777" w:rsidTr="004B48D1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3B2AA9E" w14:textId="77777777" w:rsidR="005F0005" w:rsidRDefault="005F0005" w:rsidP="004B48D1">
            <w:pPr>
              <w:spacing w:beforeLines="60" w:before="144" w:afterLines="60" w:after="144" w:line="276" w:lineRule="auto"/>
            </w:pPr>
            <w:r>
              <w:t>Intercept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8480EDD" w14:textId="43214C0D" w:rsidR="005F0005" w:rsidRDefault="00D731D8" w:rsidP="004B48D1">
            <w:pPr>
              <w:spacing w:beforeLines="60" w:before="144" w:afterLines="60" w:after="144" w:line="276" w:lineRule="auto"/>
              <w:jc w:val="center"/>
            </w:pPr>
            <w:r w:rsidRPr="00D731D8">
              <w:t>-0.26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F6F3F93" w14:textId="2CC3BE97" w:rsidR="005F0005" w:rsidRDefault="00D731D8" w:rsidP="004B48D1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 w:rsidRPr="00D731D8">
              <w:t>0.04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9E6DE04" w14:textId="705ED302" w:rsidR="005F0005" w:rsidRDefault="00D731D8" w:rsidP="004B48D1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 w:rsidRPr="00D731D8">
              <w:t>-6.05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8E023C8" w14:textId="5444784C" w:rsidR="005F0005" w:rsidRDefault="00D731D8" w:rsidP="004B48D1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 w:rsidRPr="00D731D8">
              <w:t>&lt;</w:t>
            </w:r>
            <w:r w:rsidR="006E18AE">
              <w:t xml:space="preserve"> </w:t>
            </w:r>
            <w:r w:rsidRPr="00D731D8">
              <w:t>.001</w:t>
            </w: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9C991D0" w14:textId="1E24F936" w:rsidR="005F0005" w:rsidRDefault="00D731D8" w:rsidP="004B48D1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 w:rsidRPr="00D731D8">
              <w:t>-0.3</w:t>
            </w:r>
            <w:r w:rsidR="006E18AE">
              <w:t>5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4EBB074" w14:textId="4A1A76A9" w:rsidR="005F0005" w:rsidRDefault="00D731D8" w:rsidP="004B48D1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 w:rsidRPr="00D731D8">
              <w:t>-0.17</w:t>
            </w:r>
          </w:p>
        </w:tc>
      </w:tr>
      <w:tr w:rsidR="005F0005" w14:paraId="3B3510C2" w14:textId="77777777" w:rsidTr="00070646">
        <w:tc>
          <w:tcPr>
            <w:tcW w:w="833" w:type="pct"/>
            <w:tcBorders>
              <w:top w:val="nil"/>
              <w:left w:val="nil"/>
              <w:bottom w:val="nil"/>
              <w:right w:val="nil"/>
            </w:tcBorders>
          </w:tcPr>
          <w:p w14:paraId="504BE996" w14:textId="59F08E33" w:rsidR="005F0005" w:rsidRPr="00E440D4" w:rsidRDefault="00D731D8" w:rsidP="004B48D1">
            <w:pPr>
              <w:spacing w:beforeLines="60" w:before="144" w:afterLines="60" w:after="144" w:line="276" w:lineRule="auto"/>
            </w:pPr>
            <w:r>
              <w:t>Participation Incentivized</w:t>
            </w:r>
          </w:p>
        </w:tc>
        <w:tc>
          <w:tcPr>
            <w:tcW w:w="681" w:type="pct"/>
            <w:tcBorders>
              <w:top w:val="nil"/>
              <w:left w:val="nil"/>
              <w:bottom w:val="nil"/>
              <w:right w:val="nil"/>
            </w:tcBorders>
          </w:tcPr>
          <w:p w14:paraId="0B4D0A58" w14:textId="6893FCF9" w:rsidR="005F0005" w:rsidRDefault="00D731D8" w:rsidP="004B48D1">
            <w:pPr>
              <w:spacing w:beforeLines="60" w:before="144" w:afterLines="60" w:after="144" w:line="276" w:lineRule="auto"/>
              <w:jc w:val="center"/>
            </w:pPr>
            <w:r w:rsidRPr="00D731D8">
              <w:t>0.1</w:t>
            </w:r>
            <w:r w:rsidR="006E18AE">
              <w:t>1</w:t>
            </w:r>
          </w:p>
        </w:tc>
        <w:tc>
          <w:tcPr>
            <w:tcW w:w="699" w:type="pct"/>
            <w:tcBorders>
              <w:top w:val="nil"/>
              <w:left w:val="nil"/>
              <w:bottom w:val="nil"/>
              <w:right w:val="nil"/>
            </w:tcBorders>
          </w:tcPr>
          <w:p w14:paraId="25928632" w14:textId="222EEB9A" w:rsidR="005F0005" w:rsidRDefault="00D731D8" w:rsidP="004B48D1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 w:rsidRPr="00D731D8">
              <w:t>0.05</w:t>
            </w:r>
          </w:p>
        </w:tc>
        <w:tc>
          <w:tcPr>
            <w:tcW w:w="740" w:type="pct"/>
            <w:tcBorders>
              <w:top w:val="nil"/>
              <w:left w:val="nil"/>
              <w:bottom w:val="nil"/>
              <w:right w:val="nil"/>
            </w:tcBorders>
          </w:tcPr>
          <w:p w14:paraId="0132F6CC" w14:textId="0DA52FF5" w:rsidR="005F0005" w:rsidRDefault="00D731D8" w:rsidP="004B48D1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 w:rsidRPr="00D731D8">
              <w:t>2.19</w:t>
            </w:r>
          </w:p>
        </w:tc>
        <w:tc>
          <w:tcPr>
            <w:tcW w:w="757" w:type="pct"/>
            <w:tcBorders>
              <w:top w:val="nil"/>
              <w:left w:val="nil"/>
              <w:bottom w:val="nil"/>
              <w:right w:val="nil"/>
            </w:tcBorders>
          </w:tcPr>
          <w:p w14:paraId="1B32A04A" w14:textId="4BC5CDCB" w:rsidR="005F0005" w:rsidRDefault="00D731D8" w:rsidP="004B48D1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 w:rsidRPr="00D731D8">
              <w:t>.031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</w:tcPr>
          <w:p w14:paraId="003C08DC" w14:textId="622DC85B" w:rsidR="005F0005" w:rsidRDefault="00D731D8" w:rsidP="004B48D1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 w:rsidRPr="00D731D8">
              <w:t>0.01</w:t>
            </w:r>
          </w:p>
        </w:tc>
        <w:tc>
          <w:tcPr>
            <w:tcW w:w="684" w:type="pct"/>
            <w:tcBorders>
              <w:top w:val="nil"/>
              <w:left w:val="nil"/>
              <w:bottom w:val="nil"/>
              <w:right w:val="nil"/>
            </w:tcBorders>
          </w:tcPr>
          <w:p w14:paraId="1A2C93F6" w14:textId="4FC675CD" w:rsidR="005F0005" w:rsidRDefault="00D731D8" w:rsidP="004B48D1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 w:rsidRPr="00D731D8">
              <w:t>0.2</w:t>
            </w:r>
            <w:r w:rsidR="006E18AE">
              <w:t>1</w:t>
            </w:r>
          </w:p>
        </w:tc>
      </w:tr>
      <w:tr w:rsidR="00D731D8" w14:paraId="00CCC5E6" w14:textId="77777777" w:rsidTr="00070646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786E385" w14:textId="1AE9B3A1" w:rsidR="00D731D8" w:rsidRDefault="00D731D8" w:rsidP="004B48D1">
            <w:pPr>
              <w:spacing w:beforeLines="60" w:before="144" w:afterLines="60" w:after="144" w:line="276" w:lineRule="auto"/>
            </w:pPr>
            <w:r>
              <w:t>Performance Incentivized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CD32934" w14:textId="52A4726E" w:rsidR="00D731D8" w:rsidRPr="004452F4" w:rsidRDefault="00D731D8" w:rsidP="004B48D1">
            <w:pPr>
              <w:spacing w:beforeLines="60" w:before="144" w:afterLines="60" w:after="144" w:line="276" w:lineRule="auto"/>
              <w:jc w:val="center"/>
            </w:pPr>
            <w:r w:rsidRPr="00D731D8">
              <w:t>0.17</w:t>
            </w: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BE07919" w14:textId="264ADF54" w:rsidR="00D731D8" w:rsidRPr="004452F4" w:rsidRDefault="006E18AE" w:rsidP="004B48D1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 w:rsidRPr="006E18AE">
              <w:t>0.0</w:t>
            </w:r>
            <w:r>
              <w:t>5</w:t>
            </w: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D927951" w14:textId="0F24FE7D" w:rsidR="00D731D8" w:rsidRPr="004452F4" w:rsidRDefault="006E18AE" w:rsidP="004B48D1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 w:rsidRPr="006E18AE">
              <w:t>3.68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744EBF8" w14:textId="35110BD5" w:rsidR="00D731D8" w:rsidRPr="004452F4" w:rsidRDefault="006E18AE" w:rsidP="004B48D1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>
              <w:t xml:space="preserve">&lt; </w:t>
            </w:r>
            <w:r w:rsidRPr="006E18AE">
              <w:t>.00</w:t>
            </w:r>
            <w:r>
              <w:t>1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A1D773D" w14:textId="5F70F39D" w:rsidR="00D731D8" w:rsidRPr="004452F4" w:rsidRDefault="006E18AE" w:rsidP="004B48D1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 w:rsidRPr="006E18AE">
              <w:t>0.0</w:t>
            </w:r>
            <w:r>
              <w:t>8</w:t>
            </w:r>
          </w:p>
        </w:tc>
        <w:tc>
          <w:tcPr>
            <w:tcW w:w="684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7743973" w14:textId="20349062" w:rsidR="00D731D8" w:rsidRPr="004452F4" w:rsidRDefault="006E18AE" w:rsidP="004B48D1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 w:rsidRPr="006E18AE">
              <w:t>0.2</w:t>
            </w:r>
            <w:r>
              <w:t>7</w:t>
            </w:r>
          </w:p>
        </w:tc>
      </w:tr>
    </w:tbl>
    <w:p w14:paraId="7DD0BE81" w14:textId="674CC5BC" w:rsidR="005F0005" w:rsidRPr="00521BB8" w:rsidRDefault="005F0005" w:rsidP="005F0005">
      <w:pPr>
        <w:spacing w:line="276" w:lineRule="auto"/>
      </w:pPr>
      <w:r>
        <w:rPr>
          <w:i/>
          <w:iCs/>
        </w:rPr>
        <w:t>Note</w:t>
      </w:r>
      <w:r>
        <w:t xml:space="preserve">. The omnibus test for this moderator was significant, </w:t>
      </w:r>
      <w:proofErr w:type="gramStart"/>
      <w:r>
        <w:rPr>
          <w:i/>
          <w:iCs/>
        </w:rPr>
        <w:t>F</w:t>
      </w:r>
      <w:r>
        <w:t>(</w:t>
      </w:r>
      <w:proofErr w:type="gramEnd"/>
      <w:r>
        <w:t xml:space="preserve">2, 82) = 7.45, </w:t>
      </w:r>
      <w:r>
        <w:rPr>
          <w:i/>
          <w:iCs/>
        </w:rPr>
        <w:t>p</w:t>
      </w:r>
      <w:r>
        <w:t xml:space="preserve"> = .001, </w:t>
      </w:r>
      <w:r>
        <w:rPr>
          <w:i/>
          <w:iCs/>
        </w:rPr>
        <w:t>k</w:t>
      </w:r>
      <w:r>
        <w:t xml:space="preserve"> = 85. Samples where participants were not incentivized were the reference category (i.e., the intercept).</w:t>
      </w:r>
      <w:r w:rsidRPr="00FF444D">
        <w:rPr>
          <w:i/>
          <w:iCs/>
        </w:rPr>
        <w:t xml:space="preserve"> b</w:t>
      </w:r>
      <w:r>
        <w:t xml:space="preserve"> = unstandardized regression coefficient; </w:t>
      </w:r>
      <w:r>
        <w:rPr>
          <w:i/>
          <w:iCs/>
        </w:rPr>
        <w:t>SE</w:t>
      </w:r>
      <w:r>
        <w:t xml:space="preserve"> = standard error; </w:t>
      </w:r>
      <w:r w:rsidRPr="00EE0E8C">
        <w:rPr>
          <w:i/>
          <w:iCs/>
        </w:rPr>
        <w:t>p</w:t>
      </w:r>
      <w:r w:rsidRPr="006D3CA2">
        <w:t xml:space="preserve"> = p-value;</w:t>
      </w:r>
      <w:r>
        <w:t xml:space="preserve"> CI = confidence interval; LL = lower limit; UL = upper limit.</w:t>
      </w:r>
    </w:p>
    <w:p w14:paraId="5ED37381" w14:textId="5B6312F7" w:rsidR="00D46EFB" w:rsidRDefault="00D46EFB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2FDB3257" w14:textId="6E28D00A" w:rsidR="00D46EFB" w:rsidRDefault="00D46EFB" w:rsidP="00D46EFB">
      <w:pPr>
        <w:spacing w:line="48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Table 12</w:t>
      </w:r>
    </w:p>
    <w:p w14:paraId="0727044F" w14:textId="53FFD57A" w:rsidR="00D46EFB" w:rsidRPr="00962263" w:rsidRDefault="00D46EFB" w:rsidP="00D46EFB">
      <w:pPr>
        <w:spacing w:line="480" w:lineRule="auto"/>
        <w:rPr>
          <w:lang w:val="en-US"/>
        </w:rPr>
      </w:pPr>
      <w:r>
        <w:rPr>
          <w:i/>
          <w:iCs/>
          <w:lang w:val="en-US"/>
        </w:rPr>
        <w:t xml:space="preserve">Simple Meta-Regression Predicting Effect Size from </w:t>
      </w:r>
      <w:r w:rsidR="00475ADD">
        <w:rPr>
          <w:i/>
          <w:iCs/>
          <w:lang w:val="en-US"/>
        </w:rPr>
        <w:t>Participant Feedback in Study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560"/>
        <w:gridCol w:w="1275"/>
        <w:gridCol w:w="1309"/>
        <w:gridCol w:w="1385"/>
        <w:gridCol w:w="1417"/>
        <w:gridCol w:w="1134"/>
        <w:gridCol w:w="1280"/>
      </w:tblGrid>
      <w:tr w:rsidR="00D46EFB" w14:paraId="3CBF34B6" w14:textId="77777777" w:rsidTr="004B48D1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EDCEFDC" w14:textId="77777777" w:rsidR="00D46EFB" w:rsidRDefault="00D46EFB" w:rsidP="004B48D1">
            <w:pPr>
              <w:spacing w:beforeLines="60" w:before="144" w:afterLines="60" w:after="144" w:line="276" w:lineRule="auto"/>
            </w:pPr>
            <w:r>
              <w:t>Variable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CEACEB8" w14:textId="77777777" w:rsidR="00D46EFB" w:rsidRPr="00A41E60" w:rsidRDefault="00D46EFB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b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709562A" w14:textId="77777777" w:rsidR="00D46EFB" w:rsidRPr="006D3CA2" w:rsidRDefault="00D46EFB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SE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C3B63B3" w14:textId="77777777" w:rsidR="00D46EFB" w:rsidRPr="006D3CA2" w:rsidRDefault="00D46EFB" w:rsidP="004B48D1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t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D6C86B9" w14:textId="77777777" w:rsidR="00D46EFB" w:rsidRDefault="00D46EFB" w:rsidP="004B48D1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p</w:t>
            </w:r>
          </w:p>
        </w:tc>
        <w:tc>
          <w:tcPr>
            <w:tcW w:w="129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7791FA1" w14:textId="77777777" w:rsidR="00D46EFB" w:rsidRPr="000912DD" w:rsidRDefault="00D46EFB" w:rsidP="004B48D1">
            <w:pPr>
              <w:spacing w:beforeLines="60" w:before="144" w:afterLines="60" w:after="144" w:line="276" w:lineRule="auto"/>
              <w:jc w:val="center"/>
            </w:pPr>
            <w:r>
              <w:t>95% CI</w:t>
            </w:r>
          </w:p>
        </w:tc>
      </w:tr>
      <w:tr w:rsidR="00D46EFB" w14:paraId="0A87FB95" w14:textId="77777777" w:rsidTr="004B48D1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E560010" w14:textId="77777777" w:rsidR="00D46EFB" w:rsidRDefault="00D46EFB" w:rsidP="004B48D1">
            <w:pPr>
              <w:spacing w:beforeLines="60" w:before="144" w:afterLines="60" w:after="144" w:line="276" w:lineRule="auto"/>
            </w:pP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44D2667" w14:textId="77777777" w:rsidR="00D46EFB" w:rsidRDefault="00D46EFB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EC706EC" w14:textId="77777777" w:rsidR="00D46EFB" w:rsidRDefault="00D46EFB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4616CD7" w14:textId="77777777" w:rsidR="00D46EFB" w:rsidRDefault="00D46EFB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8995D89" w14:textId="77777777" w:rsidR="00D46EFB" w:rsidRDefault="00D46EFB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EA5F3AF" w14:textId="77777777" w:rsidR="00D46EFB" w:rsidRDefault="00D46EFB" w:rsidP="004B48D1">
            <w:pPr>
              <w:spacing w:beforeLines="60" w:before="144" w:afterLines="60" w:after="144" w:line="276" w:lineRule="auto"/>
              <w:jc w:val="center"/>
            </w:pPr>
            <w:r>
              <w:t>LL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F827324" w14:textId="77777777" w:rsidR="00D46EFB" w:rsidRDefault="00D46EFB" w:rsidP="004B48D1">
            <w:pPr>
              <w:spacing w:beforeLines="60" w:before="144" w:afterLines="60" w:after="144" w:line="276" w:lineRule="auto"/>
              <w:jc w:val="center"/>
            </w:pPr>
            <w:r>
              <w:t>UL</w:t>
            </w:r>
          </w:p>
        </w:tc>
      </w:tr>
      <w:tr w:rsidR="00D46EFB" w14:paraId="37803552" w14:textId="77777777" w:rsidTr="00070646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DCB2BE4" w14:textId="77777777" w:rsidR="00D46EFB" w:rsidRDefault="00D46EFB" w:rsidP="004B48D1">
            <w:pPr>
              <w:spacing w:beforeLines="60" w:before="144" w:afterLines="60" w:after="144" w:line="276" w:lineRule="auto"/>
            </w:pPr>
            <w:r>
              <w:t>Intercept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65F9C7A" w14:textId="3AA47B31" w:rsidR="00D46EFB" w:rsidRDefault="00475ADD" w:rsidP="004B48D1">
            <w:pPr>
              <w:spacing w:beforeLines="60" w:before="144" w:afterLines="60" w:after="144" w:line="276" w:lineRule="auto"/>
              <w:jc w:val="center"/>
            </w:pPr>
            <w:r w:rsidRPr="00475ADD">
              <w:t>-0.08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D02B535" w14:textId="2E561507" w:rsidR="00D46EFB" w:rsidRDefault="00475ADD" w:rsidP="004B48D1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 w:rsidRPr="00475ADD">
              <w:t>0.04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BEE97A2" w14:textId="19ED8612" w:rsidR="00D46EFB" w:rsidRDefault="00475ADD" w:rsidP="004B48D1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 w:rsidRPr="00475ADD">
              <w:t>-2.01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B3BF28D" w14:textId="158F55E9" w:rsidR="00D46EFB" w:rsidRDefault="00475ADD" w:rsidP="004B48D1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 w:rsidRPr="00475ADD">
              <w:t>.05</w:t>
            </w:r>
            <w:r>
              <w:t>1</w:t>
            </w: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5D4D6C0" w14:textId="0AD065F4" w:rsidR="00D46EFB" w:rsidRDefault="00475ADD" w:rsidP="004B48D1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 w:rsidRPr="00475ADD">
              <w:t>-0.1</w:t>
            </w:r>
            <w:r>
              <w:t>7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13F6130" w14:textId="7EE355B5" w:rsidR="00D46EFB" w:rsidRDefault="00475ADD" w:rsidP="004B48D1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 w:rsidRPr="00475ADD">
              <w:t>0.00</w:t>
            </w:r>
          </w:p>
        </w:tc>
      </w:tr>
      <w:tr w:rsidR="00D46EFB" w14:paraId="3F34DD98" w14:textId="77777777" w:rsidTr="00070646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C8A5E2F" w14:textId="3D46225E" w:rsidR="00D46EFB" w:rsidRPr="00E440D4" w:rsidRDefault="00475ADD" w:rsidP="004B48D1">
            <w:pPr>
              <w:spacing w:beforeLines="60" w:before="144" w:afterLines="60" w:after="144" w:line="276" w:lineRule="auto"/>
            </w:pPr>
            <w:r>
              <w:t>Feedback Provided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34C1148" w14:textId="00A41FDF" w:rsidR="00D46EFB" w:rsidRDefault="00475ADD" w:rsidP="004B48D1">
            <w:pPr>
              <w:spacing w:beforeLines="60" w:before="144" w:afterLines="60" w:after="144" w:line="276" w:lineRule="auto"/>
              <w:jc w:val="center"/>
            </w:pPr>
            <w:r w:rsidRPr="00475ADD">
              <w:t>-0.0</w:t>
            </w:r>
            <w:r>
              <w:t>6</w:t>
            </w: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83FD9B0" w14:textId="166E7FFD" w:rsidR="00D46EFB" w:rsidRDefault="00475ADD" w:rsidP="004B48D1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 w:rsidRPr="00475ADD">
              <w:t>0.0</w:t>
            </w:r>
            <w:r>
              <w:t>6</w:t>
            </w: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48F0961" w14:textId="536A4AC0" w:rsidR="00D46EFB" w:rsidRDefault="00475ADD" w:rsidP="004B48D1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 w:rsidRPr="00475ADD">
              <w:t>-1.03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E67C348" w14:textId="36DF9B12" w:rsidR="00D46EFB" w:rsidRDefault="00475ADD" w:rsidP="004B48D1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 w:rsidRPr="00475ADD">
              <w:t>.30</w:t>
            </w:r>
            <w:r>
              <w:t>8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DBB49FE" w14:textId="1E0B9AB7" w:rsidR="00D46EFB" w:rsidRDefault="00475ADD" w:rsidP="004B48D1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 w:rsidRPr="00475ADD">
              <w:t>-0.17</w:t>
            </w:r>
          </w:p>
        </w:tc>
        <w:tc>
          <w:tcPr>
            <w:tcW w:w="684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5126EE3" w14:textId="63E576F0" w:rsidR="00D46EFB" w:rsidRDefault="00475ADD" w:rsidP="004B48D1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 w:rsidRPr="00475ADD">
              <w:t>0.0</w:t>
            </w:r>
            <w:r>
              <w:t>6</w:t>
            </w:r>
          </w:p>
        </w:tc>
      </w:tr>
    </w:tbl>
    <w:p w14:paraId="7F4959B6" w14:textId="6804357C" w:rsidR="00D46EFB" w:rsidRPr="00521BB8" w:rsidRDefault="00D46EFB" w:rsidP="00D46EFB">
      <w:pPr>
        <w:spacing w:line="276" w:lineRule="auto"/>
      </w:pPr>
      <w:r>
        <w:rPr>
          <w:i/>
          <w:iCs/>
        </w:rPr>
        <w:t>Note</w:t>
      </w:r>
      <w:r>
        <w:t>. The omnibus test for this moderator was</w:t>
      </w:r>
      <w:r w:rsidR="00475ADD">
        <w:t xml:space="preserve"> not</w:t>
      </w:r>
      <w:r>
        <w:t xml:space="preserve"> significant, </w:t>
      </w:r>
      <w:proofErr w:type="gramStart"/>
      <w:r>
        <w:rPr>
          <w:i/>
          <w:iCs/>
        </w:rPr>
        <w:t>F</w:t>
      </w:r>
      <w:r>
        <w:t>(</w:t>
      </w:r>
      <w:proofErr w:type="gramEnd"/>
      <w:r w:rsidR="00475ADD">
        <w:t>1</w:t>
      </w:r>
      <w:r>
        <w:t xml:space="preserve">, </w:t>
      </w:r>
      <w:r w:rsidR="00475ADD">
        <w:t>39</w:t>
      </w:r>
      <w:r>
        <w:t xml:space="preserve">) = </w:t>
      </w:r>
      <w:r w:rsidR="00475ADD">
        <w:t>1</w:t>
      </w:r>
      <w:r>
        <w:t>.</w:t>
      </w:r>
      <w:r w:rsidR="00475ADD">
        <w:t>07</w:t>
      </w:r>
      <w:r>
        <w:t xml:space="preserve">, </w:t>
      </w:r>
      <w:r>
        <w:rPr>
          <w:i/>
          <w:iCs/>
        </w:rPr>
        <w:t>p</w:t>
      </w:r>
      <w:r>
        <w:t xml:space="preserve"> = .</w:t>
      </w:r>
      <w:r w:rsidR="00475ADD">
        <w:t>308</w:t>
      </w:r>
      <w:r>
        <w:t xml:space="preserve">, </w:t>
      </w:r>
      <w:r>
        <w:rPr>
          <w:i/>
          <w:iCs/>
        </w:rPr>
        <w:t>k</w:t>
      </w:r>
      <w:r>
        <w:t xml:space="preserve"> = </w:t>
      </w:r>
      <w:r w:rsidR="00475ADD">
        <w:t>41</w:t>
      </w:r>
      <w:r>
        <w:t xml:space="preserve">. Samples where participants were not </w:t>
      </w:r>
      <w:r w:rsidR="00475ADD">
        <w:t xml:space="preserve">provided feedback based on their decisions </w:t>
      </w:r>
      <w:r>
        <w:t>were the reference category (i.e., the intercept).</w:t>
      </w:r>
      <w:r w:rsidRPr="00F42027">
        <w:rPr>
          <w:i/>
          <w:iCs/>
        </w:rPr>
        <w:t xml:space="preserve"> b</w:t>
      </w:r>
      <w:r>
        <w:t xml:space="preserve"> = unstandardized regression coefficient; </w:t>
      </w:r>
      <w:r>
        <w:rPr>
          <w:i/>
          <w:iCs/>
        </w:rPr>
        <w:t>SE</w:t>
      </w:r>
      <w:r>
        <w:t xml:space="preserve"> = standard error; </w:t>
      </w:r>
      <w:r w:rsidRPr="00A012EC">
        <w:rPr>
          <w:i/>
          <w:iCs/>
        </w:rPr>
        <w:t>p</w:t>
      </w:r>
      <w:r w:rsidRPr="006D3CA2">
        <w:t xml:space="preserve"> = p-value;</w:t>
      </w:r>
      <w:r>
        <w:t xml:space="preserve"> CI = confidence interval; LL = lower limit; UL = upper limit.</w:t>
      </w:r>
    </w:p>
    <w:p w14:paraId="02DB76DC" w14:textId="5BBF14DC" w:rsidR="0029599A" w:rsidRDefault="0029599A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5506BC59" w14:textId="77777777" w:rsidR="0029599A" w:rsidRDefault="0029599A" w:rsidP="0029599A">
      <w:pPr>
        <w:spacing w:line="48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Table 12</w:t>
      </w:r>
    </w:p>
    <w:p w14:paraId="7E74987E" w14:textId="7C17453E" w:rsidR="0029599A" w:rsidRPr="00962263" w:rsidRDefault="0029599A" w:rsidP="0029599A">
      <w:pPr>
        <w:spacing w:line="480" w:lineRule="auto"/>
        <w:rPr>
          <w:lang w:val="en-US"/>
        </w:rPr>
      </w:pPr>
      <w:r>
        <w:rPr>
          <w:i/>
          <w:iCs/>
          <w:lang w:val="en-US"/>
        </w:rPr>
        <w:t>Simple Meta-Regression Predicting Effect Size from Opponent Strategy in Study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763"/>
        <w:gridCol w:w="1241"/>
        <w:gridCol w:w="1275"/>
        <w:gridCol w:w="1351"/>
        <w:gridCol w:w="1383"/>
        <w:gridCol w:w="1100"/>
        <w:gridCol w:w="1247"/>
      </w:tblGrid>
      <w:tr w:rsidR="00D3141D" w14:paraId="298DE66E" w14:textId="77777777" w:rsidTr="004B48D1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A0B04C5" w14:textId="77777777" w:rsidR="0029599A" w:rsidRDefault="0029599A" w:rsidP="004B48D1">
            <w:pPr>
              <w:spacing w:beforeLines="60" w:before="144" w:afterLines="60" w:after="144" w:line="276" w:lineRule="auto"/>
            </w:pPr>
            <w:r>
              <w:t>Variable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3C2E217" w14:textId="77777777" w:rsidR="0029599A" w:rsidRPr="00A41E60" w:rsidRDefault="0029599A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b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668751C" w14:textId="77777777" w:rsidR="0029599A" w:rsidRPr="006D3CA2" w:rsidRDefault="0029599A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SE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0616440" w14:textId="77777777" w:rsidR="0029599A" w:rsidRPr="006D3CA2" w:rsidRDefault="0029599A" w:rsidP="004B48D1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t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34FC41D" w14:textId="77777777" w:rsidR="0029599A" w:rsidRDefault="0029599A" w:rsidP="004B48D1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p</w:t>
            </w:r>
          </w:p>
        </w:tc>
        <w:tc>
          <w:tcPr>
            <w:tcW w:w="129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62376B5" w14:textId="77777777" w:rsidR="0029599A" w:rsidRPr="000912DD" w:rsidRDefault="0029599A" w:rsidP="004B48D1">
            <w:pPr>
              <w:spacing w:beforeLines="60" w:before="144" w:afterLines="60" w:after="144" w:line="276" w:lineRule="auto"/>
              <w:jc w:val="center"/>
            </w:pPr>
            <w:r>
              <w:t>95% CI</w:t>
            </w:r>
          </w:p>
        </w:tc>
      </w:tr>
      <w:tr w:rsidR="00D3141D" w14:paraId="71D956FC" w14:textId="77777777" w:rsidTr="004B48D1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3CDDA49" w14:textId="77777777" w:rsidR="0029599A" w:rsidRDefault="0029599A" w:rsidP="004B48D1">
            <w:pPr>
              <w:spacing w:beforeLines="60" w:before="144" w:afterLines="60" w:after="144" w:line="276" w:lineRule="auto"/>
            </w:pP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B3BF192" w14:textId="77777777" w:rsidR="0029599A" w:rsidRDefault="0029599A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5AF39B7" w14:textId="77777777" w:rsidR="0029599A" w:rsidRDefault="0029599A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E460CDA" w14:textId="77777777" w:rsidR="0029599A" w:rsidRDefault="0029599A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067EC33" w14:textId="77777777" w:rsidR="0029599A" w:rsidRDefault="0029599A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DDD34AC" w14:textId="77777777" w:rsidR="0029599A" w:rsidRDefault="0029599A" w:rsidP="004B48D1">
            <w:pPr>
              <w:spacing w:beforeLines="60" w:before="144" w:afterLines="60" w:after="144" w:line="276" w:lineRule="auto"/>
              <w:jc w:val="center"/>
            </w:pPr>
            <w:r>
              <w:t>LL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A3A83A6" w14:textId="77777777" w:rsidR="0029599A" w:rsidRDefault="0029599A" w:rsidP="004B48D1">
            <w:pPr>
              <w:spacing w:beforeLines="60" w:before="144" w:afterLines="60" w:after="144" w:line="276" w:lineRule="auto"/>
              <w:jc w:val="center"/>
            </w:pPr>
            <w:r>
              <w:t>UL</w:t>
            </w:r>
          </w:p>
        </w:tc>
      </w:tr>
      <w:tr w:rsidR="00D3141D" w14:paraId="04A55922" w14:textId="77777777" w:rsidTr="004B48D1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9EB0007" w14:textId="77777777" w:rsidR="0029599A" w:rsidRDefault="0029599A" w:rsidP="004B48D1">
            <w:pPr>
              <w:spacing w:beforeLines="60" w:before="144" w:afterLines="60" w:after="144" w:line="276" w:lineRule="auto"/>
            </w:pPr>
            <w:r>
              <w:t>Intercept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76CD766" w14:textId="6D4969D5" w:rsidR="0029599A" w:rsidRDefault="006031FE" w:rsidP="004B48D1">
            <w:pPr>
              <w:spacing w:beforeLines="60" w:before="144" w:afterLines="60" w:after="144" w:line="276" w:lineRule="auto"/>
              <w:jc w:val="center"/>
            </w:pPr>
            <w:r w:rsidRPr="006031FE">
              <w:t>-0.1</w:t>
            </w:r>
            <w:r>
              <w:t>2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5902923" w14:textId="7BBE8A0C" w:rsidR="0029599A" w:rsidRDefault="006031FE" w:rsidP="004B48D1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 w:rsidRPr="006031FE">
              <w:t>0.03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6870FB0" w14:textId="6BDC80EB" w:rsidR="0029599A" w:rsidRDefault="006031FE" w:rsidP="004B48D1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 w:rsidRPr="006031FE">
              <w:t>-3.49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671A308" w14:textId="6CEB674C" w:rsidR="0029599A" w:rsidRDefault="006031FE" w:rsidP="004B48D1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 w:rsidRPr="006031FE">
              <w:t>.00</w:t>
            </w:r>
            <w:r>
              <w:t>2</w:t>
            </w: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08870C8" w14:textId="4CE2C303" w:rsidR="0029599A" w:rsidRDefault="006031FE" w:rsidP="004B48D1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 w:rsidRPr="006031FE">
              <w:t>-0.18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D5B5A56" w14:textId="49DC1E6D" w:rsidR="0029599A" w:rsidRDefault="006031FE" w:rsidP="004B48D1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 w:rsidRPr="006031FE">
              <w:t>-0.0</w:t>
            </w:r>
            <w:r>
              <w:t>5</w:t>
            </w:r>
          </w:p>
        </w:tc>
      </w:tr>
      <w:tr w:rsidR="006031FE" w14:paraId="547C641C" w14:textId="77777777" w:rsidTr="004B48D1">
        <w:tc>
          <w:tcPr>
            <w:tcW w:w="833" w:type="pct"/>
            <w:tcBorders>
              <w:top w:val="nil"/>
              <w:left w:val="nil"/>
              <w:bottom w:val="nil"/>
              <w:right w:val="nil"/>
            </w:tcBorders>
          </w:tcPr>
          <w:p w14:paraId="56591BB2" w14:textId="2CDDD85C" w:rsidR="0029599A" w:rsidRPr="00E440D4" w:rsidRDefault="006031FE" w:rsidP="004B48D1">
            <w:pPr>
              <w:spacing w:beforeLines="60" w:before="144" w:afterLines="60" w:after="144" w:line="276" w:lineRule="auto"/>
            </w:pPr>
            <w:r>
              <w:t>TFT</w:t>
            </w:r>
          </w:p>
        </w:tc>
        <w:tc>
          <w:tcPr>
            <w:tcW w:w="681" w:type="pct"/>
            <w:tcBorders>
              <w:top w:val="nil"/>
              <w:left w:val="nil"/>
              <w:bottom w:val="nil"/>
              <w:right w:val="nil"/>
            </w:tcBorders>
          </w:tcPr>
          <w:p w14:paraId="33884F8C" w14:textId="1F60B2AD" w:rsidR="0029599A" w:rsidRDefault="006031FE" w:rsidP="004B48D1">
            <w:pPr>
              <w:spacing w:beforeLines="60" w:before="144" w:afterLines="60" w:after="144" w:line="276" w:lineRule="auto"/>
              <w:jc w:val="center"/>
            </w:pPr>
            <w:r w:rsidRPr="006031FE">
              <w:t>-0.0</w:t>
            </w:r>
            <w:r w:rsidR="00D3141D">
              <w:t>1</w:t>
            </w:r>
          </w:p>
        </w:tc>
        <w:tc>
          <w:tcPr>
            <w:tcW w:w="699" w:type="pct"/>
            <w:tcBorders>
              <w:top w:val="nil"/>
              <w:left w:val="nil"/>
              <w:bottom w:val="nil"/>
              <w:right w:val="nil"/>
            </w:tcBorders>
          </w:tcPr>
          <w:p w14:paraId="0F6081C8" w14:textId="19494076" w:rsidR="0029599A" w:rsidRDefault="006031FE" w:rsidP="004B48D1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 w:rsidRPr="006031FE">
              <w:t>0.08</w:t>
            </w:r>
          </w:p>
        </w:tc>
        <w:tc>
          <w:tcPr>
            <w:tcW w:w="740" w:type="pct"/>
            <w:tcBorders>
              <w:top w:val="nil"/>
              <w:left w:val="nil"/>
              <w:bottom w:val="nil"/>
              <w:right w:val="nil"/>
            </w:tcBorders>
          </w:tcPr>
          <w:p w14:paraId="045F99EB" w14:textId="3D770EE8" w:rsidR="0029599A" w:rsidRDefault="006031FE" w:rsidP="004B48D1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 w:rsidRPr="006031FE">
              <w:t>-0.</w:t>
            </w:r>
            <w:r>
              <w:t>10</w:t>
            </w:r>
          </w:p>
        </w:tc>
        <w:tc>
          <w:tcPr>
            <w:tcW w:w="757" w:type="pct"/>
            <w:tcBorders>
              <w:top w:val="nil"/>
              <w:left w:val="nil"/>
              <w:bottom w:val="nil"/>
              <w:right w:val="nil"/>
            </w:tcBorders>
          </w:tcPr>
          <w:p w14:paraId="62A0920D" w14:textId="36B3601C" w:rsidR="0029599A" w:rsidRDefault="006031FE" w:rsidP="004B48D1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 w:rsidRPr="006031FE">
              <w:t>.925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</w:tcPr>
          <w:p w14:paraId="450FFA14" w14:textId="5712B2D5" w:rsidR="0029599A" w:rsidRDefault="006031FE" w:rsidP="004B48D1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 w:rsidRPr="006031FE">
              <w:t>-0.1</w:t>
            </w:r>
            <w:r>
              <w:t>8</w:t>
            </w:r>
          </w:p>
        </w:tc>
        <w:tc>
          <w:tcPr>
            <w:tcW w:w="684" w:type="pct"/>
            <w:tcBorders>
              <w:top w:val="nil"/>
              <w:left w:val="nil"/>
              <w:bottom w:val="nil"/>
              <w:right w:val="nil"/>
            </w:tcBorders>
          </w:tcPr>
          <w:p w14:paraId="10F9A6B0" w14:textId="2E883A62" w:rsidR="0029599A" w:rsidRDefault="006031FE" w:rsidP="004B48D1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 w:rsidRPr="006031FE">
              <w:t>0.16</w:t>
            </w:r>
          </w:p>
        </w:tc>
      </w:tr>
      <w:tr w:rsidR="006031FE" w14:paraId="7B0F07EB" w14:textId="77777777" w:rsidTr="004B48D1">
        <w:tc>
          <w:tcPr>
            <w:tcW w:w="833" w:type="pct"/>
            <w:tcBorders>
              <w:top w:val="nil"/>
              <w:left w:val="nil"/>
              <w:bottom w:val="nil"/>
              <w:right w:val="nil"/>
            </w:tcBorders>
          </w:tcPr>
          <w:p w14:paraId="40D71AB2" w14:textId="2BB17B6E" w:rsidR="006031FE" w:rsidRDefault="006031FE" w:rsidP="004B48D1">
            <w:pPr>
              <w:spacing w:beforeLines="60" w:before="144" w:afterLines="60" w:after="144" w:line="276" w:lineRule="auto"/>
            </w:pPr>
            <w:r>
              <w:t>TF2T</w:t>
            </w:r>
          </w:p>
        </w:tc>
        <w:tc>
          <w:tcPr>
            <w:tcW w:w="681" w:type="pct"/>
            <w:tcBorders>
              <w:top w:val="nil"/>
              <w:left w:val="nil"/>
              <w:bottom w:val="nil"/>
              <w:right w:val="nil"/>
            </w:tcBorders>
          </w:tcPr>
          <w:p w14:paraId="1728058B" w14:textId="18467A52" w:rsidR="006031FE" w:rsidRPr="00475ADD" w:rsidRDefault="006031FE" w:rsidP="004B48D1">
            <w:pPr>
              <w:spacing w:beforeLines="60" w:before="144" w:afterLines="60" w:after="144" w:line="276" w:lineRule="auto"/>
              <w:jc w:val="center"/>
            </w:pPr>
            <w:r w:rsidRPr="006031FE">
              <w:t>-0.0</w:t>
            </w:r>
            <w:r w:rsidR="00D3141D">
              <w:t>4</w:t>
            </w:r>
          </w:p>
        </w:tc>
        <w:tc>
          <w:tcPr>
            <w:tcW w:w="699" w:type="pct"/>
            <w:tcBorders>
              <w:top w:val="nil"/>
              <w:left w:val="nil"/>
              <w:bottom w:val="nil"/>
              <w:right w:val="nil"/>
            </w:tcBorders>
          </w:tcPr>
          <w:p w14:paraId="75696808" w14:textId="21E5D5E1" w:rsidR="006031FE" w:rsidRPr="00475ADD" w:rsidRDefault="006031FE" w:rsidP="004B48D1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 w:rsidRPr="006031FE">
              <w:t>0.07</w:t>
            </w:r>
          </w:p>
        </w:tc>
        <w:tc>
          <w:tcPr>
            <w:tcW w:w="740" w:type="pct"/>
            <w:tcBorders>
              <w:top w:val="nil"/>
              <w:left w:val="nil"/>
              <w:bottom w:val="nil"/>
              <w:right w:val="nil"/>
            </w:tcBorders>
          </w:tcPr>
          <w:p w14:paraId="67C8E022" w14:textId="2416F2DD" w:rsidR="006031FE" w:rsidRPr="00475ADD" w:rsidRDefault="006031FE" w:rsidP="004B48D1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 w:rsidRPr="006031FE">
              <w:t>-0.5</w:t>
            </w:r>
            <w:r>
              <w:t>1</w:t>
            </w:r>
          </w:p>
        </w:tc>
        <w:tc>
          <w:tcPr>
            <w:tcW w:w="757" w:type="pct"/>
            <w:tcBorders>
              <w:top w:val="nil"/>
              <w:left w:val="nil"/>
              <w:bottom w:val="nil"/>
              <w:right w:val="nil"/>
            </w:tcBorders>
          </w:tcPr>
          <w:p w14:paraId="204B617A" w14:textId="4AAD7B08" w:rsidR="006031FE" w:rsidRPr="00475ADD" w:rsidRDefault="006031FE" w:rsidP="004B48D1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 w:rsidRPr="006031FE">
              <w:t>.61</w:t>
            </w:r>
            <w:r>
              <w:t>7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</w:tcPr>
          <w:p w14:paraId="06E75918" w14:textId="110BF999" w:rsidR="006031FE" w:rsidRPr="00475ADD" w:rsidRDefault="006031FE" w:rsidP="004B48D1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 w:rsidRPr="006031FE">
              <w:t>-0.1</w:t>
            </w:r>
            <w:r>
              <w:t>9</w:t>
            </w:r>
          </w:p>
        </w:tc>
        <w:tc>
          <w:tcPr>
            <w:tcW w:w="684" w:type="pct"/>
            <w:tcBorders>
              <w:top w:val="nil"/>
              <w:left w:val="nil"/>
              <w:bottom w:val="nil"/>
              <w:right w:val="nil"/>
            </w:tcBorders>
          </w:tcPr>
          <w:p w14:paraId="7451A40A" w14:textId="3FFCDC50" w:rsidR="006031FE" w:rsidRPr="00475ADD" w:rsidRDefault="006031FE" w:rsidP="004B48D1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 w:rsidRPr="006031FE">
              <w:t>0.11</w:t>
            </w:r>
          </w:p>
        </w:tc>
      </w:tr>
      <w:tr w:rsidR="006031FE" w14:paraId="54C86499" w14:textId="77777777" w:rsidTr="00070646">
        <w:tc>
          <w:tcPr>
            <w:tcW w:w="833" w:type="pct"/>
            <w:tcBorders>
              <w:top w:val="nil"/>
              <w:left w:val="nil"/>
              <w:bottom w:val="nil"/>
              <w:right w:val="nil"/>
            </w:tcBorders>
          </w:tcPr>
          <w:p w14:paraId="340AD450" w14:textId="00657493" w:rsidR="006031FE" w:rsidRDefault="006031FE" w:rsidP="004B48D1">
            <w:pPr>
              <w:spacing w:beforeLines="60" w:before="144" w:afterLines="60" w:after="144" w:line="276" w:lineRule="auto"/>
            </w:pPr>
            <w:r>
              <w:t>Neutral/</w:t>
            </w:r>
            <w:proofErr w:type="spellStart"/>
            <w:r>
              <w:t>SeeSaw</w:t>
            </w:r>
            <w:proofErr w:type="spellEnd"/>
          </w:p>
        </w:tc>
        <w:tc>
          <w:tcPr>
            <w:tcW w:w="681" w:type="pct"/>
            <w:tcBorders>
              <w:top w:val="nil"/>
              <w:left w:val="nil"/>
              <w:bottom w:val="nil"/>
              <w:right w:val="nil"/>
            </w:tcBorders>
          </w:tcPr>
          <w:p w14:paraId="1E7FC194" w14:textId="1FF92F02" w:rsidR="006031FE" w:rsidRPr="00475ADD" w:rsidRDefault="006031FE" w:rsidP="004B48D1">
            <w:pPr>
              <w:spacing w:beforeLines="60" w:before="144" w:afterLines="60" w:after="144" w:line="276" w:lineRule="auto"/>
              <w:jc w:val="center"/>
            </w:pPr>
            <w:r w:rsidRPr="006031FE">
              <w:t>-0.</w:t>
            </w:r>
            <w:r w:rsidR="00D3141D">
              <w:t>20</w:t>
            </w:r>
          </w:p>
        </w:tc>
        <w:tc>
          <w:tcPr>
            <w:tcW w:w="699" w:type="pct"/>
            <w:tcBorders>
              <w:top w:val="nil"/>
              <w:left w:val="nil"/>
              <w:bottom w:val="nil"/>
              <w:right w:val="nil"/>
            </w:tcBorders>
          </w:tcPr>
          <w:p w14:paraId="26320D4E" w14:textId="63A0B7D9" w:rsidR="006031FE" w:rsidRPr="00475ADD" w:rsidRDefault="006031FE" w:rsidP="004B48D1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 w:rsidRPr="006031FE">
              <w:t>0.</w:t>
            </w:r>
            <w:r w:rsidR="00D3141D">
              <w:t>20</w:t>
            </w:r>
          </w:p>
        </w:tc>
        <w:tc>
          <w:tcPr>
            <w:tcW w:w="740" w:type="pct"/>
            <w:tcBorders>
              <w:top w:val="nil"/>
              <w:left w:val="nil"/>
              <w:bottom w:val="nil"/>
              <w:right w:val="nil"/>
            </w:tcBorders>
          </w:tcPr>
          <w:p w14:paraId="69352833" w14:textId="4991A0FC" w:rsidR="006031FE" w:rsidRPr="00475ADD" w:rsidRDefault="006031FE" w:rsidP="004B48D1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 w:rsidRPr="006031FE">
              <w:t>-1.0</w:t>
            </w:r>
            <w:r w:rsidR="00D3141D">
              <w:t>1</w:t>
            </w:r>
          </w:p>
        </w:tc>
        <w:tc>
          <w:tcPr>
            <w:tcW w:w="757" w:type="pct"/>
            <w:tcBorders>
              <w:top w:val="nil"/>
              <w:left w:val="nil"/>
              <w:bottom w:val="nil"/>
              <w:right w:val="nil"/>
            </w:tcBorders>
          </w:tcPr>
          <w:p w14:paraId="37541594" w14:textId="0171F028" w:rsidR="006031FE" w:rsidRPr="00475ADD" w:rsidRDefault="006031FE" w:rsidP="004B48D1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 w:rsidRPr="006031FE">
              <w:t>.323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</w:tcPr>
          <w:p w14:paraId="2FCC9B92" w14:textId="7C70B77A" w:rsidR="006031FE" w:rsidRPr="00475ADD" w:rsidRDefault="006031FE" w:rsidP="004B48D1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 w:rsidRPr="006031FE">
              <w:t>-0.60</w:t>
            </w:r>
          </w:p>
        </w:tc>
        <w:tc>
          <w:tcPr>
            <w:tcW w:w="684" w:type="pct"/>
            <w:tcBorders>
              <w:top w:val="nil"/>
              <w:left w:val="nil"/>
              <w:bottom w:val="nil"/>
              <w:right w:val="nil"/>
            </w:tcBorders>
          </w:tcPr>
          <w:p w14:paraId="5778EA7B" w14:textId="578DBC6F" w:rsidR="006031FE" w:rsidRPr="00475ADD" w:rsidRDefault="006031FE" w:rsidP="004B48D1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 w:rsidRPr="006031FE">
              <w:t>0.2</w:t>
            </w:r>
            <w:r>
              <w:t>1</w:t>
            </w:r>
          </w:p>
        </w:tc>
      </w:tr>
      <w:tr w:rsidR="006031FE" w14:paraId="521975C1" w14:textId="77777777" w:rsidTr="00070646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FC11457" w14:textId="5C43A755" w:rsidR="006031FE" w:rsidRDefault="006031FE" w:rsidP="004B48D1">
            <w:pPr>
              <w:spacing w:beforeLines="60" w:before="144" w:afterLines="60" w:after="144" w:line="276" w:lineRule="auto"/>
            </w:pPr>
            <w:r>
              <w:t>Replicator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D363D8D" w14:textId="0414964D" w:rsidR="006031FE" w:rsidRPr="00475ADD" w:rsidRDefault="006031FE" w:rsidP="004B48D1">
            <w:pPr>
              <w:spacing w:beforeLines="60" w:before="144" w:afterLines="60" w:after="144" w:line="276" w:lineRule="auto"/>
              <w:jc w:val="center"/>
            </w:pPr>
            <w:r w:rsidRPr="006031FE">
              <w:t>-0.24</w:t>
            </w: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4E40C16" w14:textId="2E35701A" w:rsidR="006031FE" w:rsidRPr="00475ADD" w:rsidRDefault="006031FE" w:rsidP="004B48D1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 w:rsidRPr="006031FE">
              <w:t>0.1</w:t>
            </w:r>
            <w:r w:rsidR="00D3141D">
              <w:t>2</w:t>
            </w: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BB074DF" w14:textId="241B6978" w:rsidR="006031FE" w:rsidRPr="00475ADD" w:rsidRDefault="006031FE" w:rsidP="004B48D1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 w:rsidRPr="006031FE">
              <w:t>-2.06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B80506D" w14:textId="63915A51" w:rsidR="006031FE" w:rsidRPr="00475ADD" w:rsidRDefault="006031FE" w:rsidP="004B48D1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 w:rsidRPr="006031FE">
              <w:t>.04</w:t>
            </w:r>
            <w:r>
              <w:t>9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49A2F07" w14:textId="6D645473" w:rsidR="006031FE" w:rsidRPr="00475ADD" w:rsidRDefault="006031FE" w:rsidP="004B48D1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 w:rsidRPr="006031FE">
              <w:t>-0.4</w:t>
            </w:r>
            <w:r>
              <w:t>8</w:t>
            </w:r>
          </w:p>
        </w:tc>
        <w:tc>
          <w:tcPr>
            <w:tcW w:w="684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A0AF9AF" w14:textId="143B2C0A" w:rsidR="006031FE" w:rsidRPr="00475ADD" w:rsidRDefault="006031FE" w:rsidP="004B48D1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 w:rsidRPr="006031FE">
              <w:t>-0.00</w:t>
            </w:r>
          </w:p>
        </w:tc>
      </w:tr>
    </w:tbl>
    <w:p w14:paraId="43196C86" w14:textId="792AE4CC" w:rsidR="0029599A" w:rsidRPr="00521BB8" w:rsidRDefault="0029599A" w:rsidP="0029599A">
      <w:pPr>
        <w:spacing w:line="276" w:lineRule="auto"/>
      </w:pPr>
      <w:r>
        <w:rPr>
          <w:i/>
          <w:iCs/>
        </w:rPr>
        <w:t>Note</w:t>
      </w:r>
      <w:r>
        <w:t xml:space="preserve">. The omnibus test for this moderator was not significant, </w:t>
      </w:r>
      <w:proofErr w:type="gramStart"/>
      <w:r>
        <w:rPr>
          <w:i/>
          <w:iCs/>
        </w:rPr>
        <w:t>F</w:t>
      </w:r>
      <w:r>
        <w:t>(</w:t>
      </w:r>
      <w:proofErr w:type="gramEnd"/>
      <w:r w:rsidR="006031FE">
        <w:t>4</w:t>
      </w:r>
      <w:r>
        <w:t xml:space="preserve">, </w:t>
      </w:r>
      <w:r w:rsidR="006031FE">
        <w:t>27</w:t>
      </w:r>
      <w:r>
        <w:t xml:space="preserve">) = </w:t>
      </w:r>
      <w:r w:rsidR="006031FE">
        <w:t>1.29</w:t>
      </w:r>
      <w:r>
        <w:t xml:space="preserve">, </w:t>
      </w:r>
      <w:r>
        <w:rPr>
          <w:i/>
          <w:iCs/>
        </w:rPr>
        <w:t>p</w:t>
      </w:r>
      <w:r>
        <w:t xml:space="preserve"> = .</w:t>
      </w:r>
      <w:r w:rsidR="006031FE">
        <w:t>298</w:t>
      </w:r>
      <w:r>
        <w:t xml:space="preserve">, </w:t>
      </w:r>
      <w:r>
        <w:rPr>
          <w:i/>
          <w:iCs/>
        </w:rPr>
        <w:t>k</w:t>
      </w:r>
      <w:r>
        <w:t xml:space="preserve"> = </w:t>
      </w:r>
      <w:r w:rsidR="006031FE">
        <w:t>32</w:t>
      </w:r>
      <w:r>
        <w:t xml:space="preserve">. Samples where participants played against a live opponent were the reference category (i.e., the intercept). </w:t>
      </w:r>
      <w:r w:rsidRPr="002941BB">
        <w:rPr>
          <w:i/>
          <w:iCs/>
        </w:rPr>
        <w:t xml:space="preserve">b </w:t>
      </w:r>
      <w:r>
        <w:t xml:space="preserve">= unstandardized regression coefficient; </w:t>
      </w:r>
      <w:r>
        <w:rPr>
          <w:i/>
          <w:iCs/>
        </w:rPr>
        <w:t>SE</w:t>
      </w:r>
      <w:r>
        <w:t xml:space="preserve"> = standard error; </w:t>
      </w:r>
      <w:r w:rsidRPr="00850B11">
        <w:rPr>
          <w:i/>
          <w:iCs/>
        </w:rPr>
        <w:t>p</w:t>
      </w:r>
      <w:r w:rsidRPr="006D3CA2">
        <w:t xml:space="preserve"> = p-value;</w:t>
      </w:r>
      <w:r>
        <w:t xml:space="preserve"> CI = confidence interval; LL = lower limit; UL = upper limit.</w:t>
      </w:r>
    </w:p>
    <w:p w14:paraId="4C9026D8" w14:textId="6C252375" w:rsidR="00373696" w:rsidRDefault="00373696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225FA021" w14:textId="0815E384" w:rsidR="00373696" w:rsidRDefault="00373696" w:rsidP="00373696">
      <w:pPr>
        <w:spacing w:line="48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Table 1</w:t>
      </w:r>
      <w:r w:rsidR="005D10F8">
        <w:rPr>
          <w:b/>
          <w:bCs/>
          <w:lang w:val="en-US"/>
        </w:rPr>
        <w:t>3</w:t>
      </w:r>
    </w:p>
    <w:p w14:paraId="498ED69F" w14:textId="267A9FD2" w:rsidR="00373696" w:rsidRPr="00962263" w:rsidRDefault="00373696" w:rsidP="00373696">
      <w:pPr>
        <w:spacing w:line="480" w:lineRule="auto"/>
        <w:rPr>
          <w:lang w:val="en-US"/>
        </w:rPr>
      </w:pPr>
      <w:r>
        <w:rPr>
          <w:i/>
          <w:iCs/>
          <w:lang w:val="en-US"/>
        </w:rPr>
        <w:t xml:space="preserve">Simple Meta-Regression Predicting Effect Size from Opponent </w:t>
      </w:r>
      <w:r w:rsidR="00DB71DA">
        <w:rPr>
          <w:i/>
          <w:iCs/>
          <w:lang w:val="en-US"/>
        </w:rPr>
        <w:t>Leniency</w:t>
      </w:r>
      <w:r>
        <w:rPr>
          <w:i/>
          <w:iCs/>
          <w:lang w:val="en-US"/>
        </w:rPr>
        <w:t xml:space="preserve"> in Study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763"/>
        <w:gridCol w:w="1241"/>
        <w:gridCol w:w="1275"/>
        <w:gridCol w:w="1352"/>
        <w:gridCol w:w="1383"/>
        <w:gridCol w:w="1101"/>
        <w:gridCol w:w="1245"/>
      </w:tblGrid>
      <w:tr w:rsidR="00373696" w14:paraId="611BC88F" w14:textId="77777777" w:rsidTr="00373696">
        <w:tc>
          <w:tcPr>
            <w:tcW w:w="942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7CC7A4A" w14:textId="77777777" w:rsidR="00373696" w:rsidRDefault="00373696" w:rsidP="004B48D1">
            <w:pPr>
              <w:spacing w:beforeLines="60" w:before="144" w:afterLines="60" w:after="144" w:line="276" w:lineRule="auto"/>
            </w:pPr>
            <w:r>
              <w:t>Variable</w:t>
            </w:r>
          </w:p>
        </w:tc>
        <w:tc>
          <w:tcPr>
            <w:tcW w:w="66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A7C2B45" w14:textId="77777777" w:rsidR="00373696" w:rsidRPr="00A41E60" w:rsidRDefault="00373696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b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894CD5C" w14:textId="77777777" w:rsidR="00373696" w:rsidRPr="006D3CA2" w:rsidRDefault="00373696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SE</w:t>
            </w:r>
          </w:p>
        </w:tc>
        <w:tc>
          <w:tcPr>
            <w:tcW w:w="722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F970D5A" w14:textId="77777777" w:rsidR="00373696" w:rsidRPr="006D3CA2" w:rsidRDefault="00373696" w:rsidP="004B48D1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t</w:t>
            </w:r>
          </w:p>
        </w:tc>
        <w:tc>
          <w:tcPr>
            <w:tcW w:w="739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0E801C0" w14:textId="77777777" w:rsidR="00373696" w:rsidRDefault="00373696" w:rsidP="004B48D1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p</w:t>
            </w:r>
          </w:p>
        </w:tc>
        <w:tc>
          <w:tcPr>
            <w:tcW w:w="1254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F97E43C" w14:textId="77777777" w:rsidR="00373696" w:rsidRPr="000912DD" w:rsidRDefault="00373696" w:rsidP="004B48D1">
            <w:pPr>
              <w:spacing w:beforeLines="60" w:before="144" w:afterLines="60" w:after="144" w:line="276" w:lineRule="auto"/>
              <w:jc w:val="center"/>
            </w:pPr>
            <w:r>
              <w:t>95% CI</w:t>
            </w:r>
          </w:p>
        </w:tc>
      </w:tr>
      <w:tr w:rsidR="00373696" w14:paraId="7B30A26A" w14:textId="77777777" w:rsidTr="00373696">
        <w:tc>
          <w:tcPr>
            <w:tcW w:w="942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1E9F76F" w14:textId="77777777" w:rsidR="00373696" w:rsidRDefault="00373696" w:rsidP="004B48D1">
            <w:pPr>
              <w:spacing w:beforeLines="60" w:before="144" w:afterLines="60" w:after="144" w:line="276" w:lineRule="auto"/>
            </w:pPr>
          </w:p>
        </w:tc>
        <w:tc>
          <w:tcPr>
            <w:tcW w:w="66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7C61CDE" w14:textId="77777777" w:rsidR="00373696" w:rsidRDefault="00373696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64E2553" w14:textId="77777777" w:rsidR="00373696" w:rsidRDefault="00373696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22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EFAC639" w14:textId="77777777" w:rsidR="00373696" w:rsidRDefault="00373696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39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5934489" w14:textId="77777777" w:rsidR="00373696" w:rsidRDefault="00373696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588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DB90EB7" w14:textId="77777777" w:rsidR="00373696" w:rsidRDefault="00373696" w:rsidP="004B48D1">
            <w:pPr>
              <w:spacing w:beforeLines="60" w:before="144" w:afterLines="60" w:after="144" w:line="276" w:lineRule="auto"/>
              <w:jc w:val="center"/>
            </w:pPr>
            <w:r>
              <w:t>LL</w:t>
            </w:r>
          </w:p>
        </w:tc>
        <w:tc>
          <w:tcPr>
            <w:tcW w:w="66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F765F3D" w14:textId="77777777" w:rsidR="00373696" w:rsidRDefault="00373696" w:rsidP="004B48D1">
            <w:pPr>
              <w:spacing w:beforeLines="60" w:before="144" w:afterLines="60" w:after="144" w:line="276" w:lineRule="auto"/>
              <w:jc w:val="center"/>
            </w:pPr>
            <w:r>
              <w:t>UL</w:t>
            </w:r>
          </w:p>
        </w:tc>
      </w:tr>
      <w:tr w:rsidR="00373696" w14:paraId="6560AC55" w14:textId="77777777" w:rsidTr="00070646">
        <w:tc>
          <w:tcPr>
            <w:tcW w:w="942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3D3B512" w14:textId="77777777" w:rsidR="00373696" w:rsidRDefault="00373696" w:rsidP="004B48D1">
            <w:pPr>
              <w:spacing w:beforeLines="60" w:before="144" w:afterLines="60" w:after="144" w:line="276" w:lineRule="auto"/>
            </w:pPr>
            <w:r>
              <w:t>Intercept</w:t>
            </w:r>
          </w:p>
        </w:tc>
        <w:tc>
          <w:tcPr>
            <w:tcW w:w="66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BD6310E" w14:textId="091FC251" w:rsidR="00373696" w:rsidRDefault="00373696" w:rsidP="004B48D1">
            <w:pPr>
              <w:spacing w:beforeLines="60" w:before="144" w:afterLines="60" w:after="144" w:line="276" w:lineRule="auto"/>
              <w:jc w:val="center"/>
            </w:pPr>
            <w:r w:rsidRPr="00373696">
              <w:t>-0.13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324C4CC" w14:textId="7CFD2145" w:rsidR="00373696" w:rsidRDefault="00373696" w:rsidP="004B48D1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 w:rsidRPr="00373696">
              <w:t>0.04</w:t>
            </w:r>
          </w:p>
        </w:tc>
        <w:tc>
          <w:tcPr>
            <w:tcW w:w="722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49E905D" w14:textId="090E357B" w:rsidR="00373696" w:rsidRDefault="00373696" w:rsidP="004B48D1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 w:rsidRPr="00373696">
              <w:t>-3.05</w:t>
            </w:r>
          </w:p>
        </w:tc>
        <w:tc>
          <w:tcPr>
            <w:tcW w:w="739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21519D9" w14:textId="37B71914" w:rsidR="00373696" w:rsidRDefault="00373696" w:rsidP="004B48D1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 w:rsidRPr="00373696">
              <w:t>.011</w:t>
            </w:r>
          </w:p>
        </w:tc>
        <w:tc>
          <w:tcPr>
            <w:tcW w:w="588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E8D8068" w14:textId="5AA85CD1" w:rsidR="00373696" w:rsidRDefault="00373696" w:rsidP="004B48D1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 w:rsidRPr="00373696">
              <w:t>-0.22</w:t>
            </w:r>
          </w:p>
        </w:tc>
        <w:tc>
          <w:tcPr>
            <w:tcW w:w="666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584092B" w14:textId="4DDD9012" w:rsidR="00373696" w:rsidRDefault="00373696" w:rsidP="004B48D1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 w:rsidRPr="00373696">
              <w:t>-0.0</w:t>
            </w:r>
            <w:r>
              <w:t>4</w:t>
            </w:r>
          </w:p>
        </w:tc>
      </w:tr>
      <w:tr w:rsidR="00373696" w14:paraId="5EBCDF5A" w14:textId="77777777" w:rsidTr="00070646">
        <w:tc>
          <w:tcPr>
            <w:tcW w:w="942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8C02081" w14:textId="5944988B" w:rsidR="00373696" w:rsidRPr="00E440D4" w:rsidRDefault="00DE6B9B" w:rsidP="004B48D1">
            <w:pPr>
              <w:spacing w:beforeLines="60" w:before="144" w:afterLines="60" w:after="144" w:line="276" w:lineRule="auto"/>
            </w:pPr>
            <w:r>
              <w:t>Neutral</w:t>
            </w:r>
          </w:p>
        </w:tc>
        <w:tc>
          <w:tcPr>
            <w:tcW w:w="66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DABD6B9" w14:textId="191B6207" w:rsidR="00373696" w:rsidRDefault="00373696" w:rsidP="004B48D1">
            <w:pPr>
              <w:spacing w:beforeLines="60" w:before="144" w:afterLines="60" w:after="144" w:line="276" w:lineRule="auto"/>
              <w:jc w:val="center"/>
            </w:pPr>
            <w:r w:rsidRPr="00373696">
              <w:t>-0.0</w:t>
            </w:r>
            <w:r>
              <w:t>1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459333A" w14:textId="439257F4" w:rsidR="00373696" w:rsidRDefault="00373696" w:rsidP="004B48D1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 w:rsidRPr="00373696">
              <w:t>0.07</w:t>
            </w:r>
          </w:p>
        </w:tc>
        <w:tc>
          <w:tcPr>
            <w:tcW w:w="722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D0EFE81" w14:textId="2D56B57C" w:rsidR="00373696" w:rsidRDefault="00373696" w:rsidP="004B48D1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 w:rsidRPr="00373696">
              <w:t>-0.11</w:t>
            </w:r>
          </w:p>
        </w:tc>
        <w:tc>
          <w:tcPr>
            <w:tcW w:w="739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3466AD1" w14:textId="054D9F22" w:rsidR="00373696" w:rsidRDefault="00373696" w:rsidP="004B48D1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 w:rsidRPr="00373696">
              <w:t>.914</w:t>
            </w:r>
          </w:p>
        </w:tc>
        <w:tc>
          <w:tcPr>
            <w:tcW w:w="588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F7C8022" w14:textId="387C9FE8" w:rsidR="00373696" w:rsidRDefault="00373696" w:rsidP="004B48D1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 w:rsidRPr="00373696">
              <w:t>-0.16</w:t>
            </w:r>
          </w:p>
        </w:tc>
        <w:tc>
          <w:tcPr>
            <w:tcW w:w="666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64C78A3" w14:textId="2C30751C" w:rsidR="00373696" w:rsidRDefault="00373696" w:rsidP="004B48D1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 w:rsidRPr="00373696">
              <w:t>0.1</w:t>
            </w:r>
            <w:r>
              <w:t>5</w:t>
            </w:r>
          </w:p>
        </w:tc>
      </w:tr>
    </w:tbl>
    <w:p w14:paraId="6F08EFC3" w14:textId="7F087E1A" w:rsidR="00373696" w:rsidRPr="00521BB8" w:rsidRDefault="00373696" w:rsidP="00373696">
      <w:pPr>
        <w:spacing w:line="276" w:lineRule="auto"/>
      </w:pPr>
      <w:r>
        <w:rPr>
          <w:i/>
          <w:iCs/>
        </w:rPr>
        <w:t>Note</w:t>
      </w:r>
      <w:r>
        <w:t xml:space="preserve">. The omnibus test for this moderator was not significant, </w:t>
      </w:r>
      <w:proofErr w:type="gramStart"/>
      <w:r>
        <w:rPr>
          <w:i/>
          <w:iCs/>
        </w:rPr>
        <w:t>F</w:t>
      </w:r>
      <w:r>
        <w:t>(</w:t>
      </w:r>
      <w:proofErr w:type="gramEnd"/>
      <w:r>
        <w:t xml:space="preserve">1, 11) = 0.012, </w:t>
      </w:r>
      <w:r>
        <w:rPr>
          <w:i/>
          <w:iCs/>
        </w:rPr>
        <w:t>p</w:t>
      </w:r>
      <w:r>
        <w:t xml:space="preserve"> = .611, </w:t>
      </w:r>
      <w:r>
        <w:rPr>
          <w:i/>
          <w:iCs/>
        </w:rPr>
        <w:t>k</w:t>
      </w:r>
      <w:r>
        <w:t xml:space="preserve"> = 13. Samples where participants played against “lenient” strategy (e.g., Always Cooperate, TF2T, TF3T) were the reference category (i.e., the intercept). </w:t>
      </w:r>
      <w:r w:rsidRPr="004C308F">
        <w:rPr>
          <w:i/>
          <w:iCs/>
        </w:rPr>
        <w:t>b</w:t>
      </w:r>
      <w:r>
        <w:t xml:space="preserve"> = unstandardized regression coefficient; </w:t>
      </w:r>
      <w:r>
        <w:rPr>
          <w:i/>
          <w:iCs/>
        </w:rPr>
        <w:t>SE</w:t>
      </w:r>
      <w:r>
        <w:t xml:space="preserve"> = standard error; </w:t>
      </w:r>
      <w:r w:rsidRPr="0038342F">
        <w:rPr>
          <w:i/>
          <w:iCs/>
        </w:rPr>
        <w:t>p</w:t>
      </w:r>
      <w:r w:rsidRPr="006D3CA2">
        <w:t xml:space="preserve"> = p-value;</w:t>
      </w:r>
      <w:r>
        <w:t xml:space="preserve"> CI = confidence interval; LL = lower limit; UL = upper limit.</w:t>
      </w:r>
    </w:p>
    <w:p w14:paraId="67CE3750" w14:textId="66AC35D9" w:rsidR="00355FFE" w:rsidRDefault="00355FFE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3816B248" w14:textId="2383E6CA" w:rsidR="0012371A" w:rsidRDefault="0012371A" w:rsidP="0012371A">
      <w:pPr>
        <w:spacing w:line="480" w:lineRule="auto"/>
        <w:jc w:val="center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Supplementary Materials 2-D</w:t>
      </w:r>
    </w:p>
    <w:p w14:paraId="55A6AC82" w14:textId="72FD6703" w:rsidR="0012371A" w:rsidRDefault="0012371A" w:rsidP="0012371A">
      <w:pPr>
        <w:spacing w:line="480" w:lineRule="auto"/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74071233" wp14:editId="29ECAEEC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240020" cy="5064125"/>
            <wp:effectExtent l="0" t="0" r="0" b="3175"/>
            <wp:wrapSquare wrapText="bothSides"/>
            <wp:docPr id="12476209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620973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79" t="2694" r="18629" b="3219"/>
                    <a:stretch/>
                  </pic:blipFill>
                  <pic:spPr bwMode="auto">
                    <a:xfrm>
                      <a:off x="0" y="0"/>
                      <a:ext cx="5240020" cy="506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lang w:val="en-US"/>
        </w:rPr>
        <w:t>Forest Plot for the Meta-Analytic Model Examining Psychopathy in the PDG</w:t>
      </w:r>
      <w:r>
        <w:rPr>
          <w:b/>
          <w:bCs/>
          <w:lang w:val="en-US"/>
        </w:rPr>
        <w:br w:type="page"/>
      </w:r>
    </w:p>
    <w:p w14:paraId="7634E6F1" w14:textId="385EF2F0" w:rsidR="0012371A" w:rsidRDefault="0012371A" w:rsidP="0012371A">
      <w:pPr>
        <w:spacing w:line="480" w:lineRule="auto"/>
        <w:jc w:val="center"/>
        <w:rPr>
          <w:b/>
          <w:bCs/>
          <w:lang w:val="en-US"/>
        </w:rPr>
      </w:pPr>
      <w:r w:rsidRPr="007B6A9D">
        <w:rPr>
          <w:b/>
          <w:bCs/>
          <w:lang w:val="en-US"/>
        </w:rPr>
        <w:lastRenderedPageBreak/>
        <w:t>Supplementary Materials 2-</w:t>
      </w:r>
      <w:r>
        <w:rPr>
          <w:b/>
          <w:bCs/>
          <w:lang w:val="en-US"/>
        </w:rPr>
        <w:t>E</w:t>
      </w:r>
    </w:p>
    <w:p w14:paraId="668CA515" w14:textId="0C7563F2" w:rsidR="0012371A" w:rsidRDefault="0012371A" w:rsidP="0012371A">
      <w:pPr>
        <w:spacing w:line="480" w:lineRule="auto"/>
        <w:jc w:val="center"/>
        <w:rPr>
          <w:b/>
          <w:bCs/>
          <w:lang w:val="en-US"/>
        </w:rPr>
      </w:pPr>
      <w:r>
        <w:rPr>
          <w:b/>
          <w:bCs/>
          <w:lang w:val="en-US"/>
        </w:rPr>
        <w:t>Funnel Plot for the PDG Meta-Analytic Model</w:t>
      </w:r>
    </w:p>
    <w:p w14:paraId="3CA60872" w14:textId="06963A4B" w:rsidR="0012371A" w:rsidRDefault="00094D43" w:rsidP="0012371A">
      <w:pPr>
        <w:spacing w:line="480" w:lineRule="auto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F3B5168" wp14:editId="5E01D005">
            <wp:extent cx="5819775" cy="3590925"/>
            <wp:effectExtent l="0" t="0" r="9525" b="9525"/>
            <wp:docPr id="181504815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359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9ED3E2" w14:textId="48EC4111" w:rsidR="0012371A" w:rsidRDefault="0012371A" w:rsidP="0012371A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1033501C" w14:textId="3BC10552" w:rsidR="0012371A" w:rsidRPr="007B6A9D" w:rsidRDefault="0012371A" w:rsidP="0012371A">
      <w:pPr>
        <w:spacing w:line="480" w:lineRule="auto"/>
        <w:jc w:val="center"/>
        <w:rPr>
          <w:b/>
          <w:bCs/>
          <w:lang w:val="en-US"/>
        </w:rPr>
      </w:pPr>
      <w:r w:rsidRPr="007B6A9D">
        <w:rPr>
          <w:b/>
          <w:bCs/>
          <w:lang w:val="en-US"/>
        </w:rPr>
        <w:lastRenderedPageBreak/>
        <w:t>Supplementary Materials 2-</w:t>
      </w:r>
      <w:r>
        <w:rPr>
          <w:b/>
          <w:bCs/>
          <w:lang w:val="en-US"/>
        </w:rPr>
        <w:t>F</w:t>
      </w:r>
    </w:p>
    <w:p w14:paraId="1B94EED5" w14:textId="661B363B" w:rsidR="0012371A" w:rsidRDefault="0012371A" w:rsidP="0012371A">
      <w:pPr>
        <w:spacing w:line="480" w:lineRule="auto"/>
        <w:jc w:val="center"/>
        <w:rPr>
          <w:b/>
          <w:bCs/>
          <w:lang w:val="en-US"/>
        </w:rPr>
      </w:pPr>
      <w:r>
        <w:rPr>
          <w:b/>
          <w:bCs/>
          <w:lang w:val="en-US"/>
        </w:rPr>
        <w:t>Moderator Analyses for the PDG Meta-Analytic Model</w:t>
      </w:r>
    </w:p>
    <w:p w14:paraId="3B9B1EBF" w14:textId="77777777" w:rsidR="0012371A" w:rsidRDefault="0012371A" w:rsidP="0012371A">
      <w:pPr>
        <w:spacing w:line="480" w:lineRule="auto"/>
        <w:rPr>
          <w:b/>
          <w:bCs/>
          <w:lang w:val="en-US"/>
        </w:rPr>
      </w:pPr>
      <w:r>
        <w:rPr>
          <w:b/>
          <w:bCs/>
          <w:lang w:val="en-US"/>
        </w:rPr>
        <w:t>Table 1</w:t>
      </w:r>
    </w:p>
    <w:p w14:paraId="48F75629" w14:textId="77777777" w:rsidR="0012371A" w:rsidRPr="00962263" w:rsidRDefault="0012371A" w:rsidP="0012371A">
      <w:pPr>
        <w:spacing w:line="480" w:lineRule="auto"/>
        <w:rPr>
          <w:lang w:val="en-US"/>
        </w:rPr>
      </w:pPr>
      <w:r>
        <w:rPr>
          <w:i/>
          <w:iCs/>
          <w:lang w:val="en-US"/>
        </w:rPr>
        <w:t>Simple Meta-Regression Predicting Effect Size from Study Sample Size (N)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560"/>
        <w:gridCol w:w="1275"/>
        <w:gridCol w:w="1309"/>
        <w:gridCol w:w="1385"/>
        <w:gridCol w:w="1417"/>
        <w:gridCol w:w="1134"/>
        <w:gridCol w:w="1280"/>
      </w:tblGrid>
      <w:tr w:rsidR="0012371A" w14:paraId="19352779" w14:textId="77777777" w:rsidTr="004B48D1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3B13564" w14:textId="77777777" w:rsidR="0012371A" w:rsidRDefault="0012371A" w:rsidP="004B48D1">
            <w:pPr>
              <w:spacing w:beforeLines="60" w:before="144" w:afterLines="60" w:after="144" w:line="276" w:lineRule="auto"/>
            </w:pPr>
            <w:r>
              <w:t>Variable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05A16A4" w14:textId="77777777" w:rsidR="0012371A" w:rsidRPr="00A41E60" w:rsidRDefault="0012371A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b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B237F33" w14:textId="77777777" w:rsidR="0012371A" w:rsidRPr="006D3CA2" w:rsidRDefault="0012371A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SE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BD39768" w14:textId="77777777" w:rsidR="0012371A" w:rsidRPr="006D3CA2" w:rsidRDefault="0012371A" w:rsidP="004B48D1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t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F641605" w14:textId="77777777" w:rsidR="0012371A" w:rsidRDefault="0012371A" w:rsidP="004B48D1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p</w:t>
            </w:r>
          </w:p>
        </w:tc>
        <w:tc>
          <w:tcPr>
            <w:tcW w:w="129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DADA238" w14:textId="77777777" w:rsidR="0012371A" w:rsidRPr="000912DD" w:rsidRDefault="0012371A" w:rsidP="004B48D1">
            <w:pPr>
              <w:spacing w:beforeLines="60" w:before="144" w:afterLines="60" w:after="144" w:line="276" w:lineRule="auto"/>
              <w:jc w:val="center"/>
            </w:pPr>
            <w:r>
              <w:t>95% CI</w:t>
            </w:r>
          </w:p>
        </w:tc>
      </w:tr>
      <w:tr w:rsidR="0012371A" w14:paraId="1834C0BE" w14:textId="77777777" w:rsidTr="004B48D1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737FA5E" w14:textId="77777777" w:rsidR="0012371A" w:rsidRDefault="0012371A" w:rsidP="004B48D1">
            <w:pPr>
              <w:spacing w:beforeLines="60" w:before="144" w:afterLines="60" w:after="144" w:line="276" w:lineRule="auto"/>
            </w:pP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98C9E79" w14:textId="77777777" w:rsidR="0012371A" w:rsidRDefault="0012371A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2A855E3" w14:textId="77777777" w:rsidR="0012371A" w:rsidRDefault="0012371A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EF39558" w14:textId="77777777" w:rsidR="0012371A" w:rsidRDefault="0012371A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1B52D6E" w14:textId="77777777" w:rsidR="0012371A" w:rsidRDefault="0012371A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E9CB458" w14:textId="77777777" w:rsidR="0012371A" w:rsidRDefault="0012371A" w:rsidP="004B48D1">
            <w:pPr>
              <w:spacing w:beforeLines="60" w:before="144" w:afterLines="60" w:after="144" w:line="276" w:lineRule="auto"/>
              <w:jc w:val="center"/>
            </w:pPr>
            <w:r>
              <w:t>LL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CBF7693" w14:textId="77777777" w:rsidR="0012371A" w:rsidRDefault="0012371A" w:rsidP="004B48D1">
            <w:pPr>
              <w:spacing w:beforeLines="60" w:before="144" w:afterLines="60" w:after="144" w:line="276" w:lineRule="auto"/>
              <w:jc w:val="center"/>
            </w:pPr>
            <w:r>
              <w:t>UL</w:t>
            </w:r>
          </w:p>
        </w:tc>
      </w:tr>
      <w:tr w:rsidR="0012371A" w14:paraId="6AF02227" w14:textId="77777777" w:rsidTr="004B48D1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AD2FC9C" w14:textId="77777777" w:rsidR="0012371A" w:rsidRDefault="0012371A" w:rsidP="004B48D1">
            <w:pPr>
              <w:spacing w:beforeLines="60" w:before="144" w:afterLines="60" w:after="144" w:line="276" w:lineRule="auto"/>
            </w:pPr>
            <w:r>
              <w:t>Intercept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B31C05E" w14:textId="5CEA8650" w:rsidR="0012371A" w:rsidRDefault="00F0778B" w:rsidP="004B48D1">
            <w:pPr>
              <w:spacing w:beforeLines="60" w:before="144" w:afterLines="60" w:after="144" w:line="276" w:lineRule="auto"/>
              <w:jc w:val="center"/>
            </w:pPr>
            <w:r w:rsidRPr="00F0778B">
              <w:t>-0.17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EADABDE" w14:textId="1BB054CF" w:rsidR="0012371A" w:rsidRDefault="00F0778B" w:rsidP="004B48D1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 w:rsidRPr="00F0778B">
              <w:t>0.04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7A735B1" w14:textId="00DA326B" w:rsidR="0012371A" w:rsidRDefault="00F0778B" w:rsidP="004B48D1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 w:rsidRPr="00F0778B">
              <w:t>-4.21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4C3C388" w14:textId="77777777" w:rsidR="0012371A" w:rsidRDefault="0012371A" w:rsidP="004B48D1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 w:rsidRPr="00E440D4">
              <w:t>&lt;</w:t>
            </w:r>
            <w:r>
              <w:t xml:space="preserve"> </w:t>
            </w:r>
            <w:r w:rsidRPr="00E440D4">
              <w:t>.001</w:t>
            </w: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531188A" w14:textId="624CFE3D" w:rsidR="0012371A" w:rsidRDefault="00F0778B" w:rsidP="004B48D1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 w:rsidRPr="00F0778B">
              <w:t>-0.25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78741B3" w14:textId="18B37902" w:rsidR="0012371A" w:rsidRDefault="00F0778B" w:rsidP="004B48D1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 w:rsidRPr="00F0778B">
              <w:t>-0.09</w:t>
            </w:r>
          </w:p>
        </w:tc>
      </w:tr>
      <w:tr w:rsidR="0012371A" w14:paraId="0D56DF33" w14:textId="77777777" w:rsidTr="004B48D1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95B1FDE" w14:textId="77777777" w:rsidR="0012371A" w:rsidRPr="00E440D4" w:rsidRDefault="0012371A" w:rsidP="004B48D1">
            <w:pPr>
              <w:spacing w:beforeLines="60" w:before="144" w:afterLines="60" w:after="144" w:line="276" w:lineRule="auto"/>
            </w:pPr>
            <w:r>
              <w:t xml:space="preserve">Study </w:t>
            </w:r>
            <w:r>
              <w:rPr>
                <w:i/>
                <w:iCs/>
              </w:rPr>
              <w:t>N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7E23820" w14:textId="7F535B72" w:rsidR="0012371A" w:rsidRDefault="0012371A" w:rsidP="004B48D1">
            <w:pPr>
              <w:spacing w:beforeLines="60" w:before="144" w:afterLines="60" w:after="144" w:line="276" w:lineRule="auto"/>
              <w:jc w:val="center"/>
            </w:pPr>
            <w:r w:rsidRPr="00E440D4">
              <w:t>0.00</w:t>
            </w: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C901179" w14:textId="77777777" w:rsidR="0012371A" w:rsidRDefault="0012371A" w:rsidP="004B48D1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 w:rsidRPr="00E440D4">
              <w:t>0.00</w:t>
            </w: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DFB0D5F" w14:textId="175B692C" w:rsidR="0012371A" w:rsidRDefault="00F0778B" w:rsidP="004B48D1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 w:rsidRPr="00F0778B">
              <w:t>0.52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33CDB1E" w14:textId="689B7250" w:rsidR="0012371A" w:rsidRDefault="00F0778B" w:rsidP="004B48D1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 w:rsidRPr="00F0778B">
              <w:t>.607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0AECD10" w14:textId="77777777" w:rsidR="0012371A" w:rsidRDefault="0012371A" w:rsidP="004B48D1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 w:rsidRPr="00E440D4">
              <w:t>-0.00</w:t>
            </w:r>
          </w:p>
        </w:tc>
        <w:tc>
          <w:tcPr>
            <w:tcW w:w="684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CFDBD5F" w14:textId="77777777" w:rsidR="0012371A" w:rsidRDefault="0012371A" w:rsidP="004B48D1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 w:rsidRPr="00E440D4">
              <w:t>0.00</w:t>
            </w:r>
          </w:p>
        </w:tc>
      </w:tr>
    </w:tbl>
    <w:p w14:paraId="58BD5A67" w14:textId="27F8B976" w:rsidR="0012371A" w:rsidRPr="00521BB8" w:rsidRDefault="0012371A" w:rsidP="0012371A">
      <w:pPr>
        <w:spacing w:line="276" w:lineRule="auto"/>
      </w:pPr>
      <w:r>
        <w:rPr>
          <w:i/>
          <w:iCs/>
        </w:rPr>
        <w:t>Note</w:t>
      </w:r>
      <w:r>
        <w:t xml:space="preserve">. The omnibus test for this moderator was not significant, </w:t>
      </w:r>
      <w:proofErr w:type="gramStart"/>
      <w:r>
        <w:rPr>
          <w:i/>
          <w:iCs/>
        </w:rPr>
        <w:t>F</w:t>
      </w:r>
      <w:r>
        <w:t>(</w:t>
      </w:r>
      <w:proofErr w:type="gramEnd"/>
      <w:r>
        <w:t xml:space="preserve">1, </w:t>
      </w:r>
      <w:r w:rsidR="00F0778B">
        <w:t>30</w:t>
      </w:r>
      <w:r>
        <w:t>) = 0.</w:t>
      </w:r>
      <w:r w:rsidR="00F0778B">
        <w:t>27</w:t>
      </w:r>
      <w:r>
        <w:t xml:space="preserve">, </w:t>
      </w:r>
      <w:r>
        <w:rPr>
          <w:i/>
          <w:iCs/>
        </w:rPr>
        <w:t>p</w:t>
      </w:r>
      <w:r>
        <w:t xml:space="preserve"> = .</w:t>
      </w:r>
      <w:r w:rsidR="00F0778B">
        <w:t>607</w:t>
      </w:r>
      <w:r>
        <w:t xml:space="preserve">, </w:t>
      </w:r>
      <w:r>
        <w:rPr>
          <w:i/>
          <w:iCs/>
        </w:rPr>
        <w:t>k</w:t>
      </w:r>
      <w:r>
        <w:t xml:space="preserve"> = </w:t>
      </w:r>
      <w:r w:rsidR="00F0778B">
        <w:t>32</w:t>
      </w:r>
      <w:r>
        <w:t xml:space="preserve">. </w:t>
      </w:r>
      <w:r w:rsidRPr="00E32695">
        <w:rPr>
          <w:i/>
          <w:iCs/>
        </w:rPr>
        <w:t>b</w:t>
      </w:r>
      <w:r>
        <w:t xml:space="preserve"> = unstandardized regression coefficient; </w:t>
      </w:r>
      <w:r>
        <w:rPr>
          <w:i/>
          <w:iCs/>
        </w:rPr>
        <w:t>SE</w:t>
      </w:r>
      <w:r>
        <w:t xml:space="preserve"> = standard error; </w:t>
      </w:r>
      <w:r w:rsidRPr="007A7C85">
        <w:rPr>
          <w:i/>
          <w:iCs/>
        </w:rPr>
        <w:t>p</w:t>
      </w:r>
      <w:r w:rsidRPr="006D3CA2">
        <w:t xml:space="preserve"> = p-value;</w:t>
      </w:r>
      <w:r>
        <w:t xml:space="preserve"> CI = confidence interval; LL = lower limit; UL = upper limit.</w:t>
      </w:r>
    </w:p>
    <w:p w14:paraId="2FA09863" w14:textId="1E9D84CE" w:rsidR="001B183C" w:rsidRDefault="001B183C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3F02E003" w14:textId="77777777" w:rsidR="0012371A" w:rsidRDefault="0012371A" w:rsidP="0012371A">
      <w:pPr>
        <w:spacing w:line="48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Table 2</w:t>
      </w:r>
    </w:p>
    <w:p w14:paraId="6C58A8F5" w14:textId="77777777" w:rsidR="0012371A" w:rsidRPr="00962263" w:rsidRDefault="0012371A" w:rsidP="0012371A">
      <w:pPr>
        <w:spacing w:line="480" w:lineRule="auto"/>
        <w:rPr>
          <w:lang w:val="en-US"/>
        </w:rPr>
      </w:pPr>
      <w:r>
        <w:rPr>
          <w:i/>
          <w:iCs/>
          <w:lang w:val="en-US"/>
        </w:rPr>
        <w:t>Simple Meta-Regression Predicting Effect Size from Sex Composition of Study (Expressed as the Percentage of Female Participants)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560"/>
        <w:gridCol w:w="1275"/>
        <w:gridCol w:w="1309"/>
        <w:gridCol w:w="1385"/>
        <w:gridCol w:w="1417"/>
        <w:gridCol w:w="1134"/>
        <w:gridCol w:w="1280"/>
      </w:tblGrid>
      <w:tr w:rsidR="0012371A" w14:paraId="6DBB44E9" w14:textId="77777777" w:rsidTr="004B48D1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0569EFD" w14:textId="77777777" w:rsidR="0012371A" w:rsidRDefault="0012371A" w:rsidP="004B48D1">
            <w:pPr>
              <w:spacing w:beforeLines="60" w:before="144" w:afterLines="60" w:after="144" w:line="276" w:lineRule="auto"/>
            </w:pPr>
            <w:r>
              <w:t>Variable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61E1D9D" w14:textId="77777777" w:rsidR="0012371A" w:rsidRPr="00A41E60" w:rsidRDefault="0012371A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b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C62D160" w14:textId="77777777" w:rsidR="0012371A" w:rsidRPr="006D3CA2" w:rsidRDefault="0012371A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SE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6071256" w14:textId="77777777" w:rsidR="0012371A" w:rsidRPr="006D3CA2" w:rsidRDefault="0012371A" w:rsidP="004B48D1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t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8574B80" w14:textId="77777777" w:rsidR="0012371A" w:rsidRDefault="0012371A" w:rsidP="004B48D1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p</w:t>
            </w:r>
          </w:p>
        </w:tc>
        <w:tc>
          <w:tcPr>
            <w:tcW w:w="129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7F85AAB" w14:textId="77777777" w:rsidR="0012371A" w:rsidRPr="000912DD" w:rsidRDefault="0012371A" w:rsidP="004B48D1">
            <w:pPr>
              <w:spacing w:beforeLines="60" w:before="144" w:afterLines="60" w:after="144" w:line="276" w:lineRule="auto"/>
              <w:jc w:val="center"/>
            </w:pPr>
            <w:r>
              <w:t>95% CI</w:t>
            </w:r>
          </w:p>
        </w:tc>
      </w:tr>
      <w:tr w:rsidR="0012371A" w14:paraId="1C4D84EA" w14:textId="77777777" w:rsidTr="004B48D1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44F82F9" w14:textId="77777777" w:rsidR="0012371A" w:rsidRDefault="0012371A" w:rsidP="004B48D1">
            <w:pPr>
              <w:spacing w:beforeLines="60" w:before="144" w:afterLines="60" w:after="144" w:line="276" w:lineRule="auto"/>
            </w:pP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9606CB0" w14:textId="77777777" w:rsidR="0012371A" w:rsidRDefault="0012371A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3367ACC" w14:textId="77777777" w:rsidR="0012371A" w:rsidRDefault="0012371A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C11BC4D" w14:textId="77777777" w:rsidR="0012371A" w:rsidRDefault="0012371A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F71A7CB" w14:textId="77777777" w:rsidR="0012371A" w:rsidRDefault="0012371A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63EFE12" w14:textId="77777777" w:rsidR="0012371A" w:rsidRDefault="0012371A" w:rsidP="004B48D1">
            <w:pPr>
              <w:spacing w:beforeLines="60" w:before="144" w:afterLines="60" w:after="144" w:line="276" w:lineRule="auto"/>
              <w:jc w:val="center"/>
            </w:pPr>
            <w:r>
              <w:t>LL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9A5E4F5" w14:textId="77777777" w:rsidR="0012371A" w:rsidRDefault="0012371A" w:rsidP="004B48D1">
            <w:pPr>
              <w:spacing w:beforeLines="60" w:before="144" w:afterLines="60" w:after="144" w:line="276" w:lineRule="auto"/>
              <w:jc w:val="center"/>
            </w:pPr>
            <w:r>
              <w:t>UL</w:t>
            </w:r>
          </w:p>
        </w:tc>
      </w:tr>
      <w:tr w:rsidR="0012371A" w14:paraId="7A35A1BC" w14:textId="77777777" w:rsidTr="004B48D1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4F0CCCA" w14:textId="77777777" w:rsidR="0012371A" w:rsidRDefault="0012371A" w:rsidP="004B48D1">
            <w:pPr>
              <w:spacing w:beforeLines="60" w:before="144" w:afterLines="60" w:after="144" w:line="276" w:lineRule="auto"/>
            </w:pPr>
            <w:r>
              <w:t>Intercept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4ED3BAD" w14:textId="066EECE6" w:rsidR="0012371A" w:rsidRDefault="00F0778B" w:rsidP="00F0778B">
            <w:pPr>
              <w:tabs>
                <w:tab w:val="decimal" w:pos="169"/>
              </w:tabs>
              <w:spacing w:beforeLines="60" w:before="144" w:afterLines="60" w:after="144" w:line="276" w:lineRule="auto"/>
              <w:jc w:val="center"/>
            </w:pPr>
            <w:r w:rsidRPr="00F0778B">
              <w:t>-0.19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C170A9B" w14:textId="0B56FCB9" w:rsidR="0012371A" w:rsidRDefault="00F0778B" w:rsidP="004B48D1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 w:rsidRPr="00F0778B">
              <w:t>0.07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AFE9CF9" w14:textId="7602FD36" w:rsidR="0012371A" w:rsidRDefault="00F0778B" w:rsidP="004B48D1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 w:rsidRPr="00F0778B">
              <w:t>-2.69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4D8CCEE" w14:textId="64EAE7B1" w:rsidR="0012371A" w:rsidRDefault="00F0778B" w:rsidP="004B48D1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 w:rsidRPr="00F0778B">
              <w:t>.012</w:t>
            </w: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C3AA373" w14:textId="36004FAF" w:rsidR="0012371A" w:rsidRDefault="00F0778B" w:rsidP="004B48D1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 w:rsidRPr="00F0778B">
              <w:t>-0.33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09D3637" w14:textId="050D35F5" w:rsidR="0012371A" w:rsidRDefault="00F0778B" w:rsidP="004B48D1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 w:rsidRPr="00F0778B">
              <w:t>-0.04</w:t>
            </w:r>
          </w:p>
        </w:tc>
      </w:tr>
      <w:tr w:rsidR="0012371A" w14:paraId="0325364E" w14:textId="77777777" w:rsidTr="004B48D1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68AAD9E" w14:textId="77777777" w:rsidR="0012371A" w:rsidRPr="00E440D4" w:rsidRDefault="0012371A" w:rsidP="004B48D1">
            <w:pPr>
              <w:spacing w:beforeLines="60" w:before="144" w:afterLines="60" w:after="144" w:line="276" w:lineRule="auto"/>
            </w:pPr>
            <w:r>
              <w:t>Female Proportion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1337E36" w14:textId="58959C2E" w:rsidR="0012371A" w:rsidRDefault="00F0778B" w:rsidP="00F0778B">
            <w:pPr>
              <w:tabs>
                <w:tab w:val="decimal" w:pos="169"/>
              </w:tabs>
              <w:spacing w:beforeLines="60" w:before="144" w:afterLines="60" w:after="144" w:line="276" w:lineRule="auto"/>
              <w:jc w:val="center"/>
            </w:pPr>
            <w:r w:rsidRPr="00F0778B">
              <w:t>0.05</w:t>
            </w: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F7DA22D" w14:textId="181A54B6" w:rsidR="0012371A" w:rsidRDefault="00B05BA8" w:rsidP="004B48D1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 w:rsidRPr="00B05BA8">
              <w:t>0.13</w:t>
            </w: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1C379E8" w14:textId="49017831" w:rsidR="0012371A" w:rsidRDefault="00B05BA8" w:rsidP="004B48D1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 w:rsidRPr="00B05BA8">
              <w:t>0.40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3287FF1" w14:textId="7FF579CC" w:rsidR="0012371A" w:rsidRDefault="00B05BA8" w:rsidP="004B48D1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 w:rsidRPr="00B05BA8">
              <w:t>.695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3C0FF0B" w14:textId="31AA59FE" w:rsidR="0012371A" w:rsidRDefault="00B05BA8" w:rsidP="004B48D1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 w:rsidRPr="00B05BA8">
              <w:t>-0.22</w:t>
            </w:r>
          </w:p>
        </w:tc>
        <w:tc>
          <w:tcPr>
            <w:tcW w:w="684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E050F34" w14:textId="274A68EF" w:rsidR="0012371A" w:rsidRDefault="00B05BA8" w:rsidP="004B48D1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 w:rsidRPr="00B05BA8">
              <w:t>0.32</w:t>
            </w:r>
          </w:p>
        </w:tc>
      </w:tr>
    </w:tbl>
    <w:p w14:paraId="45A0FDD7" w14:textId="3FB56AF1" w:rsidR="0012371A" w:rsidRPr="00521BB8" w:rsidRDefault="0012371A" w:rsidP="0012371A">
      <w:pPr>
        <w:spacing w:line="276" w:lineRule="auto"/>
      </w:pPr>
      <w:r>
        <w:rPr>
          <w:i/>
          <w:iCs/>
        </w:rPr>
        <w:t>Note</w:t>
      </w:r>
      <w:r>
        <w:t xml:space="preserve">. The omnibus test for this moderator was not significant, </w:t>
      </w:r>
      <w:proofErr w:type="gramStart"/>
      <w:r>
        <w:rPr>
          <w:i/>
          <w:iCs/>
        </w:rPr>
        <w:t>F</w:t>
      </w:r>
      <w:r>
        <w:t>(</w:t>
      </w:r>
      <w:proofErr w:type="gramEnd"/>
      <w:r>
        <w:t xml:space="preserve">1, </w:t>
      </w:r>
      <w:r w:rsidR="00F0778B">
        <w:t>29</w:t>
      </w:r>
      <w:r>
        <w:t>) = 0.</w:t>
      </w:r>
      <w:r w:rsidR="00F0778B">
        <w:t>16</w:t>
      </w:r>
      <w:r>
        <w:t xml:space="preserve">, </w:t>
      </w:r>
      <w:r>
        <w:rPr>
          <w:i/>
          <w:iCs/>
        </w:rPr>
        <w:t>p</w:t>
      </w:r>
      <w:r>
        <w:t xml:space="preserve"> = .6</w:t>
      </w:r>
      <w:r w:rsidR="00F0778B">
        <w:t>95</w:t>
      </w:r>
      <w:r>
        <w:t xml:space="preserve">, </w:t>
      </w:r>
      <w:r>
        <w:rPr>
          <w:i/>
          <w:iCs/>
        </w:rPr>
        <w:t>k</w:t>
      </w:r>
      <w:r>
        <w:t xml:space="preserve"> = </w:t>
      </w:r>
      <w:r w:rsidR="00F0778B">
        <w:t>31</w:t>
      </w:r>
      <w:r>
        <w:t>.</w:t>
      </w:r>
      <w:r w:rsidRPr="006C0CCD">
        <w:rPr>
          <w:i/>
          <w:iCs/>
        </w:rPr>
        <w:t xml:space="preserve"> b</w:t>
      </w:r>
      <w:r>
        <w:t xml:space="preserve"> = unstandardized regression coefficient; </w:t>
      </w:r>
      <w:r>
        <w:rPr>
          <w:i/>
          <w:iCs/>
        </w:rPr>
        <w:t>SE</w:t>
      </w:r>
      <w:r>
        <w:t xml:space="preserve"> = standard error; </w:t>
      </w:r>
      <w:r w:rsidRPr="0087384B">
        <w:rPr>
          <w:i/>
          <w:iCs/>
        </w:rPr>
        <w:t>p</w:t>
      </w:r>
      <w:r w:rsidRPr="006D3CA2">
        <w:t xml:space="preserve"> = p-value;</w:t>
      </w:r>
      <w:r>
        <w:t xml:space="preserve"> CI = confidence interval; LL = lower limit; UL = upper limit.</w:t>
      </w:r>
    </w:p>
    <w:p w14:paraId="4C370117" w14:textId="77777777" w:rsidR="0012371A" w:rsidRDefault="0012371A" w:rsidP="0012371A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7531B3FB" w14:textId="77777777" w:rsidR="0012371A" w:rsidRDefault="0012371A" w:rsidP="0012371A">
      <w:pPr>
        <w:spacing w:line="48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Table 3</w:t>
      </w:r>
    </w:p>
    <w:p w14:paraId="0ED2A237" w14:textId="77777777" w:rsidR="0012371A" w:rsidRPr="00962263" w:rsidRDefault="0012371A" w:rsidP="0012371A">
      <w:pPr>
        <w:spacing w:line="480" w:lineRule="auto"/>
        <w:rPr>
          <w:lang w:val="en-US"/>
        </w:rPr>
      </w:pPr>
      <w:r>
        <w:rPr>
          <w:i/>
          <w:iCs/>
          <w:lang w:val="en-US"/>
        </w:rPr>
        <w:t>Simple Meta-Regression Predicting Effect Size from Average Sample Age in Study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560"/>
        <w:gridCol w:w="1275"/>
        <w:gridCol w:w="1309"/>
        <w:gridCol w:w="1385"/>
        <w:gridCol w:w="1417"/>
        <w:gridCol w:w="1134"/>
        <w:gridCol w:w="1280"/>
      </w:tblGrid>
      <w:tr w:rsidR="0012371A" w14:paraId="13D52038" w14:textId="77777777" w:rsidTr="004B48D1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1A5DF8A" w14:textId="77777777" w:rsidR="0012371A" w:rsidRDefault="0012371A" w:rsidP="004B48D1">
            <w:pPr>
              <w:spacing w:beforeLines="60" w:before="144" w:afterLines="60" w:after="144" w:line="276" w:lineRule="auto"/>
            </w:pPr>
            <w:r>
              <w:t>Variable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37D7685" w14:textId="77777777" w:rsidR="0012371A" w:rsidRPr="00A41E60" w:rsidRDefault="0012371A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b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F38876F" w14:textId="77777777" w:rsidR="0012371A" w:rsidRPr="006D3CA2" w:rsidRDefault="0012371A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SE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6B0933A" w14:textId="77777777" w:rsidR="0012371A" w:rsidRPr="006D3CA2" w:rsidRDefault="0012371A" w:rsidP="004B48D1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t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F0CF31B" w14:textId="77777777" w:rsidR="0012371A" w:rsidRDefault="0012371A" w:rsidP="004B48D1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p</w:t>
            </w:r>
          </w:p>
        </w:tc>
        <w:tc>
          <w:tcPr>
            <w:tcW w:w="129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ED74740" w14:textId="77777777" w:rsidR="0012371A" w:rsidRPr="000912DD" w:rsidRDefault="0012371A" w:rsidP="004B48D1">
            <w:pPr>
              <w:spacing w:beforeLines="60" w:before="144" w:afterLines="60" w:after="144" w:line="276" w:lineRule="auto"/>
              <w:jc w:val="center"/>
            </w:pPr>
            <w:r>
              <w:t>95% CI</w:t>
            </w:r>
          </w:p>
        </w:tc>
      </w:tr>
      <w:tr w:rsidR="0012371A" w14:paraId="60404D00" w14:textId="77777777" w:rsidTr="004B48D1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241C022" w14:textId="77777777" w:rsidR="0012371A" w:rsidRDefault="0012371A" w:rsidP="004B48D1">
            <w:pPr>
              <w:spacing w:beforeLines="60" w:before="144" w:afterLines="60" w:after="144" w:line="276" w:lineRule="auto"/>
            </w:pP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F74D69B" w14:textId="77777777" w:rsidR="0012371A" w:rsidRDefault="0012371A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059D4B3" w14:textId="77777777" w:rsidR="0012371A" w:rsidRDefault="0012371A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1418915" w14:textId="77777777" w:rsidR="0012371A" w:rsidRDefault="0012371A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A34AAFE" w14:textId="77777777" w:rsidR="0012371A" w:rsidRDefault="0012371A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190AD3D" w14:textId="77777777" w:rsidR="0012371A" w:rsidRDefault="0012371A" w:rsidP="004B48D1">
            <w:pPr>
              <w:spacing w:beforeLines="60" w:before="144" w:afterLines="60" w:after="144" w:line="276" w:lineRule="auto"/>
              <w:jc w:val="center"/>
            </w:pPr>
            <w:r>
              <w:t>LL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652C444" w14:textId="77777777" w:rsidR="0012371A" w:rsidRDefault="0012371A" w:rsidP="004B48D1">
            <w:pPr>
              <w:spacing w:beforeLines="60" w:before="144" w:afterLines="60" w:after="144" w:line="276" w:lineRule="auto"/>
              <w:jc w:val="center"/>
            </w:pPr>
            <w:r>
              <w:t>UL</w:t>
            </w:r>
          </w:p>
        </w:tc>
      </w:tr>
      <w:tr w:rsidR="008F2EEA" w14:paraId="1C93A0D3" w14:textId="77777777" w:rsidTr="004B48D1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DD6F336" w14:textId="77777777" w:rsidR="008F2EEA" w:rsidRDefault="008F2EEA" w:rsidP="008F2EEA">
            <w:pPr>
              <w:spacing w:beforeLines="60" w:before="144" w:afterLines="60" w:after="144" w:line="276" w:lineRule="auto"/>
            </w:pPr>
            <w:r>
              <w:t>Intercept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A3D1BE8" w14:textId="0897C650" w:rsidR="008F2EEA" w:rsidRDefault="008F2EEA" w:rsidP="008F2EEA">
            <w:pPr>
              <w:spacing w:beforeLines="60" w:before="144" w:afterLines="60" w:after="144" w:line="276" w:lineRule="auto"/>
              <w:jc w:val="center"/>
            </w:pPr>
            <w:r w:rsidRPr="008F2EEA">
              <w:t>-0.03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5648372" w14:textId="6E54CDF0" w:rsidR="008F2EEA" w:rsidRDefault="008F2EEA" w:rsidP="008F2EEA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 w:rsidRPr="008F2EEA">
              <w:t>0.13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C13A965" w14:textId="120EB78C" w:rsidR="008F2EEA" w:rsidRDefault="008F2EEA" w:rsidP="008F2EEA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 w:rsidRPr="008F2EEA">
              <w:t>-0.23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95660A3" w14:textId="7527BA85" w:rsidR="008F2EEA" w:rsidRDefault="008F2EEA" w:rsidP="008F2EEA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 w:rsidRPr="008F2EEA">
              <w:t>.822</w:t>
            </w: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1C5F1A1" w14:textId="4A7AA529" w:rsidR="008F2EEA" w:rsidRDefault="008F2EEA" w:rsidP="008F2EEA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 w:rsidRPr="00862675">
              <w:t>-0.29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1D391F8" w14:textId="564BD8CA" w:rsidR="008F2EEA" w:rsidRDefault="008F2EEA" w:rsidP="008F2EEA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 w:rsidRPr="008F2EEA">
              <w:t>0.23</w:t>
            </w:r>
          </w:p>
        </w:tc>
      </w:tr>
      <w:tr w:rsidR="0012371A" w14:paraId="024E7405" w14:textId="77777777" w:rsidTr="004B48D1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68D8E4D" w14:textId="77777777" w:rsidR="0012371A" w:rsidRPr="00E440D4" w:rsidRDefault="0012371A" w:rsidP="004B48D1">
            <w:pPr>
              <w:spacing w:beforeLines="60" w:before="144" w:afterLines="60" w:after="144" w:line="276" w:lineRule="auto"/>
            </w:pPr>
            <w:r>
              <w:t>Average Age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F98FD08" w14:textId="035B1273" w:rsidR="0012371A" w:rsidRDefault="008F2EEA" w:rsidP="004B48D1">
            <w:pPr>
              <w:spacing w:beforeLines="60" w:before="144" w:afterLines="60" w:after="144" w:line="276" w:lineRule="auto"/>
              <w:jc w:val="center"/>
            </w:pPr>
            <w:r w:rsidRPr="008F2EEA">
              <w:t>-0.01</w:t>
            </w: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B300CAD" w14:textId="77777777" w:rsidR="0012371A" w:rsidRDefault="0012371A" w:rsidP="004B48D1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 w:rsidRPr="00D40C9C">
              <w:t>0.00</w:t>
            </w: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D630A7C" w14:textId="29A1E693" w:rsidR="0012371A" w:rsidRDefault="008F2EEA" w:rsidP="004B48D1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 w:rsidRPr="008F2EEA">
              <w:t>-1.13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B961561" w14:textId="6A0C4EA0" w:rsidR="0012371A" w:rsidRDefault="008F2EEA" w:rsidP="004B48D1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 w:rsidRPr="008F2EEA">
              <w:t>.269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7BF1E60" w14:textId="77777777" w:rsidR="0012371A" w:rsidRDefault="0012371A" w:rsidP="004B48D1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 w:rsidRPr="00D40C9C">
              <w:t>-0.0</w:t>
            </w:r>
            <w:r>
              <w:t>1</w:t>
            </w:r>
          </w:p>
        </w:tc>
        <w:tc>
          <w:tcPr>
            <w:tcW w:w="684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9FD37B1" w14:textId="77777777" w:rsidR="0012371A" w:rsidRDefault="0012371A" w:rsidP="004B48D1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 w:rsidRPr="00D40C9C">
              <w:t>0.00</w:t>
            </w:r>
          </w:p>
        </w:tc>
      </w:tr>
    </w:tbl>
    <w:p w14:paraId="16C59AE4" w14:textId="6CF4BF02" w:rsidR="0012371A" w:rsidRPr="00521BB8" w:rsidRDefault="0012371A" w:rsidP="0012371A">
      <w:pPr>
        <w:spacing w:line="276" w:lineRule="auto"/>
      </w:pPr>
      <w:r>
        <w:rPr>
          <w:i/>
          <w:iCs/>
        </w:rPr>
        <w:t>Note</w:t>
      </w:r>
      <w:r>
        <w:t xml:space="preserve">. The omnibus test for this moderator was not significant, </w:t>
      </w:r>
      <w:proofErr w:type="gramStart"/>
      <w:r>
        <w:rPr>
          <w:i/>
          <w:iCs/>
        </w:rPr>
        <w:t>F</w:t>
      </w:r>
      <w:r>
        <w:t>(</w:t>
      </w:r>
      <w:proofErr w:type="gramEnd"/>
      <w:r>
        <w:t xml:space="preserve">1, </w:t>
      </w:r>
      <w:r w:rsidR="008F2EEA">
        <w:t>27</w:t>
      </w:r>
      <w:r>
        <w:t xml:space="preserve">) = </w:t>
      </w:r>
      <w:r w:rsidR="008F2EEA">
        <w:t>1</w:t>
      </w:r>
      <w:r>
        <w:t>.</w:t>
      </w:r>
      <w:r w:rsidR="008F2EEA">
        <w:t>27</w:t>
      </w:r>
      <w:r>
        <w:t xml:space="preserve">, </w:t>
      </w:r>
      <w:r>
        <w:rPr>
          <w:i/>
          <w:iCs/>
        </w:rPr>
        <w:t>p</w:t>
      </w:r>
      <w:r>
        <w:t xml:space="preserve"> = .</w:t>
      </w:r>
      <w:r w:rsidR="008F2EEA">
        <w:t>269</w:t>
      </w:r>
      <w:r>
        <w:t xml:space="preserve">, </w:t>
      </w:r>
      <w:r>
        <w:rPr>
          <w:i/>
          <w:iCs/>
        </w:rPr>
        <w:t>k</w:t>
      </w:r>
      <w:r>
        <w:t xml:space="preserve"> = </w:t>
      </w:r>
      <w:r w:rsidR="008F2EEA">
        <w:t>29</w:t>
      </w:r>
      <w:r>
        <w:t xml:space="preserve">. </w:t>
      </w:r>
      <w:r w:rsidRPr="006C0CCD">
        <w:rPr>
          <w:i/>
          <w:iCs/>
        </w:rPr>
        <w:t xml:space="preserve">b </w:t>
      </w:r>
      <w:r>
        <w:t xml:space="preserve">= unstandardized regression coefficient; </w:t>
      </w:r>
      <w:r>
        <w:rPr>
          <w:i/>
          <w:iCs/>
        </w:rPr>
        <w:t>SE</w:t>
      </w:r>
      <w:r>
        <w:t xml:space="preserve"> = standard error; </w:t>
      </w:r>
      <w:r w:rsidRPr="005077B5">
        <w:rPr>
          <w:i/>
          <w:iCs/>
        </w:rPr>
        <w:t>p</w:t>
      </w:r>
      <w:r w:rsidRPr="006D3CA2">
        <w:t xml:space="preserve"> = p-value;</w:t>
      </w:r>
      <w:r>
        <w:t xml:space="preserve"> CI = confidence interval; LL = lower limit; UL = upper limit.</w:t>
      </w:r>
    </w:p>
    <w:p w14:paraId="35D3E3B7" w14:textId="77777777" w:rsidR="0012371A" w:rsidRDefault="0012371A" w:rsidP="0012371A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1CD3A785" w14:textId="77777777" w:rsidR="0012371A" w:rsidRDefault="0012371A" w:rsidP="0012371A">
      <w:pPr>
        <w:spacing w:line="48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Table 4</w:t>
      </w:r>
    </w:p>
    <w:p w14:paraId="7ECE4A17" w14:textId="77777777" w:rsidR="0012371A" w:rsidRPr="00962263" w:rsidRDefault="0012371A" w:rsidP="0012371A">
      <w:pPr>
        <w:spacing w:line="480" w:lineRule="auto"/>
        <w:rPr>
          <w:lang w:val="en-US"/>
        </w:rPr>
      </w:pPr>
      <w:r>
        <w:rPr>
          <w:i/>
          <w:iCs/>
          <w:lang w:val="en-US"/>
        </w:rPr>
        <w:t>Simple Meta-Regression Predicting Effect Size from Sample Source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560"/>
        <w:gridCol w:w="1275"/>
        <w:gridCol w:w="1309"/>
        <w:gridCol w:w="1385"/>
        <w:gridCol w:w="1417"/>
        <w:gridCol w:w="1134"/>
        <w:gridCol w:w="1280"/>
      </w:tblGrid>
      <w:tr w:rsidR="0012371A" w14:paraId="5C3FF40B" w14:textId="77777777" w:rsidTr="004B48D1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AFD5E13" w14:textId="77777777" w:rsidR="0012371A" w:rsidRDefault="0012371A" w:rsidP="004B48D1">
            <w:pPr>
              <w:spacing w:beforeLines="60" w:before="144" w:afterLines="60" w:after="144" w:line="276" w:lineRule="auto"/>
            </w:pPr>
            <w:r>
              <w:t>Variable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50ED358" w14:textId="77777777" w:rsidR="0012371A" w:rsidRPr="00A41E60" w:rsidRDefault="0012371A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b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4CECC01" w14:textId="77777777" w:rsidR="0012371A" w:rsidRPr="006D3CA2" w:rsidRDefault="0012371A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SE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C753814" w14:textId="77777777" w:rsidR="0012371A" w:rsidRPr="006D3CA2" w:rsidRDefault="0012371A" w:rsidP="004B48D1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t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7F51874" w14:textId="77777777" w:rsidR="0012371A" w:rsidRDefault="0012371A" w:rsidP="004B48D1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p</w:t>
            </w:r>
          </w:p>
        </w:tc>
        <w:tc>
          <w:tcPr>
            <w:tcW w:w="129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0B7F507" w14:textId="77777777" w:rsidR="0012371A" w:rsidRPr="000912DD" w:rsidRDefault="0012371A" w:rsidP="004B48D1">
            <w:pPr>
              <w:spacing w:beforeLines="60" w:before="144" w:afterLines="60" w:after="144" w:line="276" w:lineRule="auto"/>
              <w:jc w:val="center"/>
            </w:pPr>
            <w:r>
              <w:t>95% CI</w:t>
            </w:r>
          </w:p>
        </w:tc>
      </w:tr>
      <w:tr w:rsidR="0012371A" w14:paraId="41DBACE4" w14:textId="77777777" w:rsidTr="004B48D1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C82366B" w14:textId="77777777" w:rsidR="0012371A" w:rsidRDefault="0012371A" w:rsidP="004B48D1">
            <w:pPr>
              <w:spacing w:beforeLines="60" w:before="144" w:afterLines="60" w:after="144" w:line="276" w:lineRule="auto"/>
            </w:pP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A6E7A57" w14:textId="77777777" w:rsidR="0012371A" w:rsidRDefault="0012371A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B5842C9" w14:textId="77777777" w:rsidR="0012371A" w:rsidRDefault="0012371A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406D111" w14:textId="77777777" w:rsidR="0012371A" w:rsidRDefault="0012371A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48F4DEC" w14:textId="77777777" w:rsidR="0012371A" w:rsidRDefault="0012371A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8AD1AEC" w14:textId="77777777" w:rsidR="0012371A" w:rsidRDefault="0012371A" w:rsidP="004B48D1">
            <w:pPr>
              <w:spacing w:beforeLines="60" w:before="144" w:afterLines="60" w:after="144" w:line="276" w:lineRule="auto"/>
              <w:jc w:val="center"/>
            </w:pPr>
            <w:r>
              <w:t>LL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3EE8E74" w14:textId="77777777" w:rsidR="0012371A" w:rsidRDefault="0012371A" w:rsidP="004B48D1">
            <w:pPr>
              <w:spacing w:beforeLines="60" w:before="144" w:afterLines="60" w:after="144" w:line="276" w:lineRule="auto"/>
              <w:jc w:val="center"/>
            </w:pPr>
            <w:r>
              <w:t>UL</w:t>
            </w:r>
          </w:p>
        </w:tc>
      </w:tr>
      <w:tr w:rsidR="0012371A" w14:paraId="1C18455B" w14:textId="77777777" w:rsidTr="004B48D1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3847BE0" w14:textId="77777777" w:rsidR="0012371A" w:rsidRDefault="0012371A" w:rsidP="004B48D1">
            <w:pPr>
              <w:spacing w:beforeLines="60" w:before="144" w:afterLines="60" w:after="144" w:line="276" w:lineRule="auto"/>
            </w:pPr>
            <w:r>
              <w:t>Intercept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C90FA12" w14:textId="7AD1B182" w:rsidR="0012371A" w:rsidRDefault="006C0CCD" w:rsidP="004B48D1">
            <w:pPr>
              <w:spacing w:beforeLines="60" w:before="144" w:afterLines="60" w:after="144" w:line="276" w:lineRule="auto"/>
              <w:jc w:val="center"/>
            </w:pPr>
            <w:r w:rsidRPr="006C0CCD">
              <w:t>-0.17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0D65922" w14:textId="6F0A34B1" w:rsidR="0012371A" w:rsidRDefault="006C0CCD" w:rsidP="004B48D1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 w:rsidRPr="006C0CCD">
              <w:t>0.05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A2649F6" w14:textId="5D9D4EC7" w:rsidR="0012371A" w:rsidRDefault="006C0CCD" w:rsidP="006C0CCD">
            <w:pPr>
              <w:tabs>
                <w:tab w:val="decimal" w:pos="425"/>
              </w:tabs>
              <w:spacing w:beforeLines="60" w:before="144" w:afterLines="60" w:after="144" w:line="276" w:lineRule="auto"/>
            </w:pPr>
            <w:r w:rsidRPr="006C0CCD">
              <w:t>-3.78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9F04FB0" w14:textId="77777777" w:rsidR="0012371A" w:rsidRDefault="0012371A" w:rsidP="004B48D1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 w:rsidRPr="00DA7B5A">
              <w:t>&lt;</w:t>
            </w:r>
            <w:r>
              <w:t xml:space="preserve"> </w:t>
            </w:r>
            <w:r w:rsidRPr="00DA7B5A">
              <w:t>.00</w:t>
            </w:r>
            <w:r>
              <w:t>1</w:t>
            </w: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32DED4D" w14:textId="4EE12E72" w:rsidR="0012371A" w:rsidRDefault="006C0CCD" w:rsidP="004B48D1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 w:rsidRPr="006C0CCD">
              <w:t>-0.27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3F57F10" w14:textId="3CB96DF9" w:rsidR="0012371A" w:rsidRDefault="006C0CCD" w:rsidP="004B48D1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 w:rsidRPr="006C0CCD">
              <w:t>-0.08</w:t>
            </w:r>
          </w:p>
        </w:tc>
      </w:tr>
      <w:tr w:rsidR="0012371A" w14:paraId="7BC9BC7F" w14:textId="77777777" w:rsidTr="004B48D1">
        <w:tc>
          <w:tcPr>
            <w:tcW w:w="833" w:type="pct"/>
            <w:tcBorders>
              <w:top w:val="nil"/>
              <w:left w:val="nil"/>
              <w:bottom w:val="nil"/>
              <w:right w:val="nil"/>
            </w:tcBorders>
          </w:tcPr>
          <w:p w14:paraId="6A2984E7" w14:textId="77777777" w:rsidR="0012371A" w:rsidRPr="00E440D4" w:rsidRDefault="0012371A" w:rsidP="004B48D1">
            <w:pPr>
              <w:spacing w:beforeLines="60" w:before="144" w:afterLines="60" w:after="144" w:line="276" w:lineRule="auto"/>
            </w:pPr>
            <w:r>
              <w:t>Student</w:t>
            </w:r>
          </w:p>
        </w:tc>
        <w:tc>
          <w:tcPr>
            <w:tcW w:w="681" w:type="pct"/>
            <w:tcBorders>
              <w:top w:val="nil"/>
              <w:left w:val="nil"/>
              <w:bottom w:val="nil"/>
              <w:right w:val="nil"/>
            </w:tcBorders>
          </w:tcPr>
          <w:p w14:paraId="55DC91BF" w14:textId="63607EE5" w:rsidR="0012371A" w:rsidRDefault="006C0CCD" w:rsidP="004B48D1">
            <w:pPr>
              <w:spacing w:beforeLines="60" w:before="144" w:afterLines="60" w:after="144" w:line="276" w:lineRule="auto"/>
              <w:jc w:val="center"/>
            </w:pPr>
            <w:r w:rsidRPr="006C0CCD">
              <w:t>0.05</w:t>
            </w:r>
          </w:p>
        </w:tc>
        <w:tc>
          <w:tcPr>
            <w:tcW w:w="699" w:type="pct"/>
            <w:tcBorders>
              <w:top w:val="nil"/>
              <w:left w:val="nil"/>
              <w:bottom w:val="nil"/>
              <w:right w:val="nil"/>
            </w:tcBorders>
          </w:tcPr>
          <w:p w14:paraId="09D02195" w14:textId="0F7EF9CB" w:rsidR="0012371A" w:rsidRDefault="006C0CCD" w:rsidP="004B48D1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 w:rsidRPr="006C0CCD">
              <w:t>0.07</w:t>
            </w:r>
          </w:p>
        </w:tc>
        <w:tc>
          <w:tcPr>
            <w:tcW w:w="740" w:type="pct"/>
            <w:tcBorders>
              <w:top w:val="nil"/>
              <w:left w:val="nil"/>
              <w:bottom w:val="nil"/>
              <w:right w:val="nil"/>
            </w:tcBorders>
          </w:tcPr>
          <w:p w14:paraId="10A518C3" w14:textId="52247E20" w:rsidR="0012371A" w:rsidRDefault="006C0CCD" w:rsidP="006C0CCD">
            <w:pPr>
              <w:tabs>
                <w:tab w:val="decimal" w:pos="425"/>
              </w:tabs>
              <w:spacing w:beforeLines="60" w:before="144" w:afterLines="60" w:after="144" w:line="276" w:lineRule="auto"/>
            </w:pPr>
            <w:r w:rsidRPr="006C0CCD">
              <w:t>0.74</w:t>
            </w:r>
          </w:p>
        </w:tc>
        <w:tc>
          <w:tcPr>
            <w:tcW w:w="757" w:type="pct"/>
            <w:tcBorders>
              <w:top w:val="nil"/>
              <w:left w:val="nil"/>
              <w:bottom w:val="nil"/>
              <w:right w:val="nil"/>
            </w:tcBorders>
          </w:tcPr>
          <w:p w14:paraId="28B3BD32" w14:textId="62FDD876" w:rsidR="0012371A" w:rsidRDefault="006C0CCD" w:rsidP="004B48D1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 w:rsidRPr="006C0CCD">
              <w:t>.464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</w:tcPr>
          <w:p w14:paraId="126DDE2A" w14:textId="5E9EB812" w:rsidR="0012371A" w:rsidRDefault="006C0CCD" w:rsidP="004B48D1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 w:rsidRPr="006C0CCD">
              <w:t>-0.09</w:t>
            </w:r>
          </w:p>
        </w:tc>
        <w:tc>
          <w:tcPr>
            <w:tcW w:w="684" w:type="pct"/>
            <w:tcBorders>
              <w:top w:val="nil"/>
              <w:left w:val="nil"/>
              <w:bottom w:val="nil"/>
              <w:right w:val="nil"/>
            </w:tcBorders>
          </w:tcPr>
          <w:p w14:paraId="1BF0B12D" w14:textId="1798519E" w:rsidR="0012371A" w:rsidRDefault="006C0CCD" w:rsidP="004B48D1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 w:rsidRPr="006C0CCD">
              <w:t>0.20</w:t>
            </w:r>
          </w:p>
        </w:tc>
      </w:tr>
      <w:tr w:rsidR="0012371A" w14:paraId="6D1DBB8B" w14:textId="77777777" w:rsidTr="004B48D1">
        <w:tc>
          <w:tcPr>
            <w:tcW w:w="833" w:type="pct"/>
            <w:tcBorders>
              <w:top w:val="nil"/>
              <w:left w:val="nil"/>
              <w:bottom w:val="nil"/>
              <w:right w:val="nil"/>
            </w:tcBorders>
          </w:tcPr>
          <w:p w14:paraId="05515A56" w14:textId="77777777" w:rsidR="0012371A" w:rsidRDefault="0012371A" w:rsidP="004B48D1">
            <w:pPr>
              <w:spacing w:beforeLines="60" w:before="144" w:afterLines="60" w:after="144" w:line="276" w:lineRule="auto"/>
            </w:pPr>
            <w:r>
              <w:t>Inmate</w:t>
            </w:r>
          </w:p>
        </w:tc>
        <w:tc>
          <w:tcPr>
            <w:tcW w:w="681" w:type="pct"/>
            <w:tcBorders>
              <w:top w:val="nil"/>
              <w:left w:val="nil"/>
              <w:bottom w:val="nil"/>
              <w:right w:val="nil"/>
            </w:tcBorders>
          </w:tcPr>
          <w:p w14:paraId="1D035502" w14:textId="6337C3C2" w:rsidR="0012371A" w:rsidRPr="00D40C9C" w:rsidRDefault="006C0CCD" w:rsidP="004B48D1">
            <w:pPr>
              <w:spacing w:beforeLines="60" w:before="144" w:afterLines="60" w:after="144" w:line="276" w:lineRule="auto"/>
              <w:jc w:val="center"/>
            </w:pPr>
            <w:r w:rsidRPr="006C0CCD">
              <w:t>-0.04</w:t>
            </w:r>
          </w:p>
        </w:tc>
        <w:tc>
          <w:tcPr>
            <w:tcW w:w="699" w:type="pct"/>
            <w:tcBorders>
              <w:top w:val="nil"/>
              <w:left w:val="nil"/>
              <w:bottom w:val="nil"/>
              <w:right w:val="nil"/>
            </w:tcBorders>
          </w:tcPr>
          <w:p w14:paraId="23E0F74F" w14:textId="74AF394E" w:rsidR="0012371A" w:rsidRPr="00D40C9C" w:rsidRDefault="006C0CCD" w:rsidP="004B48D1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 w:rsidRPr="006C0CCD">
              <w:t>0.15</w:t>
            </w:r>
          </w:p>
        </w:tc>
        <w:tc>
          <w:tcPr>
            <w:tcW w:w="740" w:type="pct"/>
            <w:tcBorders>
              <w:top w:val="nil"/>
              <w:left w:val="nil"/>
              <w:bottom w:val="nil"/>
              <w:right w:val="nil"/>
            </w:tcBorders>
          </w:tcPr>
          <w:p w14:paraId="087C536A" w14:textId="49176DF6" w:rsidR="0012371A" w:rsidRPr="00D40C9C" w:rsidRDefault="006C0CCD" w:rsidP="006C0CCD">
            <w:pPr>
              <w:tabs>
                <w:tab w:val="decimal" w:pos="425"/>
              </w:tabs>
              <w:spacing w:beforeLines="60" w:before="144" w:afterLines="60" w:after="144" w:line="276" w:lineRule="auto"/>
            </w:pPr>
            <w:r w:rsidRPr="006C0CCD">
              <w:t>-0.26</w:t>
            </w:r>
          </w:p>
        </w:tc>
        <w:tc>
          <w:tcPr>
            <w:tcW w:w="757" w:type="pct"/>
            <w:tcBorders>
              <w:top w:val="nil"/>
              <w:left w:val="nil"/>
              <w:bottom w:val="nil"/>
              <w:right w:val="nil"/>
            </w:tcBorders>
          </w:tcPr>
          <w:p w14:paraId="2498C873" w14:textId="2307042F" w:rsidR="0012371A" w:rsidRPr="00D40C9C" w:rsidRDefault="006C0CCD" w:rsidP="004B48D1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 w:rsidRPr="006C0CCD">
              <w:t>.799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</w:tcPr>
          <w:p w14:paraId="144EAD6F" w14:textId="11F6D2DA" w:rsidR="0012371A" w:rsidRPr="00D40C9C" w:rsidRDefault="006C0CCD" w:rsidP="004B48D1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 w:rsidRPr="006C0CCD">
              <w:t>-0.34</w:t>
            </w:r>
          </w:p>
        </w:tc>
        <w:tc>
          <w:tcPr>
            <w:tcW w:w="684" w:type="pct"/>
            <w:tcBorders>
              <w:top w:val="nil"/>
              <w:left w:val="nil"/>
              <w:bottom w:val="nil"/>
              <w:right w:val="nil"/>
            </w:tcBorders>
          </w:tcPr>
          <w:p w14:paraId="29604402" w14:textId="4C4711CD" w:rsidR="0012371A" w:rsidRPr="00D40C9C" w:rsidRDefault="006C0CCD" w:rsidP="004B48D1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 w:rsidRPr="006C0CCD">
              <w:t>0.26</w:t>
            </w:r>
          </w:p>
        </w:tc>
      </w:tr>
      <w:tr w:rsidR="0012371A" w14:paraId="6368F150" w14:textId="77777777" w:rsidTr="004B48D1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8B0B3E4" w14:textId="77777777" w:rsidR="0012371A" w:rsidRDefault="0012371A" w:rsidP="004B48D1">
            <w:pPr>
              <w:spacing w:beforeLines="60" w:before="144" w:afterLines="60" w:after="144" w:line="276" w:lineRule="auto"/>
            </w:pPr>
            <w:r>
              <w:t>Mixed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DF1F6FD" w14:textId="38D8D97E" w:rsidR="0012371A" w:rsidRPr="00D40C9C" w:rsidRDefault="006C0CCD" w:rsidP="004B48D1">
            <w:pPr>
              <w:spacing w:beforeLines="60" w:before="144" w:afterLines="60" w:after="144" w:line="276" w:lineRule="auto"/>
              <w:jc w:val="center"/>
            </w:pPr>
            <w:r w:rsidRPr="006C0CCD">
              <w:t>-0.20</w:t>
            </w: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69D147C" w14:textId="18FFF7A7" w:rsidR="0012371A" w:rsidRPr="00D40C9C" w:rsidRDefault="006C0CCD" w:rsidP="004B48D1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 w:rsidRPr="006C0CCD">
              <w:t>0.21</w:t>
            </w: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327CB50" w14:textId="56128720" w:rsidR="0012371A" w:rsidRPr="00D40C9C" w:rsidRDefault="006C0CCD" w:rsidP="006C0CCD">
            <w:pPr>
              <w:tabs>
                <w:tab w:val="decimal" w:pos="425"/>
              </w:tabs>
              <w:spacing w:beforeLines="60" w:before="144" w:afterLines="60" w:after="144" w:line="276" w:lineRule="auto"/>
            </w:pPr>
            <w:r w:rsidRPr="006C0CCD">
              <w:t>-0.98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8AF95FB" w14:textId="256FC588" w:rsidR="0012371A" w:rsidRPr="00D40C9C" w:rsidRDefault="006C0CCD" w:rsidP="004B48D1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 w:rsidRPr="006C0CCD">
              <w:t>.334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3197076" w14:textId="07556D70" w:rsidR="0012371A" w:rsidRPr="00D40C9C" w:rsidRDefault="006C0CCD" w:rsidP="004B48D1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 w:rsidRPr="006C0CCD">
              <w:t>-0.63</w:t>
            </w:r>
          </w:p>
        </w:tc>
        <w:tc>
          <w:tcPr>
            <w:tcW w:w="684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1FC3423" w14:textId="39439E74" w:rsidR="0012371A" w:rsidRPr="00D40C9C" w:rsidRDefault="006C0CCD" w:rsidP="004B48D1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 w:rsidRPr="006C0CCD">
              <w:t>0.22</w:t>
            </w:r>
          </w:p>
        </w:tc>
      </w:tr>
    </w:tbl>
    <w:p w14:paraId="4BFE78A8" w14:textId="62AFD726" w:rsidR="0012371A" w:rsidRPr="00521BB8" w:rsidRDefault="0012371A" w:rsidP="0012371A">
      <w:pPr>
        <w:spacing w:line="276" w:lineRule="auto"/>
      </w:pPr>
      <w:r>
        <w:rPr>
          <w:i/>
          <w:iCs/>
        </w:rPr>
        <w:t>Note</w:t>
      </w:r>
      <w:r>
        <w:t xml:space="preserve">. The omnibus test for this moderator was not significant, </w:t>
      </w:r>
      <w:proofErr w:type="gramStart"/>
      <w:r>
        <w:rPr>
          <w:i/>
          <w:iCs/>
        </w:rPr>
        <w:t>F</w:t>
      </w:r>
      <w:r>
        <w:t>(</w:t>
      </w:r>
      <w:proofErr w:type="gramEnd"/>
      <w:r>
        <w:t xml:space="preserve">3, </w:t>
      </w:r>
      <w:r w:rsidR="006C0CCD">
        <w:t>27</w:t>
      </w:r>
      <w:r>
        <w:t xml:space="preserve">) = </w:t>
      </w:r>
      <w:r w:rsidR="006C0CCD">
        <w:t>0.64</w:t>
      </w:r>
      <w:r>
        <w:t xml:space="preserve">, </w:t>
      </w:r>
      <w:r>
        <w:rPr>
          <w:i/>
          <w:iCs/>
        </w:rPr>
        <w:t>p</w:t>
      </w:r>
      <w:r>
        <w:t xml:space="preserve"> = .</w:t>
      </w:r>
      <w:r w:rsidR="006C0CCD">
        <w:t>598</w:t>
      </w:r>
      <w:r>
        <w:t xml:space="preserve">, </w:t>
      </w:r>
      <w:r>
        <w:rPr>
          <w:i/>
          <w:iCs/>
        </w:rPr>
        <w:t>k</w:t>
      </w:r>
      <w:r>
        <w:t xml:space="preserve"> = </w:t>
      </w:r>
      <w:r w:rsidR="006C0CCD">
        <w:t>31</w:t>
      </w:r>
      <w:r>
        <w:t xml:space="preserve">. Community samples were the reference category (i.e., the intercept). </w:t>
      </w:r>
      <w:r w:rsidRPr="006C0CCD">
        <w:rPr>
          <w:i/>
          <w:iCs/>
        </w:rPr>
        <w:t>b</w:t>
      </w:r>
      <w:r>
        <w:t xml:space="preserve"> = unstandardized regression coefficient; </w:t>
      </w:r>
      <w:r>
        <w:rPr>
          <w:i/>
          <w:iCs/>
        </w:rPr>
        <w:t>SE</w:t>
      </w:r>
      <w:r>
        <w:t xml:space="preserve"> = standard error; </w:t>
      </w:r>
      <w:r w:rsidRPr="00055D18">
        <w:rPr>
          <w:i/>
          <w:iCs/>
        </w:rPr>
        <w:t>p</w:t>
      </w:r>
      <w:r w:rsidRPr="006D3CA2">
        <w:t xml:space="preserve"> = p-value;</w:t>
      </w:r>
      <w:r>
        <w:t xml:space="preserve"> CI = confidence interval; LL = lower limit; UL = upper limit.</w:t>
      </w:r>
    </w:p>
    <w:p w14:paraId="7C67A2C3" w14:textId="77777777" w:rsidR="0012371A" w:rsidRDefault="0012371A" w:rsidP="0012371A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2EDC1BF6" w14:textId="77777777" w:rsidR="0012371A" w:rsidRDefault="0012371A" w:rsidP="0012371A">
      <w:pPr>
        <w:spacing w:line="48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Table 5</w:t>
      </w:r>
    </w:p>
    <w:p w14:paraId="4D296F6D" w14:textId="77777777" w:rsidR="0012371A" w:rsidRPr="00962263" w:rsidRDefault="0012371A" w:rsidP="0012371A">
      <w:pPr>
        <w:spacing w:line="480" w:lineRule="auto"/>
        <w:rPr>
          <w:lang w:val="en-US"/>
        </w:rPr>
      </w:pPr>
      <w:r>
        <w:rPr>
          <w:i/>
          <w:iCs/>
          <w:lang w:val="en-US"/>
        </w:rPr>
        <w:t>Simple Meta-Regression Predicting Effect Size from Publication Status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560"/>
        <w:gridCol w:w="1275"/>
        <w:gridCol w:w="1309"/>
        <w:gridCol w:w="1385"/>
        <w:gridCol w:w="1417"/>
        <w:gridCol w:w="1134"/>
        <w:gridCol w:w="1280"/>
      </w:tblGrid>
      <w:tr w:rsidR="0012371A" w14:paraId="61EB9C2B" w14:textId="77777777" w:rsidTr="004B48D1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9A4983E" w14:textId="77777777" w:rsidR="0012371A" w:rsidRDefault="0012371A" w:rsidP="004B48D1">
            <w:pPr>
              <w:spacing w:beforeLines="60" w:before="144" w:afterLines="60" w:after="144" w:line="276" w:lineRule="auto"/>
            </w:pPr>
            <w:r>
              <w:t>Variable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A714EBA" w14:textId="77777777" w:rsidR="0012371A" w:rsidRPr="00A41E60" w:rsidRDefault="0012371A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b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7E604FE" w14:textId="77777777" w:rsidR="0012371A" w:rsidRPr="006D3CA2" w:rsidRDefault="0012371A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SE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E5A72CB" w14:textId="77777777" w:rsidR="0012371A" w:rsidRPr="006D3CA2" w:rsidRDefault="0012371A" w:rsidP="004B48D1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t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EF2AC96" w14:textId="77777777" w:rsidR="0012371A" w:rsidRDefault="0012371A" w:rsidP="004B48D1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p</w:t>
            </w:r>
          </w:p>
        </w:tc>
        <w:tc>
          <w:tcPr>
            <w:tcW w:w="129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ED3E456" w14:textId="77777777" w:rsidR="0012371A" w:rsidRPr="000912DD" w:rsidRDefault="0012371A" w:rsidP="004B48D1">
            <w:pPr>
              <w:spacing w:beforeLines="60" w:before="144" w:afterLines="60" w:after="144" w:line="276" w:lineRule="auto"/>
              <w:jc w:val="center"/>
            </w:pPr>
            <w:r>
              <w:t>95% CI</w:t>
            </w:r>
          </w:p>
        </w:tc>
      </w:tr>
      <w:tr w:rsidR="0012371A" w14:paraId="569C94B5" w14:textId="77777777" w:rsidTr="004B48D1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6D3112A" w14:textId="77777777" w:rsidR="0012371A" w:rsidRDefault="0012371A" w:rsidP="004B48D1">
            <w:pPr>
              <w:spacing w:beforeLines="60" w:before="144" w:afterLines="60" w:after="144" w:line="276" w:lineRule="auto"/>
            </w:pP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A462F2F" w14:textId="77777777" w:rsidR="0012371A" w:rsidRDefault="0012371A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18CD705" w14:textId="77777777" w:rsidR="0012371A" w:rsidRDefault="0012371A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321B674" w14:textId="77777777" w:rsidR="0012371A" w:rsidRDefault="0012371A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F615F99" w14:textId="77777777" w:rsidR="0012371A" w:rsidRDefault="0012371A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59D5A27" w14:textId="77777777" w:rsidR="0012371A" w:rsidRDefault="0012371A" w:rsidP="004B48D1">
            <w:pPr>
              <w:spacing w:beforeLines="60" w:before="144" w:afterLines="60" w:after="144" w:line="276" w:lineRule="auto"/>
              <w:jc w:val="center"/>
            </w:pPr>
            <w:r>
              <w:t>LL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09887BF" w14:textId="77777777" w:rsidR="0012371A" w:rsidRDefault="0012371A" w:rsidP="004B48D1">
            <w:pPr>
              <w:spacing w:beforeLines="60" w:before="144" w:afterLines="60" w:after="144" w:line="276" w:lineRule="auto"/>
              <w:jc w:val="center"/>
            </w:pPr>
            <w:r>
              <w:t>UL</w:t>
            </w:r>
          </w:p>
        </w:tc>
      </w:tr>
      <w:tr w:rsidR="006B3A87" w14:paraId="640A586C" w14:textId="77777777" w:rsidTr="00070646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001DA4A" w14:textId="77777777" w:rsidR="006B3A87" w:rsidRDefault="006B3A87" w:rsidP="006B3A87">
            <w:pPr>
              <w:spacing w:beforeLines="60" w:before="144" w:afterLines="60" w:after="144" w:line="276" w:lineRule="auto"/>
            </w:pPr>
            <w:r>
              <w:t>Intercept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220305B" w14:textId="4E06EE24" w:rsidR="006B3A87" w:rsidRDefault="006B3A87" w:rsidP="006B3A87">
            <w:pPr>
              <w:spacing w:beforeLines="60" w:before="144" w:afterLines="60" w:after="144" w:line="276" w:lineRule="auto"/>
              <w:jc w:val="center"/>
            </w:pPr>
            <w:r>
              <w:rPr>
                <w:color w:val="000000"/>
              </w:rPr>
              <w:t>-0.07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7EC0D57" w14:textId="19004EFC" w:rsidR="006B3A87" w:rsidRDefault="006B3A87" w:rsidP="006B3A87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0.08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5C8AD3B" w14:textId="0A558906" w:rsidR="006B3A87" w:rsidRDefault="006B3A87" w:rsidP="006B3A87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-0.91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EAA761E" w14:textId="6D8A6B2B" w:rsidR="006B3A87" w:rsidRDefault="006B3A87" w:rsidP="006B3A87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0.368</w:t>
            </w: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C8233E3" w14:textId="5800AAD1" w:rsidR="006B3A87" w:rsidRDefault="006B3A87" w:rsidP="006B3A87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-0.24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A0D873F" w14:textId="76F52EF9" w:rsidR="006B3A87" w:rsidRDefault="006B3A87" w:rsidP="006B3A87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0.09</w:t>
            </w:r>
          </w:p>
        </w:tc>
      </w:tr>
      <w:tr w:rsidR="006B3A87" w14:paraId="1A003208" w14:textId="77777777" w:rsidTr="00070646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BEF0D95" w14:textId="77777777" w:rsidR="006B3A87" w:rsidRPr="00E440D4" w:rsidRDefault="006B3A87" w:rsidP="006B3A87">
            <w:pPr>
              <w:spacing w:beforeLines="60" w:before="144" w:afterLines="60" w:after="144" w:line="276" w:lineRule="auto"/>
            </w:pPr>
            <w:r>
              <w:t>Published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CE911FB" w14:textId="3117F10E" w:rsidR="006B3A87" w:rsidRDefault="006B3A87" w:rsidP="006B3A87">
            <w:pPr>
              <w:spacing w:beforeLines="60" w:before="144" w:afterLines="60" w:after="144" w:line="276" w:lineRule="auto"/>
              <w:jc w:val="center"/>
            </w:pPr>
            <w:r>
              <w:rPr>
                <w:color w:val="000000"/>
              </w:rPr>
              <w:t>-0.10</w:t>
            </w: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4637F9C" w14:textId="74CDB97D" w:rsidR="006B3A87" w:rsidRDefault="006B3A87" w:rsidP="006B3A87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0.09</w:t>
            </w: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8234AB4" w14:textId="45529934" w:rsidR="006B3A87" w:rsidRDefault="006B3A87" w:rsidP="006B3A87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-1.16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CF5BCB9" w14:textId="135F1AA2" w:rsidR="006B3A87" w:rsidRDefault="006B3A87" w:rsidP="006B3A87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0.257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A55DD2C" w14:textId="46D50070" w:rsidR="006B3A87" w:rsidRDefault="006B3A87" w:rsidP="006B3A87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-0.28</w:t>
            </w:r>
          </w:p>
        </w:tc>
        <w:tc>
          <w:tcPr>
            <w:tcW w:w="68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B12C443" w14:textId="38730F1F" w:rsidR="006B3A87" w:rsidRDefault="006B3A87" w:rsidP="006B3A87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0.08</w:t>
            </w:r>
          </w:p>
        </w:tc>
      </w:tr>
    </w:tbl>
    <w:p w14:paraId="148C21C5" w14:textId="72293AB4" w:rsidR="0012371A" w:rsidRPr="00521BB8" w:rsidRDefault="0012371A" w:rsidP="0012371A">
      <w:pPr>
        <w:spacing w:line="276" w:lineRule="auto"/>
      </w:pPr>
      <w:r>
        <w:rPr>
          <w:i/>
          <w:iCs/>
        </w:rPr>
        <w:t>Note</w:t>
      </w:r>
      <w:r>
        <w:t xml:space="preserve">. The omnibus test for this moderator was significant, </w:t>
      </w:r>
      <w:proofErr w:type="gramStart"/>
      <w:r>
        <w:rPr>
          <w:i/>
          <w:iCs/>
        </w:rPr>
        <w:t>F</w:t>
      </w:r>
      <w:r>
        <w:t>(</w:t>
      </w:r>
      <w:proofErr w:type="gramEnd"/>
      <w:r>
        <w:t xml:space="preserve">1, </w:t>
      </w:r>
      <w:r w:rsidR="006B3A87">
        <w:t>30</w:t>
      </w:r>
      <w:r>
        <w:t xml:space="preserve">) = </w:t>
      </w:r>
      <w:r w:rsidR="006B3A87">
        <w:t>1.34</w:t>
      </w:r>
      <w:r>
        <w:t xml:space="preserve">, </w:t>
      </w:r>
      <w:r>
        <w:rPr>
          <w:i/>
          <w:iCs/>
        </w:rPr>
        <w:t>p</w:t>
      </w:r>
      <w:r>
        <w:t xml:space="preserve"> = .</w:t>
      </w:r>
      <w:r w:rsidR="006B3A87">
        <w:t>257</w:t>
      </w:r>
      <w:r>
        <w:t xml:space="preserve">, </w:t>
      </w:r>
      <w:r>
        <w:rPr>
          <w:i/>
          <w:iCs/>
        </w:rPr>
        <w:t>k</w:t>
      </w:r>
      <w:r>
        <w:t xml:space="preserve"> = </w:t>
      </w:r>
      <w:r w:rsidR="006B3A87">
        <w:t>32</w:t>
      </w:r>
      <w:r>
        <w:t xml:space="preserve">. Unpublished samples were the reference category (i.e., the intercept). </w:t>
      </w:r>
      <w:r w:rsidRPr="00B42B72">
        <w:rPr>
          <w:i/>
          <w:iCs/>
        </w:rPr>
        <w:t>b</w:t>
      </w:r>
      <w:r>
        <w:t xml:space="preserve"> = unstandardized regression coefficient; </w:t>
      </w:r>
      <w:r>
        <w:rPr>
          <w:i/>
          <w:iCs/>
        </w:rPr>
        <w:t>SE</w:t>
      </w:r>
      <w:r>
        <w:t xml:space="preserve"> = standard error; </w:t>
      </w:r>
      <w:r w:rsidRPr="0089493F">
        <w:rPr>
          <w:i/>
          <w:iCs/>
        </w:rPr>
        <w:t>p</w:t>
      </w:r>
      <w:r w:rsidRPr="006D3CA2">
        <w:t xml:space="preserve"> = p-value;</w:t>
      </w:r>
      <w:r>
        <w:t xml:space="preserve"> CI = confidence interval; LL = lower limit; UL = upper limit.</w:t>
      </w:r>
    </w:p>
    <w:p w14:paraId="5EF83345" w14:textId="77777777" w:rsidR="0012371A" w:rsidRDefault="0012371A" w:rsidP="0012371A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72D3BA73" w14:textId="77777777" w:rsidR="0012371A" w:rsidRDefault="0012371A" w:rsidP="0012371A">
      <w:pPr>
        <w:spacing w:line="48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Table 6</w:t>
      </w:r>
    </w:p>
    <w:p w14:paraId="3FA4CC8E" w14:textId="77777777" w:rsidR="0012371A" w:rsidRPr="00962263" w:rsidRDefault="0012371A" w:rsidP="0012371A">
      <w:pPr>
        <w:spacing w:line="480" w:lineRule="auto"/>
        <w:rPr>
          <w:lang w:val="en-US"/>
        </w:rPr>
      </w:pPr>
      <w:r>
        <w:rPr>
          <w:i/>
          <w:iCs/>
          <w:lang w:val="en-US"/>
        </w:rPr>
        <w:t>Simple Meta-Regression Predicting Effect Size from Psychopathy Measure Used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560"/>
        <w:gridCol w:w="1275"/>
        <w:gridCol w:w="1309"/>
        <w:gridCol w:w="1385"/>
        <w:gridCol w:w="1417"/>
        <w:gridCol w:w="1134"/>
        <w:gridCol w:w="1280"/>
      </w:tblGrid>
      <w:tr w:rsidR="0012371A" w14:paraId="0C5BB276" w14:textId="77777777" w:rsidTr="004B48D1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0484A50" w14:textId="77777777" w:rsidR="0012371A" w:rsidRDefault="0012371A" w:rsidP="004B48D1">
            <w:pPr>
              <w:spacing w:beforeLines="60" w:before="144" w:afterLines="60" w:after="144" w:line="276" w:lineRule="auto"/>
            </w:pPr>
            <w:r>
              <w:t>Variable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057BA06" w14:textId="77777777" w:rsidR="0012371A" w:rsidRPr="00A41E60" w:rsidRDefault="0012371A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b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08865A7" w14:textId="77777777" w:rsidR="0012371A" w:rsidRPr="006D3CA2" w:rsidRDefault="0012371A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SE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BB0799B" w14:textId="77777777" w:rsidR="0012371A" w:rsidRPr="006D3CA2" w:rsidRDefault="0012371A" w:rsidP="004B48D1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t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C360328" w14:textId="77777777" w:rsidR="0012371A" w:rsidRDefault="0012371A" w:rsidP="004B48D1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p</w:t>
            </w:r>
          </w:p>
        </w:tc>
        <w:tc>
          <w:tcPr>
            <w:tcW w:w="129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F23D2D3" w14:textId="77777777" w:rsidR="0012371A" w:rsidRPr="000912DD" w:rsidRDefault="0012371A" w:rsidP="004B48D1">
            <w:pPr>
              <w:spacing w:beforeLines="60" w:before="144" w:afterLines="60" w:after="144" w:line="276" w:lineRule="auto"/>
              <w:jc w:val="center"/>
            </w:pPr>
            <w:r>
              <w:t>95% CI</w:t>
            </w:r>
          </w:p>
        </w:tc>
      </w:tr>
      <w:tr w:rsidR="0012371A" w14:paraId="22004D15" w14:textId="77777777" w:rsidTr="004B48D1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4DA091F" w14:textId="77777777" w:rsidR="0012371A" w:rsidRDefault="0012371A" w:rsidP="004B48D1">
            <w:pPr>
              <w:spacing w:beforeLines="60" w:before="144" w:afterLines="60" w:after="144" w:line="276" w:lineRule="auto"/>
            </w:pP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B9CC334" w14:textId="77777777" w:rsidR="0012371A" w:rsidRDefault="0012371A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7F96CAB" w14:textId="77777777" w:rsidR="0012371A" w:rsidRDefault="0012371A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6CAC099" w14:textId="77777777" w:rsidR="0012371A" w:rsidRDefault="0012371A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B4B9DAC" w14:textId="77777777" w:rsidR="0012371A" w:rsidRDefault="0012371A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EECC57E" w14:textId="77777777" w:rsidR="0012371A" w:rsidRDefault="0012371A" w:rsidP="004B48D1">
            <w:pPr>
              <w:spacing w:beforeLines="60" w:before="144" w:afterLines="60" w:after="144" w:line="276" w:lineRule="auto"/>
              <w:jc w:val="center"/>
            </w:pPr>
            <w:r>
              <w:t>LL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C617632" w14:textId="77777777" w:rsidR="0012371A" w:rsidRDefault="0012371A" w:rsidP="004B48D1">
            <w:pPr>
              <w:spacing w:beforeLines="60" w:before="144" w:afterLines="60" w:after="144" w:line="276" w:lineRule="auto"/>
              <w:jc w:val="center"/>
            </w:pPr>
            <w:r>
              <w:t>UL</w:t>
            </w:r>
          </w:p>
        </w:tc>
      </w:tr>
      <w:tr w:rsidR="007007AE" w14:paraId="7528FAFA" w14:textId="77777777" w:rsidTr="00927403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099EE35" w14:textId="77777777" w:rsidR="007007AE" w:rsidRDefault="007007AE" w:rsidP="007007AE">
            <w:pPr>
              <w:spacing w:beforeLines="60" w:before="144" w:afterLines="60" w:after="144" w:line="276" w:lineRule="auto"/>
            </w:pPr>
            <w:r>
              <w:t>Intercept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C5416FC" w14:textId="4A54C6FC" w:rsidR="007007AE" w:rsidRDefault="007007AE" w:rsidP="007007AE">
            <w:pPr>
              <w:spacing w:beforeLines="60" w:before="144" w:afterLines="60" w:after="144" w:line="276" w:lineRule="auto"/>
              <w:jc w:val="center"/>
            </w:pPr>
            <w:r>
              <w:rPr>
                <w:color w:val="000000"/>
              </w:rPr>
              <w:t>-0.28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1029013" w14:textId="2F0B29CC" w:rsidR="007007AE" w:rsidRDefault="007007AE" w:rsidP="007007AE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0.08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A5DF5AB" w14:textId="301229C0" w:rsidR="007007AE" w:rsidRDefault="007007AE" w:rsidP="007007AE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-3.53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1A66B44" w14:textId="79EED3C7" w:rsidR="007007AE" w:rsidRDefault="007007AE" w:rsidP="007007AE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.002</w:t>
            </w: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86DCC19" w14:textId="3F30CB61" w:rsidR="007007AE" w:rsidRDefault="007007AE" w:rsidP="007007AE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-0.45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73B9DFE" w14:textId="1CF74A09" w:rsidR="007007AE" w:rsidRDefault="007007AE" w:rsidP="007007AE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-0.12</w:t>
            </w:r>
          </w:p>
        </w:tc>
      </w:tr>
      <w:tr w:rsidR="007007AE" w14:paraId="2B302297" w14:textId="77777777" w:rsidTr="00927403">
        <w:tc>
          <w:tcPr>
            <w:tcW w:w="833" w:type="pct"/>
            <w:tcBorders>
              <w:top w:val="nil"/>
              <w:left w:val="nil"/>
              <w:bottom w:val="nil"/>
              <w:right w:val="nil"/>
            </w:tcBorders>
          </w:tcPr>
          <w:p w14:paraId="403143A1" w14:textId="77777777" w:rsidR="007007AE" w:rsidRPr="00E440D4" w:rsidRDefault="007007AE" w:rsidP="007007AE">
            <w:pPr>
              <w:spacing w:beforeLines="60" w:before="144" w:afterLines="60" w:after="144" w:line="276" w:lineRule="auto"/>
            </w:pPr>
            <w:r>
              <w:t>PCL</w:t>
            </w:r>
          </w:p>
        </w:tc>
        <w:tc>
          <w:tcPr>
            <w:tcW w:w="681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FC463D" w14:textId="0C32B76A" w:rsidR="007007AE" w:rsidRDefault="007007AE" w:rsidP="007007AE">
            <w:pPr>
              <w:spacing w:beforeLines="60" w:before="144" w:afterLines="60" w:after="144" w:line="276" w:lineRule="auto"/>
              <w:jc w:val="center"/>
            </w:pPr>
            <w:r>
              <w:rPr>
                <w:color w:val="000000"/>
              </w:rPr>
              <w:t>0.21</w:t>
            </w:r>
          </w:p>
        </w:tc>
        <w:tc>
          <w:tcPr>
            <w:tcW w:w="699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1F6854" w14:textId="409105DE" w:rsidR="007007AE" w:rsidRDefault="007007AE" w:rsidP="007007AE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0.27</w:t>
            </w:r>
          </w:p>
        </w:tc>
        <w:tc>
          <w:tcPr>
            <w:tcW w:w="74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F23403" w14:textId="4E27DF82" w:rsidR="007007AE" w:rsidRDefault="007007AE" w:rsidP="007007AE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0.79</w:t>
            </w:r>
          </w:p>
        </w:tc>
        <w:tc>
          <w:tcPr>
            <w:tcW w:w="757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C2143B" w14:textId="5A3F8050" w:rsidR="007007AE" w:rsidRDefault="007007AE" w:rsidP="007007AE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.436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E8EFDAA" w14:textId="5D8FF576" w:rsidR="007007AE" w:rsidRDefault="007007AE" w:rsidP="007007AE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-0.34</w:t>
            </w:r>
          </w:p>
        </w:tc>
        <w:tc>
          <w:tcPr>
            <w:tcW w:w="684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A6419E" w14:textId="082C4159" w:rsidR="007007AE" w:rsidRDefault="007007AE" w:rsidP="007007AE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0.76</w:t>
            </w:r>
          </w:p>
        </w:tc>
      </w:tr>
      <w:tr w:rsidR="007007AE" w14:paraId="62848A24" w14:textId="77777777" w:rsidTr="00927403">
        <w:tc>
          <w:tcPr>
            <w:tcW w:w="833" w:type="pct"/>
            <w:tcBorders>
              <w:top w:val="nil"/>
              <w:left w:val="nil"/>
              <w:bottom w:val="nil"/>
              <w:right w:val="nil"/>
            </w:tcBorders>
          </w:tcPr>
          <w:p w14:paraId="70ABCCAD" w14:textId="77777777" w:rsidR="007007AE" w:rsidRDefault="007007AE" w:rsidP="007007AE">
            <w:pPr>
              <w:spacing w:beforeLines="60" w:before="144" w:afterLines="60" w:after="144" w:line="276" w:lineRule="auto"/>
            </w:pPr>
            <w:r>
              <w:t>PPI</w:t>
            </w:r>
          </w:p>
        </w:tc>
        <w:tc>
          <w:tcPr>
            <w:tcW w:w="681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D7F02D" w14:textId="6976450E" w:rsidR="007007AE" w:rsidRPr="008507D5" w:rsidRDefault="007007AE" w:rsidP="007007AE">
            <w:pPr>
              <w:spacing w:beforeLines="60" w:before="144" w:afterLines="60" w:after="144" w:line="276" w:lineRule="auto"/>
              <w:jc w:val="center"/>
            </w:pPr>
            <w:r>
              <w:rPr>
                <w:color w:val="000000"/>
              </w:rPr>
              <w:t>0.13</w:t>
            </w:r>
          </w:p>
        </w:tc>
        <w:tc>
          <w:tcPr>
            <w:tcW w:w="699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25B468" w14:textId="44934786" w:rsidR="007007AE" w:rsidRPr="008507D5" w:rsidRDefault="007007AE" w:rsidP="007007AE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0.1</w:t>
            </w:r>
          </w:p>
        </w:tc>
        <w:tc>
          <w:tcPr>
            <w:tcW w:w="74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D86CD41" w14:textId="65C9715D" w:rsidR="007007AE" w:rsidRPr="008507D5" w:rsidRDefault="007007AE" w:rsidP="007007AE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1.26</w:t>
            </w:r>
          </w:p>
        </w:tc>
        <w:tc>
          <w:tcPr>
            <w:tcW w:w="757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7CF76E" w14:textId="512A6330" w:rsidR="007007AE" w:rsidRPr="008507D5" w:rsidRDefault="007007AE" w:rsidP="007007AE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.221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02CEF01" w14:textId="37A9B284" w:rsidR="007007AE" w:rsidRPr="008507D5" w:rsidRDefault="007007AE" w:rsidP="007007AE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-0.08</w:t>
            </w:r>
          </w:p>
        </w:tc>
        <w:tc>
          <w:tcPr>
            <w:tcW w:w="684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D9F479" w14:textId="15FD5A2A" w:rsidR="007007AE" w:rsidRPr="008507D5" w:rsidRDefault="007007AE" w:rsidP="007007AE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0.33</w:t>
            </w:r>
          </w:p>
        </w:tc>
      </w:tr>
      <w:tr w:rsidR="007007AE" w14:paraId="00330273" w14:textId="77777777" w:rsidTr="00927403">
        <w:tc>
          <w:tcPr>
            <w:tcW w:w="833" w:type="pct"/>
            <w:tcBorders>
              <w:top w:val="nil"/>
              <w:left w:val="nil"/>
              <w:bottom w:val="nil"/>
              <w:right w:val="nil"/>
            </w:tcBorders>
          </w:tcPr>
          <w:p w14:paraId="11B46C29" w14:textId="77777777" w:rsidR="007007AE" w:rsidRDefault="007007AE" w:rsidP="007007AE">
            <w:pPr>
              <w:spacing w:beforeLines="60" w:before="144" w:afterLines="60" w:after="144" w:line="276" w:lineRule="auto"/>
            </w:pPr>
            <w:r>
              <w:t>LSRP</w:t>
            </w:r>
          </w:p>
        </w:tc>
        <w:tc>
          <w:tcPr>
            <w:tcW w:w="681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1A615A5" w14:textId="3C203FEE" w:rsidR="007007AE" w:rsidRPr="008507D5" w:rsidRDefault="007007AE" w:rsidP="007007AE">
            <w:pPr>
              <w:spacing w:beforeLines="60" w:before="144" w:afterLines="60" w:after="144" w:line="276" w:lineRule="auto"/>
              <w:jc w:val="center"/>
            </w:pPr>
            <w:r>
              <w:rPr>
                <w:color w:val="000000"/>
              </w:rPr>
              <w:t>0.12</w:t>
            </w:r>
          </w:p>
        </w:tc>
        <w:tc>
          <w:tcPr>
            <w:tcW w:w="699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992FFC" w14:textId="32AF1775" w:rsidR="007007AE" w:rsidRPr="008507D5" w:rsidRDefault="007007AE" w:rsidP="007007AE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0.1</w:t>
            </w:r>
          </w:p>
        </w:tc>
        <w:tc>
          <w:tcPr>
            <w:tcW w:w="74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D2B69A" w14:textId="2FDEADBF" w:rsidR="007007AE" w:rsidRPr="008507D5" w:rsidRDefault="007007AE" w:rsidP="007007AE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1.24</w:t>
            </w:r>
          </w:p>
        </w:tc>
        <w:tc>
          <w:tcPr>
            <w:tcW w:w="757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4B42D0E" w14:textId="622C1861" w:rsidR="007007AE" w:rsidRPr="008507D5" w:rsidRDefault="007007AE" w:rsidP="007007AE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.228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F313659" w14:textId="16299628" w:rsidR="007007AE" w:rsidRPr="008507D5" w:rsidRDefault="007007AE" w:rsidP="007007AE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-0.08</w:t>
            </w:r>
          </w:p>
        </w:tc>
        <w:tc>
          <w:tcPr>
            <w:tcW w:w="684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DFEBA05" w14:textId="3BB6EDC1" w:rsidR="007007AE" w:rsidRPr="008507D5" w:rsidRDefault="007007AE" w:rsidP="007007AE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0.32</w:t>
            </w:r>
          </w:p>
        </w:tc>
      </w:tr>
      <w:tr w:rsidR="007007AE" w14:paraId="35937250" w14:textId="77777777" w:rsidTr="00927403">
        <w:tc>
          <w:tcPr>
            <w:tcW w:w="833" w:type="pct"/>
            <w:tcBorders>
              <w:top w:val="nil"/>
              <w:left w:val="nil"/>
              <w:bottom w:val="nil"/>
              <w:right w:val="nil"/>
            </w:tcBorders>
          </w:tcPr>
          <w:p w14:paraId="3FF1A4D5" w14:textId="77777777" w:rsidR="007007AE" w:rsidRDefault="007007AE" w:rsidP="007007AE">
            <w:pPr>
              <w:spacing w:beforeLines="60" w:before="144" w:afterLines="60" w:after="144" w:line="276" w:lineRule="auto"/>
            </w:pPr>
            <w:proofErr w:type="spellStart"/>
            <w:r>
              <w:t>TriPM</w:t>
            </w:r>
            <w:proofErr w:type="spellEnd"/>
          </w:p>
        </w:tc>
        <w:tc>
          <w:tcPr>
            <w:tcW w:w="681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4D5BEB" w14:textId="32E4E984" w:rsidR="007007AE" w:rsidRPr="008507D5" w:rsidRDefault="007007AE" w:rsidP="007007AE">
            <w:pPr>
              <w:spacing w:beforeLines="60" w:before="144" w:afterLines="60" w:after="144" w:line="276" w:lineRule="auto"/>
              <w:jc w:val="center"/>
            </w:pPr>
            <w:r>
              <w:rPr>
                <w:color w:val="000000"/>
              </w:rPr>
              <w:t>0.2</w:t>
            </w:r>
            <w:r w:rsidR="00022B9E">
              <w:rPr>
                <w:color w:val="000000"/>
              </w:rPr>
              <w:t>0</w:t>
            </w:r>
          </w:p>
        </w:tc>
        <w:tc>
          <w:tcPr>
            <w:tcW w:w="699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6CC14C0" w14:textId="73B20D55" w:rsidR="007007AE" w:rsidRPr="008507D5" w:rsidRDefault="007007AE" w:rsidP="007007AE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0.16</w:t>
            </w:r>
          </w:p>
        </w:tc>
        <w:tc>
          <w:tcPr>
            <w:tcW w:w="74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44BD14" w14:textId="3FFFD647" w:rsidR="007007AE" w:rsidRPr="008507D5" w:rsidRDefault="007007AE" w:rsidP="007007AE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1.26</w:t>
            </w:r>
          </w:p>
        </w:tc>
        <w:tc>
          <w:tcPr>
            <w:tcW w:w="757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166C01" w14:textId="50B02950" w:rsidR="007007AE" w:rsidRPr="008507D5" w:rsidRDefault="007007AE" w:rsidP="007007AE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.221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D3A1DA1" w14:textId="4E680D4E" w:rsidR="007007AE" w:rsidRPr="008507D5" w:rsidRDefault="007007AE" w:rsidP="007007AE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-0.13</w:t>
            </w:r>
          </w:p>
        </w:tc>
        <w:tc>
          <w:tcPr>
            <w:tcW w:w="684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8F9D55" w14:textId="2A3B18BD" w:rsidR="007007AE" w:rsidRPr="008507D5" w:rsidRDefault="007007AE" w:rsidP="007007AE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0.54</w:t>
            </w:r>
          </w:p>
        </w:tc>
      </w:tr>
      <w:tr w:rsidR="007007AE" w14:paraId="1A1BC091" w14:textId="77777777" w:rsidTr="00070646">
        <w:tc>
          <w:tcPr>
            <w:tcW w:w="833" w:type="pct"/>
            <w:tcBorders>
              <w:top w:val="nil"/>
              <w:left w:val="nil"/>
              <w:bottom w:val="nil"/>
              <w:right w:val="nil"/>
            </w:tcBorders>
          </w:tcPr>
          <w:p w14:paraId="749535E2" w14:textId="77777777" w:rsidR="007007AE" w:rsidRDefault="007007AE" w:rsidP="007007AE">
            <w:pPr>
              <w:spacing w:beforeLines="60" w:before="144" w:afterLines="60" w:after="144" w:line="276" w:lineRule="auto"/>
            </w:pPr>
            <w:r>
              <w:t>SD3</w:t>
            </w:r>
          </w:p>
        </w:tc>
        <w:tc>
          <w:tcPr>
            <w:tcW w:w="681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B41229A" w14:textId="4508C7B3" w:rsidR="007007AE" w:rsidRPr="008507D5" w:rsidRDefault="007007AE" w:rsidP="007007AE">
            <w:pPr>
              <w:spacing w:beforeLines="60" w:before="144" w:afterLines="60" w:after="144" w:line="276" w:lineRule="auto"/>
              <w:jc w:val="center"/>
            </w:pPr>
            <w:r>
              <w:rPr>
                <w:color w:val="000000"/>
              </w:rPr>
              <w:t>0.19</w:t>
            </w:r>
          </w:p>
        </w:tc>
        <w:tc>
          <w:tcPr>
            <w:tcW w:w="699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D93F65" w14:textId="0522637D" w:rsidR="007007AE" w:rsidRPr="008507D5" w:rsidRDefault="007007AE" w:rsidP="007007AE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0.09</w:t>
            </w:r>
          </w:p>
        </w:tc>
        <w:tc>
          <w:tcPr>
            <w:tcW w:w="74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61CA2E" w14:textId="651EE880" w:rsidR="007007AE" w:rsidRPr="008507D5" w:rsidRDefault="007007AE" w:rsidP="007007AE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2.05</w:t>
            </w:r>
          </w:p>
        </w:tc>
        <w:tc>
          <w:tcPr>
            <w:tcW w:w="757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395FAF0" w14:textId="112DC75E" w:rsidR="007007AE" w:rsidRPr="008507D5" w:rsidRDefault="007007AE" w:rsidP="007007AE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.051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BC893D2" w14:textId="67F55549" w:rsidR="007007AE" w:rsidRPr="008507D5" w:rsidRDefault="007007AE" w:rsidP="007007AE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0.00</w:t>
            </w:r>
          </w:p>
        </w:tc>
        <w:tc>
          <w:tcPr>
            <w:tcW w:w="684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8DB8F77" w14:textId="1D30F059" w:rsidR="007007AE" w:rsidRPr="008507D5" w:rsidRDefault="007007AE" w:rsidP="007007AE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0.38</w:t>
            </w:r>
          </w:p>
        </w:tc>
      </w:tr>
      <w:tr w:rsidR="007007AE" w14:paraId="023D9363" w14:textId="77777777" w:rsidTr="00070646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5B749BA" w14:textId="77777777" w:rsidR="007007AE" w:rsidRDefault="007007AE" w:rsidP="007007AE">
            <w:pPr>
              <w:spacing w:beforeLines="60" w:before="144" w:afterLines="60" w:after="144" w:line="276" w:lineRule="auto"/>
            </w:pPr>
            <w:r>
              <w:t>DD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394303F" w14:textId="71F1B990" w:rsidR="007007AE" w:rsidRPr="008507D5" w:rsidRDefault="007007AE" w:rsidP="007007AE">
            <w:pPr>
              <w:spacing w:beforeLines="60" w:before="144" w:afterLines="60" w:after="144" w:line="276" w:lineRule="auto"/>
              <w:jc w:val="center"/>
            </w:pPr>
            <w:r>
              <w:rPr>
                <w:color w:val="000000"/>
              </w:rPr>
              <w:t>0.12</w:t>
            </w: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70BCC42" w14:textId="0772D378" w:rsidR="007007AE" w:rsidRPr="008507D5" w:rsidRDefault="007007AE" w:rsidP="007007AE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0.12</w:t>
            </w: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AA7E4FC" w14:textId="0F1AE258" w:rsidR="007007AE" w:rsidRPr="008507D5" w:rsidRDefault="007007AE" w:rsidP="007007AE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1.01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6084554" w14:textId="24462ACE" w:rsidR="007007AE" w:rsidRPr="008507D5" w:rsidRDefault="007007AE" w:rsidP="007007AE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.324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65880AD" w14:textId="6DD198C3" w:rsidR="007007AE" w:rsidRPr="008507D5" w:rsidRDefault="007007AE" w:rsidP="007007AE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-0.13</w:t>
            </w:r>
          </w:p>
        </w:tc>
        <w:tc>
          <w:tcPr>
            <w:tcW w:w="68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C4D72E5" w14:textId="17AA1DF6" w:rsidR="007007AE" w:rsidRPr="008507D5" w:rsidRDefault="007007AE" w:rsidP="007007AE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0.36</w:t>
            </w:r>
          </w:p>
        </w:tc>
      </w:tr>
    </w:tbl>
    <w:p w14:paraId="0F4BE86D" w14:textId="0C284696" w:rsidR="0012371A" w:rsidRPr="00521BB8" w:rsidRDefault="0012371A" w:rsidP="0012371A">
      <w:pPr>
        <w:spacing w:line="276" w:lineRule="auto"/>
      </w:pPr>
      <w:r>
        <w:rPr>
          <w:i/>
          <w:iCs/>
        </w:rPr>
        <w:t>Note</w:t>
      </w:r>
      <w:r>
        <w:t xml:space="preserve">. The omnibus test for this moderator was not significant, </w:t>
      </w:r>
      <w:proofErr w:type="gramStart"/>
      <w:r>
        <w:rPr>
          <w:i/>
          <w:iCs/>
        </w:rPr>
        <w:t>F</w:t>
      </w:r>
      <w:r>
        <w:t>(</w:t>
      </w:r>
      <w:proofErr w:type="gramEnd"/>
      <w:r>
        <w:t xml:space="preserve">6, </w:t>
      </w:r>
      <w:r w:rsidR="007007AE">
        <w:t>24</w:t>
      </w:r>
      <w:r>
        <w:t>) = 0.</w:t>
      </w:r>
      <w:r w:rsidR="007007AE">
        <w:t>79</w:t>
      </w:r>
      <w:r>
        <w:t xml:space="preserve">, </w:t>
      </w:r>
      <w:r>
        <w:rPr>
          <w:i/>
          <w:iCs/>
        </w:rPr>
        <w:t>p</w:t>
      </w:r>
      <w:r>
        <w:t xml:space="preserve"> = .</w:t>
      </w:r>
      <w:r w:rsidR="007007AE">
        <w:t>584</w:t>
      </w:r>
      <w:r>
        <w:t xml:space="preserve">, </w:t>
      </w:r>
      <w:r>
        <w:rPr>
          <w:i/>
          <w:iCs/>
        </w:rPr>
        <w:t>k</w:t>
      </w:r>
      <w:r>
        <w:t xml:space="preserve"> = </w:t>
      </w:r>
      <w:r w:rsidR="007007AE">
        <w:t>31</w:t>
      </w:r>
      <w:r>
        <w:t xml:space="preserve">. Samples using the Self Report Psychopathy Scale (and its successor versions) were the reference category (i.e., the intercept). </w:t>
      </w:r>
      <w:r w:rsidRPr="005D528E">
        <w:rPr>
          <w:i/>
          <w:iCs/>
        </w:rPr>
        <w:t>b</w:t>
      </w:r>
      <w:r>
        <w:t xml:space="preserve"> = unstandardized regression coefficient; </w:t>
      </w:r>
      <w:r>
        <w:rPr>
          <w:i/>
          <w:iCs/>
        </w:rPr>
        <w:t>SE</w:t>
      </w:r>
      <w:r>
        <w:t xml:space="preserve"> = standard error; </w:t>
      </w:r>
      <w:r w:rsidRPr="00980C3D">
        <w:rPr>
          <w:i/>
          <w:iCs/>
        </w:rPr>
        <w:t>p</w:t>
      </w:r>
      <w:r w:rsidRPr="006D3CA2">
        <w:t xml:space="preserve"> = p-value;</w:t>
      </w:r>
      <w:r>
        <w:t xml:space="preserve"> CI = confidence interval; LL = lower limit; UL = upper limit; PCL = Psychopathy Checklist; PPI = Psychopathic Personality Inventory; LSRP = Levenson Self-Report Psychopathy Scale; </w:t>
      </w:r>
      <w:proofErr w:type="spellStart"/>
      <w:r>
        <w:t>TriPM</w:t>
      </w:r>
      <w:proofErr w:type="spellEnd"/>
      <w:r>
        <w:t xml:space="preserve"> = Triarchic Psychopathy Measure; SD3 = Short Dark Triad; DD = Dirty Dozen.</w:t>
      </w:r>
    </w:p>
    <w:p w14:paraId="6E205E8F" w14:textId="77777777" w:rsidR="0012371A" w:rsidRDefault="0012371A" w:rsidP="0012371A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72AED5A1" w14:textId="7DD08A8B" w:rsidR="0012371A" w:rsidRDefault="0012371A" w:rsidP="0012371A">
      <w:pPr>
        <w:spacing w:line="48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Table </w:t>
      </w:r>
      <w:r w:rsidR="00022B9E">
        <w:rPr>
          <w:b/>
          <w:bCs/>
          <w:lang w:val="en-US"/>
        </w:rPr>
        <w:t>7</w:t>
      </w:r>
    </w:p>
    <w:p w14:paraId="384674A7" w14:textId="77777777" w:rsidR="0012371A" w:rsidRPr="00962263" w:rsidRDefault="0012371A" w:rsidP="0012371A">
      <w:pPr>
        <w:spacing w:line="480" w:lineRule="auto"/>
        <w:rPr>
          <w:lang w:val="en-US"/>
        </w:rPr>
      </w:pPr>
      <w:r>
        <w:rPr>
          <w:i/>
          <w:iCs/>
          <w:lang w:val="en-US"/>
        </w:rPr>
        <w:t>Simple Meta-Regression Predicting Effect Size from Game Length (One-Shot vs. Iterated)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560"/>
        <w:gridCol w:w="1275"/>
        <w:gridCol w:w="1309"/>
        <w:gridCol w:w="1385"/>
        <w:gridCol w:w="1417"/>
        <w:gridCol w:w="1134"/>
        <w:gridCol w:w="1280"/>
      </w:tblGrid>
      <w:tr w:rsidR="0012371A" w14:paraId="562FD5B5" w14:textId="77777777" w:rsidTr="004B48D1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1F60B8E" w14:textId="77777777" w:rsidR="0012371A" w:rsidRDefault="0012371A" w:rsidP="004B48D1">
            <w:pPr>
              <w:spacing w:beforeLines="60" w:before="144" w:afterLines="60" w:after="144" w:line="276" w:lineRule="auto"/>
            </w:pPr>
            <w:r>
              <w:t>Variable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725F4BE" w14:textId="77777777" w:rsidR="0012371A" w:rsidRPr="00A41E60" w:rsidRDefault="0012371A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b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62AF2AB" w14:textId="77777777" w:rsidR="0012371A" w:rsidRPr="006D3CA2" w:rsidRDefault="0012371A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SE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8AC6C34" w14:textId="77777777" w:rsidR="0012371A" w:rsidRPr="006D3CA2" w:rsidRDefault="0012371A" w:rsidP="004B48D1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t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9BFD7D1" w14:textId="77777777" w:rsidR="0012371A" w:rsidRDefault="0012371A" w:rsidP="004B48D1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p</w:t>
            </w:r>
          </w:p>
        </w:tc>
        <w:tc>
          <w:tcPr>
            <w:tcW w:w="129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FC726FF" w14:textId="77777777" w:rsidR="0012371A" w:rsidRPr="000912DD" w:rsidRDefault="0012371A" w:rsidP="004B48D1">
            <w:pPr>
              <w:spacing w:beforeLines="60" w:before="144" w:afterLines="60" w:after="144" w:line="276" w:lineRule="auto"/>
              <w:jc w:val="center"/>
            </w:pPr>
            <w:r>
              <w:t>95% CI</w:t>
            </w:r>
          </w:p>
        </w:tc>
      </w:tr>
      <w:tr w:rsidR="0012371A" w14:paraId="086A3937" w14:textId="77777777" w:rsidTr="004B48D1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4266F21" w14:textId="77777777" w:rsidR="0012371A" w:rsidRDefault="0012371A" w:rsidP="004B48D1">
            <w:pPr>
              <w:spacing w:beforeLines="60" w:before="144" w:afterLines="60" w:after="144" w:line="276" w:lineRule="auto"/>
            </w:pP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181E774" w14:textId="77777777" w:rsidR="0012371A" w:rsidRDefault="0012371A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F993C41" w14:textId="77777777" w:rsidR="0012371A" w:rsidRDefault="0012371A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4A99821" w14:textId="77777777" w:rsidR="0012371A" w:rsidRDefault="0012371A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93DF00B" w14:textId="77777777" w:rsidR="0012371A" w:rsidRDefault="0012371A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82ECFD5" w14:textId="77777777" w:rsidR="0012371A" w:rsidRDefault="0012371A" w:rsidP="004B48D1">
            <w:pPr>
              <w:spacing w:beforeLines="60" w:before="144" w:afterLines="60" w:after="144" w:line="276" w:lineRule="auto"/>
              <w:jc w:val="center"/>
            </w:pPr>
            <w:r>
              <w:t>LL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6E7DF32" w14:textId="77777777" w:rsidR="0012371A" w:rsidRDefault="0012371A" w:rsidP="004B48D1">
            <w:pPr>
              <w:spacing w:beforeLines="60" w:before="144" w:afterLines="60" w:after="144" w:line="276" w:lineRule="auto"/>
              <w:jc w:val="center"/>
            </w:pPr>
            <w:r>
              <w:t>UL</w:t>
            </w:r>
          </w:p>
        </w:tc>
      </w:tr>
      <w:tr w:rsidR="0089566F" w14:paraId="5D33870B" w14:textId="77777777" w:rsidTr="00070646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E21A15C" w14:textId="77777777" w:rsidR="0089566F" w:rsidRDefault="0089566F" w:rsidP="0089566F">
            <w:pPr>
              <w:spacing w:beforeLines="60" w:before="144" w:afterLines="60" w:after="144" w:line="276" w:lineRule="auto"/>
            </w:pPr>
            <w:r>
              <w:t>Intercept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B3830F9" w14:textId="5D2D988E" w:rsidR="0089566F" w:rsidRDefault="0089566F" w:rsidP="0089566F">
            <w:pPr>
              <w:spacing w:beforeLines="60" w:before="144" w:afterLines="60" w:after="144" w:line="276" w:lineRule="auto"/>
              <w:jc w:val="center"/>
            </w:pPr>
            <w:r>
              <w:rPr>
                <w:color w:val="000000"/>
              </w:rPr>
              <w:t>-0.11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5BB7F52" w14:textId="44FF9325" w:rsidR="0089566F" w:rsidRDefault="0089566F" w:rsidP="0089566F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0.04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51055D7" w14:textId="33F8C336" w:rsidR="0089566F" w:rsidRDefault="0089566F" w:rsidP="0089566F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-2.69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EB9E5E9" w14:textId="7D91E729" w:rsidR="0089566F" w:rsidRDefault="0089566F" w:rsidP="0089566F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.012</w:t>
            </w: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CB5D617" w14:textId="6EF2F3F7" w:rsidR="0089566F" w:rsidRDefault="0089566F" w:rsidP="0089566F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-0.19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6E2FDE8" w14:textId="305A201F" w:rsidR="0089566F" w:rsidRDefault="0089566F" w:rsidP="0089566F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-0.03</w:t>
            </w:r>
          </w:p>
        </w:tc>
      </w:tr>
      <w:tr w:rsidR="0089566F" w14:paraId="27DF0120" w14:textId="77777777" w:rsidTr="00070646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CD0A211" w14:textId="2E1A837E" w:rsidR="0089566F" w:rsidRPr="00E440D4" w:rsidRDefault="0089566F" w:rsidP="0089566F">
            <w:pPr>
              <w:spacing w:beforeLines="60" w:before="144" w:afterLines="60" w:after="144" w:line="276" w:lineRule="auto"/>
            </w:pPr>
            <w:r>
              <w:t>Iterated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AE61D54" w14:textId="67531504" w:rsidR="0089566F" w:rsidRDefault="0089566F" w:rsidP="0089566F">
            <w:pPr>
              <w:spacing w:beforeLines="60" w:before="144" w:afterLines="60" w:after="144" w:line="276" w:lineRule="auto"/>
              <w:jc w:val="center"/>
            </w:pPr>
            <w:r>
              <w:rPr>
                <w:color w:val="000000"/>
              </w:rPr>
              <w:t>-0.11</w:t>
            </w: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8FFC701" w14:textId="11B1FCF0" w:rsidR="0089566F" w:rsidRDefault="0089566F" w:rsidP="0089566F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0.06</w:t>
            </w: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78240A3" w14:textId="03487B8A" w:rsidR="0089566F" w:rsidRDefault="0089566F" w:rsidP="0089566F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-1.80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AF68DCC" w14:textId="46900047" w:rsidR="0089566F" w:rsidRDefault="0089566F" w:rsidP="0089566F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.082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FAAAA1F" w14:textId="258AEA31" w:rsidR="0089566F" w:rsidRDefault="0089566F" w:rsidP="0089566F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-0.23</w:t>
            </w:r>
          </w:p>
        </w:tc>
        <w:tc>
          <w:tcPr>
            <w:tcW w:w="68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14D2707" w14:textId="0AE6422F" w:rsidR="0089566F" w:rsidRDefault="0089566F" w:rsidP="0089566F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0.01</w:t>
            </w:r>
          </w:p>
        </w:tc>
      </w:tr>
    </w:tbl>
    <w:p w14:paraId="313AEA57" w14:textId="35B054C2" w:rsidR="0012371A" w:rsidRPr="00521BB8" w:rsidRDefault="0012371A" w:rsidP="0012371A">
      <w:pPr>
        <w:spacing w:line="276" w:lineRule="auto"/>
      </w:pPr>
      <w:r>
        <w:rPr>
          <w:i/>
          <w:iCs/>
        </w:rPr>
        <w:t>Note</w:t>
      </w:r>
      <w:r>
        <w:t xml:space="preserve">. The omnibus test for this moderator </w:t>
      </w:r>
      <w:r w:rsidR="00022B9E">
        <w:t xml:space="preserve">trended towards </w:t>
      </w:r>
      <w:r>
        <w:t>significan</w:t>
      </w:r>
      <w:r w:rsidR="00022B9E">
        <w:t>ce</w:t>
      </w:r>
      <w:r>
        <w:t xml:space="preserve">, </w:t>
      </w:r>
      <w:proofErr w:type="gramStart"/>
      <w:r>
        <w:rPr>
          <w:i/>
          <w:iCs/>
        </w:rPr>
        <w:t>F</w:t>
      </w:r>
      <w:r>
        <w:t>(</w:t>
      </w:r>
      <w:proofErr w:type="gramEnd"/>
      <w:r>
        <w:t xml:space="preserve">1, </w:t>
      </w:r>
      <w:r w:rsidR="00022B9E">
        <w:t>30</w:t>
      </w:r>
      <w:r>
        <w:t xml:space="preserve">) = </w:t>
      </w:r>
      <w:r w:rsidR="00022B9E">
        <w:t>3.25</w:t>
      </w:r>
      <w:r>
        <w:t xml:space="preserve">, </w:t>
      </w:r>
      <w:r>
        <w:rPr>
          <w:i/>
          <w:iCs/>
        </w:rPr>
        <w:t>p</w:t>
      </w:r>
      <w:r>
        <w:t xml:space="preserve"> = .</w:t>
      </w:r>
      <w:r w:rsidR="00022B9E">
        <w:t>081</w:t>
      </w:r>
      <w:r>
        <w:t xml:space="preserve">, </w:t>
      </w:r>
      <w:r>
        <w:rPr>
          <w:i/>
          <w:iCs/>
        </w:rPr>
        <w:t>k</w:t>
      </w:r>
      <w:r>
        <w:t xml:space="preserve"> = </w:t>
      </w:r>
      <w:r w:rsidR="00022B9E">
        <w:t>32</w:t>
      </w:r>
      <w:r>
        <w:t xml:space="preserve">. Samples with a one-shot game were the reference category (i.e., the intercept). </w:t>
      </w:r>
      <w:r w:rsidRPr="00022B9E">
        <w:rPr>
          <w:i/>
          <w:iCs/>
        </w:rPr>
        <w:t>b</w:t>
      </w:r>
      <w:r>
        <w:t xml:space="preserve"> = unstandardized regression coefficient; </w:t>
      </w:r>
      <w:r>
        <w:rPr>
          <w:i/>
          <w:iCs/>
        </w:rPr>
        <w:t>SE</w:t>
      </w:r>
      <w:r>
        <w:t xml:space="preserve"> = standard error; </w:t>
      </w:r>
      <w:r w:rsidRPr="00CA04B2">
        <w:rPr>
          <w:i/>
          <w:iCs/>
        </w:rPr>
        <w:t>p</w:t>
      </w:r>
      <w:r w:rsidRPr="006D3CA2">
        <w:t xml:space="preserve"> = p-value;</w:t>
      </w:r>
      <w:r>
        <w:t xml:space="preserve"> CI = confidence interval; LL = lower limit; UL = upper limit.</w:t>
      </w:r>
    </w:p>
    <w:p w14:paraId="3C3CCA8C" w14:textId="77777777" w:rsidR="0012371A" w:rsidRDefault="0012371A" w:rsidP="0012371A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03332685" w14:textId="29C6B940" w:rsidR="0012371A" w:rsidRDefault="0012371A" w:rsidP="0012371A">
      <w:pPr>
        <w:spacing w:line="48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Table </w:t>
      </w:r>
      <w:r w:rsidR="0089566F">
        <w:rPr>
          <w:b/>
          <w:bCs/>
          <w:lang w:val="en-US"/>
        </w:rPr>
        <w:t>8</w:t>
      </w:r>
    </w:p>
    <w:p w14:paraId="5C595EA2" w14:textId="77777777" w:rsidR="0012371A" w:rsidRPr="00962263" w:rsidRDefault="0012371A" w:rsidP="0012371A">
      <w:pPr>
        <w:spacing w:line="480" w:lineRule="auto"/>
        <w:rPr>
          <w:lang w:val="en-US"/>
        </w:rPr>
      </w:pPr>
      <w:r>
        <w:rPr>
          <w:i/>
          <w:iCs/>
          <w:lang w:val="en-US"/>
        </w:rPr>
        <w:t>Simple Meta-Regression Predicting Effect Size from Perceived Opponent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560"/>
        <w:gridCol w:w="1275"/>
        <w:gridCol w:w="1309"/>
        <w:gridCol w:w="1385"/>
        <w:gridCol w:w="1417"/>
        <w:gridCol w:w="1134"/>
        <w:gridCol w:w="1280"/>
      </w:tblGrid>
      <w:tr w:rsidR="0012371A" w14:paraId="23836251" w14:textId="77777777" w:rsidTr="004B48D1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B904E09" w14:textId="77777777" w:rsidR="0012371A" w:rsidRDefault="0012371A" w:rsidP="004B48D1">
            <w:pPr>
              <w:spacing w:beforeLines="60" w:before="144" w:afterLines="60" w:after="144" w:line="276" w:lineRule="auto"/>
            </w:pPr>
            <w:r>
              <w:t>Variable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A0E904E" w14:textId="77777777" w:rsidR="0012371A" w:rsidRPr="00A41E60" w:rsidRDefault="0012371A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b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BC2BC81" w14:textId="77777777" w:rsidR="0012371A" w:rsidRPr="006D3CA2" w:rsidRDefault="0012371A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SE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8C6753C" w14:textId="77777777" w:rsidR="0012371A" w:rsidRPr="006D3CA2" w:rsidRDefault="0012371A" w:rsidP="004B48D1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t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08C4681" w14:textId="77777777" w:rsidR="0012371A" w:rsidRDefault="0012371A" w:rsidP="004B48D1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p</w:t>
            </w:r>
          </w:p>
        </w:tc>
        <w:tc>
          <w:tcPr>
            <w:tcW w:w="129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0799630" w14:textId="77777777" w:rsidR="0012371A" w:rsidRPr="000912DD" w:rsidRDefault="0012371A" w:rsidP="004B48D1">
            <w:pPr>
              <w:spacing w:beforeLines="60" w:before="144" w:afterLines="60" w:after="144" w:line="276" w:lineRule="auto"/>
              <w:jc w:val="center"/>
            </w:pPr>
            <w:r>
              <w:t>95% CI</w:t>
            </w:r>
          </w:p>
        </w:tc>
      </w:tr>
      <w:tr w:rsidR="0012371A" w14:paraId="0876817E" w14:textId="77777777" w:rsidTr="004B48D1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25F7DB8" w14:textId="77777777" w:rsidR="0012371A" w:rsidRDefault="0012371A" w:rsidP="004B48D1">
            <w:pPr>
              <w:spacing w:beforeLines="60" w:before="144" w:afterLines="60" w:after="144" w:line="276" w:lineRule="auto"/>
            </w:pP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466A97A" w14:textId="77777777" w:rsidR="0012371A" w:rsidRDefault="0012371A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180788E" w14:textId="77777777" w:rsidR="0012371A" w:rsidRDefault="0012371A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89D91CB" w14:textId="77777777" w:rsidR="0012371A" w:rsidRDefault="0012371A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FEEC0AF" w14:textId="77777777" w:rsidR="0012371A" w:rsidRDefault="0012371A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562CC4C" w14:textId="77777777" w:rsidR="0012371A" w:rsidRDefault="0012371A" w:rsidP="004B48D1">
            <w:pPr>
              <w:spacing w:beforeLines="60" w:before="144" w:afterLines="60" w:after="144" w:line="276" w:lineRule="auto"/>
              <w:jc w:val="center"/>
            </w:pPr>
            <w:r>
              <w:t>LL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A444777" w14:textId="77777777" w:rsidR="0012371A" w:rsidRDefault="0012371A" w:rsidP="004B48D1">
            <w:pPr>
              <w:spacing w:beforeLines="60" w:before="144" w:afterLines="60" w:after="144" w:line="276" w:lineRule="auto"/>
              <w:jc w:val="center"/>
            </w:pPr>
            <w:r>
              <w:t>UL</w:t>
            </w:r>
          </w:p>
        </w:tc>
      </w:tr>
      <w:tr w:rsidR="005F16BE" w14:paraId="41BB97BB" w14:textId="77777777" w:rsidTr="00070646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5526968" w14:textId="77777777" w:rsidR="005F16BE" w:rsidRDefault="005F16BE" w:rsidP="005F16BE">
            <w:pPr>
              <w:spacing w:beforeLines="60" w:before="144" w:afterLines="60" w:after="144" w:line="276" w:lineRule="auto"/>
            </w:pPr>
            <w:r>
              <w:t>Intercept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05A2A230" w14:textId="1D53E7B8" w:rsidR="005F16BE" w:rsidRDefault="005F16BE" w:rsidP="005F16BE">
            <w:pPr>
              <w:spacing w:beforeLines="60" w:before="144" w:afterLines="60" w:after="144" w:line="276" w:lineRule="auto"/>
              <w:jc w:val="center"/>
            </w:pPr>
            <w:r>
              <w:rPr>
                <w:color w:val="000000"/>
              </w:rPr>
              <w:t>-0.25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B34B206" w14:textId="43EBCF93" w:rsidR="005F16BE" w:rsidRDefault="005F16BE" w:rsidP="005F16BE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0.07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F9E7EED" w14:textId="0088070E" w:rsidR="005F16BE" w:rsidRDefault="005F16BE" w:rsidP="005F16BE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-3.38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E780F68" w14:textId="30EE7611" w:rsidR="005F16BE" w:rsidRDefault="005F16BE" w:rsidP="005F16BE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.002</w:t>
            </w: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EF3E34C" w14:textId="39FCEC51" w:rsidR="005F16BE" w:rsidRDefault="005F16BE" w:rsidP="005F16BE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-0.39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0D639E46" w14:textId="7E39BAFE" w:rsidR="005F16BE" w:rsidRDefault="005F16BE" w:rsidP="005F16BE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-0.10</w:t>
            </w:r>
          </w:p>
        </w:tc>
      </w:tr>
      <w:tr w:rsidR="005F16BE" w14:paraId="26FE4C1C" w14:textId="77777777" w:rsidTr="00070646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4B8B288" w14:textId="77777777" w:rsidR="005F16BE" w:rsidRPr="00E440D4" w:rsidRDefault="005F16BE" w:rsidP="005F16BE">
            <w:pPr>
              <w:spacing w:beforeLines="60" w:before="144" w:afterLines="60" w:after="144" w:line="276" w:lineRule="auto"/>
            </w:pPr>
            <w:r>
              <w:t>Human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CA5DDD4" w14:textId="10AB3454" w:rsidR="005F16BE" w:rsidRDefault="005F16BE" w:rsidP="005F16BE">
            <w:pPr>
              <w:spacing w:beforeLines="60" w:before="144" w:afterLines="60" w:after="144" w:line="276" w:lineRule="auto"/>
              <w:jc w:val="center"/>
            </w:pPr>
            <w:r>
              <w:rPr>
                <w:color w:val="000000"/>
              </w:rPr>
              <w:t>0.11</w:t>
            </w: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23BE05D" w14:textId="7E3E8177" w:rsidR="005F16BE" w:rsidRDefault="005F16BE" w:rsidP="005F16BE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0.08</w:t>
            </w: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E1B1B2A" w14:textId="0B3F49A9" w:rsidR="005F16BE" w:rsidRDefault="005F16BE" w:rsidP="005F16BE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1.34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0EDE9C3" w14:textId="20F66181" w:rsidR="005F16BE" w:rsidRDefault="005F16BE" w:rsidP="005F16BE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.190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22D869B" w14:textId="61B615D4" w:rsidR="005F16BE" w:rsidRDefault="005F16BE" w:rsidP="005F16BE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-0.06</w:t>
            </w:r>
          </w:p>
        </w:tc>
        <w:tc>
          <w:tcPr>
            <w:tcW w:w="68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7919497" w14:textId="6EB273A9" w:rsidR="005F16BE" w:rsidRDefault="005F16BE" w:rsidP="005F16BE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0.28</w:t>
            </w:r>
          </w:p>
        </w:tc>
      </w:tr>
    </w:tbl>
    <w:p w14:paraId="04BA8D57" w14:textId="3D20647E" w:rsidR="0012371A" w:rsidRPr="00521BB8" w:rsidRDefault="0012371A" w:rsidP="0012371A">
      <w:pPr>
        <w:spacing w:line="276" w:lineRule="auto"/>
      </w:pPr>
      <w:r>
        <w:rPr>
          <w:i/>
          <w:iCs/>
        </w:rPr>
        <w:t>Note</w:t>
      </w:r>
      <w:r>
        <w:t xml:space="preserve">. The omnibus test for this moderator was significant, </w:t>
      </w:r>
      <w:proofErr w:type="gramStart"/>
      <w:r>
        <w:rPr>
          <w:i/>
          <w:iCs/>
        </w:rPr>
        <w:t>F</w:t>
      </w:r>
      <w:r>
        <w:t>(</w:t>
      </w:r>
      <w:proofErr w:type="gramEnd"/>
      <w:r>
        <w:t xml:space="preserve">1, </w:t>
      </w:r>
      <w:r w:rsidR="0089566F">
        <w:t>29</w:t>
      </w:r>
      <w:r>
        <w:t xml:space="preserve">) = </w:t>
      </w:r>
      <w:r w:rsidR="0089566F">
        <w:t>1.81</w:t>
      </w:r>
      <w:r>
        <w:t xml:space="preserve">, </w:t>
      </w:r>
      <w:r>
        <w:rPr>
          <w:i/>
          <w:iCs/>
        </w:rPr>
        <w:t>p</w:t>
      </w:r>
      <w:r>
        <w:t xml:space="preserve"> = .</w:t>
      </w:r>
      <w:r w:rsidR="0089566F">
        <w:t>190</w:t>
      </w:r>
      <w:r>
        <w:t xml:space="preserve">, </w:t>
      </w:r>
      <w:r>
        <w:rPr>
          <w:i/>
          <w:iCs/>
        </w:rPr>
        <w:t>k</w:t>
      </w:r>
      <w:r>
        <w:t xml:space="preserve"> = </w:t>
      </w:r>
      <w:r w:rsidR="0089566F">
        <w:t>31</w:t>
      </w:r>
      <w:r>
        <w:t xml:space="preserve">. Samples where participants were not led to believe that their opponent was human were the reference category (i.e., the intercept). </w:t>
      </w:r>
      <w:r w:rsidRPr="006A0BD2">
        <w:rPr>
          <w:i/>
          <w:iCs/>
        </w:rPr>
        <w:t>b</w:t>
      </w:r>
      <w:r>
        <w:t xml:space="preserve"> = unstandardized regression coefficient; </w:t>
      </w:r>
      <w:r>
        <w:rPr>
          <w:i/>
          <w:iCs/>
        </w:rPr>
        <w:t>SE</w:t>
      </w:r>
      <w:r>
        <w:t xml:space="preserve"> = standard error; </w:t>
      </w:r>
      <w:r w:rsidRPr="006A0BD2">
        <w:rPr>
          <w:i/>
          <w:iCs/>
        </w:rPr>
        <w:t>p</w:t>
      </w:r>
      <w:r w:rsidRPr="006D3CA2">
        <w:t xml:space="preserve"> = p-value;</w:t>
      </w:r>
      <w:r>
        <w:t xml:space="preserve"> CI = confidence interval; LL = lower limit; UL = upper limit.</w:t>
      </w:r>
    </w:p>
    <w:p w14:paraId="03CCFACE" w14:textId="77777777" w:rsidR="0012371A" w:rsidRDefault="0012371A" w:rsidP="0012371A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69BE6D27" w14:textId="5235D87E" w:rsidR="0012371A" w:rsidRDefault="0012371A" w:rsidP="0012371A">
      <w:pPr>
        <w:spacing w:line="48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Table </w:t>
      </w:r>
      <w:r w:rsidR="00355123">
        <w:rPr>
          <w:b/>
          <w:bCs/>
          <w:lang w:val="en-US"/>
        </w:rPr>
        <w:t>9</w:t>
      </w:r>
    </w:p>
    <w:p w14:paraId="496E5379" w14:textId="77777777" w:rsidR="0012371A" w:rsidRPr="00962263" w:rsidRDefault="0012371A" w:rsidP="0012371A">
      <w:pPr>
        <w:spacing w:line="480" w:lineRule="auto"/>
        <w:rPr>
          <w:lang w:val="en-US"/>
        </w:rPr>
      </w:pPr>
      <w:r>
        <w:rPr>
          <w:i/>
          <w:iCs/>
          <w:lang w:val="en-US"/>
        </w:rPr>
        <w:t>Simple Meta-Regression Predicting Effect Size from the Social Role of Opponents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560"/>
        <w:gridCol w:w="1275"/>
        <w:gridCol w:w="1309"/>
        <w:gridCol w:w="1385"/>
        <w:gridCol w:w="1417"/>
        <w:gridCol w:w="1134"/>
        <w:gridCol w:w="1280"/>
      </w:tblGrid>
      <w:tr w:rsidR="0012371A" w14:paraId="5E1026C0" w14:textId="77777777" w:rsidTr="004B48D1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8852EC9" w14:textId="77777777" w:rsidR="0012371A" w:rsidRDefault="0012371A" w:rsidP="004B48D1">
            <w:pPr>
              <w:spacing w:beforeLines="60" w:before="144" w:afterLines="60" w:after="144" w:line="276" w:lineRule="auto"/>
            </w:pPr>
            <w:r>
              <w:t>Variable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860A918" w14:textId="77777777" w:rsidR="0012371A" w:rsidRPr="00A41E60" w:rsidRDefault="0012371A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b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F43A98D" w14:textId="77777777" w:rsidR="0012371A" w:rsidRPr="006D3CA2" w:rsidRDefault="0012371A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SE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1CC6A06" w14:textId="77777777" w:rsidR="0012371A" w:rsidRPr="006D3CA2" w:rsidRDefault="0012371A" w:rsidP="004B48D1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t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A0C6649" w14:textId="77777777" w:rsidR="0012371A" w:rsidRDefault="0012371A" w:rsidP="004B48D1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p</w:t>
            </w:r>
          </w:p>
        </w:tc>
        <w:tc>
          <w:tcPr>
            <w:tcW w:w="129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8BCCCF8" w14:textId="77777777" w:rsidR="0012371A" w:rsidRPr="000912DD" w:rsidRDefault="0012371A" w:rsidP="004B48D1">
            <w:pPr>
              <w:spacing w:beforeLines="60" w:before="144" w:afterLines="60" w:after="144" w:line="276" w:lineRule="auto"/>
              <w:jc w:val="center"/>
            </w:pPr>
            <w:r>
              <w:t>95% CI</w:t>
            </w:r>
          </w:p>
        </w:tc>
      </w:tr>
      <w:tr w:rsidR="0012371A" w14:paraId="6BD5D1BD" w14:textId="77777777" w:rsidTr="004B48D1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CAB79BB" w14:textId="77777777" w:rsidR="0012371A" w:rsidRDefault="0012371A" w:rsidP="004B48D1">
            <w:pPr>
              <w:spacing w:beforeLines="60" w:before="144" w:afterLines="60" w:after="144" w:line="276" w:lineRule="auto"/>
            </w:pP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969B694" w14:textId="77777777" w:rsidR="0012371A" w:rsidRDefault="0012371A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78E15B7" w14:textId="77777777" w:rsidR="0012371A" w:rsidRDefault="0012371A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0E41866" w14:textId="77777777" w:rsidR="0012371A" w:rsidRDefault="0012371A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988D1E6" w14:textId="77777777" w:rsidR="0012371A" w:rsidRDefault="0012371A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0E96462" w14:textId="77777777" w:rsidR="0012371A" w:rsidRDefault="0012371A" w:rsidP="004B48D1">
            <w:pPr>
              <w:spacing w:beforeLines="60" w:before="144" w:afterLines="60" w:after="144" w:line="276" w:lineRule="auto"/>
              <w:jc w:val="center"/>
            </w:pPr>
            <w:r>
              <w:t>LL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4BCD8CB" w14:textId="77777777" w:rsidR="0012371A" w:rsidRDefault="0012371A" w:rsidP="004B48D1">
            <w:pPr>
              <w:spacing w:beforeLines="60" w:before="144" w:afterLines="60" w:after="144" w:line="276" w:lineRule="auto"/>
              <w:jc w:val="center"/>
            </w:pPr>
            <w:r>
              <w:t>UL</w:t>
            </w:r>
          </w:p>
        </w:tc>
      </w:tr>
      <w:tr w:rsidR="00B0353E" w14:paraId="3F45C788" w14:textId="77777777" w:rsidTr="00070646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4DC3261" w14:textId="77777777" w:rsidR="00B0353E" w:rsidRDefault="00B0353E" w:rsidP="00B0353E">
            <w:pPr>
              <w:spacing w:beforeLines="60" w:before="144" w:afterLines="60" w:after="144" w:line="276" w:lineRule="auto"/>
            </w:pPr>
            <w:r>
              <w:t>Intercept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0E856A50" w14:textId="376637E1" w:rsidR="00B0353E" w:rsidRPr="00B0353E" w:rsidRDefault="00B0353E" w:rsidP="00B0353E">
            <w:pPr>
              <w:spacing w:beforeLines="60" w:before="144" w:afterLines="60" w:after="144" w:line="276" w:lineRule="auto"/>
              <w:jc w:val="center"/>
              <w:rPr>
                <w:szCs w:val="24"/>
              </w:rPr>
            </w:pPr>
            <w:r w:rsidRPr="00B0353E">
              <w:rPr>
                <w:color w:val="000000"/>
                <w:szCs w:val="24"/>
              </w:rPr>
              <w:t>-0.04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F4C45F2" w14:textId="60D7D94F" w:rsidR="00B0353E" w:rsidRPr="00B0353E" w:rsidRDefault="00B0353E" w:rsidP="00B0353E">
            <w:pPr>
              <w:tabs>
                <w:tab w:val="decimal" w:pos="454"/>
              </w:tabs>
              <w:spacing w:beforeLines="60" w:before="144" w:afterLines="60" w:after="144" w:line="276" w:lineRule="auto"/>
              <w:rPr>
                <w:szCs w:val="24"/>
              </w:rPr>
            </w:pPr>
            <w:r w:rsidRPr="00B0353E">
              <w:rPr>
                <w:color w:val="000000"/>
                <w:szCs w:val="24"/>
              </w:rPr>
              <w:t>0.07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C242850" w14:textId="6D853BA6" w:rsidR="00B0353E" w:rsidRPr="00B0353E" w:rsidRDefault="00B0353E" w:rsidP="00B0353E">
            <w:pPr>
              <w:tabs>
                <w:tab w:val="decimal" w:pos="568"/>
              </w:tabs>
              <w:spacing w:beforeLines="60" w:before="144" w:afterLines="60" w:after="144" w:line="276" w:lineRule="auto"/>
              <w:rPr>
                <w:szCs w:val="24"/>
              </w:rPr>
            </w:pPr>
            <w:r w:rsidRPr="00B0353E">
              <w:rPr>
                <w:color w:val="000000"/>
                <w:szCs w:val="24"/>
              </w:rPr>
              <w:t>-0.48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22B3EE9" w14:textId="755E6AA1" w:rsidR="00B0353E" w:rsidRPr="00B0353E" w:rsidRDefault="00B0353E" w:rsidP="00B0353E">
            <w:pPr>
              <w:tabs>
                <w:tab w:val="decimal" w:pos="458"/>
              </w:tabs>
              <w:spacing w:beforeLines="60" w:before="144" w:afterLines="60" w:after="144" w:line="276" w:lineRule="auto"/>
              <w:rPr>
                <w:szCs w:val="24"/>
              </w:rPr>
            </w:pPr>
            <w:r w:rsidRPr="00B0353E">
              <w:rPr>
                <w:color w:val="000000"/>
                <w:szCs w:val="24"/>
              </w:rPr>
              <w:t>.636</w:t>
            </w: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0192CD0" w14:textId="6B3A5875" w:rsidR="00B0353E" w:rsidRPr="00B0353E" w:rsidRDefault="00B0353E" w:rsidP="00B0353E">
            <w:pPr>
              <w:tabs>
                <w:tab w:val="decimal" w:pos="320"/>
              </w:tabs>
              <w:spacing w:beforeLines="60" w:before="144" w:afterLines="60" w:after="144" w:line="276" w:lineRule="auto"/>
              <w:rPr>
                <w:szCs w:val="24"/>
              </w:rPr>
            </w:pPr>
            <w:r w:rsidRPr="00B0353E">
              <w:rPr>
                <w:color w:val="000000"/>
                <w:szCs w:val="24"/>
              </w:rPr>
              <w:t>-0.19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0D8FBEF" w14:textId="67002B0D" w:rsidR="00B0353E" w:rsidRPr="00B0353E" w:rsidRDefault="00B0353E" w:rsidP="00B0353E">
            <w:pPr>
              <w:tabs>
                <w:tab w:val="decimal" w:pos="455"/>
              </w:tabs>
              <w:spacing w:beforeLines="60" w:before="144" w:afterLines="60" w:after="144" w:line="276" w:lineRule="auto"/>
              <w:rPr>
                <w:szCs w:val="24"/>
              </w:rPr>
            </w:pPr>
            <w:r w:rsidRPr="00B0353E">
              <w:rPr>
                <w:color w:val="000000"/>
                <w:szCs w:val="24"/>
              </w:rPr>
              <w:t>0.12</w:t>
            </w:r>
          </w:p>
        </w:tc>
      </w:tr>
      <w:tr w:rsidR="00B0353E" w14:paraId="2B4F202C" w14:textId="77777777" w:rsidTr="00070646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73047FB9" w14:textId="4BF5734A" w:rsidR="00B0353E" w:rsidRPr="00E440D4" w:rsidRDefault="00B0353E" w:rsidP="00B0353E">
            <w:pPr>
              <w:spacing w:beforeLines="60" w:before="144" w:afterLines="60" w:after="144" w:line="276" w:lineRule="auto"/>
            </w:pPr>
            <w:r>
              <w:t>Distant Member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0EA4DBD0" w14:textId="389F42F9" w:rsidR="00B0353E" w:rsidRPr="00B0353E" w:rsidRDefault="00B0353E" w:rsidP="00B0353E">
            <w:pPr>
              <w:spacing w:beforeLines="60" w:before="144" w:afterLines="60" w:after="144" w:line="276" w:lineRule="auto"/>
              <w:jc w:val="center"/>
              <w:rPr>
                <w:szCs w:val="24"/>
              </w:rPr>
            </w:pPr>
            <w:r w:rsidRPr="00B0353E">
              <w:rPr>
                <w:color w:val="000000"/>
                <w:szCs w:val="24"/>
              </w:rPr>
              <w:t>-0.10</w:t>
            </w: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65917AED" w14:textId="33CE3ABE" w:rsidR="00B0353E" w:rsidRPr="00B0353E" w:rsidRDefault="00B0353E" w:rsidP="00B0353E">
            <w:pPr>
              <w:tabs>
                <w:tab w:val="decimal" w:pos="454"/>
              </w:tabs>
              <w:spacing w:beforeLines="60" w:before="144" w:afterLines="60" w:after="144" w:line="276" w:lineRule="auto"/>
              <w:rPr>
                <w:szCs w:val="24"/>
              </w:rPr>
            </w:pPr>
            <w:r w:rsidRPr="00B0353E">
              <w:rPr>
                <w:color w:val="000000"/>
                <w:szCs w:val="24"/>
              </w:rPr>
              <w:t>0.07</w:t>
            </w: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1925B110" w14:textId="4C2C05B6" w:rsidR="00B0353E" w:rsidRPr="00B0353E" w:rsidRDefault="00B0353E" w:rsidP="00B0353E">
            <w:pPr>
              <w:tabs>
                <w:tab w:val="decimal" w:pos="568"/>
              </w:tabs>
              <w:spacing w:beforeLines="60" w:before="144" w:afterLines="60" w:after="144" w:line="276" w:lineRule="auto"/>
              <w:rPr>
                <w:szCs w:val="24"/>
              </w:rPr>
            </w:pPr>
            <w:r w:rsidRPr="00B0353E">
              <w:rPr>
                <w:color w:val="000000"/>
                <w:szCs w:val="24"/>
              </w:rPr>
              <w:t>-1.45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560679EB" w14:textId="76C516FE" w:rsidR="00B0353E" w:rsidRPr="00B0353E" w:rsidRDefault="00B0353E" w:rsidP="00B0353E">
            <w:pPr>
              <w:tabs>
                <w:tab w:val="decimal" w:pos="458"/>
              </w:tabs>
              <w:spacing w:beforeLines="60" w:before="144" w:afterLines="60" w:after="144" w:line="276" w:lineRule="auto"/>
              <w:rPr>
                <w:szCs w:val="24"/>
              </w:rPr>
            </w:pPr>
            <w:r w:rsidRPr="00B0353E">
              <w:rPr>
                <w:color w:val="000000"/>
                <w:szCs w:val="24"/>
              </w:rPr>
              <w:t>.161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518014AC" w14:textId="3AAF6B2C" w:rsidR="00B0353E" w:rsidRPr="00B0353E" w:rsidRDefault="00B0353E" w:rsidP="00B0353E">
            <w:pPr>
              <w:tabs>
                <w:tab w:val="decimal" w:pos="320"/>
              </w:tabs>
              <w:spacing w:beforeLines="60" w:before="144" w:afterLines="60" w:after="144" w:line="276" w:lineRule="auto"/>
              <w:rPr>
                <w:szCs w:val="24"/>
              </w:rPr>
            </w:pPr>
            <w:r w:rsidRPr="00B0353E">
              <w:rPr>
                <w:color w:val="000000"/>
                <w:szCs w:val="24"/>
              </w:rPr>
              <w:t>-0.25</w:t>
            </w:r>
          </w:p>
        </w:tc>
        <w:tc>
          <w:tcPr>
            <w:tcW w:w="68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39A5DE54" w14:textId="3D9A4464" w:rsidR="00B0353E" w:rsidRPr="00B0353E" w:rsidRDefault="00B0353E" w:rsidP="00B0353E">
            <w:pPr>
              <w:tabs>
                <w:tab w:val="decimal" w:pos="455"/>
              </w:tabs>
              <w:spacing w:beforeLines="60" w:before="144" w:afterLines="60" w:after="144" w:line="276" w:lineRule="auto"/>
              <w:rPr>
                <w:szCs w:val="24"/>
              </w:rPr>
            </w:pPr>
            <w:r w:rsidRPr="00B0353E">
              <w:rPr>
                <w:color w:val="000000"/>
                <w:szCs w:val="24"/>
              </w:rPr>
              <w:t>0.04</w:t>
            </w:r>
          </w:p>
        </w:tc>
      </w:tr>
    </w:tbl>
    <w:p w14:paraId="159201CB" w14:textId="0DE16D1A" w:rsidR="0012371A" w:rsidRPr="00521BB8" w:rsidRDefault="0012371A" w:rsidP="0012371A">
      <w:pPr>
        <w:spacing w:line="276" w:lineRule="auto"/>
      </w:pPr>
      <w:r>
        <w:rPr>
          <w:i/>
          <w:iCs/>
        </w:rPr>
        <w:t>Note</w:t>
      </w:r>
      <w:r>
        <w:t xml:space="preserve">. The omnibus test for this moderator was not significant, </w:t>
      </w:r>
      <w:proofErr w:type="gramStart"/>
      <w:r>
        <w:rPr>
          <w:i/>
          <w:iCs/>
        </w:rPr>
        <w:t>F</w:t>
      </w:r>
      <w:r>
        <w:t>(</w:t>
      </w:r>
      <w:proofErr w:type="gramEnd"/>
      <w:r>
        <w:t xml:space="preserve">1, </w:t>
      </w:r>
      <w:r w:rsidR="00B0353E">
        <w:t>22</w:t>
      </w:r>
      <w:r>
        <w:t xml:space="preserve">) = </w:t>
      </w:r>
      <w:r w:rsidR="00B0353E">
        <w:t>2</w:t>
      </w:r>
      <w:r>
        <w:t>.</w:t>
      </w:r>
      <w:r w:rsidR="00B0353E">
        <w:t>11</w:t>
      </w:r>
      <w:r>
        <w:t xml:space="preserve">, </w:t>
      </w:r>
      <w:r>
        <w:rPr>
          <w:i/>
          <w:iCs/>
        </w:rPr>
        <w:t>p</w:t>
      </w:r>
      <w:r>
        <w:t xml:space="preserve"> = .</w:t>
      </w:r>
      <w:r w:rsidR="00B0353E">
        <w:t>161</w:t>
      </w:r>
      <w:r>
        <w:t xml:space="preserve">, </w:t>
      </w:r>
      <w:r>
        <w:rPr>
          <w:i/>
          <w:iCs/>
        </w:rPr>
        <w:t>k</w:t>
      </w:r>
      <w:r>
        <w:t xml:space="preserve"> = </w:t>
      </w:r>
      <w:r w:rsidR="00B0353E">
        <w:t>24</w:t>
      </w:r>
      <w:r>
        <w:t xml:space="preserve">. Samples where participants were told that their opponent was someone in their immediate social circle (e.g., friend, in-group member) were the reference category (i.e., the intercept). </w:t>
      </w:r>
      <w:r w:rsidRPr="00DD7B8F">
        <w:rPr>
          <w:i/>
          <w:iCs/>
        </w:rPr>
        <w:t>b</w:t>
      </w:r>
      <w:r>
        <w:t xml:space="preserve"> = unstandardized regression coefficient; </w:t>
      </w:r>
      <w:r>
        <w:rPr>
          <w:i/>
          <w:iCs/>
        </w:rPr>
        <w:t>SE</w:t>
      </w:r>
      <w:r>
        <w:t xml:space="preserve"> = standard error; </w:t>
      </w:r>
      <w:r w:rsidRPr="00DD7B8F">
        <w:rPr>
          <w:i/>
          <w:iCs/>
        </w:rPr>
        <w:t>p</w:t>
      </w:r>
      <w:r w:rsidRPr="006D3CA2">
        <w:t xml:space="preserve"> = p-value;</w:t>
      </w:r>
      <w:r>
        <w:t xml:space="preserve"> CI = confidence interval; LL = lower limit; UL = upper limit.</w:t>
      </w:r>
    </w:p>
    <w:p w14:paraId="1D5B7901" w14:textId="77777777" w:rsidR="0012371A" w:rsidRDefault="0012371A" w:rsidP="0012371A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593DCDF0" w14:textId="79CF30A1" w:rsidR="0012371A" w:rsidRDefault="0012371A" w:rsidP="0012371A">
      <w:pPr>
        <w:spacing w:line="48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Table 1</w:t>
      </w:r>
      <w:r w:rsidR="00797B92">
        <w:rPr>
          <w:b/>
          <w:bCs/>
          <w:lang w:val="en-US"/>
        </w:rPr>
        <w:t>0</w:t>
      </w:r>
    </w:p>
    <w:p w14:paraId="33126155" w14:textId="77777777" w:rsidR="0012371A" w:rsidRPr="00962263" w:rsidRDefault="0012371A" w:rsidP="0012371A">
      <w:pPr>
        <w:spacing w:line="480" w:lineRule="auto"/>
        <w:rPr>
          <w:lang w:val="en-US"/>
        </w:rPr>
      </w:pPr>
      <w:r>
        <w:rPr>
          <w:i/>
          <w:iCs/>
          <w:lang w:val="en-US"/>
        </w:rPr>
        <w:t>Simple Meta-Regression Predicting Effect Size from the Incentive Structure of the Study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560"/>
        <w:gridCol w:w="1275"/>
        <w:gridCol w:w="1309"/>
        <w:gridCol w:w="1385"/>
        <w:gridCol w:w="1417"/>
        <w:gridCol w:w="1134"/>
        <w:gridCol w:w="1280"/>
      </w:tblGrid>
      <w:tr w:rsidR="0012371A" w14:paraId="5E604FD8" w14:textId="77777777" w:rsidTr="004B48D1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32CB7FE" w14:textId="77777777" w:rsidR="0012371A" w:rsidRDefault="0012371A" w:rsidP="004B48D1">
            <w:pPr>
              <w:spacing w:beforeLines="60" w:before="144" w:afterLines="60" w:after="144" w:line="276" w:lineRule="auto"/>
            </w:pPr>
            <w:r>
              <w:t>Variable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59B7B5E" w14:textId="77777777" w:rsidR="0012371A" w:rsidRPr="00A41E60" w:rsidRDefault="0012371A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b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8D894CB" w14:textId="77777777" w:rsidR="0012371A" w:rsidRPr="006D3CA2" w:rsidRDefault="0012371A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SE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7D1332C" w14:textId="77777777" w:rsidR="0012371A" w:rsidRPr="006D3CA2" w:rsidRDefault="0012371A" w:rsidP="004B48D1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t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FA4E98A" w14:textId="77777777" w:rsidR="0012371A" w:rsidRDefault="0012371A" w:rsidP="004B48D1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p</w:t>
            </w:r>
          </w:p>
        </w:tc>
        <w:tc>
          <w:tcPr>
            <w:tcW w:w="129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4A022B6" w14:textId="77777777" w:rsidR="0012371A" w:rsidRPr="000912DD" w:rsidRDefault="0012371A" w:rsidP="004B48D1">
            <w:pPr>
              <w:spacing w:beforeLines="60" w:before="144" w:afterLines="60" w:after="144" w:line="276" w:lineRule="auto"/>
              <w:jc w:val="center"/>
            </w:pPr>
            <w:r>
              <w:t>95% CI</w:t>
            </w:r>
          </w:p>
        </w:tc>
      </w:tr>
      <w:tr w:rsidR="0012371A" w14:paraId="44DAB520" w14:textId="77777777" w:rsidTr="004B48D1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FE4065C" w14:textId="77777777" w:rsidR="0012371A" w:rsidRDefault="0012371A" w:rsidP="004B48D1">
            <w:pPr>
              <w:spacing w:beforeLines="60" w:before="144" w:afterLines="60" w:after="144" w:line="276" w:lineRule="auto"/>
            </w:pP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9D4B8AF" w14:textId="77777777" w:rsidR="0012371A" w:rsidRDefault="0012371A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0BDF36E" w14:textId="77777777" w:rsidR="0012371A" w:rsidRDefault="0012371A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230A558" w14:textId="77777777" w:rsidR="0012371A" w:rsidRDefault="0012371A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F43E767" w14:textId="77777777" w:rsidR="0012371A" w:rsidRDefault="0012371A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B112A5E" w14:textId="77777777" w:rsidR="0012371A" w:rsidRDefault="0012371A" w:rsidP="004B48D1">
            <w:pPr>
              <w:spacing w:beforeLines="60" w:before="144" w:afterLines="60" w:after="144" w:line="276" w:lineRule="auto"/>
              <w:jc w:val="center"/>
            </w:pPr>
            <w:r>
              <w:t>LL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C932AB8" w14:textId="77777777" w:rsidR="0012371A" w:rsidRDefault="0012371A" w:rsidP="004B48D1">
            <w:pPr>
              <w:spacing w:beforeLines="60" w:before="144" w:afterLines="60" w:after="144" w:line="276" w:lineRule="auto"/>
              <w:jc w:val="center"/>
            </w:pPr>
            <w:r>
              <w:t>UL</w:t>
            </w:r>
          </w:p>
        </w:tc>
      </w:tr>
      <w:tr w:rsidR="00F65593" w14:paraId="5A027B18" w14:textId="77777777" w:rsidTr="001C496D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5637621" w14:textId="77777777" w:rsidR="00F65593" w:rsidRDefault="00F65593" w:rsidP="00F65593">
            <w:pPr>
              <w:spacing w:beforeLines="60" w:before="144" w:afterLines="60" w:after="144" w:line="276" w:lineRule="auto"/>
            </w:pPr>
            <w:r>
              <w:t>Intercept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3B779E0" w14:textId="71D45B20" w:rsidR="00F65593" w:rsidRDefault="00F65593" w:rsidP="00F65593">
            <w:pPr>
              <w:spacing w:beforeLines="60" w:before="144" w:afterLines="60" w:after="144" w:line="276" w:lineRule="auto"/>
              <w:jc w:val="center"/>
            </w:pPr>
            <w:r>
              <w:rPr>
                <w:color w:val="000000"/>
              </w:rPr>
              <w:t>-0.30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0CB4E75" w14:textId="1D26516D" w:rsidR="00F65593" w:rsidRDefault="00F65593" w:rsidP="00F65593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0.07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28DAE4E" w14:textId="649751BD" w:rsidR="00F65593" w:rsidRDefault="00F65593" w:rsidP="00F65593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-4.08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064AAF9" w14:textId="38C237F2" w:rsidR="00F65593" w:rsidRDefault="00F65593" w:rsidP="00F65593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&lt; .001</w:t>
            </w: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0FFD49F" w14:textId="40BE08ED" w:rsidR="00F65593" w:rsidRDefault="00F65593" w:rsidP="00F65593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-0.46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18C9A27" w14:textId="4206215C" w:rsidR="00F65593" w:rsidRDefault="00F65593" w:rsidP="00F65593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-0.15</w:t>
            </w:r>
          </w:p>
        </w:tc>
      </w:tr>
      <w:tr w:rsidR="00F65593" w14:paraId="10A57C12" w14:textId="77777777" w:rsidTr="00070646">
        <w:tc>
          <w:tcPr>
            <w:tcW w:w="833" w:type="pct"/>
            <w:tcBorders>
              <w:top w:val="nil"/>
              <w:left w:val="nil"/>
              <w:bottom w:val="nil"/>
              <w:right w:val="nil"/>
            </w:tcBorders>
          </w:tcPr>
          <w:p w14:paraId="2C393903" w14:textId="77777777" w:rsidR="00F65593" w:rsidRPr="00E440D4" w:rsidRDefault="00F65593" w:rsidP="00F65593">
            <w:pPr>
              <w:spacing w:beforeLines="60" w:before="144" w:afterLines="60" w:after="144" w:line="276" w:lineRule="auto"/>
            </w:pPr>
            <w:r>
              <w:t>Participation Incentivized</w:t>
            </w:r>
          </w:p>
        </w:tc>
        <w:tc>
          <w:tcPr>
            <w:tcW w:w="681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A4CF425" w14:textId="6564ED86" w:rsidR="00F65593" w:rsidRDefault="00F65593" w:rsidP="00F65593">
            <w:pPr>
              <w:spacing w:beforeLines="60" w:before="144" w:afterLines="60" w:after="144" w:line="276" w:lineRule="auto"/>
              <w:jc w:val="center"/>
            </w:pPr>
            <w:r>
              <w:rPr>
                <w:color w:val="000000"/>
              </w:rPr>
              <w:t>0.15</w:t>
            </w:r>
          </w:p>
        </w:tc>
        <w:tc>
          <w:tcPr>
            <w:tcW w:w="699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3EF0ED" w14:textId="5122DA01" w:rsidR="00F65593" w:rsidRDefault="00F65593" w:rsidP="00F65593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0.09</w:t>
            </w:r>
          </w:p>
        </w:tc>
        <w:tc>
          <w:tcPr>
            <w:tcW w:w="74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AADAADC" w14:textId="736A378F" w:rsidR="00F65593" w:rsidRDefault="00F65593" w:rsidP="00F65593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1.63</w:t>
            </w:r>
          </w:p>
        </w:tc>
        <w:tc>
          <w:tcPr>
            <w:tcW w:w="757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3808FF1" w14:textId="22312E37" w:rsidR="00F65593" w:rsidRDefault="00F65593" w:rsidP="00F65593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.119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1ED81B" w14:textId="08075A30" w:rsidR="00F65593" w:rsidRDefault="00F65593" w:rsidP="00F65593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-0.04</w:t>
            </w:r>
          </w:p>
        </w:tc>
        <w:tc>
          <w:tcPr>
            <w:tcW w:w="684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8556F8E" w14:textId="45A78A1F" w:rsidR="00F65593" w:rsidRDefault="00F65593" w:rsidP="00F65593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0.34</w:t>
            </w:r>
          </w:p>
        </w:tc>
      </w:tr>
      <w:tr w:rsidR="00F65593" w14:paraId="6F821309" w14:textId="77777777" w:rsidTr="00070646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7957E14" w14:textId="77777777" w:rsidR="00F65593" w:rsidRDefault="00F65593" w:rsidP="00F65593">
            <w:pPr>
              <w:spacing w:beforeLines="60" w:before="144" w:afterLines="60" w:after="144" w:line="276" w:lineRule="auto"/>
            </w:pPr>
            <w:r>
              <w:t>Performance Incentivized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D12A04D" w14:textId="5FB91F5E" w:rsidR="00F65593" w:rsidRPr="004452F4" w:rsidRDefault="00F65593" w:rsidP="00F65593">
            <w:pPr>
              <w:spacing w:beforeLines="60" w:before="144" w:afterLines="60" w:after="144" w:line="276" w:lineRule="auto"/>
              <w:jc w:val="center"/>
            </w:pPr>
            <w:r>
              <w:rPr>
                <w:color w:val="000000"/>
              </w:rPr>
              <w:t>0.21</w:t>
            </w: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E9C9E69" w14:textId="6A9D6F77" w:rsidR="00F65593" w:rsidRPr="004452F4" w:rsidRDefault="00F65593" w:rsidP="00F65593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0.09</w:t>
            </w: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9760679" w14:textId="484D7537" w:rsidR="00F65593" w:rsidRPr="004452F4" w:rsidRDefault="00F65593" w:rsidP="00F65593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2.28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FE3321C" w14:textId="5212A63A" w:rsidR="00F65593" w:rsidRPr="004452F4" w:rsidRDefault="00F65593" w:rsidP="00F65593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.033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A065A6C" w14:textId="36C1F103" w:rsidR="00F65593" w:rsidRPr="004452F4" w:rsidRDefault="00F65593" w:rsidP="00F65593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0.02</w:t>
            </w:r>
          </w:p>
        </w:tc>
        <w:tc>
          <w:tcPr>
            <w:tcW w:w="68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0C7E3FC" w14:textId="628F0781" w:rsidR="00F65593" w:rsidRPr="004452F4" w:rsidRDefault="00F65593" w:rsidP="00F65593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0.40</w:t>
            </w:r>
          </w:p>
        </w:tc>
      </w:tr>
    </w:tbl>
    <w:p w14:paraId="6C212DF6" w14:textId="411CBEE3" w:rsidR="0012371A" w:rsidRPr="00521BB8" w:rsidRDefault="0012371A" w:rsidP="0012371A">
      <w:pPr>
        <w:spacing w:line="276" w:lineRule="auto"/>
      </w:pPr>
      <w:r>
        <w:rPr>
          <w:i/>
          <w:iCs/>
        </w:rPr>
        <w:t>Note</w:t>
      </w:r>
      <w:r>
        <w:t xml:space="preserve">. The omnibus test for this moderator </w:t>
      </w:r>
      <w:r w:rsidR="00F65593">
        <w:t>trended towards</w:t>
      </w:r>
      <w:r>
        <w:t xml:space="preserve"> significan</w:t>
      </w:r>
      <w:r w:rsidR="00F65593">
        <w:t>ce</w:t>
      </w:r>
      <w:r>
        <w:t xml:space="preserve">, </w:t>
      </w:r>
      <w:proofErr w:type="gramStart"/>
      <w:r>
        <w:rPr>
          <w:i/>
          <w:iCs/>
        </w:rPr>
        <w:t>F</w:t>
      </w:r>
      <w:r>
        <w:t>(</w:t>
      </w:r>
      <w:proofErr w:type="gramEnd"/>
      <w:r>
        <w:t xml:space="preserve">2, </w:t>
      </w:r>
      <w:r w:rsidR="00F65593">
        <w:t>21</w:t>
      </w:r>
      <w:r>
        <w:t xml:space="preserve">) = </w:t>
      </w:r>
      <w:r w:rsidR="00F65593">
        <w:t>2</w:t>
      </w:r>
      <w:r>
        <w:t>.</w:t>
      </w:r>
      <w:r w:rsidR="00F65593">
        <w:t>61</w:t>
      </w:r>
      <w:r>
        <w:t xml:space="preserve">, </w:t>
      </w:r>
      <w:r>
        <w:rPr>
          <w:i/>
          <w:iCs/>
        </w:rPr>
        <w:t>p</w:t>
      </w:r>
      <w:r>
        <w:t xml:space="preserve"> = .0</w:t>
      </w:r>
      <w:r w:rsidR="00F65593">
        <w:t>97</w:t>
      </w:r>
      <w:r>
        <w:t xml:space="preserve">, </w:t>
      </w:r>
      <w:r>
        <w:rPr>
          <w:i/>
          <w:iCs/>
        </w:rPr>
        <w:t>k</w:t>
      </w:r>
      <w:r>
        <w:t xml:space="preserve"> = </w:t>
      </w:r>
      <w:r w:rsidR="00F65593">
        <w:t>24</w:t>
      </w:r>
      <w:r>
        <w:t>. Samples where participants were not incentivized were the reference category (i.e., the intercept).</w:t>
      </w:r>
      <w:r w:rsidRPr="00DD7B8F">
        <w:rPr>
          <w:i/>
          <w:iCs/>
        </w:rPr>
        <w:t xml:space="preserve"> b</w:t>
      </w:r>
      <w:r>
        <w:t xml:space="preserve"> = unstandardized regression coefficient; </w:t>
      </w:r>
      <w:r>
        <w:rPr>
          <w:i/>
          <w:iCs/>
        </w:rPr>
        <w:t>SE</w:t>
      </w:r>
      <w:r>
        <w:t xml:space="preserve"> = standard error; </w:t>
      </w:r>
      <w:r w:rsidRPr="00DD7B8F">
        <w:rPr>
          <w:i/>
          <w:iCs/>
        </w:rPr>
        <w:t>p</w:t>
      </w:r>
      <w:r w:rsidRPr="006D3CA2">
        <w:t xml:space="preserve"> = p-value;</w:t>
      </w:r>
      <w:r>
        <w:t xml:space="preserve"> CI = confidence interval; LL = lower limit; UL = upper limit.</w:t>
      </w:r>
    </w:p>
    <w:p w14:paraId="4B1702EC" w14:textId="77777777" w:rsidR="003E4E0D" w:rsidRDefault="0012371A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40687FE9" w14:textId="30D26226" w:rsidR="003E4E0D" w:rsidRDefault="003E4E0D" w:rsidP="003E4E0D">
      <w:pPr>
        <w:spacing w:line="48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Table 11</w:t>
      </w:r>
    </w:p>
    <w:p w14:paraId="03FFE397" w14:textId="775FD73F" w:rsidR="003E4E0D" w:rsidRPr="00962263" w:rsidRDefault="003E4E0D" w:rsidP="003E4E0D">
      <w:pPr>
        <w:spacing w:line="480" w:lineRule="auto"/>
        <w:rPr>
          <w:lang w:val="en-US"/>
        </w:rPr>
      </w:pPr>
      <w:r>
        <w:rPr>
          <w:i/>
          <w:iCs/>
          <w:lang w:val="en-US"/>
        </w:rPr>
        <w:t>Simple Meta-Regression Predicting Effect Size from the k-index of the PDG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560"/>
        <w:gridCol w:w="1275"/>
        <w:gridCol w:w="1309"/>
        <w:gridCol w:w="1385"/>
        <w:gridCol w:w="1417"/>
        <w:gridCol w:w="1134"/>
        <w:gridCol w:w="1280"/>
      </w:tblGrid>
      <w:tr w:rsidR="003E4E0D" w14:paraId="012E4E95" w14:textId="77777777" w:rsidTr="004B48D1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ACAD872" w14:textId="77777777" w:rsidR="003E4E0D" w:rsidRDefault="003E4E0D" w:rsidP="004B48D1">
            <w:pPr>
              <w:spacing w:beforeLines="60" w:before="144" w:afterLines="60" w:after="144" w:line="276" w:lineRule="auto"/>
            </w:pPr>
            <w:r>
              <w:t>Variable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2DE56EC" w14:textId="77777777" w:rsidR="003E4E0D" w:rsidRPr="00A41E60" w:rsidRDefault="003E4E0D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b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6B9567A" w14:textId="77777777" w:rsidR="003E4E0D" w:rsidRPr="006D3CA2" w:rsidRDefault="003E4E0D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SE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F376FBE" w14:textId="77777777" w:rsidR="003E4E0D" w:rsidRPr="006D3CA2" w:rsidRDefault="003E4E0D" w:rsidP="004B48D1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t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CC6BBAB" w14:textId="77777777" w:rsidR="003E4E0D" w:rsidRDefault="003E4E0D" w:rsidP="004B48D1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p</w:t>
            </w:r>
          </w:p>
        </w:tc>
        <w:tc>
          <w:tcPr>
            <w:tcW w:w="129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F1A5B54" w14:textId="77777777" w:rsidR="003E4E0D" w:rsidRPr="000912DD" w:rsidRDefault="003E4E0D" w:rsidP="004B48D1">
            <w:pPr>
              <w:spacing w:beforeLines="60" w:before="144" w:afterLines="60" w:after="144" w:line="276" w:lineRule="auto"/>
              <w:jc w:val="center"/>
            </w:pPr>
            <w:r>
              <w:t>95% CI</w:t>
            </w:r>
          </w:p>
        </w:tc>
      </w:tr>
      <w:tr w:rsidR="003E4E0D" w14:paraId="1183F1B2" w14:textId="77777777" w:rsidTr="004B48D1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8894BEB" w14:textId="77777777" w:rsidR="003E4E0D" w:rsidRDefault="003E4E0D" w:rsidP="004B48D1">
            <w:pPr>
              <w:spacing w:beforeLines="60" w:before="144" w:afterLines="60" w:after="144" w:line="276" w:lineRule="auto"/>
            </w:pP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6327380" w14:textId="77777777" w:rsidR="003E4E0D" w:rsidRDefault="003E4E0D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885E7D8" w14:textId="77777777" w:rsidR="003E4E0D" w:rsidRDefault="003E4E0D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41C0424" w14:textId="77777777" w:rsidR="003E4E0D" w:rsidRDefault="003E4E0D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1D7952C" w14:textId="77777777" w:rsidR="003E4E0D" w:rsidRDefault="003E4E0D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6828663" w14:textId="77777777" w:rsidR="003E4E0D" w:rsidRDefault="003E4E0D" w:rsidP="004B48D1">
            <w:pPr>
              <w:spacing w:beforeLines="60" w:before="144" w:afterLines="60" w:after="144" w:line="276" w:lineRule="auto"/>
              <w:jc w:val="center"/>
            </w:pPr>
            <w:r>
              <w:t>LL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86A4FCB" w14:textId="77777777" w:rsidR="003E4E0D" w:rsidRDefault="003E4E0D" w:rsidP="004B48D1">
            <w:pPr>
              <w:spacing w:beforeLines="60" w:before="144" w:afterLines="60" w:after="144" w:line="276" w:lineRule="auto"/>
              <w:jc w:val="center"/>
            </w:pPr>
            <w:r>
              <w:t>UL</w:t>
            </w:r>
          </w:p>
        </w:tc>
      </w:tr>
      <w:tr w:rsidR="00DB71DA" w14:paraId="208C155D" w14:textId="77777777" w:rsidTr="00070646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DDBF011" w14:textId="77777777" w:rsidR="00DB71DA" w:rsidRDefault="00DB71DA" w:rsidP="00DB71DA">
            <w:pPr>
              <w:spacing w:beforeLines="60" w:before="144" w:afterLines="60" w:after="144" w:line="276" w:lineRule="auto"/>
            </w:pPr>
            <w:r>
              <w:t>Intercept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9956AB5" w14:textId="425B72C3" w:rsidR="00DB71DA" w:rsidRDefault="00DB71DA" w:rsidP="00DB71DA">
            <w:pPr>
              <w:spacing w:beforeLines="60" w:before="144" w:afterLines="60" w:after="144" w:line="276" w:lineRule="auto"/>
              <w:jc w:val="center"/>
            </w:pPr>
            <w:r>
              <w:rPr>
                <w:color w:val="000000"/>
              </w:rPr>
              <w:t>-0.03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042B73E1" w14:textId="627997BC" w:rsidR="00DB71DA" w:rsidRDefault="00DB71DA" w:rsidP="00DB71DA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0.10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2093537" w14:textId="52BB0040" w:rsidR="00DB71DA" w:rsidRDefault="00DB71DA" w:rsidP="00DB71DA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-0.30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064B347C" w14:textId="4DB02FEB" w:rsidR="00DB71DA" w:rsidRDefault="00DB71DA" w:rsidP="00DB71DA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.765</w:t>
            </w: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0E2920B0" w14:textId="43ED5CB3" w:rsidR="00DB71DA" w:rsidRDefault="00DB71DA" w:rsidP="00DB71DA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-0.25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AD7B6C9" w14:textId="11F5D37F" w:rsidR="00DB71DA" w:rsidRDefault="00DB71DA" w:rsidP="00DB71DA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0.18</w:t>
            </w:r>
          </w:p>
        </w:tc>
      </w:tr>
      <w:tr w:rsidR="00DB71DA" w14:paraId="2535A49C" w14:textId="77777777" w:rsidTr="00070646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91C4A2E" w14:textId="6E53B753" w:rsidR="00DB71DA" w:rsidRPr="00DB71DA" w:rsidRDefault="00DB71DA" w:rsidP="00DB71DA">
            <w:pPr>
              <w:spacing w:beforeLines="60" w:before="144" w:afterLines="60" w:after="144" w:line="276" w:lineRule="auto"/>
            </w:pPr>
            <w:r>
              <w:rPr>
                <w:i/>
                <w:iCs/>
              </w:rPr>
              <w:t>k</w:t>
            </w:r>
            <w:r>
              <w:t>-index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D56A5CC" w14:textId="30DA9FD4" w:rsidR="00DB71DA" w:rsidRDefault="00DB71DA" w:rsidP="00DB71DA">
            <w:pPr>
              <w:spacing w:beforeLines="60" w:before="144" w:afterLines="60" w:after="144" w:line="276" w:lineRule="auto"/>
              <w:jc w:val="center"/>
            </w:pPr>
            <w:r>
              <w:rPr>
                <w:color w:val="000000"/>
              </w:rPr>
              <w:t>-0.30</w:t>
            </w: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02349D7" w14:textId="79E18E44" w:rsidR="00DB71DA" w:rsidRDefault="00DB71DA" w:rsidP="00DB71DA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0.24</w:t>
            </w: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4D4A8ED" w14:textId="0EFDB4C5" w:rsidR="00DB71DA" w:rsidRDefault="00DB71DA" w:rsidP="00DB71DA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-1.23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D61748D" w14:textId="1FC8BFF3" w:rsidR="00DB71DA" w:rsidRDefault="00DB71DA" w:rsidP="00DB71DA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.232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EC100CB" w14:textId="7599281D" w:rsidR="00DB71DA" w:rsidRDefault="00DB71DA" w:rsidP="00DB71DA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-0.80</w:t>
            </w:r>
          </w:p>
        </w:tc>
        <w:tc>
          <w:tcPr>
            <w:tcW w:w="68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D482EBC" w14:textId="3FEA6B77" w:rsidR="00DB71DA" w:rsidRDefault="00DB71DA" w:rsidP="00DB71DA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0.20</w:t>
            </w:r>
          </w:p>
        </w:tc>
      </w:tr>
    </w:tbl>
    <w:p w14:paraId="40382C7D" w14:textId="03D990A4" w:rsidR="003E4E0D" w:rsidRPr="00521BB8" w:rsidRDefault="003E4E0D" w:rsidP="003E4E0D">
      <w:pPr>
        <w:spacing w:line="276" w:lineRule="auto"/>
      </w:pPr>
      <w:r>
        <w:rPr>
          <w:i/>
          <w:iCs/>
        </w:rPr>
        <w:t>Note</w:t>
      </w:r>
      <w:r>
        <w:t xml:space="preserve">. The omnibus test for this moderator was not significant, </w:t>
      </w:r>
      <w:proofErr w:type="gramStart"/>
      <w:r>
        <w:rPr>
          <w:i/>
          <w:iCs/>
        </w:rPr>
        <w:t>F</w:t>
      </w:r>
      <w:r>
        <w:t>(</w:t>
      </w:r>
      <w:proofErr w:type="gramEnd"/>
      <w:r>
        <w:t xml:space="preserve">1, 24) = 1.51, </w:t>
      </w:r>
      <w:r>
        <w:rPr>
          <w:i/>
          <w:iCs/>
        </w:rPr>
        <w:t>p</w:t>
      </w:r>
      <w:r>
        <w:t xml:space="preserve"> = .232, </w:t>
      </w:r>
      <w:r>
        <w:rPr>
          <w:i/>
          <w:iCs/>
        </w:rPr>
        <w:t>k</w:t>
      </w:r>
      <w:r>
        <w:t xml:space="preserve"> = 26. </w:t>
      </w:r>
      <w:r w:rsidRPr="003E4E0D">
        <w:rPr>
          <w:i/>
          <w:iCs/>
        </w:rPr>
        <w:t xml:space="preserve">b </w:t>
      </w:r>
      <w:r>
        <w:t xml:space="preserve">= unstandardized regression coefficient; </w:t>
      </w:r>
      <w:r>
        <w:rPr>
          <w:i/>
          <w:iCs/>
        </w:rPr>
        <w:t>SE</w:t>
      </w:r>
      <w:r>
        <w:t xml:space="preserve"> = standard error; </w:t>
      </w:r>
      <w:r w:rsidRPr="00DD7B8F">
        <w:rPr>
          <w:i/>
          <w:iCs/>
        </w:rPr>
        <w:t>p</w:t>
      </w:r>
      <w:r w:rsidRPr="006D3CA2">
        <w:t xml:space="preserve"> = p-value;</w:t>
      </w:r>
      <w:r>
        <w:t xml:space="preserve"> CI = confidence interval; LL = lower limit; UL = upper limit.</w:t>
      </w:r>
    </w:p>
    <w:p w14:paraId="460F8243" w14:textId="77777777" w:rsidR="003E4E0D" w:rsidRDefault="003E4E0D" w:rsidP="003E4E0D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59E055F5" w14:textId="77777777" w:rsidR="0012371A" w:rsidRDefault="0012371A" w:rsidP="0012371A">
      <w:pPr>
        <w:spacing w:line="48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Table 12</w:t>
      </w:r>
    </w:p>
    <w:p w14:paraId="0E4E83C1" w14:textId="77777777" w:rsidR="0012371A" w:rsidRPr="00962263" w:rsidRDefault="0012371A" w:rsidP="0012371A">
      <w:pPr>
        <w:spacing w:line="480" w:lineRule="auto"/>
        <w:rPr>
          <w:lang w:val="en-US"/>
        </w:rPr>
      </w:pPr>
      <w:r>
        <w:rPr>
          <w:i/>
          <w:iCs/>
          <w:lang w:val="en-US"/>
        </w:rPr>
        <w:t>Simple Meta-Regression Predicting Effect Size from Participant Feedback in Study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560"/>
        <w:gridCol w:w="1275"/>
        <w:gridCol w:w="1309"/>
        <w:gridCol w:w="1385"/>
        <w:gridCol w:w="1417"/>
        <w:gridCol w:w="1134"/>
        <w:gridCol w:w="1280"/>
      </w:tblGrid>
      <w:tr w:rsidR="0012371A" w14:paraId="2FB35066" w14:textId="77777777" w:rsidTr="004B48D1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5213E3B" w14:textId="77777777" w:rsidR="0012371A" w:rsidRDefault="0012371A" w:rsidP="004B48D1">
            <w:pPr>
              <w:spacing w:beforeLines="60" w:before="144" w:afterLines="60" w:after="144" w:line="276" w:lineRule="auto"/>
            </w:pPr>
            <w:r>
              <w:t>Variable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75D4357" w14:textId="77777777" w:rsidR="0012371A" w:rsidRPr="00A41E60" w:rsidRDefault="0012371A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b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FED1547" w14:textId="77777777" w:rsidR="0012371A" w:rsidRPr="006D3CA2" w:rsidRDefault="0012371A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SE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556393B" w14:textId="77777777" w:rsidR="0012371A" w:rsidRPr="006D3CA2" w:rsidRDefault="0012371A" w:rsidP="004B48D1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t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7DE70C4" w14:textId="77777777" w:rsidR="0012371A" w:rsidRDefault="0012371A" w:rsidP="004B48D1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p</w:t>
            </w:r>
          </w:p>
        </w:tc>
        <w:tc>
          <w:tcPr>
            <w:tcW w:w="129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B98CB11" w14:textId="77777777" w:rsidR="0012371A" w:rsidRPr="000912DD" w:rsidRDefault="0012371A" w:rsidP="004B48D1">
            <w:pPr>
              <w:spacing w:beforeLines="60" w:before="144" w:afterLines="60" w:after="144" w:line="276" w:lineRule="auto"/>
              <w:jc w:val="center"/>
            </w:pPr>
            <w:r>
              <w:t>95% CI</w:t>
            </w:r>
          </w:p>
        </w:tc>
      </w:tr>
      <w:tr w:rsidR="0012371A" w14:paraId="1F8F82BB" w14:textId="77777777" w:rsidTr="004B48D1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D203166" w14:textId="77777777" w:rsidR="0012371A" w:rsidRDefault="0012371A" w:rsidP="004B48D1">
            <w:pPr>
              <w:spacing w:beforeLines="60" w:before="144" w:afterLines="60" w:after="144" w:line="276" w:lineRule="auto"/>
            </w:pP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713CF74" w14:textId="77777777" w:rsidR="0012371A" w:rsidRDefault="0012371A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E0A4DDD" w14:textId="77777777" w:rsidR="0012371A" w:rsidRDefault="0012371A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C59DE05" w14:textId="77777777" w:rsidR="0012371A" w:rsidRDefault="0012371A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EA72B47" w14:textId="77777777" w:rsidR="0012371A" w:rsidRDefault="0012371A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E3404E1" w14:textId="77777777" w:rsidR="0012371A" w:rsidRDefault="0012371A" w:rsidP="004B48D1">
            <w:pPr>
              <w:spacing w:beforeLines="60" w:before="144" w:afterLines="60" w:after="144" w:line="276" w:lineRule="auto"/>
              <w:jc w:val="center"/>
            </w:pPr>
            <w:r>
              <w:t>LL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CAC0D84" w14:textId="77777777" w:rsidR="0012371A" w:rsidRDefault="0012371A" w:rsidP="004B48D1">
            <w:pPr>
              <w:spacing w:beforeLines="60" w:before="144" w:afterLines="60" w:after="144" w:line="276" w:lineRule="auto"/>
              <w:jc w:val="center"/>
            </w:pPr>
            <w:r>
              <w:t>UL</w:t>
            </w:r>
          </w:p>
        </w:tc>
      </w:tr>
      <w:tr w:rsidR="00DB71DA" w14:paraId="1ACB986A" w14:textId="77777777" w:rsidTr="00070646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F970A7C" w14:textId="77777777" w:rsidR="00DB71DA" w:rsidRDefault="00DB71DA" w:rsidP="00DB71DA">
            <w:pPr>
              <w:spacing w:beforeLines="60" w:before="144" w:afterLines="60" w:after="144" w:line="276" w:lineRule="auto"/>
            </w:pPr>
            <w:r>
              <w:t>Intercept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07A2CFC" w14:textId="2907279E" w:rsidR="00DB71DA" w:rsidRDefault="00DB71DA" w:rsidP="00DB71DA">
            <w:pPr>
              <w:spacing w:beforeLines="60" w:before="144" w:afterLines="60" w:after="144" w:line="276" w:lineRule="auto"/>
              <w:jc w:val="center"/>
            </w:pPr>
            <w:r>
              <w:rPr>
                <w:color w:val="000000"/>
              </w:rPr>
              <w:t>-0.07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A1C95A4" w14:textId="78BF977F" w:rsidR="00DB71DA" w:rsidRDefault="00DB71DA" w:rsidP="00DB71DA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0.06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5A5831B" w14:textId="1ECD09D6" w:rsidR="00DB71DA" w:rsidRDefault="00DB71DA" w:rsidP="00DB71DA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-1.33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9A36412" w14:textId="69C9C361" w:rsidR="00DB71DA" w:rsidRDefault="00DB71DA" w:rsidP="00DB71DA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.199</w:t>
            </w: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C42E865" w14:textId="079FB139" w:rsidR="00DB71DA" w:rsidRDefault="00DB71DA" w:rsidP="00DB71DA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-0.19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DDA4D12" w14:textId="0BA0C9A5" w:rsidR="00DB71DA" w:rsidRDefault="00DB71DA" w:rsidP="00DB71DA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0.04</w:t>
            </w:r>
          </w:p>
        </w:tc>
      </w:tr>
      <w:tr w:rsidR="00DB71DA" w14:paraId="34470199" w14:textId="77777777" w:rsidTr="00070646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FA2CB11" w14:textId="77777777" w:rsidR="00DB71DA" w:rsidRPr="00E440D4" w:rsidRDefault="00DB71DA" w:rsidP="00DB71DA">
            <w:pPr>
              <w:spacing w:beforeLines="60" w:before="144" w:afterLines="60" w:after="144" w:line="276" w:lineRule="auto"/>
            </w:pPr>
            <w:r>
              <w:t>Feedback Provided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354F342" w14:textId="523B87E8" w:rsidR="00DB71DA" w:rsidRDefault="00DB71DA" w:rsidP="00DB71DA">
            <w:pPr>
              <w:spacing w:beforeLines="60" w:before="144" w:afterLines="60" w:after="144" w:line="276" w:lineRule="auto"/>
              <w:jc w:val="center"/>
            </w:pPr>
            <w:r>
              <w:rPr>
                <w:color w:val="000000"/>
              </w:rPr>
              <w:t>-0.16</w:t>
            </w: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D053200" w14:textId="47F7EA6B" w:rsidR="00DB71DA" w:rsidRDefault="00DB71DA" w:rsidP="00DB71DA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0.08</w:t>
            </w: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B5BE9C3" w14:textId="5DB7AA7F" w:rsidR="00DB71DA" w:rsidRDefault="00DB71DA" w:rsidP="00DB71DA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-2.09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023CDC8" w14:textId="3465052F" w:rsidR="00DB71DA" w:rsidRDefault="00DB71DA" w:rsidP="00DB71DA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.048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89A59E2" w14:textId="569FF68F" w:rsidR="00DB71DA" w:rsidRDefault="00DB71DA" w:rsidP="00DB71DA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-0.32</w:t>
            </w:r>
          </w:p>
        </w:tc>
        <w:tc>
          <w:tcPr>
            <w:tcW w:w="68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476FFFB" w14:textId="373BDB91" w:rsidR="00DB71DA" w:rsidRDefault="00DB71DA" w:rsidP="00DB71DA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0.00</w:t>
            </w:r>
          </w:p>
        </w:tc>
      </w:tr>
    </w:tbl>
    <w:p w14:paraId="23151404" w14:textId="1BB08392" w:rsidR="0012371A" w:rsidRPr="00521BB8" w:rsidRDefault="0012371A" w:rsidP="0012371A">
      <w:pPr>
        <w:spacing w:line="276" w:lineRule="auto"/>
      </w:pPr>
      <w:r>
        <w:rPr>
          <w:i/>
          <w:iCs/>
        </w:rPr>
        <w:t>Note</w:t>
      </w:r>
      <w:r>
        <w:t xml:space="preserve">. The omnibus test for this moderator was significant, </w:t>
      </w:r>
      <w:proofErr w:type="gramStart"/>
      <w:r>
        <w:rPr>
          <w:i/>
          <w:iCs/>
        </w:rPr>
        <w:t>F</w:t>
      </w:r>
      <w:r>
        <w:t>(</w:t>
      </w:r>
      <w:proofErr w:type="gramEnd"/>
      <w:r>
        <w:t xml:space="preserve">1, </w:t>
      </w:r>
      <w:r w:rsidR="00DB71DA">
        <w:t>22</w:t>
      </w:r>
      <w:r>
        <w:t xml:space="preserve">) = </w:t>
      </w:r>
      <w:r w:rsidR="00DB71DA">
        <w:t>4.39</w:t>
      </w:r>
      <w:r>
        <w:t xml:space="preserve">, </w:t>
      </w:r>
      <w:r>
        <w:rPr>
          <w:i/>
          <w:iCs/>
        </w:rPr>
        <w:t>p</w:t>
      </w:r>
      <w:r>
        <w:t xml:space="preserve"> = .</w:t>
      </w:r>
      <w:r w:rsidR="00DB71DA">
        <w:t>048</w:t>
      </w:r>
      <w:r>
        <w:t xml:space="preserve">, </w:t>
      </w:r>
      <w:r>
        <w:rPr>
          <w:i/>
          <w:iCs/>
        </w:rPr>
        <w:t>k</w:t>
      </w:r>
      <w:r>
        <w:t xml:space="preserve"> = </w:t>
      </w:r>
      <w:r w:rsidR="00DB71DA">
        <w:t>24</w:t>
      </w:r>
      <w:r>
        <w:t xml:space="preserve">. Samples where participants were not provided feedback based on their decisions were the reference category (i.e., the intercept). </w:t>
      </w:r>
      <w:r w:rsidRPr="00DB71DA">
        <w:rPr>
          <w:i/>
          <w:iCs/>
        </w:rPr>
        <w:t>b</w:t>
      </w:r>
      <w:r>
        <w:t xml:space="preserve"> = unstandardized regression coefficient; </w:t>
      </w:r>
      <w:r>
        <w:rPr>
          <w:i/>
          <w:iCs/>
        </w:rPr>
        <w:t>SE</w:t>
      </w:r>
      <w:r>
        <w:t xml:space="preserve"> = standard error; </w:t>
      </w:r>
      <w:r w:rsidRPr="00DD7B8F">
        <w:rPr>
          <w:i/>
          <w:iCs/>
        </w:rPr>
        <w:t>p</w:t>
      </w:r>
      <w:r w:rsidRPr="006D3CA2">
        <w:t xml:space="preserve"> = p-value;</w:t>
      </w:r>
      <w:r>
        <w:t xml:space="preserve"> CI = confidence interval; LL = lower limit; UL = upper limit.</w:t>
      </w:r>
    </w:p>
    <w:p w14:paraId="7AAD913A" w14:textId="77777777" w:rsidR="0012371A" w:rsidRDefault="0012371A" w:rsidP="0012371A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6FA94B9D" w14:textId="79317FA1" w:rsidR="0012371A" w:rsidRDefault="0012371A" w:rsidP="0012371A">
      <w:pPr>
        <w:spacing w:line="48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Table 1</w:t>
      </w:r>
      <w:r w:rsidR="00DB71DA">
        <w:rPr>
          <w:b/>
          <w:bCs/>
          <w:lang w:val="en-US"/>
        </w:rPr>
        <w:t>3</w:t>
      </w:r>
    </w:p>
    <w:p w14:paraId="4CC6B574" w14:textId="77777777" w:rsidR="0012371A" w:rsidRPr="00962263" w:rsidRDefault="0012371A" w:rsidP="0012371A">
      <w:pPr>
        <w:spacing w:line="480" w:lineRule="auto"/>
        <w:rPr>
          <w:lang w:val="en-US"/>
        </w:rPr>
      </w:pPr>
      <w:r>
        <w:rPr>
          <w:i/>
          <w:iCs/>
          <w:lang w:val="en-US"/>
        </w:rPr>
        <w:t>Simple Meta-Regression Predicting Effect Size from Opponent Strategy in Study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763"/>
        <w:gridCol w:w="1241"/>
        <w:gridCol w:w="1275"/>
        <w:gridCol w:w="1352"/>
        <w:gridCol w:w="1383"/>
        <w:gridCol w:w="1101"/>
        <w:gridCol w:w="1245"/>
      </w:tblGrid>
      <w:tr w:rsidR="0012371A" w14:paraId="2D1D1D9F" w14:textId="77777777" w:rsidTr="00DB71DA">
        <w:tc>
          <w:tcPr>
            <w:tcW w:w="942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E2C00DF" w14:textId="77777777" w:rsidR="0012371A" w:rsidRDefault="0012371A" w:rsidP="004B48D1">
            <w:pPr>
              <w:spacing w:beforeLines="60" w:before="144" w:afterLines="60" w:after="144" w:line="276" w:lineRule="auto"/>
            </w:pPr>
            <w:r>
              <w:t>Variable</w:t>
            </w:r>
          </w:p>
        </w:tc>
        <w:tc>
          <w:tcPr>
            <w:tcW w:w="66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92A7421" w14:textId="77777777" w:rsidR="0012371A" w:rsidRPr="00A41E60" w:rsidRDefault="0012371A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b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CB5FF69" w14:textId="77777777" w:rsidR="0012371A" w:rsidRPr="006D3CA2" w:rsidRDefault="0012371A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SE</w:t>
            </w:r>
          </w:p>
        </w:tc>
        <w:tc>
          <w:tcPr>
            <w:tcW w:w="722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D144EDD" w14:textId="77777777" w:rsidR="0012371A" w:rsidRPr="006D3CA2" w:rsidRDefault="0012371A" w:rsidP="004B48D1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t</w:t>
            </w:r>
          </w:p>
        </w:tc>
        <w:tc>
          <w:tcPr>
            <w:tcW w:w="739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F224788" w14:textId="77777777" w:rsidR="0012371A" w:rsidRDefault="0012371A" w:rsidP="004B48D1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p</w:t>
            </w:r>
          </w:p>
        </w:tc>
        <w:tc>
          <w:tcPr>
            <w:tcW w:w="1254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11EFEAD" w14:textId="77777777" w:rsidR="0012371A" w:rsidRPr="000912DD" w:rsidRDefault="0012371A" w:rsidP="004B48D1">
            <w:pPr>
              <w:spacing w:beforeLines="60" w:before="144" w:afterLines="60" w:after="144" w:line="276" w:lineRule="auto"/>
              <w:jc w:val="center"/>
            </w:pPr>
            <w:r>
              <w:t>95% CI</w:t>
            </w:r>
          </w:p>
        </w:tc>
      </w:tr>
      <w:tr w:rsidR="0012371A" w14:paraId="75059FF0" w14:textId="77777777" w:rsidTr="00DB71DA">
        <w:tc>
          <w:tcPr>
            <w:tcW w:w="942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1063062" w14:textId="77777777" w:rsidR="0012371A" w:rsidRDefault="0012371A" w:rsidP="004B48D1">
            <w:pPr>
              <w:spacing w:beforeLines="60" w:before="144" w:afterLines="60" w:after="144" w:line="276" w:lineRule="auto"/>
            </w:pPr>
          </w:p>
        </w:tc>
        <w:tc>
          <w:tcPr>
            <w:tcW w:w="66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57AEE59" w14:textId="77777777" w:rsidR="0012371A" w:rsidRDefault="0012371A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816C8DE" w14:textId="77777777" w:rsidR="0012371A" w:rsidRDefault="0012371A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22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D249BED" w14:textId="77777777" w:rsidR="0012371A" w:rsidRDefault="0012371A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39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07EC48A" w14:textId="77777777" w:rsidR="0012371A" w:rsidRDefault="0012371A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588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A46BC46" w14:textId="77777777" w:rsidR="0012371A" w:rsidRDefault="0012371A" w:rsidP="004B48D1">
            <w:pPr>
              <w:spacing w:beforeLines="60" w:before="144" w:afterLines="60" w:after="144" w:line="276" w:lineRule="auto"/>
              <w:jc w:val="center"/>
            </w:pPr>
            <w:r>
              <w:t>LL</w:t>
            </w:r>
          </w:p>
        </w:tc>
        <w:tc>
          <w:tcPr>
            <w:tcW w:w="66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6B1909C" w14:textId="77777777" w:rsidR="0012371A" w:rsidRDefault="0012371A" w:rsidP="004B48D1">
            <w:pPr>
              <w:spacing w:beforeLines="60" w:before="144" w:afterLines="60" w:after="144" w:line="276" w:lineRule="auto"/>
              <w:jc w:val="center"/>
            </w:pPr>
            <w:r>
              <w:t>UL</w:t>
            </w:r>
          </w:p>
        </w:tc>
      </w:tr>
      <w:tr w:rsidR="00DB71DA" w14:paraId="3EBDC61E" w14:textId="77777777" w:rsidTr="00DB71DA">
        <w:tc>
          <w:tcPr>
            <w:tcW w:w="942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3D5B046" w14:textId="77777777" w:rsidR="00DB71DA" w:rsidRDefault="00DB71DA" w:rsidP="00DB71DA">
            <w:pPr>
              <w:spacing w:beforeLines="60" w:before="144" w:afterLines="60" w:after="144" w:line="276" w:lineRule="auto"/>
            </w:pPr>
            <w:r>
              <w:t>Intercept</w:t>
            </w:r>
          </w:p>
        </w:tc>
        <w:tc>
          <w:tcPr>
            <w:tcW w:w="663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7D85175" w14:textId="6F2468D7" w:rsidR="00DB71DA" w:rsidRDefault="00DB71DA" w:rsidP="00DB71DA">
            <w:pPr>
              <w:spacing w:beforeLines="60" w:before="144" w:afterLines="60" w:after="144" w:line="276" w:lineRule="auto"/>
              <w:jc w:val="center"/>
            </w:pPr>
            <w:r>
              <w:rPr>
                <w:color w:val="000000"/>
              </w:rPr>
              <w:t>-0.07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0B9E239" w14:textId="6BF496B9" w:rsidR="00DB71DA" w:rsidRDefault="00DB71DA" w:rsidP="00DB71DA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0.03</w:t>
            </w:r>
          </w:p>
        </w:tc>
        <w:tc>
          <w:tcPr>
            <w:tcW w:w="722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628940D" w14:textId="43A42EC9" w:rsidR="00DB71DA" w:rsidRDefault="00DB71DA" w:rsidP="00DB71DA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-2.52</w:t>
            </w:r>
          </w:p>
        </w:tc>
        <w:tc>
          <w:tcPr>
            <w:tcW w:w="739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DC48D90" w14:textId="7F89134E" w:rsidR="00DB71DA" w:rsidRDefault="00DB71DA" w:rsidP="00DB71DA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.022</w:t>
            </w:r>
          </w:p>
        </w:tc>
        <w:tc>
          <w:tcPr>
            <w:tcW w:w="588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877BB27" w14:textId="1EA1492A" w:rsidR="00DB71DA" w:rsidRDefault="00DB71DA" w:rsidP="00DB71DA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-0.12</w:t>
            </w:r>
          </w:p>
        </w:tc>
        <w:tc>
          <w:tcPr>
            <w:tcW w:w="666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453D276" w14:textId="58C93ACA" w:rsidR="00DB71DA" w:rsidRDefault="00DB71DA" w:rsidP="00DB71DA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-0.01</w:t>
            </w:r>
          </w:p>
        </w:tc>
      </w:tr>
      <w:tr w:rsidR="00DB71DA" w14:paraId="3C2B494D" w14:textId="77777777" w:rsidTr="00DB71DA">
        <w:tc>
          <w:tcPr>
            <w:tcW w:w="942" w:type="pct"/>
            <w:tcBorders>
              <w:top w:val="nil"/>
              <w:left w:val="nil"/>
              <w:bottom w:val="nil"/>
              <w:right w:val="nil"/>
            </w:tcBorders>
          </w:tcPr>
          <w:p w14:paraId="11665128" w14:textId="77777777" w:rsidR="00DB71DA" w:rsidRPr="00E440D4" w:rsidRDefault="00DB71DA" w:rsidP="00DB71DA">
            <w:pPr>
              <w:spacing w:beforeLines="60" w:before="144" w:afterLines="60" w:after="144" w:line="276" w:lineRule="auto"/>
            </w:pPr>
            <w:r>
              <w:t>TFT</w:t>
            </w:r>
          </w:p>
        </w:tc>
        <w:tc>
          <w:tcPr>
            <w:tcW w:w="663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D44205C" w14:textId="6B249525" w:rsidR="00DB71DA" w:rsidRDefault="00DB71DA" w:rsidP="00DB71DA">
            <w:pPr>
              <w:spacing w:beforeLines="60" w:before="144" w:afterLines="60" w:after="144" w:line="276" w:lineRule="auto"/>
              <w:jc w:val="center"/>
            </w:pPr>
            <w:r>
              <w:rPr>
                <w:color w:val="000000"/>
              </w:rPr>
              <w:t>-0.07</w:t>
            </w:r>
          </w:p>
        </w:tc>
        <w:tc>
          <w:tcPr>
            <w:tcW w:w="681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9A1F12" w14:textId="7CE23768" w:rsidR="00DB71DA" w:rsidRDefault="00DB71DA" w:rsidP="00DB71DA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0.07</w:t>
            </w:r>
          </w:p>
        </w:tc>
        <w:tc>
          <w:tcPr>
            <w:tcW w:w="722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A6D17B" w14:textId="4DF04E04" w:rsidR="00DB71DA" w:rsidRDefault="00DB71DA" w:rsidP="00DB71DA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-1.00</w:t>
            </w:r>
          </w:p>
        </w:tc>
        <w:tc>
          <w:tcPr>
            <w:tcW w:w="739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BF0A4B" w14:textId="3A5BBEE9" w:rsidR="00DB71DA" w:rsidRDefault="00DB71DA" w:rsidP="00DB71DA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.332</w:t>
            </w:r>
          </w:p>
        </w:tc>
        <w:tc>
          <w:tcPr>
            <w:tcW w:w="588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FA91F8" w14:textId="628F20D4" w:rsidR="00DB71DA" w:rsidRDefault="00DB71DA" w:rsidP="00DB71DA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-0.22</w:t>
            </w:r>
          </w:p>
        </w:tc>
        <w:tc>
          <w:tcPr>
            <w:tcW w:w="666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BED62D" w14:textId="095B0C44" w:rsidR="00DB71DA" w:rsidRDefault="00DB71DA" w:rsidP="00DB71DA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0.08</w:t>
            </w:r>
          </w:p>
        </w:tc>
      </w:tr>
      <w:tr w:rsidR="00DB71DA" w14:paraId="41966397" w14:textId="77777777" w:rsidTr="00DB71DA">
        <w:tc>
          <w:tcPr>
            <w:tcW w:w="942" w:type="pct"/>
            <w:tcBorders>
              <w:top w:val="nil"/>
              <w:left w:val="nil"/>
              <w:bottom w:val="nil"/>
              <w:right w:val="nil"/>
            </w:tcBorders>
          </w:tcPr>
          <w:p w14:paraId="63A7D75A" w14:textId="77777777" w:rsidR="00DB71DA" w:rsidRDefault="00DB71DA" w:rsidP="00DB71DA">
            <w:pPr>
              <w:spacing w:beforeLines="60" w:before="144" w:afterLines="60" w:after="144" w:line="276" w:lineRule="auto"/>
            </w:pPr>
            <w:r>
              <w:t>TF2T</w:t>
            </w:r>
          </w:p>
        </w:tc>
        <w:tc>
          <w:tcPr>
            <w:tcW w:w="663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FD835E" w14:textId="5C27BB4C" w:rsidR="00DB71DA" w:rsidRPr="00475ADD" w:rsidRDefault="00DB71DA" w:rsidP="00DB71DA">
            <w:pPr>
              <w:spacing w:beforeLines="60" w:before="144" w:afterLines="60" w:after="144" w:line="276" w:lineRule="auto"/>
              <w:jc w:val="center"/>
            </w:pPr>
            <w:r>
              <w:rPr>
                <w:color w:val="000000"/>
              </w:rPr>
              <w:t>-0.06</w:t>
            </w:r>
          </w:p>
        </w:tc>
        <w:tc>
          <w:tcPr>
            <w:tcW w:w="681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A587A9" w14:textId="41A284CB" w:rsidR="00DB71DA" w:rsidRPr="00475ADD" w:rsidRDefault="00DB71DA" w:rsidP="00DB71DA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0.05</w:t>
            </w:r>
          </w:p>
        </w:tc>
        <w:tc>
          <w:tcPr>
            <w:tcW w:w="722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52486C" w14:textId="66DEF8E3" w:rsidR="00DB71DA" w:rsidRPr="00475ADD" w:rsidRDefault="00DB71DA" w:rsidP="00DB71DA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-1.24</w:t>
            </w:r>
          </w:p>
        </w:tc>
        <w:tc>
          <w:tcPr>
            <w:tcW w:w="739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B10B9D" w14:textId="5AE29881" w:rsidR="00DB71DA" w:rsidRPr="00475ADD" w:rsidRDefault="00DB71DA" w:rsidP="00DB71DA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.230</w:t>
            </w:r>
          </w:p>
        </w:tc>
        <w:tc>
          <w:tcPr>
            <w:tcW w:w="588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17383D" w14:textId="4F2926E2" w:rsidR="00DB71DA" w:rsidRPr="00475ADD" w:rsidRDefault="00DB71DA" w:rsidP="00DB71DA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-0.17</w:t>
            </w:r>
          </w:p>
        </w:tc>
        <w:tc>
          <w:tcPr>
            <w:tcW w:w="666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D54A75" w14:textId="4E766BCA" w:rsidR="00DB71DA" w:rsidRPr="00475ADD" w:rsidRDefault="00DB71DA" w:rsidP="00DB71DA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0.04</w:t>
            </w:r>
          </w:p>
        </w:tc>
      </w:tr>
      <w:tr w:rsidR="00DB71DA" w14:paraId="11205177" w14:textId="77777777" w:rsidTr="00070646">
        <w:tc>
          <w:tcPr>
            <w:tcW w:w="942" w:type="pct"/>
            <w:tcBorders>
              <w:top w:val="nil"/>
              <w:left w:val="nil"/>
              <w:bottom w:val="nil"/>
              <w:right w:val="nil"/>
            </w:tcBorders>
          </w:tcPr>
          <w:p w14:paraId="41775FB6" w14:textId="77777777" w:rsidR="00DB71DA" w:rsidRDefault="00DB71DA" w:rsidP="00DB71DA">
            <w:pPr>
              <w:spacing w:beforeLines="60" w:before="144" w:afterLines="60" w:after="144" w:line="276" w:lineRule="auto"/>
            </w:pPr>
            <w:r>
              <w:t>Neutral/</w:t>
            </w:r>
            <w:proofErr w:type="spellStart"/>
            <w:r>
              <w:t>SeeSaw</w:t>
            </w:r>
            <w:proofErr w:type="spellEnd"/>
          </w:p>
        </w:tc>
        <w:tc>
          <w:tcPr>
            <w:tcW w:w="663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B9FAA60" w14:textId="3D69A158" w:rsidR="00DB71DA" w:rsidRPr="00475ADD" w:rsidRDefault="00DB71DA" w:rsidP="00DB71DA">
            <w:pPr>
              <w:spacing w:beforeLines="60" w:before="144" w:afterLines="60" w:after="144" w:line="276" w:lineRule="auto"/>
              <w:jc w:val="center"/>
            </w:pPr>
            <w:r>
              <w:rPr>
                <w:color w:val="000000"/>
              </w:rPr>
              <w:t>-0.25</w:t>
            </w:r>
          </w:p>
        </w:tc>
        <w:tc>
          <w:tcPr>
            <w:tcW w:w="681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757F5DF" w14:textId="24813C56" w:rsidR="00DB71DA" w:rsidRPr="00475ADD" w:rsidRDefault="00DB71DA" w:rsidP="00DB71DA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0.18</w:t>
            </w:r>
          </w:p>
        </w:tc>
        <w:tc>
          <w:tcPr>
            <w:tcW w:w="722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4805369" w14:textId="1BA64307" w:rsidR="00DB71DA" w:rsidRPr="00475ADD" w:rsidRDefault="00DB71DA" w:rsidP="00DB71DA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-1.40</w:t>
            </w:r>
          </w:p>
        </w:tc>
        <w:tc>
          <w:tcPr>
            <w:tcW w:w="739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A0CD676" w14:textId="6EDB0677" w:rsidR="00DB71DA" w:rsidRPr="00475ADD" w:rsidRDefault="00DB71DA" w:rsidP="00DB71DA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.179</w:t>
            </w:r>
          </w:p>
        </w:tc>
        <w:tc>
          <w:tcPr>
            <w:tcW w:w="588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98C353F" w14:textId="3CEAB263" w:rsidR="00DB71DA" w:rsidRPr="00475ADD" w:rsidRDefault="00DB71DA" w:rsidP="00DB71DA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-0.62</w:t>
            </w:r>
          </w:p>
        </w:tc>
        <w:tc>
          <w:tcPr>
            <w:tcW w:w="666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2E39D90" w14:textId="76E43104" w:rsidR="00DB71DA" w:rsidRPr="00475ADD" w:rsidRDefault="00DB71DA" w:rsidP="00DB71DA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0.12</w:t>
            </w:r>
          </w:p>
        </w:tc>
      </w:tr>
      <w:tr w:rsidR="00DB71DA" w14:paraId="5F0617A4" w14:textId="77777777" w:rsidTr="00070646">
        <w:tc>
          <w:tcPr>
            <w:tcW w:w="942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FE205E5" w14:textId="77777777" w:rsidR="00DB71DA" w:rsidRDefault="00DB71DA" w:rsidP="00DB71DA">
            <w:pPr>
              <w:spacing w:beforeLines="60" w:before="144" w:afterLines="60" w:after="144" w:line="276" w:lineRule="auto"/>
            </w:pPr>
            <w:r>
              <w:t>Replicator</w:t>
            </w:r>
          </w:p>
        </w:tc>
        <w:tc>
          <w:tcPr>
            <w:tcW w:w="663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D08D67E" w14:textId="518C0A94" w:rsidR="00DB71DA" w:rsidRPr="00475ADD" w:rsidRDefault="00DB71DA" w:rsidP="00DB71DA">
            <w:pPr>
              <w:spacing w:beforeLines="60" w:before="144" w:afterLines="60" w:after="144" w:line="276" w:lineRule="auto"/>
              <w:jc w:val="center"/>
            </w:pPr>
            <w:r>
              <w:rPr>
                <w:color w:val="000000"/>
              </w:rPr>
              <w:t>-0.29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7197160" w14:textId="091B1E0C" w:rsidR="00DB71DA" w:rsidRPr="00475ADD" w:rsidRDefault="00DB71DA" w:rsidP="00DB71DA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0.08</w:t>
            </w:r>
          </w:p>
        </w:tc>
        <w:tc>
          <w:tcPr>
            <w:tcW w:w="722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61F1BEF" w14:textId="22CCFF26" w:rsidR="00DB71DA" w:rsidRPr="00475ADD" w:rsidRDefault="00DB71DA" w:rsidP="00DB71DA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-3.77</w:t>
            </w:r>
          </w:p>
        </w:tc>
        <w:tc>
          <w:tcPr>
            <w:tcW w:w="73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27F722C" w14:textId="1D3147D3" w:rsidR="00DB71DA" w:rsidRPr="00475ADD" w:rsidRDefault="00DB71DA" w:rsidP="00DB71DA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&lt; .001</w:t>
            </w:r>
          </w:p>
        </w:tc>
        <w:tc>
          <w:tcPr>
            <w:tcW w:w="588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E4BCD5C" w14:textId="55480317" w:rsidR="00DB71DA" w:rsidRPr="00475ADD" w:rsidRDefault="00DB71DA" w:rsidP="00DB71DA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-0.45</w:t>
            </w:r>
          </w:p>
        </w:tc>
        <w:tc>
          <w:tcPr>
            <w:tcW w:w="66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D123849" w14:textId="3842C440" w:rsidR="00DB71DA" w:rsidRPr="00475ADD" w:rsidRDefault="00DB71DA" w:rsidP="00DB71DA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-0.13</w:t>
            </w:r>
          </w:p>
        </w:tc>
      </w:tr>
    </w:tbl>
    <w:p w14:paraId="07C5E797" w14:textId="05087E4A" w:rsidR="0012371A" w:rsidRPr="00521BB8" w:rsidRDefault="0012371A" w:rsidP="0012371A">
      <w:pPr>
        <w:spacing w:line="276" w:lineRule="auto"/>
      </w:pPr>
      <w:r>
        <w:rPr>
          <w:i/>
          <w:iCs/>
        </w:rPr>
        <w:t>Note</w:t>
      </w:r>
      <w:r>
        <w:t xml:space="preserve">. The omnibus test for this moderator was significant, </w:t>
      </w:r>
      <w:proofErr w:type="gramStart"/>
      <w:r>
        <w:rPr>
          <w:i/>
          <w:iCs/>
        </w:rPr>
        <w:t>F</w:t>
      </w:r>
      <w:r>
        <w:t>(</w:t>
      </w:r>
      <w:proofErr w:type="gramEnd"/>
      <w:r>
        <w:t xml:space="preserve">4, </w:t>
      </w:r>
      <w:r w:rsidR="00DB71DA">
        <w:t>18</w:t>
      </w:r>
      <w:r>
        <w:t xml:space="preserve">) = </w:t>
      </w:r>
      <w:r w:rsidR="00DB71DA">
        <w:t>3.99</w:t>
      </w:r>
      <w:r>
        <w:t xml:space="preserve">, </w:t>
      </w:r>
      <w:r>
        <w:rPr>
          <w:i/>
          <w:iCs/>
        </w:rPr>
        <w:t>p</w:t>
      </w:r>
      <w:r>
        <w:t xml:space="preserve"> = .</w:t>
      </w:r>
      <w:r w:rsidR="00DB71DA">
        <w:t>017</w:t>
      </w:r>
      <w:r>
        <w:t xml:space="preserve">, </w:t>
      </w:r>
      <w:r>
        <w:rPr>
          <w:i/>
          <w:iCs/>
        </w:rPr>
        <w:t>k</w:t>
      </w:r>
      <w:r>
        <w:t xml:space="preserve"> = </w:t>
      </w:r>
      <w:r w:rsidR="00DB71DA">
        <w:t>23</w:t>
      </w:r>
      <w:r>
        <w:t xml:space="preserve">. Samples where participants played against a live opponent were the reference category (i.e., the intercept). </w:t>
      </w:r>
      <w:r w:rsidRPr="00DD7B8F">
        <w:rPr>
          <w:i/>
          <w:iCs/>
        </w:rPr>
        <w:t xml:space="preserve">b </w:t>
      </w:r>
      <w:r>
        <w:t xml:space="preserve">= unstandardized regression coefficient; </w:t>
      </w:r>
      <w:r>
        <w:rPr>
          <w:i/>
          <w:iCs/>
        </w:rPr>
        <w:t>SE</w:t>
      </w:r>
      <w:r>
        <w:t xml:space="preserve"> = standard error; </w:t>
      </w:r>
      <w:r w:rsidRPr="00DD7B8F">
        <w:rPr>
          <w:i/>
          <w:iCs/>
        </w:rPr>
        <w:t>p</w:t>
      </w:r>
      <w:r w:rsidRPr="006D3CA2">
        <w:t xml:space="preserve"> = p-value;</w:t>
      </w:r>
      <w:r>
        <w:t xml:space="preserve"> CI = confidence interval; LL = lower limit; UL = upper limit.</w:t>
      </w:r>
    </w:p>
    <w:p w14:paraId="4E524CBE" w14:textId="77777777" w:rsidR="0012371A" w:rsidRDefault="0012371A" w:rsidP="0012371A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4656FA67" w14:textId="6CD8BC7F" w:rsidR="0012371A" w:rsidRDefault="0012371A" w:rsidP="0012371A">
      <w:pPr>
        <w:spacing w:line="48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Table 1</w:t>
      </w:r>
      <w:r w:rsidR="00DB71DA">
        <w:rPr>
          <w:b/>
          <w:bCs/>
          <w:lang w:val="en-US"/>
        </w:rPr>
        <w:t>4</w:t>
      </w:r>
    </w:p>
    <w:p w14:paraId="11D1120B" w14:textId="7D4BCA3C" w:rsidR="0012371A" w:rsidRPr="00962263" w:rsidRDefault="0012371A" w:rsidP="0012371A">
      <w:pPr>
        <w:spacing w:line="480" w:lineRule="auto"/>
        <w:rPr>
          <w:lang w:val="en-US"/>
        </w:rPr>
      </w:pPr>
      <w:r>
        <w:rPr>
          <w:i/>
          <w:iCs/>
          <w:lang w:val="en-US"/>
        </w:rPr>
        <w:t xml:space="preserve">Simple Meta-Regression Predicting Effect Size from Opponent </w:t>
      </w:r>
      <w:r w:rsidR="00DB71DA">
        <w:rPr>
          <w:i/>
          <w:iCs/>
          <w:lang w:val="en-US"/>
        </w:rPr>
        <w:t>Leniency</w:t>
      </w:r>
      <w:r>
        <w:rPr>
          <w:i/>
          <w:iCs/>
          <w:lang w:val="en-US"/>
        </w:rPr>
        <w:t xml:space="preserve"> in Study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763"/>
        <w:gridCol w:w="1241"/>
        <w:gridCol w:w="1275"/>
        <w:gridCol w:w="1352"/>
        <w:gridCol w:w="1383"/>
        <w:gridCol w:w="1101"/>
        <w:gridCol w:w="1245"/>
      </w:tblGrid>
      <w:tr w:rsidR="0012371A" w14:paraId="79F8B26D" w14:textId="77777777" w:rsidTr="00094D43">
        <w:tc>
          <w:tcPr>
            <w:tcW w:w="942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CADF48F" w14:textId="77777777" w:rsidR="0012371A" w:rsidRDefault="0012371A" w:rsidP="004B48D1">
            <w:pPr>
              <w:spacing w:beforeLines="60" w:before="144" w:afterLines="60" w:after="144" w:line="276" w:lineRule="auto"/>
            </w:pPr>
            <w:r>
              <w:t>Variable</w:t>
            </w:r>
          </w:p>
        </w:tc>
        <w:tc>
          <w:tcPr>
            <w:tcW w:w="66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88BCD24" w14:textId="77777777" w:rsidR="0012371A" w:rsidRPr="00A41E60" w:rsidRDefault="0012371A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b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649CAF4" w14:textId="77777777" w:rsidR="0012371A" w:rsidRPr="006D3CA2" w:rsidRDefault="0012371A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SE</w:t>
            </w:r>
          </w:p>
        </w:tc>
        <w:tc>
          <w:tcPr>
            <w:tcW w:w="722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7FBA331" w14:textId="77777777" w:rsidR="0012371A" w:rsidRPr="006D3CA2" w:rsidRDefault="0012371A" w:rsidP="004B48D1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t</w:t>
            </w:r>
          </w:p>
        </w:tc>
        <w:tc>
          <w:tcPr>
            <w:tcW w:w="739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BB0839D" w14:textId="77777777" w:rsidR="0012371A" w:rsidRDefault="0012371A" w:rsidP="004B48D1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p</w:t>
            </w:r>
          </w:p>
        </w:tc>
        <w:tc>
          <w:tcPr>
            <w:tcW w:w="1253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DB5FEB1" w14:textId="77777777" w:rsidR="0012371A" w:rsidRPr="000912DD" w:rsidRDefault="0012371A" w:rsidP="004B48D1">
            <w:pPr>
              <w:spacing w:beforeLines="60" w:before="144" w:afterLines="60" w:after="144" w:line="276" w:lineRule="auto"/>
              <w:jc w:val="center"/>
            </w:pPr>
            <w:r>
              <w:t>95% CI</w:t>
            </w:r>
          </w:p>
        </w:tc>
      </w:tr>
      <w:tr w:rsidR="0012371A" w14:paraId="7D06F3B9" w14:textId="77777777" w:rsidTr="00094D43">
        <w:tc>
          <w:tcPr>
            <w:tcW w:w="942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4E1EF9D" w14:textId="77777777" w:rsidR="0012371A" w:rsidRDefault="0012371A" w:rsidP="004B48D1">
            <w:pPr>
              <w:spacing w:beforeLines="60" w:before="144" w:afterLines="60" w:after="144" w:line="276" w:lineRule="auto"/>
            </w:pPr>
          </w:p>
        </w:tc>
        <w:tc>
          <w:tcPr>
            <w:tcW w:w="66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AB24927" w14:textId="77777777" w:rsidR="0012371A" w:rsidRDefault="0012371A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4AD4552" w14:textId="77777777" w:rsidR="0012371A" w:rsidRDefault="0012371A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22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64920D9" w14:textId="77777777" w:rsidR="0012371A" w:rsidRDefault="0012371A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39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E7DF84D" w14:textId="77777777" w:rsidR="0012371A" w:rsidRDefault="0012371A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588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1AB8927" w14:textId="77777777" w:rsidR="0012371A" w:rsidRDefault="0012371A" w:rsidP="004B48D1">
            <w:pPr>
              <w:spacing w:beforeLines="60" w:before="144" w:afterLines="60" w:after="144" w:line="276" w:lineRule="auto"/>
              <w:jc w:val="center"/>
            </w:pPr>
            <w:r>
              <w:t>LL</w:t>
            </w:r>
          </w:p>
        </w:tc>
        <w:tc>
          <w:tcPr>
            <w:tcW w:w="66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CB95537" w14:textId="77777777" w:rsidR="0012371A" w:rsidRDefault="0012371A" w:rsidP="004B48D1">
            <w:pPr>
              <w:spacing w:beforeLines="60" w:before="144" w:afterLines="60" w:after="144" w:line="276" w:lineRule="auto"/>
              <w:jc w:val="center"/>
            </w:pPr>
            <w:r>
              <w:t>UL</w:t>
            </w:r>
          </w:p>
        </w:tc>
      </w:tr>
      <w:tr w:rsidR="00094D43" w14:paraId="5DDFC66C" w14:textId="77777777" w:rsidTr="00070646">
        <w:tc>
          <w:tcPr>
            <w:tcW w:w="942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EC0EAC2" w14:textId="77777777" w:rsidR="00094D43" w:rsidRDefault="00094D43" w:rsidP="00094D43">
            <w:pPr>
              <w:spacing w:beforeLines="60" w:before="144" w:afterLines="60" w:after="144" w:line="276" w:lineRule="auto"/>
            </w:pPr>
            <w:r>
              <w:t>Intercept</w:t>
            </w:r>
          </w:p>
        </w:tc>
        <w:tc>
          <w:tcPr>
            <w:tcW w:w="663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9FAD358" w14:textId="4B80430E" w:rsidR="00094D43" w:rsidRDefault="00094D43" w:rsidP="00094D43">
            <w:pPr>
              <w:spacing w:beforeLines="60" w:before="144" w:afterLines="60" w:after="144" w:line="276" w:lineRule="auto"/>
              <w:jc w:val="center"/>
            </w:pPr>
            <w:r>
              <w:rPr>
                <w:color w:val="000000"/>
              </w:rPr>
              <w:t>-0.14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68A99A8" w14:textId="1F6DA6FC" w:rsidR="00094D43" w:rsidRDefault="00094D43" w:rsidP="00094D43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0.05</w:t>
            </w:r>
          </w:p>
        </w:tc>
        <w:tc>
          <w:tcPr>
            <w:tcW w:w="722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E358ED5" w14:textId="77DFC440" w:rsidR="00094D43" w:rsidRDefault="00094D43" w:rsidP="00094D43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-2.90</w:t>
            </w:r>
          </w:p>
        </w:tc>
        <w:tc>
          <w:tcPr>
            <w:tcW w:w="739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7B5622F" w14:textId="58C36E19" w:rsidR="00094D43" w:rsidRDefault="00094D43" w:rsidP="00094D43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.018</w:t>
            </w:r>
          </w:p>
        </w:tc>
        <w:tc>
          <w:tcPr>
            <w:tcW w:w="588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048498FE" w14:textId="7631BA14" w:rsidR="00094D43" w:rsidRDefault="00094D43" w:rsidP="00094D43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-0.24</w:t>
            </w:r>
          </w:p>
        </w:tc>
        <w:tc>
          <w:tcPr>
            <w:tcW w:w="665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DEDFBBF" w14:textId="19285A24" w:rsidR="00094D43" w:rsidRDefault="00094D43" w:rsidP="00094D43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-0.03</w:t>
            </w:r>
          </w:p>
        </w:tc>
      </w:tr>
      <w:tr w:rsidR="00094D43" w14:paraId="30F82116" w14:textId="77777777" w:rsidTr="00070646">
        <w:tc>
          <w:tcPr>
            <w:tcW w:w="942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CCBF6C5" w14:textId="77777777" w:rsidR="00094D43" w:rsidRPr="00E440D4" w:rsidRDefault="00094D43" w:rsidP="00094D43">
            <w:pPr>
              <w:spacing w:beforeLines="60" w:before="144" w:afterLines="60" w:after="144" w:line="276" w:lineRule="auto"/>
            </w:pPr>
            <w:r>
              <w:t>Neutral</w:t>
            </w:r>
          </w:p>
        </w:tc>
        <w:tc>
          <w:tcPr>
            <w:tcW w:w="663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7C6E617" w14:textId="50B90304" w:rsidR="00094D43" w:rsidRDefault="00094D43" w:rsidP="00094D43">
            <w:pPr>
              <w:spacing w:beforeLines="60" w:before="144" w:afterLines="60" w:after="144" w:line="276" w:lineRule="auto"/>
              <w:jc w:val="center"/>
            </w:pPr>
            <w:r>
              <w:rPr>
                <w:color w:val="000000"/>
              </w:rPr>
              <w:t>-0.03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475EA61" w14:textId="26055436" w:rsidR="00094D43" w:rsidRDefault="00094D43" w:rsidP="00094D43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0.08</w:t>
            </w:r>
          </w:p>
        </w:tc>
        <w:tc>
          <w:tcPr>
            <w:tcW w:w="722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AAD65E7" w14:textId="7DC21413" w:rsidR="00094D43" w:rsidRDefault="00094D43" w:rsidP="00094D43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-0.34</w:t>
            </w:r>
          </w:p>
        </w:tc>
        <w:tc>
          <w:tcPr>
            <w:tcW w:w="73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92B2083" w14:textId="3DA415BE" w:rsidR="00094D43" w:rsidRDefault="00094D43" w:rsidP="00094D43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.739</w:t>
            </w:r>
          </w:p>
        </w:tc>
        <w:tc>
          <w:tcPr>
            <w:tcW w:w="588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68B3A61" w14:textId="50E00961" w:rsidR="00094D43" w:rsidRDefault="00094D43" w:rsidP="00094D43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-0.20</w:t>
            </w:r>
          </w:p>
        </w:tc>
        <w:tc>
          <w:tcPr>
            <w:tcW w:w="665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64B4739" w14:textId="20948C36" w:rsidR="00094D43" w:rsidRDefault="00094D43" w:rsidP="00094D43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0.15</w:t>
            </w:r>
          </w:p>
        </w:tc>
      </w:tr>
    </w:tbl>
    <w:p w14:paraId="3A1A187E" w14:textId="7C87D633" w:rsidR="0012371A" w:rsidRPr="00521BB8" w:rsidRDefault="0012371A" w:rsidP="0012371A">
      <w:pPr>
        <w:spacing w:line="276" w:lineRule="auto"/>
      </w:pPr>
      <w:r>
        <w:rPr>
          <w:i/>
          <w:iCs/>
        </w:rPr>
        <w:t>Note</w:t>
      </w:r>
      <w:r>
        <w:t xml:space="preserve">. The omnibus test for this moderator was not significant, </w:t>
      </w:r>
      <w:proofErr w:type="gramStart"/>
      <w:r>
        <w:rPr>
          <w:i/>
          <w:iCs/>
        </w:rPr>
        <w:t>F</w:t>
      </w:r>
      <w:r>
        <w:t>(</w:t>
      </w:r>
      <w:proofErr w:type="gramEnd"/>
      <w:r>
        <w:t xml:space="preserve">1, </w:t>
      </w:r>
      <w:r w:rsidR="00094D43">
        <w:t>9</w:t>
      </w:r>
      <w:r>
        <w:t>) = 0.</w:t>
      </w:r>
      <w:r w:rsidR="00094D43">
        <w:t>12</w:t>
      </w:r>
      <w:r>
        <w:t xml:space="preserve">, </w:t>
      </w:r>
      <w:r>
        <w:rPr>
          <w:i/>
          <w:iCs/>
        </w:rPr>
        <w:t>p</w:t>
      </w:r>
      <w:r>
        <w:t xml:space="preserve"> = .</w:t>
      </w:r>
      <w:r w:rsidR="00094D43">
        <w:t>74</w:t>
      </w:r>
      <w:r>
        <w:t xml:space="preserve">, </w:t>
      </w:r>
      <w:r>
        <w:rPr>
          <w:i/>
          <w:iCs/>
        </w:rPr>
        <w:t>k</w:t>
      </w:r>
      <w:r>
        <w:t xml:space="preserve"> = 1</w:t>
      </w:r>
      <w:r w:rsidR="00094D43">
        <w:t>1</w:t>
      </w:r>
      <w:r>
        <w:t xml:space="preserve">. Samples where participants played against “lenient” strategy (e.g., Always Cooperate, TF2T, TF3T) were the reference category (i.e., the intercept). </w:t>
      </w:r>
      <w:r w:rsidRPr="007F44B8">
        <w:rPr>
          <w:i/>
          <w:iCs/>
        </w:rPr>
        <w:t>b</w:t>
      </w:r>
      <w:r>
        <w:t xml:space="preserve"> = unstandardized regression coefficient; </w:t>
      </w:r>
      <w:r>
        <w:rPr>
          <w:i/>
          <w:iCs/>
        </w:rPr>
        <w:t>SE</w:t>
      </w:r>
      <w:r>
        <w:t xml:space="preserve"> = standard error; </w:t>
      </w:r>
      <w:r w:rsidRPr="007F44B8">
        <w:rPr>
          <w:i/>
          <w:iCs/>
        </w:rPr>
        <w:t>p</w:t>
      </w:r>
      <w:r w:rsidRPr="006D3CA2">
        <w:t xml:space="preserve"> = p-value;</w:t>
      </w:r>
      <w:r>
        <w:t xml:space="preserve"> CI = confidence interval; LL = lower limit; UL = upper limit.</w:t>
      </w:r>
    </w:p>
    <w:p w14:paraId="162A68E7" w14:textId="77777777" w:rsidR="0012371A" w:rsidRDefault="0012371A" w:rsidP="0012371A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7D539DB6" w14:textId="77777777" w:rsidR="007D70AA" w:rsidRDefault="007D70AA" w:rsidP="007D70AA">
      <w:pPr>
        <w:spacing w:line="480" w:lineRule="auto"/>
        <w:jc w:val="center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Supplementary Materials 2-G</w:t>
      </w:r>
    </w:p>
    <w:p w14:paraId="0BD64BF4" w14:textId="3920B470" w:rsidR="007D70AA" w:rsidRDefault="007D70AA" w:rsidP="007D70AA">
      <w:pPr>
        <w:spacing w:line="480" w:lineRule="auto"/>
        <w:jc w:val="center"/>
        <w:rPr>
          <w:b/>
          <w:bCs/>
          <w:lang w:val="en-US"/>
        </w:rPr>
      </w:pPr>
      <w:r>
        <w:rPr>
          <w:b/>
          <w:bCs/>
          <w:lang w:val="en-US"/>
        </w:rPr>
        <w:t xml:space="preserve">Forest Plot for the Meta-Analytic Model Examining Psychopathy in the </w:t>
      </w:r>
      <w:r>
        <w:rPr>
          <w:b/>
          <w:bCs/>
          <w:lang w:val="en-US"/>
        </w:rPr>
        <w:t>PGG</w:t>
      </w:r>
    </w:p>
    <w:p w14:paraId="328D6A0F" w14:textId="1F0FD0C1" w:rsidR="007D70AA" w:rsidRDefault="001B183C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63487E41" wp14:editId="6AF0DB8D">
            <wp:simplePos x="0" y="0"/>
            <wp:positionH relativeFrom="margin">
              <wp:posOffset>0</wp:posOffset>
            </wp:positionH>
            <wp:positionV relativeFrom="margin">
              <wp:posOffset>1585822</wp:posOffset>
            </wp:positionV>
            <wp:extent cx="5937885" cy="2586355"/>
            <wp:effectExtent l="0" t="0" r="5715" b="4445"/>
            <wp:wrapSquare wrapText="bothSides"/>
            <wp:docPr id="9248150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43" t="26403" r="10318" b="24518"/>
                    <a:stretch/>
                  </pic:blipFill>
                  <pic:spPr bwMode="auto">
                    <a:xfrm>
                      <a:off x="0" y="0"/>
                      <a:ext cx="5937885" cy="258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70AA">
        <w:rPr>
          <w:b/>
          <w:bCs/>
          <w:lang w:val="en-US"/>
        </w:rPr>
        <w:br w:type="page"/>
      </w:r>
    </w:p>
    <w:p w14:paraId="4AC203F6" w14:textId="7DA264F6" w:rsidR="001B183C" w:rsidRDefault="001B183C" w:rsidP="001B183C">
      <w:pPr>
        <w:spacing w:line="480" w:lineRule="auto"/>
        <w:jc w:val="center"/>
        <w:rPr>
          <w:b/>
          <w:bCs/>
          <w:lang w:val="en-US"/>
        </w:rPr>
      </w:pPr>
      <w:r w:rsidRPr="007B6A9D">
        <w:rPr>
          <w:b/>
          <w:bCs/>
          <w:lang w:val="en-US"/>
        </w:rPr>
        <w:lastRenderedPageBreak/>
        <w:t>Supplementary Materials 2-</w:t>
      </w:r>
      <w:r>
        <w:rPr>
          <w:b/>
          <w:bCs/>
          <w:lang w:val="en-US"/>
        </w:rPr>
        <w:t>H</w:t>
      </w:r>
    </w:p>
    <w:p w14:paraId="101EE24A" w14:textId="7D09DDBD" w:rsidR="001B183C" w:rsidRDefault="001B183C" w:rsidP="001B183C">
      <w:pPr>
        <w:spacing w:line="480" w:lineRule="auto"/>
        <w:jc w:val="center"/>
        <w:rPr>
          <w:b/>
          <w:bCs/>
          <w:lang w:val="en-US"/>
        </w:rPr>
      </w:pPr>
      <w:r>
        <w:rPr>
          <w:b/>
          <w:bCs/>
          <w:lang w:val="en-US"/>
        </w:rPr>
        <w:t xml:space="preserve">Funnel Plot for the </w:t>
      </w:r>
      <w:r>
        <w:rPr>
          <w:b/>
          <w:bCs/>
          <w:lang w:val="en-US"/>
        </w:rPr>
        <w:t>PGG</w:t>
      </w:r>
      <w:r>
        <w:rPr>
          <w:b/>
          <w:bCs/>
          <w:lang w:val="en-US"/>
        </w:rPr>
        <w:t xml:space="preserve"> Meta-Analytic Model</w:t>
      </w:r>
    </w:p>
    <w:p w14:paraId="1B9F8E34" w14:textId="3365320A" w:rsidR="001B183C" w:rsidRDefault="001B183C" w:rsidP="00094D43">
      <w:pPr>
        <w:spacing w:line="48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1C6DAC" wp14:editId="29B8D8E2">
            <wp:extent cx="5819775" cy="3600450"/>
            <wp:effectExtent l="0" t="0" r="9525" b="0"/>
            <wp:docPr id="10718662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3600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837030" w14:textId="1D73A0FB" w:rsidR="001B183C" w:rsidRDefault="001B183C">
      <w:pPr>
        <w:rPr>
          <w:lang w:val="en-US"/>
        </w:rPr>
      </w:pPr>
      <w:r>
        <w:rPr>
          <w:lang w:val="en-US"/>
        </w:rPr>
        <w:br w:type="page"/>
      </w:r>
    </w:p>
    <w:p w14:paraId="7F7F7B54" w14:textId="702DC285" w:rsidR="00094D43" w:rsidRDefault="00094D43" w:rsidP="00094D43">
      <w:pPr>
        <w:spacing w:line="480" w:lineRule="auto"/>
        <w:jc w:val="center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Supplementary Materials 2-</w:t>
      </w:r>
      <w:r w:rsidR="001B183C">
        <w:rPr>
          <w:b/>
          <w:bCs/>
          <w:lang w:val="en-US"/>
        </w:rPr>
        <w:t>I</w:t>
      </w:r>
    </w:p>
    <w:p w14:paraId="3A18BA00" w14:textId="77777777" w:rsidR="00094D43" w:rsidRDefault="00094D43" w:rsidP="00094D43">
      <w:pPr>
        <w:spacing w:line="480" w:lineRule="auto"/>
        <w:jc w:val="center"/>
        <w:rPr>
          <w:b/>
          <w:bCs/>
          <w:lang w:val="en-US"/>
        </w:rPr>
      </w:pPr>
      <w:r>
        <w:rPr>
          <w:b/>
          <w:bCs/>
          <w:lang w:val="en-US"/>
        </w:rPr>
        <w:t>Forest Plot for the Meta-Analytic Model Examining Psychopathy in the DG</w:t>
      </w:r>
    </w:p>
    <w:p w14:paraId="58AB480A" w14:textId="0F42F3B1" w:rsidR="00094D43" w:rsidRDefault="00094D43" w:rsidP="00094D43">
      <w:pPr>
        <w:spacing w:line="480" w:lineRule="auto"/>
        <w:jc w:val="center"/>
        <w:rPr>
          <w:b/>
          <w:bCs/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81CB350" wp14:editId="7336723C">
            <wp:simplePos x="914400" y="1818167"/>
            <wp:positionH relativeFrom="margin">
              <wp:align>center</wp:align>
            </wp:positionH>
            <wp:positionV relativeFrom="margin">
              <wp:align>center</wp:align>
            </wp:positionV>
            <wp:extent cx="6049145" cy="4486940"/>
            <wp:effectExtent l="0" t="0" r="8890" b="8890"/>
            <wp:wrapSquare wrapText="bothSides"/>
            <wp:docPr id="406249529" name="Picture 7" descr="A screenshot of a 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249529" name="Picture 7" descr="A screenshot of a graph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16" t="10232" r="3747" b="9997"/>
                    <a:stretch/>
                  </pic:blipFill>
                  <pic:spPr bwMode="auto">
                    <a:xfrm>
                      <a:off x="0" y="0"/>
                      <a:ext cx="6049145" cy="44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b/>
          <w:bCs/>
          <w:lang w:val="en-US"/>
        </w:rPr>
        <w:br w:type="page"/>
      </w:r>
    </w:p>
    <w:p w14:paraId="3DF791A8" w14:textId="70E0A719" w:rsidR="00094D43" w:rsidRDefault="00094D43" w:rsidP="00094D43">
      <w:pPr>
        <w:spacing w:line="480" w:lineRule="auto"/>
        <w:jc w:val="center"/>
        <w:rPr>
          <w:b/>
          <w:bCs/>
          <w:lang w:val="en-US"/>
        </w:rPr>
      </w:pPr>
      <w:r w:rsidRPr="007B6A9D">
        <w:rPr>
          <w:b/>
          <w:bCs/>
          <w:lang w:val="en-US"/>
        </w:rPr>
        <w:lastRenderedPageBreak/>
        <w:t>Supplementary Materials 2-</w:t>
      </w:r>
      <w:r w:rsidR="001B183C">
        <w:rPr>
          <w:b/>
          <w:bCs/>
          <w:lang w:val="en-US"/>
        </w:rPr>
        <w:t>J</w:t>
      </w:r>
    </w:p>
    <w:p w14:paraId="5D9BB4B1" w14:textId="28F5051F" w:rsidR="00094D43" w:rsidRDefault="00094D43" w:rsidP="00094D43">
      <w:pPr>
        <w:spacing w:line="480" w:lineRule="auto"/>
        <w:jc w:val="center"/>
        <w:rPr>
          <w:b/>
          <w:bCs/>
          <w:lang w:val="en-US"/>
        </w:rPr>
      </w:pPr>
      <w:r>
        <w:rPr>
          <w:b/>
          <w:bCs/>
          <w:lang w:val="en-US"/>
        </w:rPr>
        <w:t>Funnel Plot for the DG Meta-Analytic Model</w:t>
      </w:r>
    </w:p>
    <w:p w14:paraId="396FE243" w14:textId="56B6DB51" w:rsidR="00094D43" w:rsidRDefault="00094D43" w:rsidP="00094D43">
      <w:pPr>
        <w:spacing w:line="480" w:lineRule="auto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1F79D10" wp14:editId="723AD97F">
            <wp:extent cx="5819775" cy="3590925"/>
            <wp:effectExtent l="0" t="0" r="9525" b="9525"/>
            <wp:docPr id="17242834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359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47F6C4" w14:textId="77777777" w:rsidR="00094D43" w:rsidRDefault="00094D43" w:rsidP="00094D43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27D26930" w14:textId="6E2EB308" w:rsidR="00094D43" w:rsidRPr="007B6A9D" w:rsidRDefault="00094D43" w:rsidP="00094D43">
      <w:pPr>
        <w:spacing w:line="480" w:lineRule="auto"/>
        <w:jc w:val="center"/>
        <w:rPr>
          <w:b/>
          <w:bCs/>
          <w:lang w:val="en-US"/>
        </w:rPr>
      </w:pPr>
      <w:r w:rsidRPr="007B6A9D">
        <w:rPr>
          <w:b/>
          <w:bCs/>
          <w:lang w:val="en-US"/>
        </w:rPr>
        <w:lastRenderedPageBreak/>
        <w:t>Supplementary Materials 2-</w:t>
      </w:r>
      <w:r w:rsidR="001B183C">
        <w:rPr>
          <w:b/>
          <w:bCs/>
          <w:lang w:val="en-US"/>
        </w:rPr>
        <w:t>K</w:t>
      </w:r>
    </w:p>
    <w:p w14:paraId="4E1A21D1" w14:textId="700BAF1B" w:rsidR="00094D43" w:rsidRDefault="00094D43" w:rsidP="00094D43">
      <w:pPr>
        <w:spacing w:line="480" w:lineRule="auto"/>
        <w:jc w:val="center"/>
        <w:rPr>
          <w:b/>
          <w:bCs/>
          <w:lang w:val="en-US"/>
        </w:rPr>
      </w:pPr>
      <w:r>
        <w:rPr>
          <w:b/>
          <w:bCs/>
          <w:lang w:val="en-US"/>
        </w:rPr>
        <w:t>Moderator Analyses for the DG Meta-Analytic Model</w:t>
      </w:r>
    </w:p>
    <w:p w14:paraId="5B901E6C" w14:textId="77777777" w:rsidR="00094D43" w:rsidRDefault="00094D43" w:rsidP="00094D43">
      <w:pPr>
        <w:spacing w:line="480" w:lineRule="auto"/>
        <w:rPr>
          <w:b/>
          <w:bCs/>
          <w:lang w:val="en-US"/>
        </w:rPr>
      </w:pPr>
      <w:r>
        <w:rPr>
          <w:b/>
          <w:bCs/>
          <w:lang w:val="en-US"/>
        </w:rPr>
        <w:t>Table 1</w:t>
      </w:r>
    </w:p>
    <w:p w14:paraId="42EC0AB9" w14:textId="77777777" w:rsidR="00094D43" w:rsidRPr="00962263" w:rsidRDefault="00094D43" w:rsidP="00094D43">
      <w:pPr>
        <w:spacing w:line="480" w:lineRule="auto"/>
        <w:rPr>
          <w:lang w:val="en-US"/>
        </w:rPr>
      </w:pPr>
      <w:r>
        <w:rPr>
          <w:i/>
          <w:iCs/>
          <w:lang w:val="en-US"/>
        </w:rPr>
        <w:t>Simple Meta-Regression Predicting Effect Size from Study Sample Size (N)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560"/>
        <w:gridCol w:w="1275"/>
        <w:gridCol w:w="1309"/>
        <w:gridCol w:w="1385"/>
        <w:gridCol w:w="1417"/>
        <w:gridCol w:w="1134"/>
        <w:gridCol w:w="1280"/>
      </w:tblGrid>
      <w:tr w:rsidR="00094D43" w14:paraId="796E7632" w14:textId="77777777" w:rsidTr="004B48D1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4642DDA" w14:textId="77777777" w:rsidR="00094D43" w:rsidRDefault="00094D43" w:rsidP="004B48D1">
            <w:pPr>
              <w:spacing w:beforeLines="60" w:before="144" w:afterLines="60" w:after="144" w:line="276" w:lineRule="auto"/>
            </w:pPr>
            <w:r>
              <w:t>Variable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23FEB72" w14:textId="77777777" w:rsidR="00094D43" w:rsidRPr="00A41E60" w:rsidRDefault="00094D43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b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93859F2" w14:textId="77777777" w:rsidR="00094D43" w:rsidRPr="006D3CA2" w:rsidRDefault="00094D43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SE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1DF511C" w14:textId="77777777" w:rsidR="00094D43" w:rsidRPr="006D3CA2" w:rsidRDefault="00094D43" w:rsidP="004B48D1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t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F3781DB" w14:textId="77777777" w:rsidR="00094D43" w:rsidRDefault="00094D43" w:rsidP="004B48D1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p</w:t>
            </w:r>
          </w:p>
        </w:tc>
        <w:tc>
          <w:tcPr>
            <w:tcW w:w="129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F7D6A94" w14:textId="77777777" w:rsidR="00094D43" w:rsidRPr="000912DD" w:rsidRDefault="00094D43" w:rsidP="004B48D1">
            <w:pPr>
              <w:spacing w:beforeLines="60" w:before="144" w:afterLines="60" w:after="144" w:line="276" w:lineRule="auto"/>
              <w:jc w:val="center"/>
            </w:pPr>
            <w:r>
              <w:t>95% CI</w:t>
            </w:r>
          </w:p>
        </w:tc>
      </w:tr>
      <w:tr w:rsidR="00094D43" w14:paraId="01A5596D" w14:textId="77777777" w:rsidTr="004B48D1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DB9527A" w14:textId="77777777" w:rsidR="00094D43" w:rsidRDefault="00094D43" w:rsidP="004B48D1">
            <w:pPr>
              <w:spacing w:beforeLines="60" w:before="144" w:afterLines="60" w:after="144" w:line="276" w:lineRule="auto"/>
            </w:pP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99DE4F7" w14:textId="77777777" w:rsidR="00094D43" w:rsidRDefault="00094D43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965BEFB" w14:textId="77777777" w:rsidR="00094D43" w:rsidRDefault="00094D43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F5C888F" w14:textId="77777777" w:rsidR="00094D43" w:rsidRDefault="00094D43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BEFCCF0" w14:textId="77777777" w:rsidR="00094D43" w:rsidRDefault="00094D43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995D7BF" w14:textId="77777777" w:rsidR="00094D43" w:rsidRDefault="00094D43" w:rsidP="004B48D1">
            <w:pPr>
              <w:spacing w:beforeLines="60" w:before="144" w:afterLines="60" w:after="144" w:line="276" w:lineRule="auto"/>
              <w:jc w:val="center"/>
            </w:pPr>
            <w:r>
              <w:t>LL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4829BF1" w14:textId="77777777" w:rsidR="00094D43" w:rsidRDefault="00094D43" w:rsidP="004B48D1">
            <w:pPr>
              <w:spacing w:beforeLines="60" w:before="144" w:afterLines="60" w:after="144" w:line="276" w:lineRule="auto"/>
              <w:jc w:val="center"/>
            </w:pPr>
            <w:r>
              <w:t>UL</w:t>
            </w:r>
          </w:p>
        </w:tc>
      </w:tr>
      <w:tr w:rsidR="0043111A" w14:paraId="654D7118" w14:textId="77777777" w:rsidTr="00E70AB9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F645B27" w14:textId="77777777" w:rsidR="0043111A" w:rsidRDefault="0043111A" w:rsidP="0043111A">
            <w:pPr>
              <w:spacing w:beforeLines="60" w:before="144" w:afterLines="60" w:after="144" w:line="276" w:lineRule="auto"/>
            </w:pPr>
            <w:r>
              <w:t>Intercept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0809B59F" w14:textId="3653A963" w:rsidR="0043111A" w:rsidRDefault="0043111A" w:rsidP="0043111A">
            <w:pPr>
              <w:spacing w:beforeLines="60" w:before="144" w:afterLines="60" w:after="144" w:line="276" w:lineRule="auto"/>
              <w:jc w:val="center"/>
            </w:pPr>
            <w:r>
              <w:rPr>
                <w:color w:val="000000"/>
              </w:rPr>
              <w:t>-0.17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77895A84" w14:textId="10DD0934" w:rsidR="0043111A" w:rsidRDefault="0043111A" w:rsidP="0043111A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0.03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6B627E46" w14:textId="2174732F" w:rsidR="0043111A" w:rsidRDefault="0043111A" w:rsidP="0043111A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-5.27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3C933B3E" w14:textId="6BAEAEAF" w:rsidR="0043111A" w:rsidRDefault="0043111A" w:rsidP="0043111A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&lt; .001</w:t>
            </w: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77547E14" w14:textId="1BDF60AF" w:rsidR="0043111A" w:rsidRDefault="0043111A" w:rsidP="0043111A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-0.23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7F75CD2F" w14:textId="30016B17" w:rsidR="0043111A" w:rsidRDefault="0043111A" w:rsidP="0043111A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-0.10</w:t>
            </w:r>
          </w:p>
        </w:tc>
      </w:tr>
      <w:tr w:rsidR="0043111A" w14:paraId="0F3FBDC2" w14:textId="77777777" w:rsidTr="00E70AB9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6F88AA5" w14:textId="77777777" w:rsidR="0043111A" w:rsidRPr="00E440D4" w:rsidRDefault="0043111A" w:rsidP="0043111A">
            <w:pPr>
              <w:spacing w:beforeLines="60" w:before="144" w:afterLines="60" w:after="144" w:line="276" w:lineRule="auto"/>
            </w:pPr>
            <w:r>
              <w:t xml:space="preserve">Study </w:t>
            </w:r>
            <w:r>
              <w:rPr>
                <w:i/>
                <w:iCs/>
              </w:rPr>
              <w:t>N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7EBCF7B" w14:textId="68CC43BA" w:rsidR="0043111A" w:rsidRDefault="0043111A" w:rsidP="0043111A">
            <w:pPr>
              <w:spacing w:beforeLines="60" w:before="144" w:afterLines="60" w:after="144" w:line="276" w:lineRule="auto"/>
              <w:jc w:val="center"/>
            </w:pPr>
            <w:r>
              <w:rPr>
                <w:color w:val="000000"/>
              </w:rPr>
              <w:t>0.00</w:t>
            </w: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C837EF8" w14:textId="1C8500A6" w:rsidR="0043111A" w:rsidRDefault="0043111A" w:rsidP="0043111A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0.00</w:t>
            </w: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BAACF67" w14:textId="2218A56F" w:rsidR="0043111A" w:rsidRDefault="0043111A" w:rsidP="0043111A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-0.29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2E37E0F" w14:textId="62373129" w:rsidR="0043111A" w:rsidRDefault="0043111A" w:rsidP="0043111A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.771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C67BE8C" w14:textId="2F59B08E" w:rsidR="0043111A" w:rsidRDefault="0043111A" w:rsidP="0043111A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0.00</w:t>
            </w:r>
          </w:p>
        </w:tc>
        <w:tc>
          <w:tcPr>
            <w:tcW w:w="68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305C413" w14:textId="39ECE97B" w:rsidR="0043111A" w:rsidRDefault="0043111A" w:rsidP="0043111A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0.00</w:t>
            </w:r>
          </w:p>
        </w:tc>
      </w:tr>
    </w:tbl>
    <w:p w14:paraId="1B5F7F71" w14:textId="4B9FBE93" w:rsidR="00094D43" w:rsidRPr="00521BB8" w:rsidRDefault="00094D43" w:rsidP="00094D43">
      <w:pPr>
        <w:spacing w:line="276" w:lineRule="auto"/>
      </w:pPr>
      <w:r>
        <w:rPr>
          <w:i/>
          <w:iCs/>
        </w:rPr>
        <w:t>Note</w:t>
      </w:r>
      <w:r>
        <w:t xml:space="preserve">. The omnibus test for this moderator was not significant, </w:t>
      </w:r>
      <w:proofErr w:type="gramStart"/>
      <w:r>
        <w:rPr>
          <w:i/>
          <w:iCs/>
        </w:rPr>
        <w:t>F</w:t>
      </w:r>
      <w:r>
        <w:t>(</w:t>
      </w:r>
      <w:proofErr w:type="gramEnd"/>
      <w:r>
        <w:t xml:space="preserve">1, </w:t>
      </w:r>
      <w:r w:rsidR="0071541A">
        <w:t>21</w:t>
      </w:r>
      <w:r>
        <w:t xml:space="preserve">) = </w:t>
      </w:r>
      <w:r w:rsidR="0071541A">
        <w:t>0.09</w:t>
      </w:r>
      <w:r>
        <w:t xml:space="preserve">, </w:t>
      </w:r>
      <w:r>
        <w:rPr>
          <w:i/>
          <w:iCs/>
        </w:rPr>
        <w:t>p</w:t>
      </w:r>
      <w:r>
        <w:t xml:space="preserve"> = .</w:t>
      </w:r>
      <w:r w:rsidR="0071541A">
        <w:t>771</w:t>
      </w:r>
      <w:r>
        <w:t xml:space="preserve">, </w:t>
      </w:r>
      <w:r>
        <w:rPr>
          <w:i/>
          <w:iCs/>
        </w:rPr>
        <w:t>k</w:t>
      </w:r>
      <w:r>
        <w:t xml:space="preserve"> = </w:t>
      </w:r>
      <w:r w:rsidR="0043111A">
        <w:t>23</w:t>
      </w:r>
      <w:r>
        <w:t xml:space="preserve">. </w:t>
      </w:r>
      <w:r w:rsidRPr="0043111A">
        <w:rPr>
          <w:i/>
          <w:iCs/>
        </w:rPr>
        <w:t xml:space="preserve">b </w:t>
      </w:r>
      <w:r>
        <w:t xml:space="preserve">= unstandardized regression coefficient; </w:t>
      </w:r>
      <w:r>
        <w:rPr>
          <w:i/>
          <w:iCs/>
        </w:rPr>
        <w:t>SE</w:t>
      </w:r>
      <w:r>
        <w:t xml:space="preserve"> = standard error; </w:t>
      </w:r>
      <w:r w:rsidRPr="005E3305">
        <w:rPr>
          <w:i/>
          <w:iCs/>
        </w:rPr>
        <w:t>p</w:t>
      </w:r>
      <w:r w:rsidRPr="006D3CA2">
        <w:t xml:space="preserve"> = p-value;</w:t>
      </w:r>
      <w:r>
        <w:t xml:space="preserve"> CI = confidence interval; LL = lower limit; UL = upper limit.</w:t>
      </w:r>
    </w:p>
    <w:p w14:paraId="39A8D2DD" w14:textId="77777777" w:rsidR="00094D43" w:rsidRDefault="00094D43" w:rsidP="00094D43">
      <w:pPr>
        <w:spacing w:line="480" w:lineRule="auto"/>
        <w:rPr>
          <w:b/>
          <w:bCs/>
          <w:lang w:val="en-US"/>
        </w:rPr>
      </w:pPr>
    </w:p>
    <w:p w14:paraId="1CAE46B3" w14:textId="77777777" w:rsidR="00094D43" w:rsidRDefault="00094D43" w:rsidP="00094D43">
      <w:pPr>
        <w:spacing w:line="480" w:lineRule="auto"/>
        <w:rPr>
          <w:b/>
          <w:bCs/>
          <w:lang w:val="en-US"/>
        </w:rPr>
      </w:pPr>
    </w:p>
    <w:p w14:paraId="64DAEF68" w14:textId="77777777" w:rsidR="00094D43" w:rsidRDefault="00094D43" w:rsidP="00094D43">
      <w:pPr>
        <w:spacing w:line="480" w:lineRule="auto"/>
        <w:rPr>
          <w:b/>
          <w:bCs/>
          <w:lang w:val="en-US"/>
        </w:rPr>
      </w:pPr>
    </w:p>
    <w:p w14:paraId="3E1F5354" w14:textId="77777777" w:rsidR="00094D43" w:rsidRDefault="00094D43" w:rsidP="00094D43">
      <w:pPr>
        <w:spacing w:line="480" w:lineRule="auto"/>
        <w:rPr>
          <w:b/>
          <w:bCs/>
          <w:lang w:val="en-US"/>
        </w:rPr>
      </w:pPr>
    </w:p>
    <w:p w14:paraId="52CCA298" w14:textId="77777777" w:rsidR="00094D43" w:rsidRDefault="00094D43" w:rsidP="00094D43">
      <w:pPr>
        <w:spacing w:line="480" w:lineRule="auto"/>
        <w:rPr>
          <w:b/>
          <w:bCs/>
          <w:lang w:val="en-US"/>
        </w:rPr>
      </w:pPr>
    </w:p>
    <w:p w14:paraId="0F867C56" w14:textId="77777777" w:rsidR="00094D43" w:rsidRDefault="00094D43" w:rsidP="00094D43">
      <w:pPr>
        <w:spacing w:line="480" w:lineRule="auto"/>
        <w:rPr>
          <w:b/>
          <w:bCs/>
          <w:lang w:val="en-US"/>
        </w:rPr>
      </w:pPr>
    </w:p>
    <w:p w14:paraId="355C9DEC" w14:textId="77777777" w:rsidR="00094D43" w:rsidRDefault="00094D43" w:rsidP="00094D43">
      <w:pPr>
        <w:spacing w:line="480" w:lineRule="auto"/>
        <w:rPr>
          <w:b/>
          <w:bCs/>
          <w:lang w:val="en-US"/>
        </w:rPr>
      </w:pPr>
    </w:p>
    <w:p w14:paraId="3D2346CB" w14:textId="77777777" w:rsidR="00094D43" w:rsidRDefault="00094D43" w:rsidP="00094D43">
      <w:pPr>
        <w:spacing w:line="480" w:lineRule="auto"/>
        <w:rPr>
          <w:b/>
          <w:bCs/>
          <w:lang w:val="en-US"/>
        </w:rPr>
      </w:pPr>
    </w:p>
    <w:p w14:paraId="0D5FAE58" w14:textId="77777777" w:rsidR="00094D43" w:rsidRDefault="00094D43" w:rsidP="00094D43">
      <w:pPr>
        <w:spacing w:line="480" w:lineRule="auto"/>
        <w:rPr>
          <w:b/>
          <w:bCs/>
          <w:lang w:val="en-US"/>
        </w:rPr>
      </w:pPr>
    </w:p>
    <w:p w14:paraId="2AB01C38" w14:textId="77777777" w:rsidR="00094D43" w:rsidRDefault="00094D43" w:rsidP="00094D43">
      <w:pPr>
        <w:spacing w:line="48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Table 2</w:t>
      </w:r>
    </w:p>
    <w:p w14:paraId="4137574D" w14:textId="77777777" w:rsidR="00094D43" w:rsidRPr="00962263" w:rsidRDefault="00094D43" w:rsidP="00094D43">
      <w:pPr>
        <w:spacing w:line="480" w:lineRule="auto"/>
        <w:rPr>
          <w:lang w:val="en-US"/>
        </w:rPr>
      </w:pPr>
      <w:r>
        <w:rPr>
          <w:i/>
          <w:iCs/>
          <w:lang w:val="en-US"/>
        </w:rPr>
        <w:t>Simple Meta-Regression Predicting Effect Size from Sex Composition of Study (Expressed as the Percentage of Female Participants)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560"/>
        <w:gridCol w:w="1275"/>
        <w:gridCol w:w="1309"/>
        <w:gridCol w:w="1385"/>
        <w:gridCol w:w="1417"/>
        <w:gridCol w:w="1134"/>
        <w:gridCol w:w="1280"/>
      </w:tblGrid>
      <w:tr w:rsidR="00094D43" w14:paraId="03126829" w14:textId="77777777" w:rsidTr="004B48D1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31CFF57" w14:textId="77777777" w:rsidR="00094D43" w:rsidRDefault="00094D43" w:rsidP="004B48D1">
            <w:pPr>
              <w:spacing w:beforeLines="60" w:before="144" w:afterLines="60" w:after="144" w:line="276" w:lineRule="auto"/>
            </w:pPr>
            <w:r>
              <w:t>Variable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A7C6255" w14:textId="77777777" w:rsidR="00094D43" w:rsidRPr="00A41E60" w:rsidRDefault="00094D43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b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0D5136C" w14:textId="77777777" w:rsidR="00094D43" w:rsidRPr="006D3CA2" w:rsidRDefault="00094D43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SE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956FE13" w14:textId="77777777" w:rsidR="00094D43" w:rsidRPr="006D3CA2" w:rsidRDefault="00094D43" w:rsidP="004B48D1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t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95E0661" w14:textId="77777777" w:rsidR="00094D43" w:rsidRDefault="00094D43" w:rsidP="004B48D1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p</w:t>
            </w:r>
          </w:p>
        </w:tc>
        <w:tc>
          <w:tcPr>
            <w:tcW w:w="129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7278B29" w14:textId="77777777" w:rsidR="00094D43" w:rsidRPr="000912DD" w:rsidRDefault="00094D43" w:rsidP="004B48D1">
            <w:pPr>
              <w:spacing w:beforeLines="60" w:before="144" w:afterLines="60" w:after="144" w:line="276" w:lineRule="auto"/>
              <w:jc w:val="center"/>
            </w:pPr>
            <w:r>
              <w:t>95% CI</w:t>
            </w:r>
          </w:p>
        </w:tc>
      </w:tr>
      <w:tr w:rsidR="00094D43" w14:paraId="5B3E2E29" w14:textId="77777777" w:rsidTr="004B48D1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4328C36" w14:textId="77777777" w:rsidR="00094D43" w:rsidRDefault="00094D43" w:rsidP="004B48D1">
            <w:pPr>
              <w:spacing w:beforeLines="60" w:before="144" w:afterLines="60" w:after="144" w:line="276" w:lineRule="auto"/>
            </w:pP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239F0F9" w14:textId="77777777" w:rsidR="00094D43" w:rsidRDefault="00094D43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3DE6CE2" w14:textId="77777777" w:rsidR="00094D43" w:rsidRDefault="00094D43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703C735" w14:textId="77777777" w:rsidR="00094D43" w:rsidRDefault="00094D43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6FE236E" w14:textId="77777777" w:rsidR="00094D43" w:rsidRDefault="00094D43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EA2115F" w14:textId="77777777" w:rsidR="00094D43" w:rsidRDefault="00094D43" w:rsidP="004B48D1">
            <w:pPr>
              <w:spacing w:beforeLines="60" w:before="144" w:afterLines="60" w:after="144" w:line="276" w:lineRule="auto"/>
              <w:jc w:val="center"/>
            </w:pPr>
            <w:r>
              <w:t>LL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A813E41" w14:textId="77777777" w:rsidR="00094D43" w:rsidRDefault="00094D43" w:rsidP="004B48D1">
            <w:pPr>
              <w:spacing w:beforeLines="60" w:before="144" w:afterLines="60" w:after="144" w:line="276" w:lineRule="auto"/>
              <w:jc w:val="center"/>
            </w:pPr>
            <w:r>
              <w:t>UL</w:t>
            </w:r>
          </w:p>
        </w:tc>
      </w:tr>
      <w:tr w:rsidR="00335E96" w14:paraId="3B35574C" w14:textId="77777777" w:rsidTr="00472A4C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B7DBFF8" w14:textId="77777777" w:rsidR="00335E96" w:rsidRDefault="00335E96" w:rsidP="00335E96">
            <w:pPr>
              <w:spacing w:beforeLines="60" w:before="144" w:afterLines="60" w:after="144" w:line="276" w:lineRule="auto"/>
            </w:pPr>
            <w:r>
              <w:t>Intercept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223A8E92" w14:textId="4FCD53D0" w:rsidR="00335E96" w:rsidRDefault="00335E96" w:rsidP="00335E96">
            <w:pPr>
              <w:tabs>
                <w:tab w:val="decimal" w:pos="169"/>
              </w:tabs>
              <w:spacing w:beforeLines="60" w:before="144" w:afterLines="60" w:after="144" w:line="276" w:lineRule="auto"/>
              <w:jc w:val="center"/>
            </w:pPr>
            <w:r>
              <w:rPr>
                <w:color w:val="000000"/>
              </w:rPr>
              <w:t>-0.17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3B7C4C15" w14:textId="2D0D8BD6" w:rsidR="00335E96" w:rsidRDefault="00335E96" w:rsidP="00335E96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0.07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2A7FA1B0" w14:textId="3530DA7F" w:rsidR="00335E96" w:rsidRDefault="00335E96" w:rsidP="00335E96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-2.50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7D6AB187" w14:textId="2C0FA8C5" w:rsidR="00335E96" w:rsidRDefault="00335E96" w:rsidP="00335E96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.021</w:t>
            </w: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01298B06" w14:textId="3F7E3A07" w:rsidR="00335E96" w:rsidRDefault="00335E96" w:rsidP="00335E96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-0.32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31C705C6" w14:textId="4F6AA296" w:rsidR="00335E96" w:rsidRDefault="00335E96" w:rsidP="00335E96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-0.03</w:t>
            </w:r>
          </w:p>
        </w:tc>
      </w:tr>
      <w:tr w:rsidR="00335E96" w14:paraId="5B4466AD" w14:textId="77777777" w:rsidTr="00472A4C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862BFD7" w14:textId="77777777" w:rsidR="00335E96" w:rsidRPr="00E440D4" w:rsidRDefault="00335E96" w:rsidP="00335E96">
            <w:pPr>
              <w:spacing w:beforeLines="60" w:before="144" w:afterLines="60" w:after="144" w:line="276" w:lineRule="auto"/>
            </w:pPr>
            <w:r>
              <w:t>Female Proportion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F663FF8" w14:textId="262216EB" w:rsidR="00335E96" w:rsidRDefault="00335E96" w:rsidP="00335E96">
            <w:pPr>
              <w:tabs>
                <w:tab w:val="decimal" w:pos="169"/>
              </w:tabs>
              <w:spacing w:beforeLines="60" w:before="144" w:afterLines="60" w:after="144" w:line="276" w:lineRule="auto"/>
              <w:jc w:val="center"/>
            </w:pPr>
            <w:r>
              <w:rPr>
                <w:color w:val="000000"/>
              </w:rPr>
              <w:t>0.00</w:t>
            </w: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0B0F506" w14:textId="1EB70E78" w:rsidR="00335E96" w:rsidRDefault="00335E96" w:rsidP="00335E96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0.12</w:t>
            </w: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FB4982F" w14:textId="3C1628FB" w:rsidR="00335E96" w:rsidRDefault="00335E96" w:rsidP="00335E96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0.00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E3F14F9" w14:textId="5C6A4A4C" w:rsidR="00335E96" w:rsidRDefault="00335E96" w:rsidP="00335E96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.998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5145C64" w14:textId="4B6F00AC" w:rsidR="00335E96" w:rsidRDefault="00335E96" w:rsidP="00335E96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-0.26</w:t>
            </w:r>
          </w:p>
        </w:tc>
        <w:tc>
          <w:tcPr>
            <w:tcW w:w="68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9292A31" w14:textId="605BE995" w:rsidR="00335E96" w:rsidRDefault="00335E96" w:rsidP="00335E96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0.26</w:t>
            </w:r>
          </w:p>
        </w:tc>
      </w:tr>
    </w:tbl>
    <w:p w14:paraId="6A23E29F" w14:textId="1FA2C698" w:rsidR="00094D43" w:rsidRPr="00521BB8" w:rsidRDefault="00094D43" w:rsidP="00094D43">
      <w:pPr>
        <w:spacing w:line="276" w:lineRule="auto"/>
      </w:pPr>
      <w:r>
        <w:rPr>
          <w:i/>
          <w:iCs/>
        </w:rPr>
        <w:t>Note</w:t>
      </w:r>
      <w:r>
        <w:t xml:space="preserve">. The omnibus test for this moderator was not significant, </w:t>
      </w:r>
      <w:proofErr w:type="gramStart"/>
      <w:r>
        <w:rPr>
          <w:i/>
          <w:iCs/>
        </w:rPr>
        <w:t>F</w:t>
      </w:r>
      <w:r>
        <w:t>(</w:t>
      </w:r>
      <w:proofErr w:type="gramEnd"/>
      <w:r>
        <w:t xml:space="preserve">1, </w:t>
      </w:r>
      <w:r w:rsidR="00234EC1">
        <w:t>20</w:t>
      </w:r>
      <w:r>
        <w:t>) = 0.</w:t>
      </w:r>
      <w:r w:rsidR="00524BAE">
        <w:t>00</w:t>
      </w:r>
      <w:r>
        <w:t xml:space="preserve">, </w:t>
      </w:r>
      <w:r>
        <w:rPr>
          <w:i/>
          <w:iCs/>
        </w:rPr>
        <w:t>p</w:t>
      </w:r>
      <w:r>
        <w:t xml:space="preserve"> = .</w:t>
      </w:r>
      <w:r w:rsidR="00524BAE">
        <w:t>998</w:t>
      </w:r>
      <w:r>
        <w:t xml:space="preserve">, </w:t>
      </w:r>
      <w:r>
        <w:rPr>
          <w:i/>
          <w:iCs/>
        </w:rPr>
        <w:t>k</w:t>
      </w:r>
      <w:r>
        <w:t xml:space="preserve"> = </w:t>
      </w:r>
      <w:r w:rsidR="00524BAE">
        <w:t>22</w:t>
      </w:r>
      <w:r>
        <w:t>.</w:t>
      </w:r>
      <w:r w:rsidRPr="006C0CCD">
        <w:rPr>
          <w:i/>
          <w:iCs/>
        </w:rPr>
        <w:t xml:space="preserve"> b</w:t>
      </w:r>
      <w:r>
        <w:t xml:space="preserve"> = unstandardized regression coefficient; </w:t>
      </w:r>
      <w:r>
        <w:rPr>
          <w:i/>
          <w:iCs/>
        </w:rPr>
        <w:t>SE</w:t>
      </w:r>
      <w:r>
        <w:t xml:space="preserve"> = standard error; </w:t>
      </w:r>
      <w:r w:rsidRPr="006B262F">
        <w:rPr>
          <w:i/>
          <w:iCs/>
        </w:rPr>
        <w:t>p</w:t>
      </w:r>
      <w:r w:rsidRPr="006D3CA2">
        <w:t xml:space="preserve"> = p-value;</w:t>
      </w:r>
      <w:r>
        <w:t xml:space="preserve"> CI = confidence interval; LL = lower limit; UL = upper limit.</w:t>
      </w:r>
    </w:p>
    <w:p w14:paraId="7DB9DD8D" w14:textId="77777777" w:rsidR="00094D43" w:rsidRDefault="00094D43" w:rsidP="00094D43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5E756AB9" w14:textId="77777777" w:rsidR="00094D43" w:rsidRDefault="00094D43" w:rsidP="00094D43">
      <w:pPr>
        <w:spacing w:line="48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Table 3</w:t>
      </w:r>
    </w:p>
    <w:p w14:paraId="598C28D3" w14:textId="77777777" w:rsidR="00094D43" w:rsidRPr="00962263" w:rsidRDefault="00094D43" w:rsidP="00094D43">
      <w:pPr>
        <w:spacing w:line="480" w:lineRule="auto"/>
        <w:rPr>
          <w:lang w:val="en-US"/>
        </w:rPr>
      </w:pPr>
      <w:r>
        <w:rPr>
          <w:i/>
          <w:iCs/>
          <w:lang w:val="en-US"/>
        </w:rPr>
        <w:t>Simple Meta-Regression Predicting Effect Size from Average Sample Age in Study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560"/>
        <w:gridCol w:w="1275"/>
        <w:gridCol w:w="1309"/>
        <w:gridCol w:w="1385"/>
        <w:gridCol w:w="1417"/>
        <w:gridCol w:w="1134"/>
        <w:gridCol w:w="1280"/>
      </w:tblGrid>
      <w:tr w:rsidR="00094D43" w14:paraId="4DB7C675" w14:textId="77777777" w:rsidTr="004B48D1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1071CE3" w14:textId="77777777" w:rsidR="00094D43" w:rsidRDefault="00094D43" w:rsidP="004B48D1">
            <w:pPr>
              <w:spacing w:beforeLines="60" w:before="144" w:afterLines="60" w:after="144" w:line="276" w:lineRule="auto"/>
            </w:pPr>
            <w:r>
              <w:t>Variable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8EC226E" w14:textId="77777777" w:rsidR="00094D43" w:rsidRPr="00A41E60" w:rsidRDefault="00094D43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b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5F1BA70" w14:textId="77777777" w:rsidR="00094D43" w:rsidRPr="006D3CA2" w:rsidRDefault="00094D43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SE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58A4AC8" w14:textId="77777777" w:rsidR="00094D43" w:rsidRPr="006D3CA2" w:rsidRDefault="00094D43" w:rsidP="004B48D1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t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563AA4F" w14:textId="77777777" w:rsidR="00094D43" w:rsidRDefault="00094D43" w:rsidP="004B48D1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p</w:t>
            </w:r>
          </w:p>
        </w:tc>
        <w:tc>
          <w:tcPr>
            <w:tcW w:w="129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B894F66" w14:textId="77777777" w:rsidR="00094D43" w:rsidRPr="000912DD" w:rsidRDefault="00094D43" w:rsidP="004B48D1">
            <w:pPr>
              <w:spacing w:beforeLines="60" w:before="144" w:afterLines="60" w:after="144" w:line="276" w:lineRule="auto"/>
              <w:jc w:val="center"/>
            </w:pPr>
            <w:r>
              <w:t>95% CI</w:t>
            </w:r>
          </w:p>
        </w:tc>
      </w:tr>
      <w:tr w:rsidR="00094D43" w14:paraId="67FD9717" w14:textId="77777777" w:rsidTr="004B48D1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E455E82" w14:textId="77777777" w:rsidR="00094D43" w:rsidRDefault="00094D43" w:rsidP="004B48D1">
            <w:pPr>
              <w:spacing w:beforeLines="60" w:before="144" w:afterLines="60" w:after="144" w:line="276" w:lineRule="auto"/>
            </w:pP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6475932" w14:textId="77777777" w:rsidR="00094D43" w:rsidRDefault="00094D43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A35C74D" w14:textId="77777777" w:rsidR="00094D43" w:rsidRDefault="00094D43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C2BC3A4" w14:textId="77777777" w:rsidR="00094D43" w:rsidRDefault="00094D43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5FD4F49" w14:textId="77777777" w:rsidR="00094D43" w:rsidRDefault="00094D43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1D75BCB" w14:textId="77777777" w:rsidR="00094D43" w:rsidRDefault="00094D43" w:rsidP="004B48D1">
            <w:pPr>
              <w:spacing w:beforeLines="60" w:before="144" w:afterLines="60" w:after="144" w:line="276" w:lineRule="auto"/>
              <w:jc w:val="center"/>
            </w:pPr>
            <w:r>
              <w:t>LL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DE93E08" w14:textId="77777777" w:rsidR="00094D43" w:rsidRDefault="00094D43" w:rsidP="004B48D1">
            <w:pPr>
              <w:spacing w:beforeLines="60" w:before="144" w:afterLines="60" w:after="144" w:line="276" w:lineRule="auto"/>
              <w:jc w:val="center"/>
            </w:pPr>
            <w:r>
              <w:t>UL</w:t>
            </w:r>
          </w:p>
        </w:tc>
      </w:tr>
      <w:tr w:rsidR="005F289E" w14:paraId="72CB26B0" w14:textId="77777777" w:rsidTr="00EA7DC8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69A3390" w14:textId="77777777" w:rsidR="005F289E" w:rsidRDefault="005F289E" w:rsidP="005F289E">
            <w:pPr>
              <w:spacing w:beforeLines="60" w:before="144" w:afterLines="60" w:after="144" w:line="276" w:lineRule="auto"/>
            </w:pPr>
            <w:r>
              <w:t>Intercept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64B8C57F" w14:textId="24E04060" w:rsidR="005F289E" w:rsidRDefault="005F289E" w:rsidP="005F289E">
            <w:pPr>
              <w:spacing w:beforeLines="60" w:before="144" w:afterLines="60" w:after="144" w:line="276" w:lineRule="auto"/>
              <w:jc w:val="center"/>
            </w:pPr>
            <w:r>
              <w:rPr>
                <w:color w:val="000000"/>
              </w:rPr>
              <w:t>-0.20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1F7D7D18" w14:textId="3E2299E0" w:rsidR="005F289E" w:rsidRDefault="005F289E" w:rsidP="005F289E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0.09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2C34C109" w14:textId="57CE085A" w:rsidR="005F289E" w:rsidRDefault="005F289E" w:rsidP="005F289E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-2.19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7EDE3C66" w14:textId="640B5DF2" w:rsidR="005F289E" w:rsidRDefault="005F289E" w:rsidP="005F289E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.044</w:t>
            </w: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2EC015DC" w14:textId="1AD8A0CC" w:rsidR="005F289E" w:rsidRDefault="005F289E" w:rsidP="005F289E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-0.39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1A1355B1" w14:textId="477D269B" w:rsidR="005F289E" w:rsidRDefault="005F289E" w:rsidP="005F289E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-0.01</w:t>
            </w:r>
          </w:p>
        </w:tc>
      </w:tr>
      <w:tr w:rsidR="005F289E" w14:paraId="4D75EC93" w14:textId="77777777" w:rsidTr="00EA7DC8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6982166" w14:textId="77777777" w:rsidR="005F289E" w:rsidRPr="00E440D4" w:rsidRDefault="005F289E" w:rsidP="005F289E">
            <w:pPr>
              <w:spacing w:beforeLines="60" w:before="144" w:afterLines="60" w:after="144" w:line="276" w:lineRule="auto"/>
            </w:pPr>
            <w:r>
              <w:t>Average Age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54642CF" w14:textId="317C88BB" w:rsidR="005F289E" w:rsidRDefault="005F289E" w:rsidP="005F289E">
            <w:pPr>
              <w:spacing w:beforeLines="60" w:before="144" w:afterLines="60" w:after="144" w:line="276" w:lineRule="auto"/>
              <w:jc w:val="center"/>
            </w:pPr>
            <w:r>
              <w:rPr>
                <w:color w:val="000000"/>
              </w:rPr>
              <w:t>0.00</w:t>
            </w: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37DE9AC" w14:textId="497814B4" w:rsidR="005F289E" w:rsidRDefault="005F289E" w:rsidP="005F289E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0.00</w:t>
            </w: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07A4999" w14:textId="21BA7D53" w:rsidR="005F289E" w:rsidRDefault="005F289E" w:rsidP="005F289E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0.14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E662B73" w14:textId="208EB037" w:rsidR="005F289E" w:rsidRDefault="005F289E" w:rsidP="005F289E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.893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09DD5CF" w14:textId="4888D3DF" w:rsidR="005F289E" w:rsidRDefault="005F289E" w:rsidP="005F289E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-0.01</w:t>
            </w:r>
          </w:p>
        </w:tc>
        <w:tc>
          <w:tcPr>
            <w:tcW w:w="68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2205552" w14:textId="3B57923E" w:rsidR="005F289E" w:rsidRDefault="005F289E" w:rsidP="005F289E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0.01</w:t>
            </w:r>
          </w:p>
        </w:tc>
      </w:tr>
    </w:tbl>
    <w:p w14:paraId="4001AFAD" w14:textId="5F8E424E" w:rsidR="00094D43" w:rsidRPr="00521BB8" w:rsidRDefault="00094D43" w:rsidP="00094D43">
      <w:pPr>
        <w:spacing w:line="276" w:lineRule="auto"/>
      </w:pPr>
      <w:r>
        <w:rPr>
          <w:i/>
          <w:iCs/>
        </w:rPr>
        <w:t>Note</w:t>
      </w:r>
      <w:r>
        <w:t xml:space="preserve">. The omnibus test for this moderator was not significant, </w:t>
      </w:r>
      <w:proofErr w:type="gramStart"/>
      <w:r>
        <w:rPr>
          <w:i/>
          <w:iCs/>
        </w:rPr>
        <w:t>F</w:t>
      </w:r>
      <w:r>
        <w:t>(</w:t>
      </w:r>
      <w:proofErr w:type="gramEnd"/>
      <w:r>
        <w:t xml:space="preserve">1, </w:t>
      </w:r>
      <w:r w:rsidR="00335E96">
        <w:t>16</w:t>
      </w:r>
      <w:r>
        <w:t xml:space="preserve">) = </w:t>
      </w:r>
      <w:r w:rsidR="00335E96">
        <w:t>0.02</w:t>
      </w:r>
      <w:r>
        <w:t xml:space="preserve">, </w:t>
      </w:r>
      <w:r>
        <w:rPr>
          <w:i/>
          <w:iCs/>
        </w:rPr>
        <w:t>p</w:t>
      </w:r>
      <w:r>
        <w:t xml:space="preserve"> = .</w:t>
      </w:r>
      <w:r w:rsidR="00335E96">
        <w:t>893</w:t>
      </w:r>
      <w:r>
        <w:t xml:space="preserve">, </w:t>
      </w:r>
      <w:r>
        <w:rPr>
          <w:i/>
          <w:iCs/>
        </w:rPr>
        <w:t>k</w:t>
      </w:r>
      <w:r>
        <w:t xml:space="preserve"> = </w:t>
      </w:r>
      <w:r w:rsidR="00335E96">
        <w:t>18</w:t>
      </w:r>
      <w:r>
        <w:t xml:space="preserve">. </w:t>
      </w:r>
      <w:r w:rsidRPr="006C0CCD">
        <w:rPr>
          <w:i/>
          <w:iCs/>
        </w:rPr>
        <w:t xml:space="preserve">b </w:t>
      </w:r>
      <w:r>
        <w:t xml:space="preserve">= unstandardized regression coefficient; </w:t>
      </w:r>
      <w:r>
        <w:rPr>
          <w:i/>
          <w:iCs/>
        </w:rPr>
        <w:t>SE</w:t>
      </w:r>
      <w:r>
        <w:t xml:space="preserve"> = standard error; </w:t>
      </w:r>
      <w:r w:rsidRPr="00DE0442">
        <w:rPr>
          <w:i/>
          <w:iCs/>
        </w:rPr>
        <w:t>p</w:t>
      </w:r>
      <w:r w:rsidRPr="006D3CA2">
        <w:t xml:space="preserve"> = p-value;</w:t>
      </w:r>
      <w:r>
        <w:t xml:space="preserve"> CI = confidence interval; LL = lower limit; UL = upper limit.</w:t>
      </w:r>
    </w:p>
    <w:p w14:paraId="1BBD4562" w14:textId="77777777" w:rsidR="00094D43" w:rsidRDefault="00094D43" w:rsidP="00094D43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471B89A8" w14:textId="77777777" w:rsidR="00094D43" w:rsidRDefault="00094D43" w:rsidP="00094D43">
      <w:pPr>
        <w:spacing w:line="48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Table 4</w:t>
      </w:r>
    </w:p>
    <w:p w14:paraId="067CCFB2" w14:textId="77777777" w:rsidR="00094D43" w:rsidRPr="00962263" w:rsidRDefault="00094D43" w:rsidP="00094D43">
      <w:pPr>
        <w:spacing w:line="480" w:lineRule="auto"/>
        <w:rPr>
          <w:lang w:val="en-US"/>
        </w:rPr>
      </w:pPr>
      <w:r>
        <w:rPr>
          <w:i/>
          <w:iCs/>
          <w:lang w:val="en-US"/>
        </w:rPr>
        <w:t>Simple Meta-Regression Predicting Effect Size from Sample Source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560"/>
        <w:gridCol w:w="1275"/>
        <w:gridCol w:w="1309"/>
        <w:gridCol w:w="1385"/>
        <w:gridCol w:w="1417"/>
        <w:gridCol w:w="1134"/>
        <w:gridCol w:w="1280"/>
      </w:tblGrid>
      <w:tr w:rsidR="00094D43" w14:paraId="03027AFC" w14:textId="77777777" w:rsidTr="004B48D1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D389516" w14:textId="77777777" w:rsidR="00094D43" w:rsidRDefault="00094D43" w:rsidP="004B48D1">
            <w:pPr>
              <w:spacing w:beforeLines="60" w:before="144" w:afterLines="60" w:after="144" w:line="276" w:lineRule="auto"/>
            </w:pPr>
            <w:r>
              <w:t>Variable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EBC5A62" w14:textId="77777777" w:rsidR="00094D43" w:rsidRPr="00A41E60" w:rsidRDefault="00094D43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b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AE4694D" w14:textId="77777777" w:rsidR="00094D43" w:rsidRPr="006D3CA2" w:rsidRDefault="00094D43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SE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7A860A6" w14:textId="77777777" w:rsidR="00094D43" w:rsidRPr="006D3CA2" w:rsidRDefault="00094D43" w:rsidP="004B48D1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t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190AA8E" w14:textId="77777777" w:rsidR="00094D43" w:rsidRDefault="00094D43" w:rsidP="004B48D1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p</w:t>
            </w:r>
          </w:p>
        </w:tc>
        <w:tc>
          <w:tcPr>
            <w:tcW w:w="129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5EBD2CA" w14:textId="77777777" w:rsidR="00094D43" w:rsidRPr="000912DD" w:rsidRDefault="00094D43" w:rsidP="004B48D1">
            <w:pPr>
              <w:spacing w:beforeLines="60" w:before="144" w:afterLines="60" w:after="144" w:line="276" w:lineRule="auto"/>
              <w:jc w:val="center"/>
            </w:pPr>
            <w:r>
              <w:t>95% CI</w:t>
            </w:r>
          </w:p>
        </w:tc>
      </w:tr>
      <w:tr w:rsidR="00094D43" w14:paraId="37CB03A3" w14:textId="77777777" w:rsidTr="004B48D1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134C2BB" w14:textId="77777777" w:rsidR="00094D43" w:rsidRDefault="00094D43" w:rsidP="004B48D1">
            <w:pPr>
              <w:spacing w:beforeLines="60" w:before="144" w:afterLines="60" w:after="144" w:line="276" w:lineRule="auto"/>
            </w:pP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01F47B8" w14:textId="77777777" w:rsidR="00094D43" w:rsidRDefault="00094D43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B0F28C6" w14:textId="77777777" w:rsidR="00094D43" w:rsidRDefault="00094D43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F9BFFFB" w14:textId="77777777" w:rsidR="00094D43" w:rsidRDefault="00094D43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EB82809" w14:textId="77777777" w:rsidR="00094D43" w:rsidRDefault="00094D43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9E4B1AA" w14:textId="77777777" w:rsidR="00094D43" w:rsidRDefault="00094D43" w:rsidP="004B48D1">
            <w:pPr>
              <w:spacing w:beforeLines="60" w:before="144" w:afterLines="60" w:after="144" w:line="276" w:lineRule="auto"/>
              <w:jc w:val="center"/>
            </w:pPr>
            <w:r>
              <w:t>LL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580C325" w14:textId="77777777" w:rsidR="00094D43" w:rsidRDefault="00094D43" w:rsidP="004B48D1">
            <w:pPr>
              <w:spacing w:beforeLines="60" w:before="144" w:afterLines="60" w:after="144" w:line="276" w:lineRule="auto"/>
              <w:jc w:val="center"/>
            </w:pPr>
            <w:r>
              <w:t>UL</w:t>
            </w:r>
          </w:p>
        </w:tc>
      </w:tr>
      <w:tr w:rsidR="00627DDB" w14:paraId="2D4C14D5" w14:textId="77777777" w:rsidTr="00843F29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257499A" w14:textId="77777777" w:rsidR="00627DDB" w:rsidRDefault="00627DDB" w:rsidP="00627DDB">
            <w:pPr>
              <w:spacing w:beforeLines="60" w:before="144" w:afterLines="60" w:after="144" w:line="276" w:lineRule="auto"/>
            </w:pPr>
            <w:r>
              <w:t>Intercept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69AF5410" w14:textId="33E1B532" w:rsidR="00627DDB" w:rsidRDefault="00627DDB" w:rsidP="00627DDB">
            <w:pPr>
              <w:spacing w:beforeLines="60" w:before="144" w:afterLines="60" w:after="144" w:line="276" w:lineRule="auto"/>
              <w:jc w:val="center"/>
            </w:pPr>
            <w:r>
              <w:rPr>
                <w:color w:val="000000"/>
              </w:rPr>
              <w:t>-0.18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0638CFB9" w14:textId="5BEF5FDC" w:rsidR="00627DDB" w:rsidRDefault="00627DDB" w:rsidP="00627DDB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0.04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4C859185" w14:textId="121A40CE" w:rsidR="00627DDB" w:rsidRDefault="00627DDB" w:rsidP="00627DDB">
            <w:pPr>
              <w:tabs>
                <w:tab w:val="decimal" w:pos="42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-4.37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3B2C86B0" w14:textId="4CEA70E7" w:rsidR="00627DDB" w:rsidRDefault="00627DDB" w:rsidP="00627DDB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&lt; .001</w:t>
            </w: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3637F2F1" w14:textId="0F44559E" w:rsidR="00627DDB" w:rsidRDefault="00627DDB" w:rsidP="00627DDB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-0.27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1B6FDBB3" w14:textId="3A1DE840" w:rsidR="00627DDB" w:rsidRDefault="00627DDB" w:rsidP="00627DDB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-0.10</w:t>
            </w:r>
          </w:p>
        </w:tc>
      </w:tr>
      <w:tr w:rsidR="00627DDB" w14:paraId="5A9E0E5F" w14:textId="77777777" w:rsidTr="00843F29">
        <w:tc>
          <w:tcPr>
            <w:tcW w:w="833" w:type="pct"/>
            <w:tcBorders>
              <w:top w:val="nil"/>
              <w:left w:val="nil"/>
              <w:bottom w:val="nil"/>
              <w:right w:val="nil"/>
            </w:tcBorders>
          </w:tcPr>
          <w:p w14:paraId="5AC7E8B3" w14:textId="77777777" w:rsidR="00627DDB" w:rsidRPr="00E440D4" w:rsidRDefault="00627DDB" w:rsidP="00627DDB">
            <w:pPr>
              <w:spacing w:beforeLines="60" w:before="144" w:afterLines="60" w:after="144" w:line="276" w:lineRule="auto"/>
            </w:pPr>
            <w:r>
              <w:t>Student</w:t>
            </w:r>
          </w:p>
        </w:tc>
        <w:tc>
          <w:tcPr>
            <w:tcW w:w="681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236F325" w14:textId="16082A49" w:rsidR="00627DDB" w:rsidRDefault="00627DDB" w:rsidP="00627DDB">
            <w:pPr>
              <w:spacing w:beforeLines="60" w:before="144" w:afterLines="60" w:after="144" w:line="276" w:lineRule="auto"/>
              <w:jc w:val="center"/>
            </w:pPr>
            <w:r>
              <w:rPr>
                <w:color w:val="000000"/>
              </w:rPr>
              <w:t>0.02</w:t>
            </w:r>
          </w:p>
        </w:tc>
        <w:tc>
          <w:tcPr>
            <w:tcW w:w="699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11A9D4B" w14:textId="22AA882B" w:rsidR="00627DDB" w:rsidRDefault="00627DDB" w:rsidP="00627DDB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0.06</w:t>
            </w:r>
          </w:p>
        </w:tc>
        <w:tc>
          <w:tcPr>
            <w:tcW w:w="740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51131B2" w14:textId="5FC6FEA1" w:rsidR="00627DDB" w:rsidRDefault="00627DDB" w:rsidP="00627DDB">
            <w:pPr>
              <w:tabs>
                <w:tab w:val="decimal" w:pos="42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0.39</w:t>
            </w:r>
          </w:p>
        </w:tc>
        <w:tc>
          <w:tcPr>
            <w:tcW w:w="757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FAC3F45" w14:textId="17B78D88" w:rsidR="00627DDB" w:rsidRDefault="00627DDB" w:rsidP="00627DDB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.701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E043075" w14:textId="37474768" w:rsidR="00627DDB" w:rsidRDefault="00627DDB" w:rsidP="00627DDB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-0.10</w:t>
            </w:r>
          </w:p>
        </w:tc>
        <w:tc>
          <w:tcPr>
            <w:tcW w:w="684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1C3ABAE" w14:textId="2DE72554" w:rsidR="00627DDB" w:rsidRDefault="00627DDB" w:rsidP="00627DDB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0.14</w:t>
            </w:r>
          </w:p>
        </w:tc>
      </w:tr>
      <w:tr w:rsidR="00627DDB" w14:paraId="7C602468" w14:textId="77777777" w:rsidTr="00843F29">
        <w:tc>
          <w:tcPr>
            <w:tcW w:w="833" w:type="pct"/>
            <w:tcBorders>
              <w:top w:val="nil"/>
              <w:left w:val="nil"/>
              <w:bottom w:val="nil"/>
              <w:right w:val="nil"/>
            </w:tcBorders>
          </w:tcPr>
          <w:p w14:paraId="7C9A3C62" w14:textId="77777777" w:rsidR="00627DDB" w:rsidRDefault="00627DDB" w:rsidP="00627DDB">
            <w:pPr>
              <w:spacing w:beforeLines="60" w:before="144" w:afterLines="60" w:after="144" w:line="276" w:lineRule="auto"/>
            </w:pPr>
            <w:r>
              <w:t>Inmate</w:t>
            </w:r>
          </w:p>
        </w:tc>
        <w:tc>
          <w:tcPr>
            <w:tcW w:w="681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40B6EB1" w14:textId="057A7519" w:rsidR="00627DDB" w:rsidRPr="00D40C9C" w:rsidRDefault="00627DDB" w:rsidP="00627DDB">
            <w:pPr>
              <w:spacing w:beforeLines="60" w:before="144" w:afterLines="60" w:after="144" w:line="276" w:lineRule="auto"/>
              <w:jc w:val="center"/>
            </w:pPr>
            <w:r>
              <w:rPr>
                <w:color w:val="000000"/>
              </w:rPr>
              <w:t>0.02</w:t>
            </w:r>
          </w:p>
        </w:tc>
        <w:tc>
          <w:tcPr>
            <w:tcW w:w="699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5A25625" w14:textId="604C951B" w:rsidR="00627DDB" w:rsidRPr="00D40C9C" w:rsidRDefault="00627DDB" w:rsidP="00627DDB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0.14</w:t>
            </w:r>
          </w:p>
        </w:tc>
        <w:tc>
          <w:tcPr>
            <w:tcW w:w="740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FCF74C0" w14:textId="43859EAF" w:rsidR="00627DDB" w:rsidRPr="00D40C9C" w:rsidRDefault="00627DDB" w:rsidP="00627DDB">
            <w:pPr>
              <w:tabs>
                <w:tab w:val="decimal" w:pos="42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0.12</w:t>
            </w:r>
          </w:p>
        </w:tc>
        <w:tc>
          <w:tcPr>
            <w:tcW w:w="757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4BEC324" w14:textId="7DF6B956" w:rsidR="00627DDB" w:rsidRPr="00D40C9C" w:rsidRDefault="00627DDB" w:rsidP="00627DDB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.903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5510A4D" w14:textId="6F09617D" w:rsidR="00627DDB" w:rsidRPr="00D40C9C" w:rsidRDefault="00627DDB" w:rsidP="00627DDB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-0.28</w:t>
            </w:r>
          </w:p>
        </w:tc>
        <w:tc>
          <w:tcPr>
            <w:tcW w:w="684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1051E17" w14:textId="224854BD" w:rsidR="00627DDB" w:rsidRPr="00D40C9C" w:rsidRDefault="00627DDB" w:rsidP="00627DDB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0.31</w:t>
            </w:r>
          </w:p>
        </w:tc>
      </w:tr>
      <w:tr w:rsidR="00627DDB" w14:paraId="45ADBB53" w14:textId="77777777" w:rsidTr="00843F29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F6191A3" w14:textId="77777777" w:rsidR="00627DDB" w:rsidRDefault="00627DDB" w:rsidP="00627DDB">
            <w:pPr>
              <w:spacing w:beforeLines="60" w:before="144" w:afterLines="60" w:after="144" w:line="276" w:lineRule="auto"/>
            </w:pPr>
            <w:r>
              <w:t>Mixed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D1CC467" w14:textId="0CDC1031" w:rsidR="00627DDB" w:rsidRPr="00D40C9C" w:rsidRDefault="00627DDB" w:rsidP="00627DDB">
            <w:pPr>
              <w:spacing w:beforeLines="60" w:before="144" w:afterLines="60" w:after="144" w:line="276" w:lineRule="auto"/>
              <w:jc w:val="center"/>
            </w:pPr>
            <w:r>
              <w:rPr>
                <w:color w:val="000000"/>
              </w:rPr>
              <w:t>-0.09</w:t>
            </w: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3A76102" w14:textId="6C8899BA" w:rsidR="00627DDB" w:rsidRPr="00D40C9C" w:rsidRDefault="00627DDB" w:rsidP="00627DDB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0.16</w:t>
            </w: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7416F68" w14:textId="41BFDCC3" w:rsidR="00627DDB" w:rsidRPr="00D40C9C" w:rsidRDefault="00627DDB" w:rsidP="00627DDB">
            <w:pPr>
              <w:tabs>
                <w:tab w:val="decimal" w:pos="42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-0.55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45BAEE9" w14:textId="7D310C87" w:rsidR="00627DDB" w:rsidRPr="00D40C9C" w:rsidRDefault="00627DDB" w:rsidP="00627DDB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.589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C522171" w14:textId="3D951DFF" w:rsidR="00627DDB" w:rsidRPr="00D40C9C" w:rsidRDefault="00627DDB" w:rsidP="00627DDB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-0.41</w:t>
            </w:r>
          </w:p>
        </w:tc>
        <w:tc>
          <w:tcPr>
            <w:tcW w:w="68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5D9F58B" w14:textId="211356D4" w:rsidR="00627DDB" w:rsidRPr="00D40C9C" w:rsidRDefault="00627DDB" w:rsidP="00627DDB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0.24</w:t>
            </w:r>
          </w:p>
        </w:tc>
      </w:tr>
    </w:tbl>
    <w:p w14:paraId="34F8334C" w14:textId="2C1830BD" w:rsidR="00094D43" w:rsidRPr="00521BB8" w:rsidRDefault="00094D43" w:rsidP="00094D43">
      <w:pPr>
        <w:spacing w:line="276" w:lineRule="auto"/>
      </w:pPr>
      <w:r>
        <w:rPr>
          <w:i/>
          <w:iCs/>
        </w:rPr>
        <w:t>Note</w:t>
      </w:r>
      <w:r>
        <w:t xml:space="preserve">. The omnibus test for this moderator was not significant, </w:t>
      </w:r>
      <w:proofErr w:type="gramStart"/>
      <w:r>
        <w:rPr>
          <w:i/>
          <w:iCs/>
        </w:rPr>
        <w:t>F</w:t>
      </w:r>
      <w:r>
        <w:t>(</w:t>
      </w:r>
      <w:proofErr w:type="gramEnd"/>
      <w:r>
        <w:t xml:space="preserve">3, </w:t>
      </w:r>
      <w:r w:rsidR="005F289E">
        <w:t>17</w:t>
      </w:r>
      <w:r>
        <w:t>) = 0.</w:t>
      </w:r>
      <w:r w:rsidR="005F289E">
        <w:t>19</w:t>
      </w:r>
      <w:r>
        <w:t xml:space="preserve">, </w:t>
      </w:r>
      <w:r>
        <w:rPr>
          <w:i/>
          <w:iCs/>
        </w:rPr>
        <w:t>p</w:t>
      </w:r>
      <w:r>
        <w:t xml:space="preserve"> = .</w:t>
      </w:r>
      <w:r w:rsidR="005F289E">
        <w:t>901</w:t>
      </w:r>
      <w:r>
        <w:t xml:space="preserve">, </w:t>
      </w:r>
      <w:r>
        <w:rPr>
          <w:i/>
          <w:iCs/>
        </w:rPr>
        <w:t>k</w:t>
      </w:r>
      <w:r>
        <w:t xml:space="preserve"> = </w:t>
      </w:r>
      <w:r w:rsidR="005F289E">
        <w:t>21</w:t>
      </w:r>
      <w:r>
        <w:t xml:space="preserve">. Community samples were the reference category (i.e., the intercept). </w:t>
      </w:r>
      <w:r w:rsidRPr="006C0CCD">
        <w:rPr>
          <w:i/>
          <w:iCs/>
        </w:rPr>
        <w:t>b</w:t>
      </w:r>
      <w:r>
        <w:t xml:space="preserve"> = unstandardized regression coefficient; </w:t>
      </w:r>
      <w:r>
        <w:rPr>
          <w:i/>
          <w:iCs/>
        </w:rPr>
        <w:t>SE</w:t>
      </w:r>
      <w:r>
        <w:t xml:space="preserve"> = standard error; </w:t>
      </w:r>
      <w:r w:rsidRPr="00812CD5">
        <w:rPr>
          <w:i/>
          <w:iCs/>
        </w:rPr>
        <w:t>p</w:t>
      </w:r>
      <w:r w:rsidRPr="006D3CA2">
        <w:t xml:space="preserve"> = p-value;</w:t>
      </w:r>
      <w:r>
        <w:t xml:space="preserve"> CI = confidence interval; LL = lower limit; UL = upper limit.</w:t>
      </w:r>
    </w:p>
    <w:p w14:paraId="30D4C3C6" w14:textId="77777777" w:rsidR="00094D43" w:rsidRDefault="00094D43" w:rsidP="00094D43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6D67629C" w14:textId="77777777" w:rsidR="00094D43" w:rsidRDefault="00094D43" w:rsidP="00094D43">
      <w:pPr>
        <w:spacing w:line="48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Table 5</w:t>
      </w:r>
    </w:p>
    <w:p w14:paraId="323EF927" w14:textId="77777777" w:rsidR="00094D43" w:rsidRPr="00962263" w:rsidRDefault="00094D43" w:rsidP="00094D43">
      <w:pPr>
        <w:spacing w:line="480" w:lineRule="auto"/>
        <w:rPr>
          <w:lang w:val="en-US"/>
        </w:rPr>
      </w:pPr>
      <w:r>
        <w:rPr>
          <w:i/>
          <w:iCs/>
          <w:lang w:val="en-US"/>
        </w:rPr>
        <w:t>Simple Meta-Regression Predicting Effect Size from Publication Status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560"/>
        <w:gridCol w:w="1275"/>
        <w:gridCol w:w="1309"/>
        <w:gridCol w:w="1385"/>
        <w:gridCol w:w="1417"/>
        <w:gridCol w:w="1134"/>
        <w:gridCol w:w="1280"/>
      </w:tblGrid>
      <w:tr w:rsidR="00094D43" w14:paraId="7F918FEB" w14:textId="77777777" w:rsidTr="004B48D1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4E91806" w14:textId="77777777" w:rsidR="00094D43" w:rsidRDefault="00094D43" w:rsidP="004B48D1">
            <w:pPr>
              <w:spacing w:beforeLines="60" w:before="144" w:afterLines="60" w:after="144" w:line="276" w:lineRule="auto"/>
            </w:pPr>
            <w:r>
              <w:t>Variable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D4B6343" w14:textId="77777777" w:rsidR="00094D43" w:rsidRPr="00A41E60" w:rsidRDefault="00094D43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b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02BED51" w14:textId="77777777" w:rsidR="00094D43" w:rsidRPr="006D3CA2" w:rsidRDefault="00094D43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SE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03BE62A" w14:textId="77777777" w:rsidR="00094D43" w:rsidRPr="006D3CA2" w:rsidRDefault="00094D43" w:rsidP="004B48D1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t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4F99368" w14:textId="77777777" w:rsidR="00094D43" w:rsidRDefault="00094D43" w:rsidP="004B48D1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p</w:t>
            </w:r>
          </w:p>
        </w:tc>
        <w:tc>
          <w:tcPr>
            <w:tcW w:w="129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598BCD8" w14:textId="77777777" w:rsidR="00094D43" w:rsidRPr="000912DD" w:rsidRDefault="00094D43" w:rsidP="004B48D1">
            <w:pPr>
              <w:spacing w:beforeLines="60" w:before="144" w:afterLines="60" w:after="144" w:line="276" w:lineRule="auto"/>
              <w:jc w:val="center"/>
            </w:pPr>
            <w:r>
              <w:t>95% CI</w:t>
            </w:r>
          </w:p>
        </w:tc>
      </w:tr>
      <w:tr w:rsidR="00094D43" w14:paraId="5F5D8D82" w14:textId="77777777" w:rsidTr="004B48D1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E4B287B" w14:textId="77777777" w:rsidR="00094D43" w:rsidRDefault="00094D43" w:rsidP="004B48D1">
            <w:pPr>
              <w:spacing w:beforeLines="60" w:before="144" w:afterLines="60" w:after="144" w:line="276" w:lineRule="auto"/>
            </w:pP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45C9EC4" w14:textId="77777777" w:rsidR="00094D43" w:rsidRDefault="00094D43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043CC3A" w14:textId="77777777" w:rsidR="00094D43" w:rsidRDefault="00094D43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3FE8CD5" w14:textId="77777777" w:rsidR="00094D43" w:rsidRDefault="00094D43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76DB753" w14:textId="77777777" w:rsidR="00094D43" w:rsidRDefault="00094D43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71EACDE" w14:textId="77777777" w:rsidR="00094D43" w:rsidRDefault="00094D43" w:rsidP="004B48D1">
            <w:pPr>
              <w:spacing w:beforeLines="60" w:before="144" w:afterLines="60" w:after="144" w:line="276" w:lineRule="auto"/>
              <w:jc w:val="center"/>
            </w:pPr>
            <w:r>
              <w:t>LL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EDA7F97" w14:textId="77777777" w:rsidR="00094D43" w:rsidRDefault="00094D43" w:rsidP="004B48D1">
            <w:pPr>
              <w:spacing w:beforeLines="60" w:before="144" w:afterLines="60" w:after="144" w:line="276" w:lineRule="auto"/>
              <w:jc w:val="center"/>
            </w:pPr>
            <w:r>
              <w:t>UL</w:t>
            </w:r>
          </w:p>
        </w:tc>
      </w:tr>
      <w:tr w:rsidR="00BD3C5A" w14:paraId="37793D0A" w14:textId="77777777" w:rsidTr="00070646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30AA346" w14:textId="77777777" w:rsidR="00BD3C5A" w:rsidRDefault="00BD3C5A" w:rsidP="00BD3C5A">
            <w:pPr>
              <w:spacing w:beforeLines="60" w:before="144" w:afterLines="60" w:after="144" w:line="276" w:lineRule="auto"/>
            </w:pPr>
            <w:r>
              <w:t>Intercept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6A266F3F" w14:textId="741654B4" w:rsidR="00BD3C5A" w:rsidRDefault="00BD3C5A" w:rsidP="00BD3C5A">
            <w:pPr>
              <w:spacing w:beforeLines="60" w:before="144" w:afterLines="60" w:after="144" w:line="276" w:lineRule="auto"/>
              <w:jc w:val="center"/>
            </w:pPr>
            <w:r>
              <w:rPr>
                <w:color w:val="000000"/>
              </w:rPr>
              <w:t>-0.10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5F86B447" w14:textId="31458EC5" w:rsidR="00BD3C5A" w:rsidRDefault="00BD3C5A" w:rsidP="00BD3C5A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0.05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4DBEF351" w14:textId="3AD1B936" w:rsidR="00BD3C5A" w:rsidRDefault="00BD3C5A" w:rsidP="00BD3C5A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-2.09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31893701" w14:textId="15CB2A31" w:rsidR="00BD3C5A" w:rsidRDefault="00BD3C5A" w:rsidP="00BD3C5A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.049</w:t>
            </w: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780FED43" w14:textId="5CE8FE8E" w:rsidR="00BD3C5A" w:rsidRDefault="00BD3C5A" w:rsidP="00BD3C5A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-0.20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160E239F" w14:textId="0453BEEE" w:rsidR="00BD3C5A" w:rsidRDefault="00BD3C5A" w:rsidP="00BD3C5A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0.00</w:t>
            </w:r>
          </w:p>
        </w:tc>
      </w:tr>
      <w:tr w:rsidR="00BD3C5A" w14:paraId="1E350406" w14:textId="77777777" w:rsidTr="00070646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1277DE7" w14:textId="77777777" w:rsidR="00BD3C5A" w:rsidRPr="00E440D4" w:rsidRDefault="00BD3C5A" w:rsidP="00BD3C5A">
            <w:pPr>
              <w:spacing w:beforeLines="60" w:before="144" w:afterLines="60" w:after="144" w:line="276" w:lineRule="auto"/>
            </w:pPr>
            <w:r>
              <w:t>Published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315D585" w14:textId="2690A91A" w:rsidR="00BD3C5A" w:rsidRDefault="00BD3C5A" w:rsidP="00BD3C5A">
            <w:pPr>
              <w:spacing w:beforeLines="60" w:before="144" w:afterLines="60" w:after="144" w:line="276" w:lineRule="auto"/>
              <w:jc w:val="center"/>
            </w:pPr>
            <w:r>
              <w:rPr>
                <w:color w:val="000000"/>
              </w:rPr>
              <w:t>-0.09</w:t>
            </w: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7AD178D" w14:textId="1299D2FA" w:rsidR="00BD3C5A" w:rsidRDefault="00BD3C5A" w:rsidP="00BD3C5A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0.05</w:t>
            </w: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66D3398" w14:textId="4A1AB9BA" w:rsidR="00BD3C5A" w:rsidRDefault="00BD3C5A" w:rsidP="00BD3C5A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-1.69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66130FA" w14:textId="73A6528F" w:rsidR="00BD3C5A" w:rsidRDefault="00BD3C5A" w:rsidP="00BD3C5A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.105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9A0A9BB" w14:textId="54A2349C" w:rsidR="00BD3C5A" w:rsidRDefault="00BD3C5A" w:rsidP="00BD3C5A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-0.20</w:t>
            </w:r>
          </w:p>
        </w:tc>
        <w:tc>
          <w:tcPr>
            <w:tcW w:w="68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39C4CA5" w14:textId="593F66C4" w:rsidR="00BD3C5A" w:rsidRDefault="00BD3C5A" w:rsidP="00BD3C5A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0.02</w:t>
            </w:r>
          </w:p>
        </w:tc>
      </w:tr>
    </w:tbl>
    <w:p w14:paraId="72E828DA" w14:textId="5767A0E5" w:rsidR="00094D43" w:rsidRPr="00521BB8" w:rsidRDefault="00094D43" w:rsidP="00094D43">
      <w:pPr>
        <w:spacing w:line="276" w:lineRule="auto"/>
      </w:pPr>
      <w:r>
        <w:rPr>
          <w:i/>
          <w:iCs/>
        </w:rPr>
        <w:t>Note</w:t>
      </w:r>
      <w:r>
        <w:t xml:space="preserve">. The omnibus test for this moderator was </w:t>
      </w:r>
      <w:r w:rsidR="009A78D3">
        <w:t xml:space="preserve">not </w:t>
      </w:r>
      <w:r>
        <w:t xml:space="preserve">significant, </w:t>
      </w:r>
      <w:proofErr w:type="gramStart"/>
      <w:r>
        <w:rPr>
          <w:i/>
          <w:iCs/>
        </w:rPr>
        <w:t>F</w:t>
      </w:r>
      <w:r>
        <w:t>(</w:t>
      </w:r>
      <w:proofErr w:type="gramEnd"/>
      <w:r>
        <w:t xml:space="preserve">1, </w:t>
      </w:r>
      <w:r w:rsidR="00DF6D07">
        <w:t>21</w:t>
      </w:r>
      <w:r>
        <w:t xml:space="preserve">) = </w:t>
      </w:r>
      <w:r w:rsidR="00DF6D07">
        <w:t>2.86</w:t>
      </w:r>
      <w:r>
        <w:t xml:space="preserve">, </w:t>
      </w:r>
      <w:r>
        <w:rPr>
          <w:i/>
          <w:iCs/>
        </w:rPr>
        <w:t>p</w:t>
      </w:r>
      <w:r>
        <w:t xml:space="preserve"> = .</w:t>
      </w:r>
      <w:r w:rsidR="00DF6D07">
        <w:t>105</w:t>
      </w:r>
      <w:r>
        <w:t xml:space="preserve">, </w:t>
      </w:r>
      <w:r>
        <w:rPr>
          <w:i/>
          <w:iCs/>
        </w:rPr>
        <w:t>k</w:t>
      </w:r>
      <w:r>
        <w:t xml:space="preserve"> = </w:t>
      </w:r>
      <w:r w:rsidR="00DF6D07">
        <w:t>23</w:t>
      </w:r>
      <w:r>
        <w:t xml:space="preserve">. Unpublished samples were the reference category (i.e., the intercept). </w:t>
      </w:r>
      <w:r w:rsidRPr="00E31243">
        <w:rPr>
          <w:i/>
          <w:iCs/>
        </w:rPr>
        <w:t>b</w:t>
      </w:r>
      <w:r>
        <w:t xml:space="preserve"> = unstandardized regression coefficient; </w:t>
      </w:r>
      <w:r>
        <w:rPr>
          <w:i/>
          <w:iCs/>
        </w:rPr>
        <w:t>SE</w:t>
      </w:r>
      <w:r>
        <w:t xml:space="preserve"> = standard error; </w:t>
      </w:r>
      <w:r w:rsidRPr="00187A45">
        <w:rPr>
          <w:i/>
          <w:iCs/>
        </w:rPr>
        <w:t>p</w:t>
      </w:r>
      <w:r w:rsidRPr="006D3CA2">
        <w:t xml:space="preserve"> = p-value;</w:t>
      </w:r>
      <w:r>
        <w:t xml:space="preserve"> CI = confidence interval; LL = lower limit; UL = upper limit.</w:t>
      </w:r>
    </w:p>
    <w:p w14:paraId="4F7428C2" w14:textId="77777777" w:rsidR="00094D43" w:rsidRDefault="00094D43" w:rsidP="00094D43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364C742B" w14:textId="77777777" w:rsidR="00094D43" w:rsidRDefault="00094D43" w:rsidP="00094D43">
      <w:pPr>
        <w:spacing w:line="48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Table 6</w:t>
      </w:r>
    </w:p>
    <w:p w14:paraId="2E11595C" w14:textId="77777777" w:rsidR="00094D43" w:rsidRPr="00962263" w:rsidRDefault="00094D43" w:rsidP="00094D43">
      <w:pPr>
        <w:spacing w:line="480" w:lineRule="auto"/>
        <w:rPr>
          <w:lang w:val="en-US"/>
        </w:rPr>
      </w:pPr>
      <w:r>
        <w:rPr>
          <w:i/>
          <w:iCs/>
          <w:lang w:val="en-US"/>
        </w:rPr>
        <w:t>Simple Meta-Regression Predicting Effect Size from Psychopathy Measure Used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560"/>
        <w:gridCol w:w="1275"/>
        <w:gridCol w:w="1309"/>
        <w:gridCol w:w="1385"/>
        <w:gridCol w:w="1417"/>
        <w:gridCol w:w="1134"/>
        <w:gridCol w:w="1280"/>
      </w:tblGrid>
      <w:tr w:rsidR="00094D43" w14:paraId="24B377C6" w14:textId="77777777" w:rsidTr="004B48D1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A9DD9B0" w14:textId="77777777" w:rsidR="00094D43" w:rsidRDefault="00094D43" w:rsidP="004B48D1">
            <w:pPr>
              <w:spacing w:beforeLines="60" w:before="144" w:afterLines="60" w:after="144" w:line="276" w:lineRule="auto"/>
            </w:pPr>
            <w:r>
              <w:t>Variable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4B528C7" w14:textId="77777777" w:rsidR="00094D43" w:rsidRPr="00A41E60" w:rsidRDefault="00094D43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b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4EA2D16" w14:textId="77777777" w:rsidR="00094D43" w:rsidRPr="006D3CA2" w:rsidRDefault="00094D43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SE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6D09A2E" w14:textId="77777777" w:rsidR="00094D43" w:rsidRPr="006D3CA2" w:rsidRDefault="00094D43" w:rsidP="004B48D1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t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BB7B3D9" w14:textId="77777777" w:rsidR="00094D43" w:rsidRDefault="00094D43" w:rsidP="004B48D1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p</w:t>
            </w:r>
          </w:p>
        </w:tc>
        <w:tc>
          <w:tcPr>
            <w:tcW w:w="129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17B5D34" w14:textId="77777777" w:rsidR="00094D43" w:rsidRPr="000912DD" w:rsidRDefault="00094D43" w:rsidP="004B48D1">
            <w:pPr>
              <w:spacing w:beforeLines="60" w:before="144" w:afterLines="60" w:after="144" w:line="276" w:lineRule="auto"/>
              <w:jc w:val="center"/>
            </w:pPr>
            <w:r>
              <w:t>95% CI</w:t>
            </w:r>
          </w:p>
        </w:tc>
      </w:tr>
      <w:tr w:rsidR="00094D43" w14:paraId="3E2B84DD" w14:textId="77777777" w:rsidTr="004B48D1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4069F5B" w14:textId="77777777" w:rsidR="00094D43" w:rsidRDefault="00094D43" w:rsidP="004B48D1">
            <w:pPr>
              <w:spacing w:beforeLines="60" w:before="144" w:afterLines="60" w:after="144" w:line="276" w:lineRule="auto"/>
            </w:pP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D1C10EB" w14:textId="77777777" w:rsidR="00094D43" w:rsidRDefault="00094D43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8C1DD51" w14:textId="77777777" w:rsidR="00094D43" w:rsidRDefault="00094D43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0542D03" w14:textId="77777777" w:rsidR="00094D43" w:rsidRDefault="00094D43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84FBBF6" w14:textId="77777777" w:rsidR="00094D43" w:rsidRDefault="00094D43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5EA871C" w14:textId="77777777" w:rsidR="00094D43" w:rsidRDefault="00094D43" w:rsidP="004B48D1">
            <w:pPr>
              <w:spacing w:beforeLines="60" w:before="144" w:afterLines="60" w:after="144" w:line="276" w:lineRule="auto"/>
              <w:jc w:val="center"/>
            </w:pPr>
            <w:r>
              <w:t>LL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14E2698" w14:textId="77777777" w:rsidR="00094D43" w:rsidRDefault="00094D43" w:rsidP="004B48D1">
            <w:pPr>
              <w:spacing w:beforeLines="60" w:before="144" w:afterLines="60" w:after="144" w:line="276" w:lineRule="auto"/>
              <w:jc w:val="center"/>
            </w:pPr>
            <w:r>
              <w:t>UL</w:t>
            </w:r>
          </w:p>
        </w:tc>
      </w:tr>
      <w:tr w:rsidR="009A78D3" w14:paraId="52791C6E" w14:textId="77777777" w:rsidTr="008602CA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694DE7D" w14:textId="77777777" w:rsidR="009A78D3" w:rsidRDefault="009A78D3" w:rsidP="009A78D3">
            <w:pPr>
              <w:spacing w:beforeLines="60" w:before="144" w:afterLines="60" w:after="144" w:line="276" w:lineRule="auto"/>
            </w:pPr>
            <w:r>
              <w:t>Intercept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382830D6" w14:textId="5BCC5C6C" w:rsidR="009A78D3" w:rsidRDefault="009A78D3" w:rsidP="009A78D3">
            <w:pPr>
              <w:spacing w:beforeLines="60" w:before="144" w:afterLines="60" w:after="144" w:line="276" w:lineRule="auto"/>
              <w:jc w:val="center"/>
            </w:pPr>
            <w:r>
              <w:rPr>
                <w:color w:val="000000"/>
              </w:rPr>
              <w:t>-0.11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78E649E5" w14:textId="5CB69B89" w:rsidR="009A78D3" w:rsidRDefault="009A78D3" w:rsidP="009A78D3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0.06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35ADD353" w14:textId="2F50361E" w:rsidR="009A78D3" w:rsidRDefault="009A78D3" w:rsidP="009A78D3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-1.83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6890D7D0" w14:textId="270EB3FF" w:rsidR="009A78D3" w:rsidRDefault="009A78D3" w:rsidP="009A78D3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.089</w:t>
            </w: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17B43D67" w14:textId="1E5C676E" w:rsidR="009A78D3" w:rsidRDefault="009A78D3" w:rsidP="009A78D3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-0.24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78A44F0A" w14:textId="365CD1E8" w:rsidR="009A78D3" w:rsidRDefault="009A78D3" w:rsidP="009A78D3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0.02</w:t>
            </w:r>
          </w:p>
        </w:tc>
      </w:tr>
      <w:tr w:rsidR="009A78D3" w14:paraId="310DE776" w14:textId="77777777" w:rsidTr="008602CA">
        <w:tc>
          <w:tcPr>
            <w:tcW w:w="833" w:type="pct"/>
            <w:tcBorders>
              <w:top w:val="nil"/>
              <w:left w:val="nil"/>
              <w:bottom w:val="nil"/>
              <w:right w:val="nil"/>
            </w:tcBorders>
          </w:tcPr>
          <w:p w14:paraId="0B449416" w14:textId="77777777" w:rsidR="009A78D3" w:rsidRPr="00E440D4" w:rsidRDefault="009A78D3" w:rsidP="009A78D3">
            <w:pPr>
              <w:spacing w:beforeLines="60" w:before="144" w:afterLines="60" w:after="144" w:line="276" w:lineRule="auto"/>
            </w:pPr>
            <w:r>
              <w:t>PCL</w:t>
            </w:r>
          </w:p>
        </w:tc>
        <w:tc>
          <w:tcPr>
            <w:tcW w:w="681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0F1C796" w14:textId="2DBD5B71" w:rsidR="009A78D3" w:rsidRDefault="009A78D3" w:rsidP="009A78D3">
            <w:pPr>
              <w:spacing w:beforeLines="60" w:before="144" w:afterLines="60" w:after="144" w:line="276" w:lineRule="auto"/>
              <w:jc w:val="center"/>
            </w:pPr>
            <w:r>
              <w:rPr>
                <w:color w:val="000000"/>
              </w:rPr>
              <w:t>-0.06</w:t>
            </w:r>
          </w:p>
        </w:tc>
        <w:tc>
          <w:tcPr>
            <w:tcW w:w="699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682BD27" w14:textId="769B5066" w:rsidR="009A78D3" w:rsidRDefault="009A78D3" w:rsidP="009A78D3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0.15</w:t>
            </w:r>
          </w:p>
        </w:tc>
        <w:tc>
          <w:tcPr>
            <w:tcW w:w="740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09F5E14" w14:textId="22AAB9EA" w:rsidR="009A78D3" w:rsidRDefault="009A78D3" w:rsidP="009A78D3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-0.39</w:t>
            </w:r>
          </w:p>
        </w:tc>
        <w:tc>
          <w:tcPr>
            <w:tcW w:w="757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CE90819" w14:textId="5D5FAE23" w:rsidR="009A78D3" w:rsidRDefault="009A78D3" w:rsidP="009A78D3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.702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2E870F6" w14:textId="69EDE04F" w:rsidR="009A78D3" w:rsidRDefault="009A78D3" w:rsidP="009A78D3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-0.37</w:t>
            </w:r>
          </w:p>
        </w:tc>
        <w:tc>
          <w:tcPr>
            <w:tcW w:w="684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A426AF5" w14:textId="0D156DFB" w:rsidR="009A78D3" w:rsidRDefault="009A78D3" w:rsidP="009A78D3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0.26</w:t>
            </w:r>
          </w:p>
        </w:tc>
      </w:tr>
      <w:tr w:rsidR="009A78D3" w14:paraId="5A2C479E" w14:textId="77777777" w:rsidTr="008602CA">
        <w:tc>
          <w:tcPr>
            <w:tcW w:w="833" w:type="pct"/>
            <w:tcBorders>
              <w:top w:val="nil"/>
              <w:left w:val="nil"/>
              <w:bottom w:val="nil"/>
              <w:right w:val="nil"/>
            </w:tcBorders>
          </w:tcPr>
          <w:p w14:paraId="7D756504" w14:textId="77777777" w:rsidR="009A78D3" w:rsidRDefault="009A78D3" w:rsidP="009A78D3">
            <w:pPr>
              <w:spacing w:beforeLines="60" w:before="144" w:afterLines="60" w:after="144" w:line="276" w:lineRule="auto"/>
            </w:pPr>
            <w:r>
              <w:t>PPI</w:t>
            </w:r>
          </w:p>
        </w:tc>
        <w:tc>
          <w:tcPr>
            <w:tcW w:w="681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BB151C7" w14:textId="6061D580" w:rsidR="009A78D3" w:rsidRPr="008507D5" w:rsidRDefault="009A78D3" w:rsidP="009A78D3">
            <w:pPr>
              <w:spacing w:beforeLines="60" w:before="144" w:afterLines="60" w:after="144" w:line="276" w:lineRule="auto"/>
              <w:jc w:val="center"/>
            </w:pPr>
            <w:r>
              <w:rPr>
                <w:color w:val="000000"/>
              </w:rPr>
              <w:t>-0.10</w:t>
            </w:r>
          </w:p>
        </w:tc>
        <w:tc>
          <w:tcPr>
            <w:tcW w:w="699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C9AF490" w14:textId="0E36A425" w:rsidR="009A78D3" w:rsidRPr="008507D5" w:rsidRDefault="009A78D3" w:rsidP="009A78D3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0.09</w:t>
            </w:r>
          </w:p>
        </w:tc>
        <w:tc>
          <w:tcPr>
            <w:tcW w:w="740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FA53E22" w14:textId="0235F097" w:rsidR="009A78D3" w:rsidRPr="008507D5" w:rsidRDefault="009A78D3" w:rsidP="009A78D3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-1.04</w:t>
            </w:r>
          </w:p>
        </w:tc>
        <w:tc>
          <w:tcPr>
            <w:tcW w:w="757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14D8813" w14:textId="53A2E60B" w:rsidR="009A78D3" w:rsidRPr="008507D5" w:rsidRDefault="009A78D3" w:rsidP="009A78D3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.317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66A260D" w14:textId="21CE3C16" w:rsidR="009A78D3" w:rsidRPr="008507D5" w:rsidRDefault="009A78D3" w:rsidP="009A78D3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-0.30</w:t>
            </w:r>
          </w:p>
        </w:tc>
        <w:tc>
          <w:tcPr>
            <w:tcW w:w="684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142C92A" w14:textId="61C50378" w:rsidR="009A78D3" w:rsidRPr="008507D5" w:rsidRDefault="009A78D3" w:rsidP="009A78D3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0.10</w:t>
            </w:r>
          </w:p>
        </w:tc>
      </w:tr>
      <w:tr w:rsidR="009A78D3" w14:paraId="58674566" w14:textId="77777777" w:rsidTr="008602CA">
        <w:tc>
          <w:tcPr>
            <w:tcW w:w="833" w:type="pct"/>
            <w:tcBorders>
              <w:top w:val="nil"/>
              <w:left w:val="nil"/>
              <w:bottom w:val="nil"/>
              <w:right w:val="nil"/>
            </w:tcBorders>
          </w:tcPr>
          <w:p w14:paraId="6FC45FCC" w14:textId="77777777" w:rsidR="009A78D3" w:rsidRDefault="009A78D3" w:rsidP="009A78D3">
            <w:pPr>
              <w:spacing w:beforeLines="60" w:before="144" w:afterLines="60" w:after="144" w:line="276" w:lineRule="auto"/>
            </w:pPr>
            <w:r>
              <w:t>LSRP</w:t>
            </w:r>
          </w:p>
        </w:tc>
        <w:tc>
          <w:tcPr>
            <w:tcW w:w="681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B9C086C" w14:textId="00C9027A" w:rsidR="009A78D3" w:rsidRPr="008507D5" w:rsidRDefault="009A78D3" w:rsidP="009A78D3">
            <w:pPr>
              <w:spacing w:beforeLines="60" w:before="144" w:afterLines="60" w:after="144" w:line="276" w:lineRule="auto"/>
              <w:jc w:val="center"/>
            </w:pPr>
            <w:r>
              <w:rPr>
                <w:color w:val="000000"/>
              </w:rPr>
              <w:t>-0.05</w:t>
            </w:r>
          </w:p>
        </w:tc>
        <w:tc>
          <w:tcPr>
            <w:tcW w:w="699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BFC060F" w14:textId="11FDD925" w:rsidR="009A78D3" w:rsidRPr="008507D5" w:rsidRDefault="009A78D3" w:rsidP="009A78D3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0.08</w:t>
            </w:r>
          </w:p>
        </w:tc>
        <w:tc>
          <w:tcPr>
            <w:tcW w:w="740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E81135D" w14:textId="1A18270D" w:rsidR="009A78D3" w:rsidRPr="008507D5" w:rsidRDefault="009A78D3" w:rsidP="009A78D3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-0.69</w:t>
            </w:r>
          </w:p>
        </w:tc>
        <w:tc>
          <w:tcPr>
            <w:tcW w:w="757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8D0AD2E" w14:textId="066D8779" w:rsidR="009A78D3" w:rsidRPr="008507D5" w:rsidRDefault="009A78D3" w:rsidP="009A78D3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.499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89081C0" w14:textId="27E9D2E8" w:rsidR="009A78D3" w:rsidRPr="008507D5" w:rsidRDefault="009A78D3" w:rsidP="009A78D3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-0.21</w:t>
            </w:r>
          </w:p>
        </w:tc>
        <w:tc>
          <w:tcPr>
            <w:tcW w:w="684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ACE5386" w14:textId="2F80754F" w:rsidR="009A78D3" w:rsidRPr="008507D5" w:rsidRDefault="009A78D3" w:rsidP="009A78D3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0.11</w:t>
            </w:r>
          </w:p>
        </w:tc>
      </w:tr>
      <w:tr w:rsidR="009A78D3" w14:paraId="7D4577BA" w14:textId="77777777" w:rsidTr="008602CA">
        <w:tc>
          <w:tcPr>
            <w:tcW w:w="833" w:type="pct"/>
            <w:tcBorders>
              <w:top w:val="nil"/>
              <w:left w:val="nil"/>
              <w:bottom w:val="nil"/>
              <w:right w:val="nil"/>
            </w:tcBorders>
          </w:tcPr>
          <w:p w14:paraId="0CDE2E81" w14:textId="77777777" w:rsidR="009A78D3" w:rsidRDefault="009A78D3" w:rsidP="009A78D3">
            <w:pPr>
              <w:spacing w:beforeLines="60" w:before="144" w:afterLines="60" w:after="144" w:line="276" w:lineRule="auto"/>
            </w:pPr>
            <w:proofErr w:type="spellStart"/>
            <w:r>
              <w:t>TriPM</w:t>
            </w:r>
            <w:proofErr w:type="spellEnd"/>
          </w:p>
        </w:tc>
        <w:tc>
          <w:tcPr>
            <w:tcW w:w="681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2AAB32D" w14:textId="0800C921" w:rsidR="009A78D3" w:rsidRPr="008507D5" w:rsidRDefault="009A78D3" w:rsidP="009A78D3">
            <w:pPr>
              <w:spacing w:beforeLines="60" w:before="144" w:afterLines="60" w:after="144" w:line="276" w:lineRule="auto"/>
              <w:jc w:val="center"/>
            </w:pPr>
            <w:r>
              <w:rPr>
                <w:color w:val="000000"/>
              </w:rPr>
              <w:t>-0.03</w:t>
            </w:r>
          </w:p>
        </w:tc>
        <w:tc>
          <w:tcPr>
            <w:tcW w:w="699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9A8948C" w14:textId="65FF46C2" w:rsidR="009A78D3" w:rsidRPr="008507D5" w:rsidRDefault="009A78D3" w:rsidP="009A78D3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0.14</w:t>
            </w:r>
          </w:p>
        </w:tc>
        <w:tc>
          <w:tcPr>
            <w:tcW w:w="740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3579879" w14:textId="7C153D74" w:rsidR="009A78D3" w:rsidRPr="008507D5" w:rsidRDefault="009A78D3" w:rsidP="009A78D3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-0.18</w:t>
            </w:r>
          </w:p>
        </w:tc>
        <w:tc>
          <w:tcPr>
            <w:tcW w:w="757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2813D17" w14:textId="11F0288D" w:rsidR="009A78D3" w:rsidRPr="008507D5" w:rsidRDefault="009A78D3" w:rsidP="009A78D3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.862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3115AC0" w14:textId="38799FC2" w:rsidR="009A78D3" w:rsidRPr="008507D5" w:rsidRDefault="009A78D3" w:rsidP="009A78D3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-0.33</w:t>
            </w:r>
          </w:p>
        </w:tc>
        <w:tc>
          <w:tcPr>
            <w:tcW w:w="684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BD31E7D" w14:textId="74C0EDA8" w:rsidR="009A78D3" w:rsidRPr="008507D5" w:rsidRDefault="009A78D3" w:rsidP="009A78D3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0.28</w:t>
            </w:r>
          </w:p>
        </w:tc>
      </w:tr>
      <w:tr w:rsidR="009A78D3" w14:paraId="1C79C4CF" w14:textId="77777777" w:rsidTr="00070646">
        <w:tc>
          <w:tcPr>
            <w:tcW w:w="833" w:type="pct"/>
            <w:tcBorders>
              <w:top w:val="nil"/>
              <w:left w:val="nil"/>
              <w:bottom w:val="nil"/>
              <w:right w:val="nil"/>
            </w:tcBorders>
          </w:tcPr>
          <w:p w14:paraId="6D0F1500" w14:textId="77777777" w:rsidR="009A78D3" w:rsidRDefault="009A78D3" w:rsidP="009A78D3">
            <w:pPr>
              <w:spacing w:beforeLines="60" w:before="144" w:afterLines="60" w:after="144" w:line="276" w:lineRule="auto"/>
            </w:pPr>
            <w:r>
              <w:t>SD3</w:t>
            </w:r>
          </w:p>
        </w:tc>
        <w:tc>
          <w:tcPr>
            <w:tcW w:w="681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6A599B5" w14:textId="0DD3779E" w:rsidR="009A78D3" w:rsidRPr="008507D5" w:rsidRDefault="009A78D3" w:rsidP="009A78D3">
            <w:pPr>
              <w:spacing w:beforeLines="60" w:before="144" w:afterLines="60" w:after="144" w:line="276" w:lineRule="auto"/>
              <w:jc w:val="center"/>
            </w:pPr>
            <w:r>
              <w:rPr>
                <w:color w:val="000000"/>
              </w:rPr>
              <w:t>-0.12</w:t>
            </w:r>
          </w:p>
        </w:tc>
        <w:tc>
          <w:tcPr>
            <w:tcW w:w="699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A06A692" w14:textId="203555CD" w:rsidR="009A78D3" w:rsidRPr="008507D5" w:rsidRDefault="009A78D3" w:rsidP="009A78D3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0.09</w:t>
            </w:r>
          </w:p>
        </w:tc>
        <w:tc>
          <w:tcPr>
            <w:tcW w:w="740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C310594" w14:textId="01123119" w:rsidR="009A78D3" w:rsidRPr="008507D5" w:rsidRDefault="009A78D3" w:rsidP="009A78D3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-1.36</w:t>
            </w:r>
          </w:p>
        </w:tc>
        <w:tc>
          <w:tcPr>
            <w:tcW w:w="757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FAFF719" w14:textId="372F2F18" w:rsidR="009A78D3" w:rsidRPr="008507D5" w:rsidRDefault="009A78D3" w:rsidP="009A78D3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.194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CA76F7F" w14:textId="1C29BC20" w:rsidR="009A78D3" w:rsidRPr="008507D5" w:rsidRDefault="009A78D3" w:rsidP="009A78D3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-0.30</w:t>
            </w:r>
          </w:p>
        </w:tc>
        <w:tc>
          <w:tcPr>
            <w:tcW w:w="684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E6D26E3" w14:textId="3AF02972" w:rsidR="009A78D3" w:rsidRPr="008507D5" w:rsidRDefault="009A78D3" w:rsidP="009A78D3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0.07</w:t>
            </w:r>
          </w:p>
        </w:tc>
      </w:tr>
      <w:tr w:rsidR="009A78D3" w14:paraId="7E5D309B" w14:textId="77777777" w:rsidTr="00070646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67FF3B9" w14:textId="77777777" w:rsidR="009A78D3" w:rsidRDefault="009A78D3" w:rsidP="009A78D3">
            <w:pPr>
              <w:spacing w:beforeLines="60" w:before="144" w:afterLines="60" w:after="144" w:line="276" w:lineRule="auto"/>
            </w:pPr>
            <w:r>
              <w:t>DD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5B5AE5C" w14:textId="0F2C36FB" w:rsidR="009A78D3" w:rsidRPr="008507D5" w:rsidRDefault="009A78D3" w:rsidP="009A78D3">
            <w:pPr>
              <w:spacing w:beforeLines="60" w:before="144" w:afterLines="60" w:after="144" w:line="276" w:lineRule="auto"/>
              <w:jc w:val="center"/>
            </w:pPr>
            <w:r>
              <w:rPr>
                <w:color w:val="000000"/>
              </w:rPr>
              <w:t>-0.16</w:t>
            </w: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5EEFB6D" w14:textId="4F8AB0E8" w:rsidR="009A78D3" w:rsidRPr="008507D5" w:rsidRDefault="009A78D3" w:rsidP="009A78D3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0.15</w:t>
            </w: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C30761D" w14:textId="34780F01" w:rsidR="009A78D3" w:rsidRPr="008507D5" w:rsidRDefault="009A78D3" w:rsidP="009A78D3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-1.01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A30177D" w14:textId="617536F6" w:rsidR="009A78D3" w:rsidRPr="008507D5" w:rsidRDefault="009A78D3" w:rsidP="009A78D3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.329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2021843" w14:textId="35C91D34" w:rsidR="009A78D3" w:rsidRPr="008507D5" w:rsidRDefault="009A78D3" w:rsidP="009A78D3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-0.49</w:t>
            </w:r>
          </w:p>
        </w:tc>
        <w:tc>
          <w:tcPr>
            <w:tcW w:w="68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56993F0" w14:textId="56E1982E" w:rsidR="009A78D3" w:rsidRPr="008507D5" w:rsidRDefault="009A78D3" w:rsidP="009A78D3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0.18</w:t>
            </w:r>
          </w:p>
        </w:tc>
      </w:tr>
    </w:tbl>
    <w:p w14:paraId="581EA304" w14:textId="4C220D95" w:rsidR="00094D43" w:rsidRPr="00521BB8" w:rsidRDefault="00094D43" w:rsidP="00094D43">
      <w:pPr>
        <w:spacing w:line="276" w:lineRule="auto"/>
      </w:pPr>
      <w:r>
        <w:rPr>
          <w:i/>
          <w:iCs/>
        </w:rPr>
        <w:t>Note</w:t>
      </w:r>
      <w:r>
        <w:t xml:space="preserve">. The omnibus test for this moderator was not significant, </w:t>
      </w:r>
      <w:proofErr w:type="gramStart"/>
      <w:r>
        <w:rPr>
          <w:i/>
          <w:iCs/>
        </w:rPr>
        <w:t>F</w:t>
      </w:r>
      <w:r>
        <w:t>(</w:t>
      </w:r>
      <w:proofErr w:type="gramEnd"/>
      <w:r>
        <w:t xml:space="preserve">6, </w:t>
      </w:r>
      <w:r w:rsidR="006A5287">
        <w:t>14</w:t>
      </w:r>
      <w:r>
        <w:t>) = 0.</w:t>
      </w:r>
      <w:r w:rsidR="006A5287">
        <w:t>45</w:t>
      </w:r>
      <w:r>
        <w:t xml:space="preserve">, </w:t>
      </w:r>
      <w:r>
        <w:rPr>
          <w:i/>
          <w:iCs/>
        </w:rPr>
        <w:t>p</w:t>
      </w:r>
      <w:r>
        <w:t xml:space="preserve"> = .</w:t>
      </w:r>
      <w:r w:rsidR="006A5287">
        <w:t>836</w:t>
      </w:r>
      <w:r>
        <w:t xml:space="preserve">, </w:t>
      </w:r>
      <w:r>
        <w:rPr>
          <w:i/>
          <w:iCs/>
        </w:rPr>
        <w:t>k</w:t>
      </w:r>
      <w:r>
        <w:t xml:space="preserve"> = </w:t>
      </w:r>
      <w:r w:rsidR="006A5287">
        <w:t>21</w:t>
      </w:r>
      <w:r>
        <w:t xml:space="preserve">. Samples using the Self Report Psychopathy Scale (and its successor versions) were the reference category (i.e., the intercept). </w:t>
      </w:r>
      <w:r w:rsidRPr="00E31243">
        <w:rPr>
          <w:i/>
          <w:iCs/>
        </w:rPr>
        <w:t>b</w:t>
      </w:r>
      <w:r>
        <w:t xml:space="preserve"> = unstandardized regression coefficient; </w:t>
      </w:r>
      <w:r>
        <w:rPr>
          <w:i/>
          <w:iCs/>
        </w:rPr>
        <w:t>SE</w:t>
      </w:r>
      <w:r>
        <w:t xml:space="preserve"> = standard error; </w:t>
      </w:r>
      <w:r w:rsidRPr="00E31243">
        <w:rPr>
          <w:i/>
          <w:iCs/>
        </w:rPr>
        <w:t>p</w:t>
      </w:r>
      <w:r w:rsidRPr="006D3CA2">
        <w:t xml:space="preserve"> = p-value;</w:t>
      </w:r>
      <w:r>
        <w:t xml:space="preserve"> CI = confidence interval; LL = lower limit; UL = upper limit; PCL = Psychopathy Checklist; PPI = Psychopathic Personality Inventory; LSRP = Levenson Self-Report Psychopathy Scale; </w:t>
      </w:r>
      <w:proofErr w:type="spellStart"/>
      <w:r>
        <w:t>TriPM</w:t>
      </w:r>
      <w:proofErr w:type="spellEnd"/>
      <w:r>
        <w:t xml:space="preserve"> = Triarchic Psychopathy Measure; SD3 = Short Dark Triad; DD = Dirty Dozen.</w:t>
      </w:r>
    </w:p>
    <w:p w14:paraId="2A60C245" w14:textId="77777777" w:rsidR="00094D43" w:rsidRDefault="00094D43" w:rsidP="00094D43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5D09A788" w14:textId="77777777" w:rsidR="00094D43" w:rsidRDefault="00094D43" w:rsidP="00094D43">
      <w:pPr>
        <w:spacing w:line="48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Table 7</w:t>
      </w:r>
    </w:p>
    <w:p w14:paraId="566CFDC6" w14:textId="77777777" w:rsidR="00094D43" w:rsidRPr="00962263" w:rsidRDefault="00094D43" w:rsidP="00094D43">
      <w:pPr>
        <w:spacing w:line="480" w:lineRule="auto"/>
        <w:rPr>
          <w:lang w:val="en-US"/>
        </w:rPr>
      </w:pPr>
      <w:r>
        <w:rPr>
          <w:i/>
          <w:iCs/>
          <w:lang w:val="en-US"/>
        </w:rPr>
        <w:t>Simple Meta-Regression Predicting Effect Size from Game Length (One-Shot vs. Iterated)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560"/>
        <w:gridCol w:w="1275"/>
        <w:gridCol w:w="1309"/>
        <w:gridCol w:w="1385"/>
        <w:gridCol w:w="1417"/>
        <w:gridCol w:w="1134"/>
        <w:gridCol w:w="1280"/>
      </w:tblGrid>
      <w:tr w:rsidR="00094D43" w14:paraId="53A69B6D" w14:textId="77777777" w:rsidTr="004B48D1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E5067F4" w14:textId="77777777" w:rsidR="00094D43" w:rsidRDefault="00094D43" w:rsidP="004B48D1">
            <w:pPr>
              <w:spacing w:beforeLines="60" w:before="144" w:afterLines="60" w:after="144" w:line="276" w:lineRule="auto"/>
            </w:pPr>
            <w:r>
              <w:t>Variable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DB0B901" w14:textId="77777777" w:rsidR="00094D43" w:rsidRPr="00A41E60" w:rsidRDefault="00094D43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b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FB6527F" w14:textId="77777777" w:rsidR="00094D43" w:rsidRPr="006D3CA2" w:rsidRDefault="00094D43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SE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087CAFE" w14:textId="77777777" w:rsidR="00094D43" w:rsidRPr="006D3CA2" w:rsidRDefault="00094D43" w:rsidP="004B48D1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t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48371F4" w14:textId="77777777" w:rsidR="00094D43" w:rsidRDefault="00094D43" w:rsidP="004B48D1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p</w:t>
            </w:r>
          </w:p>
        </w:tc>
        <w:tc>
          <w:tcPr>
            <w:tcW w:w="129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1B764E5" w14:textId="77777777" w:rsidR="00094D43" w:rsidRPr="000912DD" w:rsidRDefault="00094D43" w:rsidP="004B48D1">
            <w:pPr>
              <w:spacing w:beforeLines="60" w:before="144" w:afterLines="60" w:after="144" w:line="276" w:lineRule="auto"/>
              <w:jc w:val="center"/>
            </w:pPr>
            <w:r>
              <w:t>95% CI</w:t>
            </w:r>
          </w:p>
        </w:tc>
      </w:tr>
      <w:tr w:rsidR="00094D43" w14:paraId="2054E71B" w14:textId="77777777" w:rsidTr="004B48D1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9A59690" w14:textId="77777777" w:rsidR="00094D43" w:rsidRDefault="00094D43" w:rsidP="004B48D1">
            <w:pPr>
              <w:spacing w:beforeLines="60" w:before="144" w:afterLines="60" w:after="144" w:line="276" w:lineRule="auto"/>
            </w:pP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08DF6B8" w14:textId="77777777" w:rsidR="00094D43" w:rsidRDefault="00094D43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13EB39C" w14:textId="77777777" w:rsidR="00094D43" w:rsidRDefault="00094D43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D7D1514" w14:textId="77777777" w:rsidR="00094D43" w:rsidRDefault="00094D43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29E7CF5" w14:textId="77777777" w:rsidR="00094D43" w:rsidRDefault="00094D43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52C7608" w14:textId="77777777" w:rsidR="00094D43" w:rsidRDefault="00094D43" w:rsidP="004B48D1">
            <w:pPr>
              <w:spacing w:beforeLines="60" w:before="144" w:afterLines="60" w:after="144" w:line="276" w:lineRule="auto"/>
              <w:jc w:val="center"/>
            </w:pPr>
            <w:r>
              <w:t>LL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5B8DF23" w14:textId="77777777" w:rsidR="00094D43" w:rsidRDefault="00094D43" w:rsidP="004B48D1">
            <w:pPr>
              <w:spacing w:beforeLines="60" w:before="144" w:afterLines="60" w:after="144" w:line="276" w:lineRule="auto"/>
              <w:jc w:val="center"/>
            </w:pPr>
            <w:r>
              <w:t>UL</w:t>
            </w:r>
          </w:p>
        </w:tc>
      </w:tr>
      <w:tr w:rsidR="00EF09E7" w14:paraId="0390D129" w14:textId="77777777" w:rsidTr="00070646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432C2C8" w14:textId="77777777" w:rsidR="00EF09E7" w:rsidRDefault="00EF09E7" w:rsidP="00EF09E7">
            <w:pPr>
              <w:spacing w:beforeLines="60" w:before="144" w:afterLines="60" w:after="144" w:line="276" w:lineRule="auto"/>
            </w:pPr>
            <w:r>
              <w:t>Intercept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5A6779E7" w14:textId="0E79F8B9" w:rsidR="00EF09E7" w:rsidRDefault="00EF09E7" w:rsidP="00EF09E7">
            <w:pPr>
              <w:spacing w:beforeLines="60" w:before="144" w:afterLines="60" w:after="144" w:line="276" w:lineRule="auto"/>
              <w:jc w:val="center"/>
            </w:pPr>
            <w:r>
              <w:rPr>
                <w:color w:val="000000"/>
              </w:rPr>
              <w:t>-0.17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4EBC6783" w14:textId="6B103B5D" w:rsidR="00EF09E7" w:rsidRDefault="00EF09E7" w:rsidP="00EF09E7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0.03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2CDBE934" w14:textId="0269F12E" w:rsidR="00EF09E7" w:rsidRDefault="00EF09E7" w:rsidP="00EF09E7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-6.61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0B8E36DA" w14:textId="4536901A" w:rsidR="00EF09E7" w:rsidRDefault="00EF09E7" w:rsidP="00EF09E7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&lt; .001</w:t>
            </w: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69DAFD31" w14:textId="7E29A41E" w:rsidR="00EF09E7" w:rsidRDefault="00EF09E7" w:rsidP="00EF09E7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-0.22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11304341" w14:textId="30F1EADE" w:rsidR="00EF09E7" w:rsidRDefault="00EF09E7" w:rsidP="00EF09E7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-0.12</w:t>
            </w:r>
          </w:p>
        </w:tc>
      </w:tr>
      <w:tr w:rsidR="00EF09E7" w14:paraId="31D3A06D" w14:textId="77777777" w:rsidTr="00070646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5B4BC60" w14:textId="77777777" w:rsidR="00EF09E7" w:rsidRPr="00E440D4" w:rsidRDefault="00EF09E7" w:rsidP="00EF09E7">
            <w:pPr>
              <w:spacing w:beforeLines="60" w:before="144" w:afterLines="60" w:after="144" w:line="276" w:lineRule="auto"/>
            </w:pPr>
            <w:r>
              <w:t>Iterated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1ABAEB3" w14:textId="6F49A120" w:rsidR="00EF09E7" w:rsidRDefault="00EF09E7" w:rsidP="00EF09E7">
            <w:pPr>
              <w:spacing w:beforeLines="60" w:before="144" w:afterLines="60" w:after="144" w:line="276" w:lineRule="auto"/>
              <w:jc w:val="center"/>
            </w:pPr>
            <w:r>
              <w:rPr>
                <w:color w:val="000000"/>
              </w:rPr>
              <w:t>-0.01</w:t>
            </w: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25A0496" w14:textId="6E5DF6C3" w:rsidR="00EF09E7" w:rsidRDefault="00EF09E7" w:rsidP="00EF09E7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0.06</w:t>
            </w: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26EB620" w14:textId="49CD05F5" w:rsidR="00EF09E7" w:rsidRDefault="00EF09E7" w:rsidP="00EF09E7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-0.17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C4DB5FB" w14:textId="5F8C2069" w:rsidR="00EF09E7" w:rsidRDefault="00EF09E7" w:rsidP="00EF09E7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.870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C4B152F" w14:textId="0B4F369C" w:rsidR="00EF09E7" w:rsidRDefault="00EF09E7" w:rsidP="00EF09E7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-0.14</w:t>
            </w:r>
          </w:p>
        </w:tc>
        <w:tc>
          <w:tcPr>
            <w:tcW w:w="68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7786BFE" w14:textId="79FE38E9" w:rsidR="00EF09E7" w:rsidRDefault="00EF09E7" w:rsidP="00EF09E7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0.12</w:t>
            </w:r>
          </w:p>
        </w:tc>
      </w:tr>
    </w:tbl>
    <w:p w14:paraId="1EBE556F" w14:textId="3172C577" w:rsidR="00094D43" w:rsidRPr="00521BB8" w:rsidRDefault="00094D43" w:rsidP="00094D43">
      <w:pPr>
        <w:spacing w:line="276" w:lineRule="auto"/>
      </w:pPr>
      <w:r>
        <w:rPr>
          <w:i/>
          <w:iCs/>
        </w:rPr>
        <w:t>Note</w:t>
      </w:r>
      <w:r>
        <w:t xml:space="preserve">. The omnibus test for this moderator </w:t>
      </w:r>
      <w:r w:rsidR="009A78D3">
        <w:t>was not significant</w:t>
      </w:r>
      <w:r>
        <w:t xml:space="preserve">, </w:t>
      </w:r>
      <w:proofErr w:type="gramStart"/>
      <w:r>
        <w:rPr>
          <w:i/>
          <w:iCs/>
        </w:rPr>
        <w:t>F</w:t>
      </w:r>
      <w:r>
        <w:t>(</w:t>
      </w:r>
      <w:proofErr w:type="gramEnd"/>
      <w:r>
        <w:t xml:space="preserve">1, </w:t>
      </w:r>
      <w:r w:rsidR="009A78D3">
        <w:t>21</w:t>
      </w:r>
      <w:r>
        <w:t xml:space="preserve">) = </w:t>
      </w:r>
      <w:r w:rsidR="009A78D3">
        <w:t>0.03</w:t>
      </w:r>
      <w:r>
        <w:t xml:space="preserve">, </w:t>
      </w:r>
      <w:r>
        <w:rPr>
          <w:i/>
          <w:iCs/>
        </w:rPr>
        <w:t>p</w:t>
      </w:r>
      <w:r>
        <w:t xml:space="preserve"> = .</w:t>
      </w:r>
      <w:r w:rsidR="009A78D3">
        <w:t>870</w:t>
      </w:r>
      <w:r>
        <w:t xml:space="preserve">, </w:t>
      </w:r>
      <w:r>
        <w:rPr>
          <w:i/>
          <w:iCs/>
        </w:rPr>
        <w:t>k</w:t>
      </w:r>
      <w:r>
        <w:t xml:space="preserve"> = </w:t>
      </w:r>
      <w:r w:rsidR="005E0F58">
        <w:t>23</w:t>
      </w:r>
      <w:r>
        <w:t xml:space="preserve">. Samples with a one-shot game were the reference category (i.e., the intercept). </w:t>
      </w:r>
      <w:r w:rsidRPr="00022B9E">
        <w:rPr>
          <w:i/>
          <w:iCs/>
        </w:rPr>
        <w:t>b</w:t>
      </w:r>
      <w:r>
        <w:t xml:space="preserve"> = unstandardized regression coefficient; </w:t>
      </w:r>
      <w:r>
        <w:rPr>
          <w:i/>
          <w:iCs/>
        </w:rPr>
        <w:t>SE</w:t>
      </w:r>
      <w:r>
        <w:t xml:space="preserve"> = standard error; </w:t>
      </w:r>
      <w:r w:rsidRPr="00491165">
        <w:rPr>
          <w:i/>
          <w:iCs/>
        </w:rPr>
        <w:t>p</w:t>
      </w:r>
      <w:r w:rsidRPr="006D3CA2">
        <w:t xml:space="preserve"> = p-value;</w:t>
      </w:r>
      <w:r>
        <w:t xml:space="preserve"> CI = confidence interval; LL = lower limit; UL = upper limit.</w:t>
      </w:r>
    </w:p>
    <w:p w14:paraId="06E04304" w14:textId="77777777" w:rsidR="00094D43" w:rsidRDefault="00094D43" w:rsidP="00094D43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6477B310" w14:textId="77777777" w:rsidR="00094D43" w:rsidRDefault="00094D43" w:rsidP="00094D43">
      <w:pPr>
        <w:spacing w:line="48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Table 8</w:t>
      </w:r>
    </w:p>
    <w:p w14:paraId="5F1D5902" w14:textId="77777777" w:rsidR="00094D43" w:rsidRPr="00962263" w:rsidRDefault="00094D43" w:rsidP="00094D43">
      <w:pPr>
        <w:spacing w:line="480" w:lineRule="auto"/>
        <w:rPr>
          <w:lang w:val="en-US"/>
        </w:rPr>
      </w:pPr>
      <w:r>
        <w:rPr>
          <w:i/>
          <w:iCs/>
          <w:lang w:val="en-US"/>
        </w:rPr>
        <w:t>Simple Meta-Regression Predicting Effect Size from Perceived Opponent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560"/>
        <w:gridCol w:w="1275"/>
        <w:gridCol w:w="1309"/>
        <w:gridCol w:w="1385"/>
        <w:gridCol w:w="1417"/>
        <w:gridCol w:w="1134"/>
        <w:gridCol w:w="1280"/>
      </w:tblGrid>
      <w:tr w:rsidR="00094D43" w14:paraId="18A50045" w14:textId="77777777" w:rsidTr="004B48D1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3EC86A9" w14:textId="77777777" w:rsidR="00094D43" w:rsidRDefault="00094D43" w:rsidP="004B48D1">
            <w:pPr>
              <w:spacing w:beforeLines="60" w:before="144" w:afterLines="60" w:after="144" w:line="276" w:lineRule="auto"/>
            </w:pPr>
            <w:r>
              <w:t>Variable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3F6A836" w14:textId="77777777" w:rsidR="00094D43" w:rsidRPr="00A41E60" w:rsidRDefault="00094D43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b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89FD68A" w14:textId="77777777" w:rsidR="00094D43" w:rsidRPr="006D3CA2" w:rsidRDefault="00094D43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SE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6F64B71" w14:textId="77777777" w:rsidR="00094D43" w:rsidRPr="006D3CA2" w:rsidRDefault="00094D43" w:rsidP="004B48D1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t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1B909B1" w14:textId="77777777" w:rsidR="00094D43" w:rsidRDefault="00094D43" w:rsidP="004B48D1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p</w:t>
            </w:r>
          </w:p>
        </w:tc>
        <w:tc>
          <w:tcPr>
            <w:tcW w:w="129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2B58465" w14:textId="77777777" w:rsidR="00094D43" w:rsidRPr="000912DD" w:rsidRDefault="00094D43" w:rsidP="004B48D1">
            <w:pPr>
              <w:spacing w:beforeLines="60" w:before="144" w:afterLines="60" w:after="144" w:line="276" w:lineRule="auto"/>
              <w:jc w:val="center"/>
            </w:pPr>
            <w:r>
              <w:t>95% CI</w:t>
            </w:r>
          </w:p>
        </w:tc>
      </w:tr>
      <w:tr w:rsidR="00094D43" w14:paraId="6AA647EE" w14:textId="77777777" w:rsidTr="004B48D1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D0807EC" w14:textId="77777777" w:rsidR="00094D43" w:rsidRDefault="00094D43" w:rsidP="004B48D1">
            <w:pPr>
              <w:spacing w:beforeLines="60" w:before="144" w:afterLines="60" w:after="144" w:line="276" w:lineRule="auto"/>
            </w:pP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824ACB3" w14:textId="77777777" w:rsidR="00094D43" w:rsidRDefault="00094D43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201F8D7" w14:textId="77777777" w:rsidR="00094D43" w:rsidRDefault="00094D43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0B41138" w14:textId="77777777" w:rsidR="00094D43" w:rsidRDefault="00094D43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7056544" w14:textId="77777777" w:rsidR="00094D43" w:rsidRDefault="00094D43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50ABCF7" w14:textId="77777777" w:rsidR="00094D43" w:rsidRDefault="00094D43" w:rsidP="004B48D1">
            <w:pPr>
              <w:spacing w:beforeLines="60" w:before="144" w:afterLines="60" w:after="144" w:line="276" w:lineRule="auto"/>
              <w:jc w:val="center"/>
            </w:pPr>
            <w:r>
              <w:t>LL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80032B5" w14:textId="77777777" w:rsidR="00094D43" w:rsidRDefault="00094D43" w:rsidP="004B48D1">
            <w:pPr>
              <w:spacing w:beforeLines="60" w:before="144" w:afterLines="60" w:after="144" w:line="276" w:lineRule="auto"/>
              <w:jc w:val="center"/>
            </w:pPr>
            <w:r>
              <w:t>UL</w:t>
            </w:r>
          </w:p>
        </w:tc>
      </w:tr>
      <w:tr w:rsidR="006515F3" w14:paraId="1E66C2F8" w14:textId="77777777" w:rsidTr="00070646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822712C" w14:textId="77777777" w:rsidR="006515F3" w:rsidRDefault="006515F3" w:rsidP="006515F3">
            <w:pPr>
              <w:spacing w:beforeLines="60" w:before="144" w:afterLines="60" w:after="144" w:line="276" w:lineRule="auto"/>
            </w:pPr>
            <w:r>
              <w:t>Intercept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2C5C5431" w14:textId="38A8A18E" w:rsidR="006515F3" w:rsidRDefault="006515F3" w:rsidP="006515F3">
            <w:pPr>
              <w:spacing w:beforeLines="60" w:before="144" w:afterLines="60" w:after="144" w:line="276" w:lineRule="auto"/>
              <w:jc w:val="center"/>
            </w:pPr>
            <w:r>
              <w:rPr>
                <w:color w:val="000000"/>
              </w:rPr>
              <w:t>-0.21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6D169FE8" w14:textId="221CBF3B" w:rsidR="006515F3" w:rsidRDefault="006515F3" w:rsidP="006515F3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0.03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18018BC2" w14:textId="2A4FB012" w:rsidR="006515F3" w:rsidRDefault="006515F3" w:rsidP="006515F3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-6.21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0E5B4A5A" w14:textId="1C55238D" w:rsidR="006515F3" w:rsidRDefault="006515F3" w:rsidP="006515F3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&lt; .001</w:t>
            </w: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5F400D00" w14:textId="33B896C5" w:rsidR="006515F3" w:rsidRDefault="006515F3" w:rsidP="006515F3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-0.28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373F9C95" w14:textId="0BF12260" w:rsidR="006515F3" w:rsidRDefault="006515F3" w:rsidP="006515F3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-0.14</w:t>
            </w:r>
          </w:p>
        </w:tc>
      </w:tr>
      <w:tr w:rsidR="006515F3" w14:paraId="6C738588" w14:textId="77777777" w:rsidTr="00070646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7525877" w14:textId="77777777" w:rsidR="006515F3" w:rsidRPr="00E440D4" w:rsidRDefault="006515F3" w:rsidP="006515F3">
            <w:pPr>
              <w:spacing w:beforeLines="60" w:before="144" w:afterLines="60" w:after="144" w:line="276" w:lineRule="auto"/>
            </w:pPr>
            <w:r>
              <w:t>Human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D18CC28" w14:textId="403DE05D" w:rsidR="006515F3" w:rsidRDefault="006515F3" w:rsidP="006515F3">
            <w:pPr>
              <w:spacing w:beforeLines="60" w:before="144" w:afterLines="60" w:after="144" w:line="276" w:lineRule="auto"/>
              <w:jc w:val="center"/>
            </w:pPr>
            <w:r>
              <w:rPr>
                <w:color w:val="000000"/>
              </w:rPr>
              <w:t>0.06</w:t>
            </w: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B5D0F32" w14:textId="2D0C6C67" w:rsidR="006515F3" w:rsidRDefault="006515F3" w:rsidP="006515F3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0.04</w:t>
            </w: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C1CC3E2" w14:textId="41DEB29F" w:rsidR="006515F3" w:rsidRDefault="006515F3" w:rsidP="006515F3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1.45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693A352" w14:textId="5599E0F3" w:rsidR="006515F3" w:rsidRDefault="006515F3" w:rsidP="006515F3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.163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8ED620B" w14:textId="3B59EEEB" w:rsidR="006515F3" w:rsidRDefault="006515F3" w:rsidP="006515F3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-0.03</w:t>
            </w:r>
          </w:p>
        </w:tc>
        <w:tc>
          <w:tcPr>
            <w:tcW w:w="68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5D7375B" w14:textId="2BFBCFF7" w:rsidR="006515F3" w:rsidRDefault="006515F3" w:rsidP="006515F3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0.16</w:t>
            </w:r>
          </w:p>
        </w:tc>
      </w:tr>
    </w:tbl>
    <w:p w14:paraId="26D6ACB1" w14:textId="13728999" w:rsidR="00094D43" w:rsidRPr="00521BB8" w:rsidRDefault="00094D43" w:rsidP="00094D43">
      <w:pPr>
        <w:spacing w:line="276" w:lineRule="auto"/>
      </w:pPr>
      <w:r>
        <w:rPr>
          <w:i/>
          <w:iCs/>
        </w:rPr>
        <w:t>Note</w:t>
      </w:r>
      <w:r>
        <w:t xml:space="preserve">. The omnibus test for this moderator was </w:t>
      </w:r>
      <w:r w:rsidR="00143D6F">
        <w:t xml:space="preserve">not </w:t>
      </w:r>
      <w:r>
        <w:t xml:space="preserve">significant, </w:t>
      </w:r>
      <w:proofErr w:type="gramStart"/>
      <w:r>
        <w:rPr>
          <w:i/>
          <w:iCs/>
        </w:rPr>
        <w:t>F</w:t>
      </w:r>
      <w:r>
        <w:t>(</w:t>
      </w:r>
      <w:proofErr w:type="gramEnd"/>
      <w:r>
        <w:t xml:space="preserve">1, </w:t>
      </w:r>
      <w:r w:rsidR="00143D6F">
        <w:t>21</w:t>
      </w:r>
      <w:r>
        <w:t xml:space="preserve">) = </w:t>
      </w:r>
      <w:r w:rsidR="00143D6F">
        <w:t>2.09</w:t>
      </w:r>
      <w:r>
        <w:t xml:space="preserve">, </w:t>
      </w:r>
      <w:r>
        <w:rPr>
          <w:i/>
          <w:iCs/>
        </w:rPr>
        <w:t>p</w:t>
      </w:r>
      <w:r>
        <w:t xml:space="preserve"> = .</w:t>
      </w:r>
      <w:r w:rsidR="00143D6F">
        <w:t>163</w:t>
      </w:r>
      <w:r>
        <w:t xml:space="preserve">, </w:t>
      </w:r>
      <w:r>
        <w:rPr>
          <w:i/>
          <w:iCs/>
        </w:rPr>
        <w:t>k</w:t>
      </w:r>
      <w:r>
        <w:t xml:space="preserve"> = </w:t>
      </w:r>
      <w:r w:rsidR="00143D6F">
        <w:t>23.</w:t>
      </w:r>
      <w:r>
        <w:t xml:space="preserve"> Samples where participants were not led to believe that their opponent was human were the reference category (i.e., the intercept). </w:t>
      </w:r>
      <w:r w:rsidRPr="003F7B37">
        <w:rPr>
          <w:i/>
          <w:iCs/>
        </w:rPr>
        <w:t>b</w:t>
      </w:r>
      <w:r>
        <w:t xml:space="preserve"> = unstandardized regression coefficient; </w:t>
      </w:r>
      <w:r>
        <w:rPr>
          <w:i/>
          <w:iCs/>
        </w:rPr>
        <w:t>SE</w:t>
      </w:r>
      <w:r>
        <w:t xml:space="preserve"> = standard error; </w:t>
      </w:r>
      <w:r w:rsidRPr="003F7B37">
        <w:rPr>
          <w:i/>
          <w:iCs/>
        </w:rPr>
        <w:t>p</w:t>
      </w:r>
      <w:r w:rsidRPr="006D3CA2">
        <w:t xml:space="preserve"> = p-value;</w:t>
      </w:r>
      <w:r>
        <w:t xml:space="preserve"> CI = confidence interval; LL = lower limit; UL = upper limit.</w:t>
      </w:r>
    </w:p>
    <w:p w14:paraId="14ABC690" w14:textId="77777777" w:rsidR="00094D43" w:rsidRDefault="00094D43" w:rsidP="00094D43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1CED4800" w14:textId="77777777" w:rsidR="00094D43" w:rsidRDefault="00094D43" w:rsidP="00094D43">
      <w:pPr>
        <w:spacing w:line="48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Table 9</w:t>
      </w:r>
    </w:p>
    <w:p w14:paraId="55EFD8A1" w14:textId="77777777" w:rsidR="00094D43" w:rsidRPr="00962263" w:rsidRDefault="00094D43" w:rsidP="00094D43">
      <w:pPr>
        <w:spacing w:line="480" w:lineRule="auto"/>
        <w:rPr>
          <w:lang w:val="en-US"/>
        </w:rPr>
      </w:pPr>
      <w:r>
        <w:rPr>
          <w:i/>
          <w:iCs/>
          <w:lang w:val="en-US"/>
        </w:rPr>
        <w:t>Simple Meta-Regression Predicting Effect Size from the Social Role of Opponents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560"/>
        <w:gridCol w:w="1275"/>
        <w:gridCol w:w="1309"/>
        <w:gridCol w:w="1385"/>
        <w:gridCol w:w="1417"/>
        <w:gridCol w:w="1134"/>
        <w:gridCol w:w="1280"/>
      </w:tblGrid>
      <w:tr w:rsidR="00094D43" w14:paraId="14A7E094" w14:textId="77777777" w:rsidTr="004B48D1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D566DE7" w14:textId="77777777" w:rsidR="00094D43" w:rsidRDefault="00094D43" w:rsidP="004B48D1">
            <w:pPr>
              <w:spacing w:beforeLines="60" w:before="144" w:afterLines="60" w:after="144" w:line="276" w:lineRule="auto"/>
            </w:pPr>
            <w:r>
              <w:t>Variable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7C339D2" w14:textId="77777777" w:rsidR="00094D43" w:rsidRPr="00A41E60" w:rsidRDefault="00094D43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b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78DED5B" w14:textId="77777777" w:rsidR="00094D43" w:rsidRPr="006D3CA2" w:rsidRDefault="00094D43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SE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AD77B25" w14:textId="77777777" w:rsidR="00094D43" w:rsidRPr="006D3CA2" w:rsidRDefault="00094D43" w:rsidP="004B48D1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t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79C3865" w14:textId="77777777" w:rsidR="00094D43" w:rsidRDefault="00094D43" w:rsidP="004B48D1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p</w:t>
            </w:r>
          </w:p>
        </w:tc>
        <w:tc>
          <w:tcPr>
            <w:tcW w:w="129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F2C6191" w14:textId="77777777" w:rsidR="00094D43" w:rsidRPr="000912DD" w:rsidRDefault="00094D43" w:rsidP="004B48D1">
            <w:pPr>
              <w:spacing w:beforeLines="60" w:before="144" w:afterLines="60" w:after="144" w:line="276" w:lineRule="auto"/>
              <w:jc w:val="center"/>
            </w:pPr>
            <w:r>
              <w:t>95% CI</w:t>
            </w:r>
          </w:p>
        </w:tc>
      </w:tr>
      <w:tr w:rsidR="00094D43" w14:paraId="7ED50D0A" w14:textId="77777777" w:rsidTr="004B48D1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75F4CA2" w14:textId="77777777" w:rsidR="00094D43" w:rsidRDefault="00094D43" w:rsidP="004B48D1">
            <w:pPr>
              <w:spacing w:beforeLines="60" w:before="144" w:afterLines="60" w:after="144" w:line="276" w:lineRule="auto"/>
            </w:pP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E0BA589" w14:textId="77777777" w:rsidR="00094D43" w:rsidRDefault="00094D43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FDA6BEF" w14:textId="77777777" w:rsidR="00094D43" w:rsidRDefault="00094D43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96B90B6" w14:textId="77777777" w:rsidR="00094D43" w:rsidRDefault="00094D43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E9B4445" w14:textId="77777777" w:rsidR="00094D43" w:rsidRDefault="00094D43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5970713" w14:textId="77777777" w:rsidR="00094D43" w:rsidRDefault="00094D43" w:rsidP="004B48D1">
            <w:pPr>
              <w:spacing w:beforeLines="60" w:before="144" w:afterLines="60" w:after="144" w:line="276" w:lineRule="auto"/>
              <w:jc w:val="center"/>
            </w:pPr>
            <w:r>
              <w:t>LL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DF72F0F" w14:textId="77777777" w:rsidR="00094D43" w:rsidRDefault="00094D43" w:rsidP="004B48D1">
            <w:pPr>
              <w:spacing w:beforeLines="60" w:before="144" w:afterLines="60" w:after="144" w:line="276" w:lineRule="auto"/>
              <w:jc w:val="center"/>
            </w:pPr>
            <w:r>
              <w:t>UL</w:t>
            </w:r>
          </w:p>
        </w:tc>
      </w:tr>
      <w:tr w:rsidR="00C17D2A" w14:paraId="3A42CDA0" w14:textId="77777777" w:rsidTr="00070646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E623A7C" w14:textId="77777777" w:rsidR="00C17D2A" w:rsidRDefault="00C17D2A" w:rsidP="00C17D2A">
            <w:pPr>
              <w:spacing w:beforeLines="60" w:before="144" w:afterLines="60" w:after="144" w:line="276" w:lineRule="auto"/>
            </w:pPr>
            <w:r>
              <w:t>Intercept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296A78A5" w14:textId="71DE0E6F" w:rsidR="00C17D2A" w:rsidRPr="00B0353E" w:rsidRDefault="00C17D2A" w:rsidP="00C17D2A">
            <w:pPr>
              <w:spacing w:beforeLines="60" w:before="144" w:afterLines="60" w:after="144" w:line="276" w:lineRule="auto"/>
              <w:jc w:val="center"/>
              <w:rPr>
                <w:szCs w:val="24"/>
              </w:rPr>
            </w:pPr>
            <w:r>
              <w:rPr>
                <w:color w:val="000000"/>
              </w:rPr>
              <w:t>-0.14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74A3245C" w14:textId="21FAF336" w:rsidR="00C17D2A" w:rsidRPr="00B0353E" w:rsidRDefault="00C17D2A" w:rsidP="00C17D2A">
            <w:pPr>
              <w:tabs>
                <w:tab w:val="decimal" w:pos="454"/>
              </w:tabs>
              <w:spacing w:beforeLines="60" w:before="144" w:afterLines="60" w:after="144" w:line="276" w:lineRule="auto"/>
              <w:rPr>
                <w:szCs w:val="24"/>
              </w:rPr>
            </w:pPr>
            <w:r>
              <w:rPr>
                <w:color w:val="000000"/>
              </w:rPr>
              <w:t>0.08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31B6D622" w14:textId="4A5D9B4D" w:rsidR="00C17D2A" w:rsidRPr="00B0353E" w:rsidRDefault="00C17D2A" w:rsidP="00C17D2A">
            <w:pPr>
              <w:tabs>
                <w:tab w:val="decimal" w:pos="568"/>
              </w:tabs>
              <w:spacing w:beforeLines="60" w:before="144" w:afterLines="60" w:after="144" w:line="276" w:lineRule="auto"/>
              <w:rPr>
                <w:szCs w:val="24"/>
              </w:rPr>
            </w:pPr>
            <w:r>
              <w:rPr>
                <w:color w:val="000000"/>
              </w:rPr>
              <w:t>-1.83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4E41A1CE" w14:textId="36821D68" w:rsidR="00C17D2A" w:rsidRPr="00B0353E" w:rsidRDefault="00C17D2A" w:rsidP="00C17D2A">
            <w:pPr>
              <w:tabs>
                <w:tab w:val="decimal" w:pos="458"/>
              </w:tabs>
              <w:spacing w:beforeLines="60" w:before="144" w:afterLines="60" w:after="144" w:line="276" w:lineRule="auto"/>
              <w:rPr>
                <w:szCs w:val="24"/>
              </w:rPr>
            </w:pPr>
            <w:r>
              <w:rPr>
                <w:color w:val="000000"/>
              </w:rPr>
              <w:t>.085</w:t>
            </w: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46E9324E" w14:textId="2A820913" w:rsidR="00C17D2A" w:rsidRPr="00B0353E" w:rsidRDefault="00C17D2A" w:rsidP="00C17D2A">
            <w:pPr>
              <w:tabs>
                <w:tab w:val="decimal" w:pos="320"/>
              </w:tabs>
              <w:spacing w:beforeLines="60" w:before="144" w:afterLines="60" w:after="144" w:line="276" w:lineRule="auto"/>
              <w:rPr>
                <w:szCs w:val="24"/>
              </w:rPr>
            </w:pPr>
            <w:r>
              <w:rPr>
                <w:color w:val="000000"/>
              </w:rPr>
              <w:t>-0.31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7B3BA556" w14:textId="5A0D1C75" w:rsidR="00C17D2A" w:rsidRPr="00B0353E" w:rsidRDefault="00C17D2A" w:rsidP="00C17D2A">
            <w:pPr>
              <w:tabs>
                <w:tab w:val="decimal" w:pos="455"/>
              </w:tabs>
              <w:spacing w:beforeLines="60" w:before="144" w:afterLines="60" w:after="144" w:line="276" w:lineRule="auto"/>
              <w:rPr>
                <w:szCs w:val="24"/>
              </w:rPr>
            </w:pPr>
            <w:r>
              <w:rPr>
                <w:color w:val="000000"/>
              </w:rPr>
              <w:t>0.02</w:t>
            </w:r>
          </w:p>
        </w:tc>
      </w:tr>
      <w:tr w:rsidR="00C17D2A" w14:paraId="7FDC0816" w14:textId="77777777" w:rsidTr="00070646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FD756DB" w14:textId="77777777" w:rsidR="00C17D2A" w:rsidRPr="00E440D4" w:rsidRDefault="00C17D2A" w:rsidP="00C17D2A">
            <w:pPr>
              <w:spacing w:beforeLines="60" w:before="144" w:afterLines="60" w:after="144" w:line="276" w:lineRule="auto"/>
            </w:pPr>
            <w:r>
              <w:t>Distant Member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32BE054" w14:textId="3D0B5EA0" w:rsidR="00C17D2A" w:rsidRPr="00B0353E" w:rsidRDefault="00C17D2A" w:rsidP="00C17D2A">
            <w:pPr>
              <w:spacing w:beforeLines="60" w:before="144" w:afterLines="60" w:after="144" w:line="276" w:lineRule="auto"/>
              <w:jc w:val="center"/>
              <w:rPr>
                <w:szCs w:val="24"/>
              </w:rPr>
            </w:pPr>
            <w:r>
              <w:rPr>
                <w:color w:val="000000"/>
              </w:rPr>
              <w:t>-0.03</w:t>
            </w: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549EF5F" w14:textId="6200D85E" w:rsidR="00C17D2A" w:rsidRPr="00B0353E" w:rsidRDefault="00C17D2A" w:rsidP="00C17D2A">
            <w:pPr>
              <w:tabs>
                <w:tab w:val="decimal" w:pos="454"/>
              </w:tabs>
              <w:spacing w:beforeLines="60" w:before="144" w:afterLines="60" w:after="144" w:line="276" w:lineRule="auto"/>
              <w:rPr>
                <w:szCs w:val="24"/>
              </w:rPr>
            </w:pPr>
            <w:r>
              <w:rPr>
                <w:color w:val="000000"/>
              </w:rPr>
              <w:t>0.08</w:t>
            </w: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0710F44" w14:textId="3100FF45" w:rsidR="00C17D2A" w:rsidRPr="00B0353E" w:rsidRDefault="00C17D2A" w:rsidP="00C17D2A">
            <w:pPr>
              <w:tabs>
                <w:tab w:val="decimal" w:pos="568"/>
              </w:tabs>
              <w:spacing w:beforeLines="60" w:before="144" w:afterLines="60" w:after="144" w:line="276" w:lineRule="auto"/>
              <w:rPr>
                <w:szCs w:val="24"/>
              </w:rPr>
            </w:pPr>
            <w:r>
              <w:rPr>
                <w:color w:val="000000"/>
              </w:rPr>
              <w:t>-0.40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C637200" w14:textId="56F0292E" w:rsidR="00C17D2A" w:rsidRPr="00B0353E" w:rsidRDefault="00C17D2A" w:rsidP="00C17D2A">
            <w:pPr>
              <w:tabs>
                <w:tab w:val="decimal" w:pos="458"/>
              </w:tabs>
              <w:spacing w:beforeLines="60" w:before="144" w:afterLines="60" w:after="144" w:line="276" w:lineRule="auto"/>
              <w:rPr>
                <w:szCs w:val="24"/>
              </w:rPr>
            </w:pPr>
            <w:r>
              <w:rPr>
                <w:color w:val="000000"/>
              </w:rPr>
              <w:t>.696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E196316" w14:textId="0B8479CA" w:rsidR="00C17D2A" w:rsidRPr="00B0353E" w:rsidRDefault="00C17D2A" w:rsidP="00C17D2A">
            <w:pPr>
              <w:tabs>
                <w:tab w:val="decimal" w:pos="320"/>
              </w:tabs>
              <w:spacing w:beforeLines="60" w:before="144" w:afterLines="60" w:after="144" w:line="276" w:lineRule="auto"/>
              <w:rPr>
                <w:szCs w:val="24"/>
              </w:rPr>
            </w:pPr>
            <w:r>
              <w:rPr>
                <w:color w:val="000000"/>
              </w:rPr>
              <w:t>-0.21</w:t>
            </w:r>
          </w:p>
        </w:tc>
        <w:tc>
          <w:tcPr>
            <w:tcW w:w="68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EFB0AD8" w14:textId="7A1A20C8" w:rsidR="00C17D2A" w:rsidRPr="00B0353E" w:rsidRDefault="00C17D2A" w:rsidP="00C17D2A">
            <w:pPr>
              <w:tabs>
                <w:tab w:val="decimal" w:pos="455"/>
              </w:tabs>
              <w:spacing w:beforeLines="60" w:before="144" w:afterLines="60" w:after="144" w:line="276" w:lineRule="auto"/>
              <w:rPr>
                <w:szCs w:val="24"/>
              </w:rPr>
            </w:pPr>
            <w:r>
              <w:rPr>
                <w:color w:val="000000"/>
              </w:rPr>
              <w:t>0.15</w:t>
            </w:r>
          </w:p>
        </w:tc>
      </w:tr>
    </w:tbl>
    <w:p w14:paraId="372F2B81" w14:textId="5D9BDD90" w:rsidR="00094D43" w:rsidRPr="00521BB8" w:rsidRDefault="00094D43" w:rsidP="00094D43">
      <w:pPr>
        <w:spacing w:line="276" w:lineRule="auto"/>
      </w:pPr>
      <w:r>
        <w:rPr>
          <w:i/>
          <w:iCs/>
        </w:rPr>
        <w:t>Note</w:t>
      </w:r>
      <w:r>
        <w:t xml:space="preserve">. The omnibus test for this moderator was not significant, </w:t>
      </w:r>
      <w:proofErr w:type="gramStart"/>
      <w:r>
        <w:rPr>
          <w:i/>
          <w:iCs/>
        </w:rPr>
        <w:t>F</w:t>
      </w:r>
      <w:r>
        <w:t>(</w:t>
      </w:r>
      <w:proofErr w:type="gramEnd"/>
      <w:r>
        <w:t xml:space="preserve">1, </w:t>
      </w:r>
      <w:r w:rsidR="006515F3">
        <w:t>16</w:t>
      </w:r>
      <w:r>
        <w:t xml:space="preserve">) = </w:t>
      </w:r>
      <w:r w:rsidR="006515F3">
        <w:t>0.16</w:t>
      </w:r>
      <w:r>
        <w:t xml:space="preserve">, </w:t>
      </w:r>
      <w:r>
        <w:rPr>
          <w:i/>
          <w:iCs/>
        </w:rPr>
        <w:t>p</w:t>
      </w:r>
      <w:r>
        <w:t xml:space="preserve"> = .</w:t>
      </w:r>
      <w:r w:rsidR="006515F3">
        <w:t>696</w:t>
      </w:r>
      <w:r>
        <w:t xml:space="preserve">, </w:t>
      </w:r>
      <w:r>
        <w:rPr>
          <w:i/>
          <w:iCs/>
        </w:rPr>
        <w:t>k</w:t>
      </w:r>
      <w:r>
        <w:t xml:space="preserve"> = </w:t>
      </w:r>
      <w:r w:rsidR="006515F3">
        <w:t>18</w:t>
      </w:r>
      <w:r>
        <w:t xml:space="preserve">. Samples where participants were told that their opponent was someone in their immediate social circle (e.g., friend, in-group member) were the reference category (i.e., the intercept). </w:t>
      </w:r>
      <w:r w:rsidRPr="00697683">
        <w:rPr>
          <w:i/>
          <w:iCs/>
        </w:rPr>
        <w:t>b</w:t>
      </w:r>
      <w:r>
        <w:t xml:space="preserve"> = unstandardized regression coefficient; </w:t>
      </w:r>
      <w:r>
        <w:rPr>
          <w:i/>
          <w:iCs/>
        </w:rPr>
        <w:t>SE</w:t>
      </w:r>
      <w:r>
        <w:t xml:space="preserve"> = standard error; </w:t>
      </w:r>
      <w:r w:rsidRPr="00697683">
        <w:rPr>
          <w:i/>
          <w:iCs/>
        </w:rPr>
        <w:t xml:space="preserve">p </w:t>
      </w:r>
      <w:r w:rsidRPr="006D3CA2">
        <w:t>= p-value;</w:t>
      </w:r>
      <w:r>
        <w:t xml:space="preserve"> CI = confidence interval; LL = lower limit; UL = upper limit.</w:t>
      </w:r>
    </w:p>
    <w:p w14:paraId="27A4C2EA" w14:textId="77777777" w:rsidR="00094D43" w:rsidRDefault="00094D43" w:rsidP="00094D43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76D656AF" w14:textId="77777777" w:rsidR="00094D43" w:rsidRDefault="00094D43" w:rsidP="00094D43">
      <w:pPr>
        <w:spacing w:line="48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Table 10</w:t>
      </w:r>
    </w:p>
    <w:p w14:paraId="17C862F3" w14:textId="77777777" w:rsidR="00094D43" w:rsidRPr="00962263" w:rsidRDefault="00094D43" w:rsidP="00094D43">
      <w:pPr>
        <w:spacing w:line="480" w:lineRule="auto"/>
        <w:rPr>
          <w:lang w:val="en-US"/>
        </w:rPr>
      </w:pPr>
      <w:r>
        <w:rPr>
          <w:i/>
          <w:iCs/>
          <w:lang w:val="en-US"/>
        </w:rPr>
        <w:t>Simple Meta-Regression Predicting Effect Size from the Incentive Structure of the Study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560"/>
        <w:gridCol w:w="1275"/>
        <w:gridCol w:w="1309"/>
        <w:gridCol w:w="1385"/>
        <w:gridCol w:w="1417"/>
        <w:gridCol w:w="1134"/>
        <w:gridCol w:w="1280"/>
      </w:tblGrid>
      <w:tr w:rsidR="00094D43" w14:paraId="23585DC6" w14:textId="77777777" w:rsidTr="004B48D1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D88C2FD" w14:textId="77777777" w:rsidR="00094D43" w:rsidRDefault="00094D43" w:rsidP="004B48D1">
            <w:pPr>
              <w:spacing w:beforeLines="60" w:before="144" w:afterLines="60" w:after="144" w:line="276" w:lineRule="auto"/>
            </w:pPr>
            <w:r>
              <w:t>Variable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2AD6564" w14:textId="77777777" w:rsidR="00094D43" w:rsidRPr="00A41E60" w:rsidRDefault="00094D43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b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1175C02" w14:textId="77777777" w:rsidR="00094D43" w:rsidRPr="006D3CA2" w:rsidRDefault="00094D43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SE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83198CA" w14:textId="77777777" w:rsidR="00094D43" w:rsidRPr="006D3CA2" w:rsidRDefault="00094D43" w:rsidP="004B48D1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t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1BF429D" w14:textId="77777777" w:rsidR="00094D43" w:rsidRDefault="00094D43" w:rsidP="004B48D1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p</w:t>
            </w:r>
          </w:p>
        </w:tc>
        <w:tc>
          <w:tcPr>
            <w:tcW w:w="129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16B7AF1" w14:textId="77777777" w:rsidR="00094D43" w:rsidRPr="000912DD" w:rsidRDefault="00094D43" w:rsidP="004B48D1">
            <w:pPr>
              <w:spacing w:beforeLines="60" w:before="144" w:afterLines="60" w:after="144" w:line="276" w:lineRule="auto"/>
              <w:jc w:val="center"/>
            </w:pPr>
            <w:r>
              <w:t>95% CI</w:t>
            </w:r>
          </w:p>
        </w:tc>
      </w:tr>
      <w:tr w:rsidR="00094D43" w14:paraId="28F57553" w14:textId="77777777" w:rsidTr="004B48D1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0122FD4" w14:textId="77777777" w:rsidR="00094D43" w:rsidRDefault="00094D43" w:rsidP="004B48D1">
            <w:pPr>
              <w:spacing w:beforeLines="60" w:before="144" w:afterLines="60" w:after="144" w:line="276" w:lineRule="auto"/>
            </w:pP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4C182A7" w14:textId="77777777" w:rsidR="00094D43" w:rsidRDefault="00094D43" w:rsidP="004B48D1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EBE01B5" w14:textId="77777777" w:rsidR="00094D43" w:rsidRDefault="00094D43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A5449B4" w14:textId="77777777" w:rsidR="00094D43" w:rsidRDefault="00094D43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E9C6D23" w14:textId="77777777" w:rsidR="00094D43" w:rsidRDefault="00094D43" w:rsidP="004B48D1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2139D05" w14:textId="77777777" w:rsidR="00094D43" w:rsidRDefault="00094D43" w:rsidP="004B48D1">
            <w:pPr>
              <w:spacing w:beforeLines="60" w:before="144" w:afterLines="60" w:after="144" w:line="276" w:lineRule="auto"/>
              <w:jc w:val="center"/>
            </w:pPr>
            <w:r>
              <w:t>LL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57BC9B1" w14:textId="77777777" w:rsidR="00094D43" w:rsidRDefault="00094D43" w:rsidP="004B48D1">
            <w:pPr>
              <w:spacing w:beforeLines="60" w:before="144" w:afterLines="60" w:after="144" w:line="276" w:lineRule="auto"/>
              <w:jc w:val="center"/>
            </w:pPr>
            <w:r>
              <w:t>UL</w:t>
            </w:r>
          </w:p>
        </w:tc>
      </w:tr>
      <w:tr w:rsidR="00CC154F" w14:paraId="1BBE4106" w14:textId="77777777" w:rsidTr="00E56B79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BA2CBE3" w14:textId="77777777" w:rsidR="00CC154F" w:rsidRDefault="00CC154F" w:rsidP="00CC154F">
            <w:pPr>
              <w:spacing w:beforeLines="60" w:before="144" w:afterLines="60" w:after="144" w:line="276" w:lineRule="auto"/>
            </w:pPr>
            <w:r>
              <w:t>Intercept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5F74C264" w14:textId="652E916F" w:rsidR="00CC154F" w:rsidRDefault="00CC154F" w:rsidP="00CC154F">
            <w:pPr>
              <w:spacing w:beforeLines="60" w:before="144" w:afterLines="60" w:after="144" w:line="276" w:lineRule="auto"/>
              <w:jc w:val="center"/>
            </w:pPr>
            <w:r>
              <w:rPr>
                <w:color w:val="000000"/>
              </w:rPr>
              <w:t>-0.22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1D526B25" w14:textId="56D0E1CD" w:rsidR="00CC154F" w:rsidRDefault="00CC154F" w:rsidP="00CC154F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0.05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7DE524BB" w14:textId="300729A0" w:rsidR="00CC154F" w:rsidRDefault="00CC154F" w:rsidP="00CC154F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-4.33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5ABF2646" w14:textId="02252BCC" w:rsidR="00CC154F" w:rsidRDefault="00CC154F" w:rsidP="00CC154F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&lt; .001</w:t>
            </w: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722C2D82" w14:textId="1C5D30C7" w:rsidR="00CC154F" w:rsidRDefault="00CC154F" w:rsidP="00CC154F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-0.32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23DACB84" w14:textId="2F95A2F5" w:rsidR="00CC154F" w:rsidRDefault="00CC154F" w:rsidP="00CC154F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-0.11</w:t>
            </w:r>
          </w:p>
        </w:tc>
      </w:tr>
      <w:tr w:rsidR="00CC154F" w14:paraId="1AD3FE9D" w14:textId="77777777" w:rsidTr="00070646">
        <w:tc>
          <w:tcPr>
            <w:tcW w:w="833" w:type="pct"/>
            <w:tcBorders>
              <w:top w:val="nil"/>
              <w:left w:val="nil"/>
              <w:bottom w:val="nil"/>
              <w:right w:val="nil"/>
            </w:tcBorders>
          </w:tcPr>
          <w:p w14:paraId="6CD15440" w14:textId="77777777" w:rsidR="00CC154F" w:rsidRPr="00E440D4" w:rsidRDefault="00CC154F" w:rsidP="00CC154F">
            <w:pPr>
              <w:spacing w:beforeLines="60" w:before="144" w:afterLines="60" w:after="144" w:line="276" w:lineRule="auto"/>
            </w:pPr>
            <w:r>
              <w:t>Participation Incentivized</w:t>
            </w:r>
          </w:p>
        </w:tc>
        <w:tc>
          <w:tcPr>
            <w:tcW w:w="681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59A099F" w14:textId="091803FE" w:rsidR="00CC154F" w:rsidRDefault="00CC154F" w:rsidP="00CC154F">
            <w:pPr>
              <w:spacing w:beforeLines="60" w:before="144" w:afterLines="60" w:after="144" w:line="276" w:lineRule="auto"/>
              <w:jc w:val="center"/>
            </w:pPr>
            <w:r>
              <w:rPr>
                <w:color w:val="000000"/>
              </w:rPr>
              <w:t>0.04</w:t>
            </w:r>
          </w:p>
        </w:tc>
        <w:tc>
          <w:tcPr>
            <w:tcW w:w="699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16FE1AA" w14:textId="1F89D5D7" w:rsidR="00CC154F" w:rsidRDefault="00CC154F" w:rsidP="00CC154F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0.06</w:t>
            </w:r>
          </w:p>
        </w:tc>
        <w:tc>
          <w:tcPr>
            <w:tcW w:w="740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C312CD8" w14:textId="17902DA1" w:rsidR="00CC154F" w:rsidRDefault="00CC154F" w:rsidP="00CC154F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0.61</w:t>
            </w:r>
          </w:p>
        </w:tc>
        <w:tc>
          <w:tcPr>
            <w:tcW w:w="757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5923E80" w14:textId="74A40224" w:rsidR="00CC154F" w:rsidRDefault="00CC154F" w:rsidP="00CC154F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.547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6747ADC" w14:textId="50100C6D" w:rsidR="00CC154F" w:rsidRDefault="00CC154F" w:rsidP="00CC154F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-0.10</w:t>
            </w:r>
          </w:p>
        </w:tc>
        <w:tc>
          <w:tcPr>
            <w:tcW w:w="684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D9A12E6" w14:textId="730D3A85" w:rsidR="00CC154F" w:rsidRDefault="00CC154F" w:rsidP="00CC154F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0.17</w:t>
            </w:r>
          </w:p>
        </w:tc>
      </w:tr>
      <w:tr w:rsidR="00CC154F" w14:paraId="1F127029" w14:textId="77777777" w:rsidTr="00070646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1DB86A7" w14:textId="77777777" w:rsidR="00CC154F" w:rsidRDefault="00CC154F" w:rsidP="00CC154F">
            <w:pPr>
              <w:spacing w:beforeLines="60" w:before="144" w:afterLines="60" w:after="144" w:line="276" w:lineRule="auto"/>
            </w:pPr>
            <w:r>
              <w:t>Performance Incentivized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DC9A8A8" w14:textId="385DA2F7" w:rsidR="00CC154F" w:rsidRPr="004452F4" w:rsidRDefault="00CC154F" w:rsidP="00CC154F">
            <w:pPr>
              <w:spacing w:beforeLines="60" w:before="144" w:afterLines="60" w:after="144" w:line="276" w:lineRule="auto"/>
              <w:jc w:val="center"/>
            </w:pPr>
            <w:r>
              <w:rPr>
                <w:color w:val="000000"/>
              </w:rPr>
              <w:t>0.07</w:t>
            </w: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C5815C3" w14:textId="200FF189" w:rsidR="00CC154F" w:rsidRPr="004452F4" w:rsidRDefault="00CC154F" w:rsidP="00CC154F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0.06</w:t>
            </w: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A47C6DD" w14:textId="29A5F928" w:rsidR="00CC154F" w:rsidRPr="004452F4" w:rsidRDefault="00CC154F" w:rsidP="00CC154F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1.16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EA4CAD9" w14:textId="3FE40A4A" w:rsidR="00CC154F" w:rsidRPr="004452F4" w:rsidRDefault="00CC154F" w:rsidP="00CC154F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.260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306DA60" w14:textId="796A7196" w:rsidR="00CC154F" w:rsidRPr="004452F4" w:rsidRDefault="00CC154F" w:rsidP="00CC154F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-0.06</w:t>
            </w:r>
          </w:p>
        </w:tc>
        <w:tc>
          <w:tcPr>
            <w:tcW w:w="68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8F44BF3" w14:textId="73351445" w:rsidR="00CC154F" w:rsidRPr="004452F4" w:rsidRDefault="00CC154F" w:rsidP="00CC154F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0.20</w:t>
            </w:r>
          </w:p>
        </w:tc>
      </w:tr>
    </w:tbl>
    <w:p w14:paraId="2165A84B" w14:textId="637FCFBB" w:rsidR="00094D43" w:rsidRPr="00521BB8" w:rsidRDefault="00094D43" w:rsidP="00094D43">
      <w:pPr>
        <w:spacing w:line="276" w:lineRule="auto"/>
      </w:pPr>
      <w:r>
        <w:rPr>
          <w:i/>
          <w:iCs/>
        </w:rPr>
        <w:t>Note</w:t>
      </w:r>
      <w:r>
        <w:t xml:space="preserve">. The omnibus test for this moderator </w:t>
      </w:r>
      <w:r w:rsidR="008B6927">
        <w:t xml:space="preserve">was not </w:t>
      </w:r>
      <w:r>
        <w:t>significan</w:t>
      </w:r>
      <w:r w:rsidR="008B6927">
        <w:t>t</w:t>
      </w:r>
      <w:r>
        <w:t xml:space="preserve">, </w:t>
      </w:r>
      <w:proofErr w:type="gramStart"/>
      <w:r>
        <w:rPr>
          <w:i/>
          <w:iCs/>
        </w:rPr>
        <w:t>F</w:t>
      </w:r>
      <w:r>
        <w:t>(</w:t>
      </w:r>
      <w:proofErr w:type="gramEnd"/>
      <w:r>
        <w:t xml:space="preserve">2, </w:t>
      </w:r>
      <w:r w:rsidR="005761B1">
        <w:t>20</w:t>
      </w:r>
      <w:r>
        <w:t xml:space="preserve">) = </w:t>
      </w:r>
      <w:r w:rsidR="005761B1">
        <w:t>0.69</w:t>
      </w:r>
      <w:r>
        <w:t xml:space="preserve">, </w:t>
      </w:r>
      <w:r>
        <w:rPr>
          <w:i/>
          <w:iCs/>
        </w:rPr>
        <w:t>p</w:t>
      </w:r>
      <w:r>
        <w:t xml:space="preserve"> = .</w:t>
      </w:r>
      <w:r w:rsidR="005761B1">
        <w:t>512</w:t>
      </w:r>
      <w:r>
        <w:t xml:space="preserve">, </w:t>
      </w:r>
      <w:r>
        <w:rPr>
          <w:i/>
          <w:iCs/>
        </w:rPr>
        <w:t>k</w:t>
      </w:r>
      <w:r>
        <w:t xml:space="preserve"> = </w:t>
      </w:r>
      <w:r w:rsidR="005761B1">
        <w:t>23</w:t>
      </w:r>
      <w:r>
        <w:t xml:space="preserve">. Samples where participants were not incentivized were the reference category (i.e., the intercept). </w:t>
      </w:r>
      <w:r w:rsidRPr="00035A52">
        <w:rPr>
          <w:i/>
          <w:iCs/>
        </w:rPr>
        <w:t>b</w:t>
      </w:r>
      <w:r>
        <w:t xml:space="preserve"> = unstandardized regression coefficient; </w:t>
      </w:r>
      <w:r>
        <w:rPr>
          <w:i/>
          <w:iCs/>
        </w:rPr>
        <w:t>SE</w:t>
      </w:r>
      <w:r>
        <w:t xml:space="preserve"> = standard error; </w:t>
      </w:r>
      <w:r w:rsidRPr="00035A52">
        <w:rPr>
          <w:i/>
          <w:iCs/>
        </w:rPr>
        <w:t>p</w:t>
      </w:r>
      <w:r w:rsidRPr="006D3CA2">
        <w:t xml:space="preserve"> = p-value;</w:t>
      </w:r>
      <w:r>
        <w:t xml:space="preserve"> CI = confidence interval; LL = lower limit; UL = upper limit.</w:t>
      </w:r>
    </w:p>
    <w:p w14:paraId="0C2302C9" w14:textId="2D47018C" w:rsidR="003F2515" w:rsidRDefault="00094D43" w:rsidP="003F2515">
      <w:pPr>
        <w:spacing w:line="480" w:lineRule="auto"/>
        <w:jc w:val="center"/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  <w:r w:rsidR="003F2515">
        <w:rPr>
          <w:b/>
          <w:bCs/>
          <w:lang w:val="en-US"/>
        </w:rPr>
        <w:lastRenderedPageBreak/>
        <w:t>Supplementary Materials 2-</w:t>
      </w:r>
      <w:r w:rsidR="003F2515">
        <w:rPr>
          <w:b/>
          <w:bCs/>
          <w:lang w:val="en-US"/>
        </w:rPr>
        <w:t>L</w:t>
      </w:r>
    </w:p>
    <w:p w14:paraId="362E84B4" w14:textId="4A5E3D69" w:rsidR="003F2515" w:rsidRDefault="003F2515" w:rsidP="003F2515">
      <w:pPr>
        <w:spacing w:line="480" w:lineRule="auto"/>
        <w:jc w:val="center"/>
        <w:rPr>
          <w:b/>
          <w:bCs/>
          <w:lang w:val="en-US"/>
        </w:rPr>
      </w:pPr>
      <w:r>
        <w:rPr>
          <w:b/>
          <w:bCs/>
          <w:lang w:val="en-US"/>
        </w:rPr>
        <w:t xml:space="preserve">Forest Plot for the Meta-Analytic Model Examining Psychopathy in the </w:t>
      </w:r>
      <w:r>
        <w:rPr>
          <w:b/>
          <w:bCs/>
          <w:lang w:val="en-US"/>
        </w:rPr>
        <w:t>UG-Proposer</w:t>
      </w:r>
    </w:p>
    <w:p w14:paraId="5D67F7A9" w14:textId="77777777" w:rsidR="006357AA" w:rsidRDefault="006357AA" w:rsidP="006357AA">
      <w:pPr>
        <w:spacing w:line="480" w:lineRule="auto"/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9726786" wp14:editId="0FC08C52">
            <wp:extent cx="5653003" cy="2855343"/>
            <wp:effectExtent l="0" t="0" r="5080" b="2540"/>
            <wp:docPr id="747198110" name="Picture 6" descr="A diagram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198110" name="Picture 6" descr="A diagram of a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16" t="4082" r="21171" b="6085"/>
                    <a:stretch/>
                  </pic:blipFill>
                  <pic:spPr bwMode="auto">
                    <a:xfrm>
                      <a:off x="0" y="0"/>
                      <a:ext cx="5674255" cy="2866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A1F7D8" w14:textId="5A933BBF" w:rsidR="006357AA" w:rsidRDefault="003F2515" w:rsidP="006357AA">
      <w:pPr>
        <w:spacing w:line="480" w:lineRule="auto"/>
        <w:jc w:val="center"/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3F409AF6" w14:textId="334F72BC" w:rsidR="003F2515" w:rsidRDefault="003F2515" w:rsidP="003F2515">
      <w:pPr>
        <w:spacing w:line="480" w:lineRule="auto"/>
        <w:jc w:val="center"/>
        <w:rPr>
          <w:b/>
          <w:bCs/>
          <w:lang w:val="en-US"/>
        </w:rPr>
      </w:pPr>
      <w:r w:rsidRPr="007B6A9D">
        <w:rPr>
          <w:b/>
          <w:bCs/>
          <w:lang w:val="en-US"/>
        </w:rPr>
        <w:lastRenderedPageBreak/>
        <w:t>Supplementary Materials 2-</w:t>
      </w:r>
      <w:r>
        <w:rPr>
          <w:b/>
          <w:bCs/>
          <w:lang w:val="en-US"/>
        </w:rPr>
        <w:t>M</w:t>
      </w:r>
    </w:p>
    <w:p w14:paraId="2C859CFF" w14:textId="7C96AE7A" w:rsidR="003F2515" w:rsidRDefault="003F2515" w:rsidP="003F2515">
      <w:pPr>
        <w:spacing w:line="480" w:lineRule="auto"/>
        <w:jc w:val="center"/>
        <w:rPr>
          <w:b/>
          <w:bCs/>
          <w:lang w:val="en-US"/>
        </w:rPr>
      </w:pPr>
      <w:r>
        <w:rPr>
          <w:b/>
          <w:bCs/>
          <w:lang w:val="en-US"/>
        </w:rPr>
        <w:t xml:space="preserve">Funnel Plot for the </w:t>
      </w:r>
      <w:r w:rsidR="00B72D7F">
        <w:rPr>
          <w:b/>
          <w:bCs/>
          <w:lang w:val="en-US"/>
        </w:rPr>
        <w:t>UG-P</w:t>
      </w:r>
      <w:r>
        <w:rPr>
          <w:b/>
          <w:bCs/>
          <w:lang w:val="en-US"/>
        </w:rPr>
        <w:t xml:space="preserve"> Meta-Analytic Model</w:t>
      </w:r>
    </w:p>
    <w:p w14:paraId="1CE49D02" w14:textId="4FB2D769" w:rsidR="003F2515" w:rsidRDefault="007F1420" w:rsidP="003F2515">
      <w:pPr>
        <w:spacing w:line="480" w:lineRule="auto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C85F599" wp14:editId="336F4B91">
            <wp:extent cx="5819775" cy="3600450"/>
            <wp:effectExtent l="0" t="0" r="9525" b="0"/>
            <wp:docPr id="13650553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3600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681C50" w14:textId="77777777" w:rsidR="003F2515" w:rsidRDefault="003F2515" w:rsidP="003F2515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7A12E095" w14:textId="0D878A7A" w:rsidR="003F2515" w:rsidRPr="007B6A9D" w:rsidRDefault="003F2515" w:rsidP="003F2515">
      <w:pPr>
        <w:spacing w:line="480" w:lineRule="auto"/>
        <w:jc w:val="center"/>
        <w:rPr>
          <w:b/>
          <w:bCs/>
          <w:lang w:val="en-US"/>
        </w:rPr>
      </w:pPr>
      <w:r w:rsidRPr="007B6A9D">
        <w:rPr>
          <w:b/>
          <w:bCs/>
          <w:lang w:val="en-US"/>
        </w:rPr>
        <w:lastRenderedPageBreak/>
        <w:t>Supplementary Materials 2-</w:t>
      </w:r>
      <w:r>
        <w:rPr>
          <w:b/>
          <w:bCs/>
          <w:lang w:val="en-US"/>
        </w:rPr>
        <w:t>N</w:t>
      </w:r>
    </w:p>
    <w:p w14:paraId="413EA4D2" w14:textId="357E29CA" w:rsidR="003F2515" w:rsidRDefault="003F2515" w:rsidP="003F2515">
      <w:pPr>
        <w:spacing w:line="480" w:lineRule="auto"/>
        <w:jc w:val="center"/>
        <w:rPr>
          <w:b/>
          <w:bCs/>
          <w:lang w:val="en-US"/>
        </w:rPr>
      </w:pPr>
      <w:r>
        <w:rPr>
          <w:b/>
          <w:bCs/>
          <w:lang w:val="en-US"/>
        </w:rPr>
        <w:t xml:space="preserve">Moderator Analyses for the </w:t>
      </w:r>
      <w:r w:rsidR="00B72D7F">
        <w:rPr>
          <w:b/>
          <w:bCs/>
          <w:lang w:val="en-US"/>
        </w:rPr>
        <w:t>UG-P</w:t>
      </w:r>
      <w:r>
        <w:rPr>
          <w:b/>
          <w:bCs/>
          <w:lang w:val="en-US"/>
        </w:rPr>
        <w:t xml:space="preserve"> Meta-Analytic Model</w:t>
      </w:r>
    </w:p>
    <w:p w14:paraId="1B45ED53" w14:textId="77777777" w:rsidR="003F2515" w:rsidRDefault="003F2515" w:rsidP="003F2515">
      <w:pPr>
        <w:spacing w:line="480" w:lineRule="auto"/>
        <w:rPr>
          <w:b/>
          <w:bCs/>
          <w:lang w:val="en-US"/>
        </w:rPr>
      </w:pPr>
      <w:r>
        <w:rPr>
          <w:b/>
          <w:bCs/>
          <w:lang w:val="en-US"/>
        </w:rPr>
        <w:t>Table 1</w:t>
      </w:r>
    </w:p>
    <w:p w14:paraId="64AE453E" w14:textId="77777777" w:rsidR="003F2515" w:rsidRPr="00962263" w:rsidRDefault="003F2515" w:rsidP="003F2515">
      <w:pPr>
        <w:spacing w:line="480" w:lineRule="auto"/>
        <w:rPr>
          <w:lang w:val="en-US"/>
        </w:rPr>
      </w:pPr>
      <w:r>
        <w:rPr>
          <w:i/>
          <w:iCs/>
          <w:lang w:val="en-US"/>
        </w:rPr>
        <w:t>Simple Meta-Regression Predicting Effect Size from Study Sample Size (N)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560"/>
        <w:gridCol w:w="1275"/>
        <w:gridCol w:w="1309"/>
        <w:gridCol w:w="1385"/>
        <w:gridCol w:w="1417"/>
        <w:gridCol w:w="1134"/>
        <w:gridCol w:w="1280"/>
      </w:tblGrid>
      <w:tr w:rsidR="003F2515" w14:paraId="240E3DDD" w14:textId="77777777" w:rsidTr="005E3397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CA34F4B" w14:textId="77777777" w:rsidR="003F2515" w:rsidRDefault="003F2515" w:rsidP="005E3397">
            <w:pPr>
              <w:spacing w:beforeLines="60" w:before="144" w:afterLines="60" w:after="144" w:line="276" w:lineRule="auto"/>
            </w:pPr>
            <w:r>
              <w:t>Variable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02595B5" w14:textId="77777777" w:rsidR="003F2515" w:rsidRPr="00A41E60" w:rsidRDefault="003F2515" w:rsidP="005E3397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b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CED3A0F" w14:textId="77777777" w:rsidR="003F2515" w:rsidRPr="006D3CA2" w:rsidRDefault="003F2515" w:rsidP="005E3397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SE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3D954A6" w14:textId="77777777" w:rsidR="003F2515" w:rsidRPr="006D3CA2" w:rsidRDefault="003F2515" w:rsidP="005E3397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t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391403E" w14:textId="77777777" w:rsidR="003F2515" w:rsidRDefault="003F2515" w:rsidP="005E3397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p</w:t>
            </w:r>
          </w:p>
        </w:tc>
        <w:tc>
          <w:tcPr>
            <w:tcW w:w="129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65A5F7F" w14:textId="77777777" w:rsidR="003F2515" w:rsidRPr="000912DD" w:rsidRDefault="003F2515" w:rsidP="005E3397">
            <w:pPr>
              <w:spacing w:beforeLines="60" w:before="144" w:afterLines="60" w:after="144" w:line="276" w:lineRule="auto"/>
              <w:jc w:val="center"/>
            </w:pPr>
            <w:r>
              <w:t>95% CI</w:t>
            </w:r>
          </w:p>
        </w:tc>
      </w:tr>
      <w:tr w:rsidR="003F2515" w14:paraId="32399F9E" w14:textId="77777777" w:rsidTr="005E3397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1682000" w14:textId="77777777" w:rsidR="003F2515" w:rsidRDefault="003F2515" w:rsidP="005E3397">
            <w:pPr>
              <w:spacing w:beforeLines="60" w:before="144" w:afterLines="60" w:after="144" w:line="276" w:lineRule="auto"/>
            </w:pP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2A07C3D" w14:textId="77777777" w:rsidR="003F2515" w:rsidRDefault="003F2515" w:rsidP="005E3397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1CAFAA5" w14:textId="77777777" w:rsidR="003F2515" w:rsidRDefault="003F2515" w:rsidP="005E3397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2FE2E2F" w14:textId="77777777" w:rsidR="003F2515" w:rsidRDefault="003F2515" w:rsidP="005E3397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C3E9B4A" w14:textId="77777777" w:rsidR="003F2515" w:rsidRDefault="003F2515" w:rsidP="005E3397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8D84B0A" w14:textId="77777777" w:rsidR="003F2515" w:rsidRDefault="003F2515" w:rsidP="005E3397">
            <w:pPr>
              <w:spacing w:beforeLines="60" w:before="144" w:afterLines="60" w:after="144" w:line="276" w:lineRule="auto"/>
              <w:jc w:val="center"/>
            </w:pPr>
            <w:r>
              <w:t>LL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CC37A5A" w14:textId="77777777" w:rsidR="003F2515" w:rsidRDefault="003F2515" w:rsidP="005E3397">
            <w:pPr>
              <w:spacing w:beforeLines="60" w:before="144" w:afterLines="60" w:after="144" w:line="276" w:lineRule="auto"/>
              <w:jc w:val="center"/>
            </w:pPr>
            <w:r>
              <w:t>UL</w:t>
            </w:r>
          </w:p>
        </w:tc>
      </w:tr>
      <w:tr w:rsidR="000F67BD" w14:paraId="0C946004" w14:textId="77777777" w:rsidTr="005E3397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7AD50D4" w14:textId="77777777" w:rsidR="000F67BD" w:rsidRDefault="000F67BD" w:rsidP="000F67BD">
            <w:pPr>
              <w:spacing w:beforeLines="60" w:before="144" w:afterLines="60" w:after="144" w:line="276" w:lineRule="auto"/>
            </w:pPr>
            <w:r>
              <w:t>Intercept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7F02CC73" w14:textId="45DEF57F" w:rsidR="000F67BD" w:rsidRDefault="000F67BD" w:rsidP="000F67BD">
            <w:pPr>
              <w:spacing w:beforeLines="60" w:before="144" w:afterLines="60" w:after="144" w:line="276" w:lineRule="auto"/>
              <w:jc w:val="center"/>
            </w:pPr>
            <w:r>
              <w:rPr>
                <w:color w:val="000000"/>
              </w:rPr>
              <w:t>-0.09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296A4626" w14:textId="74E84DCC" w:rsidR="000F67BD" w:rsidRDefault="000F67BD" w:rsidP="000F67BD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0.05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6D11E8B5" w14:textId="2EB11B00" w:rsidR="000F67BD" w:rsidRDefault="000F67BD" w:rsidP="000F67BD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-1.66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63195DD7" w14:textId="66C5E95E" w:rsidR="000F67BD" w:rsidRDefault="000F67BD" w:rsidP="000F67BD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.130</w:t>
            </w: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5F31E522" w14:textId="1EA6DCFB" w:rsidR="000F67BD" w:rsidRDefault="000F67BD" w:rsidP="000F67BD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-0.21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18303600" w14:textId="5D9024F7" w:rsidR="000F67BD" w:rsidRDefault="000F67BD" w:rsidP="000F67BD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0.03</w:t>
            </w:r>
          </w:p>
        </w:tc>
      </w:tr>
      <w:tr w:rsidR="000F67BD" w14:paraId="75AF9972" w14:textId="77777777" w:rsidTr="005E3397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3342DE7" w14:textId="77777777" w:rsidR="000F67BD" w:rsidRPr="00E440D4" w:rsidRDefault="000F67BD" w:rsidP="000F67BD">
            <w:pPr>
              <w:spacing w:beforeLines="60" w:before="144" w:afterLines="60" w:after="144" w:line="276" w:lineRule="auto"/>
            </w:pPr>
            <w:r>
              <w:t xml:space="preserve">Study </w:t>
            </w:r>
            <w:r>
              <w:rPr>
                <w:i/>
                <w:iCs/>
              </w:rPr>
              <w:t>N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3D1D673" w14:textId="21DC5F0D" w:rsidR="000F67BD" w:rsidRDefault="000F67BD" w:rsidP="000F67BD">
            <w:pPr>
              <w:spacing w:beforeLines="60" w:before="144" w:afterLines="60" w:after="144" w:line="276" w:lineRule="auto"/>
              <w:jc w:val="center"/>
            </w:pPr>
            <w:r>
              <w:rPr>
                <w:color w:val="000000"/>
              </w:rPr>
              <w:t>0.00</w:t>
            </w: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41CEA52" w14:textId="45BE54FE" w:rsidR="000F67BD" w:rsidRDefault="000F67BD" w:rsidP="000F67BD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0.00</w:t>
            </w: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4561F08" w14:textId="7CC8EB53" w:rsidR="000F67BD" w:rsidRDefault="000F67BD" w:rsidP="000F67BD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0.70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6F16E8B" w14:textId="5F8518CD" w:rsidR="000F67BD" w:rsidRDefault="000F67BD" w:rsidP="000F67BD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.502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72A8F0F" w14:textId="1FE421CB" w:rsidR="000F67BD" w:rsidRDefault="000F67BD" w:rsidP="000F67BD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0.00</w:t>
            </w:r>
          </w:p>
        </w:tc>
        <w:tc>
          <w:tcPr>
            <w:tcW w:w="68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6BEEDA4" w14:textId="75CBE8C4" w:rsidR="000F67BD" w:rsidRDefault="000F67BD" w:rsidP="000F67BD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0.00</w:t>
            </w:r>
          </w:p>
        </w:tc>
      </w:tr>
    </w:tbl>
    <w:p w14:paraId="6C9EA7B1" w14:textId="4A1E3875" w:rsidR="003F2515" w:rsidRPr="00521BB8" w:rsidRDefault="003F2515" w:rsidP="003F2515">
      <w:pPr>
        <w:spacing w:line="276" w:lineRule="auto"/>
      </w:pPr>
      <w:r>
        <w:rPr>
          <w:i/>
          <w:iCs/>
        </w:rPr>
        <w:t>Note</w:t>
      </w:r>
      <w:r>
        <w:t xml:space="preserve">. The omnibus test for this moderator was not significant, </w:t>
      </w:r>
      <w:proofErr w:type="gramStart"/>
      <w:r>
        <w:rPr>
          <w:i/>
          <w:iCs/>
        </w:rPr>
        <w:t>F</w:t>
      </w:r>
      <w:r>
        <w:t>(</w:t>
      </w:r>
      <w:proofErr w:type="gramEnd"/>
      <w:r>
        <w:t xml:space="preserve">1, </w:t>
      </w:r>
      <w:r w:rsidR="000F67BD">
        <w:t>9</w:t>
      </w:r>
      <w:r>
        <w:t>) = 0.</w:t>
      </w:r>
      <w:r w:rsidR="000F67BD">
        <w:t>49</w:t>
      </w:r>
      <w:r>
        <w:t xml:space="preserve">, </w:t>
      </w:r>
      <w:r>
        <w:rPr>
          <w:i/>
          <w:iCs/>
        </w:rPr>
        <w:t>p</w:t>
      </w:r>
      <w:r>
        <w:t xml:space="preserve"> = .</w:t>
      </w:r>
      <w:r w:rsidR="000F67BD">
        <w:t>502</w:t>
      </w:r>
      <w:r>
        <w:t xml:space="preserve">, </w:t>
      </w:r>
      <w:r>
        <w:rPr>
          <w:i/>
          <w:iCs/>
        </w:rPr>
        <w:t>k</w:t>
      </w:r>
      <w:r>
        <w:t xml:space="preserve"> = </w:t>
      </w:r>
      <w:r w:rsidR="000F67BD">
        <w:t>11</w:t>
      </w:r>
      <w:r>
        <w:t xml:space="preserve">. </w:t>
      </w:r>
      <w:r w:rsidRPr="0043111A">
        <w:rPr>
          <w:i/>
          <w:iCs/>
        </w:rPr>
        <w:t xml:space="preserve">b </w:t>
      </w:r>
      <w:r>
        <w:t xml:space="preserve">= unstandardized regression coefficient; </w:t>
      </w:r>
      <w:r>
        <w:rPr>
          <w:i/>
          <w:iCs/>
        </w:rPr>
        <w:t>SE</w:t>
      </w:r>
      <w:r>
        <w:t xml:space="preserve"> = standard error; </w:t>
      </w:r>
      <w:r w:rsidRPr="005E3305">
        <w:rPr>
          <w:i/>
          <w:iCs/>
        </w:rPr>
        <w:t>p</w:t>
      </w:r>
      <w:r w:rsidRPr="006D3CA2">
        <w:t xml:space="preserve"> = p-value;</w:t>
      </w:r>
      <w:r>
        <w:t xml:space="preserve"> CI = confidence interval; LL = lower limit; UL = upper limit.</w:t>
      </w:r>
    </w:p>
    <w:p w14:paraId="78F06764" w14:textId="392E95D4" w:rsidR="007F1420" w:rsidRDefault="007F1420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39BB704C" w14:textId="77777777" w:rsidR="003F2515" w:rsidRDefault="003F2515" w:rsidP="003F2515">
      <w:pPr>
        <w:spacing w:line="48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Table 2</w:t>
      </w:r>
    </w:p>
    <w:p w14:paraId="66CFEEF2" w14:textId="77777777" w:rsidR="003F2515" w:rsidRPr="00962263" w:rsidRDefault="003F2515" w:rsidP="003F2515">
      <w:pPr>
        <w:spacing w:line="480" w:lineRule="auto"/>
        <w:rPr>
          <w:lang w:val="en-US"/>
        </w:rPr>
      </w:pPr>
      <w:r>
        <w:rPr>
          <w:i/>
          <w:iCs/>
          <w:lang w:val="en-US"/>
        </w:rPr>
        <w:t>Simple Meta-Regression Predicting Effect Size from Sex Composition of Study (Expressed as the Percentage of Female Participants)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560"/>
        <w:gridCol w:w="1275"/>
        <w:gridCol w:w="1309"/>
        <w:gridCol w:w="1385"/>
        <w:gridCol w:w="1417"/>
        <w:gridCol w:w="1134"/>
        <w:gridCol w:w="1280"/>
      </w:tblGrid>
      <w:tr w:rsidR="003F2515" w14:paraId="7504671D" w14:textId="77777777" w:rsidTr="005E3397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20EA3DD" w14:textId="77777777" w:rsidR="003F2515" w:rsidRDefault="003F2515" w:rsidP="005E3397">
            <w:pPr>
              <w:spacing w:beforeLines="60" w:before="144" w:afterLines="60" w:after="144" w:line="276" w:lineRule="auto"/>
            </w:pPr>
            <w:r>
              <w:t>Variable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6B128FC" w14:textId="77777777" w:rsidR="003F2515" w:rsidRPr="00A41E60" w:rsidRDefault="003F2515" w:rsidP="005E3397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b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57DFAE7" w14:textId="77777777" w:rsidR="003F2515" w:rsidRPr="006D3CA2" w:rsidRDefault="003F2515" w:rsidP="005E3397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SE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D0F41F6" w14:textId="77777777" w:rsidR="003F2515" w:rsidRPr="006D3CA2" w:rsidRDefault="003F2515" w:rsidP="005E3397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t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D627698" w14:textId="77777777" w:rsidR="003F2515" w:rsidRDefault="003F2515" w:rsidP="005E3397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p</w:t>
            </w:r>
          </w:p>
        </w:tc>
        <w:tc>
          <w:tcPr>
            <w:tcW w:w="129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56CABB7" w14:textId="77777777" w:rsidR="003F2515" w:rsidRPr="000912DD" w:rsidRDefault="003F2515" w:rsidP="005E3397">
            <w:pPr>
              <w:spacing w:beforeLines="60" w:before="144" w:afterLines="60" w:after="144" w:line="276" w:lineRule="auto"/>
              <w:jc w:val="center"/>
            </w:pPr>
            <w:r>
              <w:t>95% CI</w:t>
            </w:r>
          </w:p>
        </w:tc>
      </w:tr>
      <w:tr w:rsidR="003F2515" w14:paraId="0B7E1AD8" w14:textId="77777777" w:rsidTr="005E3397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4F4C95B" w14:textId="77777777" w:rsidR="003F2515" w:rsidRDefault="003F2515" w:rsidP="005E3397">
            <w:pPr>
              <w:spacing w:beforeLines="60" w:before="144" w:afterLines="60" w:after="144" w:line="276" w:lineRule="auto"/>
            </w:pP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DDD91C7" w14:textId="77777777" w:rsidR="003F2515" w:rsidRDefault="003F2515" w:rsidP="005E3397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82E8ACF" w14:textId="77777777" w:rsidR="003F2515" w:rsidRDefault="003F2515" w:rsidP="005E3397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C90096E" w14:textId="77777777" w:rsidR="003F2515" w:rsidRDefault="003F2515" w:rsidP="005E3397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CC69FD1" w14:textId="77777777" w:rsidR="003F2515" w:rsidRDefault="003F2515" w:rsidP="005E3397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AEE13A2" w14:textId="77777777" w:rsidR="003F2515" w:rsidRDefault="003F2515" w:rsidP="005E3397">
            <w:pPr>
              <w:spacing w:beforeLines="60" w:before="144" w:afterLines="60" w:after="144" w:line="276" w:lineRule="auto"/>
              <w:jc w:val="center"/>
            </w:pPr>
            <w:r>
              <w:t>LL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A73E752" w14:textId="77777777" w:rsidR="003F2515" w:rsidRDefault="003F2515" w:rsidP="005E3397">
            <w:pPr>
              <w:spacing w:beforeLines="60" w:before="144" w:afterLines="60" w:after="144" w:line="276" w:lineRule="auto"/>
              <w:jc w:val="center"/>
            </w:pPr>
            <w:r>
              <w:t>UL</w:t>
            </w:r>
          </w:p>
        </w:tc>
      </w:tr>
      <w:tr w:rsidR="00FF35DC" w14:paraId="1CC920CD" w14:textId="77777777" w:rsidTr="005E3397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FD89314" w14:textId="77777777" w:rsidR="00FF35DC" w:rsidRDefault="00FF35DC" w:rsidP="00FF35DC">
            <w:pPr>
              <w:spacing w:beforeLines="60" w:before="144" w:afterLines="60" w:after="144" w:line="276" w:lineRule="auto"/>
            </w:pPr>
            <w:r>
              <w:t>Intercept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328F5277" w14:textId="60140290" w:rsidR="00FF35DC" w:rsidRDefault="00FF35DC" w:rsidP="00FF35DC">
            <w:pPr>
              <w:tabs>
                <w:tab w:val="decimal" w:pos="169"/>
              </w:tabs>
              <w:spacing w:beforeLines="60" w:before="144" w:afterLines="60" w:after="144" w:line="276" w:lineRule="auto"/>
              <w:jc w:val="center"/>
            </w:pPr>
            <w:r>
              <w:rPr>
                <w:color w:val="000000"/>
              </w:rPr>
              <w:t>-0.05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3F5B5DCC" w14:textId="4701075D" w:rsidR="00FF35DC" w:rsidRDefault="00FF35DC" w:rsidP="00FF35DC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0.06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2F2A2849" w14:textId="2A58BCA9" w:rsidR="00FF35DC" w:rsidRDefault="00FF35DC" w:rsidP="00FF35DC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-0.81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7F5855CD" w14:textId="23DE40BD" w:rsidR="00FF35DC" w:rsidRDefault="00FF35DC" w:rsidP="00FF35DC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.439</w:t>
            </w: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7AE09F24" w14:textId="0EE27B49" w:rsidR="00FF35DC" w:rsidRDefault="00FF35DC" w:rsidP="00FF35DC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-0.17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16462A15" w14:textId="20F87727" w:rsidR="00FF35DC" w:rsidRDefault="00FF35DC" w:rsidP="00FF35DC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0.08</w:t>
            </w:r>
          </w:p>
        </w:tc>
      </w:tr>
      <w:tr w:rsidR="00FF35DC" w14:paraId="5B077DD6" w14:textId="77777777" w:rsidTr="005E3397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AFC22A6" w14:textId="77777777" w:rsidR="00FF35DC" w:rsidRPr="00E440D4" w:rsidRDefault="00FF35DC" w:rsidP="00FF35DC">
            <w:pPr>
              <w:spacing w:beforeLines="60" w:before="144" w:afterLines="60" w:after="144" w:line="276" w:lineRule="auto"/>
            </w:pPr>
            <w:r>
              <w:t>Female Proportion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5CA33C3" w14:textId="4FECDD29" w:rsidR="00FF35DC" w:rsidRDefault="00FF35DC" w:rsidP="00FF35DC">
            <w:pPr>
              <w:tabs>
                <w:tab w:val="decimal" w:pos="169"/>
              </w:tabs>
              <w:spacing w:beforeLines="60" w:before="144" w:afterLines="60" w:after="144" w:line="276" w:lineRule="auto"/>
              <w:jc w:val="center"/>
            </w:pPr>
            <w:r>
              <w:rPr>
                <w:color w:val="000000"/>
              </w:rPr>
              <w:t>-0.02</w:t>
            </w: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930AA9E" w14:textId="47F6B12C" w:rsidR="00FF35DC" w:rsidRDefault="00FF35DC" w:rsidP="00FF35DC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0.11</w:t>
            </w: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B0E1CA7" w14:textId="05A82796" w:rsidR="00FF35DC" w:rsidRDefault="00FF35DC" w:rsidP="00FF35DC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-0.20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76E27C7" w14:textId="5CFD84D6" w:rsidR="00FF35DC" w:rsidRDefault="00FF35DC" w:rsidP="00FF35DC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.846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7F8F9E7" w14:textId="4FCE5DAE" w:rsidR="00FF35DC" w:rsidRDefault="00FF35DC" w:rsidP="00FF35DC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-0.28</w:t>
            </w:r>
          </w:p>
        </w:tc>
        <w:tc>
          <w:tcPr>
            <w:tcW w:w="68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597C903" w14:textId="24A0F2F3" w:rsidR="00FF35DC" w:rsidRDefault="00FF35DC" w:rsidP="00FF35DC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0.24</w:t>
            </w:r>
          </w:p>
        </w:tc>
      </w:tr>
    </w:tbl>
    <w:p w14:paraId="49735D6C" w14:textId="5E0E9DA3" w:rsidR="003F2515" w:rsidRPr="00521BB8" w:rsidRDefault="003F2515" w:rsidP="003F2515">
      <w:pPr>
        <w:spacing w:line="276" w:lineRule="auto"/>
      </w:pPr>
      <w:r>
        <w:rPr>
          <w:i/>
          <w:iCs/>
        </w:rPr>
        <w:t>Note</w:t>
      </w:r>
      <w:r>
        <w:t xml:space="preserve">. The omnibus test for this moderator was not significant, </w:t>
      </w:r>
      <w:proofErr w:type="gramStart"/>
      <w:r>
        <w:rPr>
          <w:i/>
          <w:iCs/>
        </w:rPr>
        <w:t>F</w:t>
      </w:r>
      <w:r>
        <w:t>(</w:t>
      </w:r>
      <w:proofErr w:type="gramEnd"/>
      <w:r>
        <w:t xml:space="preserve">1, </w:t>
      </w:r>
      <w:r w:rsidR="000F67BD">
        <w:t>9</w:t>
      </w:r>
      <w:r>
        <w:t>) = 0.0</w:t>
      </w:r>
      <w:r w:rsidR="000F67BD">
        <w:t>4</w:t>
      </w:r>
      <w:r>
        <w:t xml:space="preserve">, </w:t>
      </w:r>
      <w:r>
        <w:rPr>
          <w:i/>
          <w:iCs/>
        </w:rPr>
        <w:t>p</w:t>
      </w:r>
      <w:r>
        <w:t xml:space="preserve"> = .</w:t>
      </w:r>
      <w:r w:rsidR="000F67BD">
        <w:t>846</w:t>
      </w:r>
      <w:r>
        <w:t xml:space="preserve">, </w:t>
      </w:r>
      <w:r>
        <w:rPr>
          <w:i/>
          <w:iCs/>
        </w:rPr>
        <w:t>k</w:t>
      </w:r>
      <w:r>
        <w:t xml:space="preserve"> = </w:t>
      </w:r>
      <w:r w:rsidR="000F67BD">
        <w:t>11</w:t>
      </w:r>
      <w:r>
        <w:t>.</w:t>
      </w:r>
      <w:r w:rsidRPr="006C0CCD">
        <w:rPr>
          <w:i/>
          <w:iCs/>
        </w:rPr>
        <w:t xml:space="preserve"> b</w:t>
      </w:r>
      <w:r>
        <w:t xml:space="preserve"> = unstandardized regression coefficient; </w:t>
      </w:r>
      <w:r>
        <w:rPr>
          <w:i/>
          <w:iCs/>
        </w:rPr>
        <w:t>SE</w:t>
      </w:r>
      <w:r>
        <w:t xml:space="preserve"> = standard error; </w:t>
      </w:r>
      <w:r w:rsidRPr="006B262F">
        <w:rPr>
          <w:i/>
          <w:iCs/>
        </w:rPr>
        <w:t>p</w:t>
      </w:r>
      <w:r w:rsidRPr="006D3CA2">
        <w:t xml:space="preserve"> = p-value;</w:t>
      </w:r>
      <w:r>
        <w:t xml:space="preserve"> CI = confidence interval; LL = lower limit; UL = upper limit.</w:t>
      </w:r>
    </w:p>
    <w:p w14:paraId="69D3DA8A" w14:textId="77777777" w:rsidR="003F2515" w:rsidRDefault="003F2515" w:rsidP="003F2515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7F73C5F5" w14:textId="77777777" w:rsidR="003F2515" w:rsidRDefault="003F2515" w:rsidP="003F2515">
      <w:pPr>
        <w:spacing w:line="48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Table 3</w:t>
      </w:r>
    </w:p>
    <w:p w14:paraId="177E4271" w14:textId="77777777" w:rsidR="003F2515" w:rsidRPr="00962263" w:rsidRDefault="003F2515" w:rsidP="003F2515">
      <w:pPr>
        <w:spacing w:line="480" w:lineRule="auto"/>
        <w:rPr>
          <w:lang w:val="en-US"/>
        </w:rPr>
      </w:pPr>
      <w:r>
        <w:rPr>
          <w:i/>
          <w:iCs/>
          <w:lang w:val="en-US"/>
        </w:rPr>
        <w:t>Simple Meta-Regression Predicting Effect Size from Average Sample Age in Study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560"/>
        <w:gridCol w:w="1275"/>
        <w:gridCol w:w="1309"/>
        <w:gridCol w:w="1385"/>
        <w:gridCol w:w="1417"/>
        <w:gridCol w:w="1134"/>
        <w:gridCol w:w="1280"/>
      </w:tblGrid>
      <w:tr w:rsidR="003F2515" w14:paraId="3986F1FC" w14:textId="77777777" w:rsidTr="005E3397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1C79508" w14:textId="77777777" w:rsidR="003F2515" w:rsidRDefault="003F2515" w:rsidP="005E3397">
            <w:pPr>
              <w:spacing w:beforeLines="60" w:before="144" w:afterLines="60" w:after="144" w:line="276" w:lineRule="auto"/>
            </w:pPr>
            <w:r>
              <w:t>Variable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0AD45A6" w14:textId="77777777" w:rsidR="003F2515" w:rsidRPr="00A41E60" w:rsidRDefault="003F2515" w:rsidP="005E3397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b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255C0CE" w14:textId="77777777" w:rsidR="003F2515" w:rsidRPr="006D3CA2" w:rsidRDefault="003F2515" w:rsidP="005E3397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SE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ED26DF6" w14:textId="77777777" w:rsidR="003F2515" w:rsidRPr="006D3CA2" w:rsidRDefault="003F2515" w:rsidP="005E3397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t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9D14904" w14:textId="77777777" w:rsidR="003F2515" w:rsidRDefault="003F2515" w:rsidP="005E3397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p</w:t>
            </w:r>
          </w:p>
        </w:tc>
        <w:tc>
          <w:tcPr>
            <w:tcW w:w="129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CEADF57" w14:textId="77777777" w:rsidR="003F2515" w:rsidRPr="000912DD" w:rsidRDefault="003F2515" w:rsidP="005E3397">
            <w:pPr>
              <w:spacing w:beforeLines="60" w:before="144" w:afterLines="60" w:after="144" w:line="276" w:lineRule="auto"/>
              <w:jc w:val="center"/>
            </w:pPr>
            <w:r>
              <w:t>95% CI</w:t>
            </w:r>
          </w:p>
        </w:tc>
      </w:tr>
      <w:tr w:rsidR="003F2515" w14:paraId="01D61EFE" w14:textId="77777777" w:rsidTr="005E3397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8FE212C" w14:textId="77777777" w:rsidR="003F2515" w:rsidRDefault="003F2515" w:rsidP="005E3397">
            <w:pPr>
              <w:spacing w:beforeLines="60" w:before="144" w:afterLines="60" w:after="144" w:line="276" w:lineRule="auto"/>
            </w:pP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84B598C" w14:textId="77777777" w:rsidR="003F2515" w:rsidRDefault="003F2515" w:rsidP="005E3397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DB70B0E" w14:textId="77777777" w:rsidR="003F2515" w:rsidRDefault="003F2515" w:rsidP="005E3397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22FDE99" w14:textId="77777777" w:rsidR="003F2515" w:rsidRDefault="003F2515" w:rsidP="005E3397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17B4423" w14:textId="77777777" w:rsidR="003F2515" w:rsidRDefault="003F2515" w:rsidP="005E3397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0F1C12B" w14:textId="77777777" w:rsidR="003F2515" w:rsidRDefault="003F2515" w:rsidP="005E3397">
            <w:pPr>
              <w:spacing w:beforeLines="60" w:before="144" w:afterLines="60" w:after="144" w:line="276" w:lineRule="auto"/>
              <w:jc w:val="center"/>
            </w:pPr>
            <w:r>
              <w:t>LL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58C48EA" w14:textId="77777777" w:rsidR="003F2515" w:rsidRDefault="003F2515" w:rsidP="005E3397">
            <w:pPr>
              <w:spacing w:beforeLines="60" w:before="144" w:afterLines="60" w:after="144" w:line="276" w:lineRule="auto"/>
              <w:jc w:val="center"/>
            </w:pPr>
            <w:r>
              <w:t>UL</w:t>
            </w:r>
          </w:p>
        </w:tc>
      </w:tr>
      <w:tr w:rsidR="00C97D83" w14:paraId="23CEB7A9" w14:textId="77777777" w:rsidTr="005E3397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E6F9705" w14:textId="77777777" w:rsidR="00C97D83" w:rsidRDefault="00C97D83" w:rsidP="00C97D83">
            <w:pPr>
              <w:spacing w:beforeLines="60" w:before="144" w:afterLines="60" w:after="144" w:line="276" w:lineRule="auto"/>
            </w:pPr>
            <w:r>
              <w:t>Intercept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6A015CC1" w14:textId="4177E018" w:rsidR="00C97D83" w:rsidRDefault="00C97D83" w:rsidP="00C97D83">
            <w:pPr>
              <w:spacing w:beforeLines="60" w:before="144" w:afterLines="60" w:after="144" w:line="276" w:lineRule="auto"/>
              <w:jc w:val="center"/>
            </w:pPr>
            <w:r>
              <w:rPr>
                <w:color w:val="000000"/>
              </w:rPr>
              <w:t>-0.07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515042F6" w14:textId="66E013A2" w:rsidR="00C97D83" w:rsidRDefault="00C97D83" w:rsidP="00C97D83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0.12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0F25B1F5" w14:textId="5E78FF05" w:rsidR="00C97D83" w:rsidRDefault="00C97D83" w:rsidP="00C97D83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-0.56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3428CEA2" w14:textId="36C7C26D" w:rsidR="00C97D83" w:rsidRDefault="00C97D83" w:rsidP="00C97D83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.594</w:t>
            </w: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1C8BF365" w14:textId="0569B7DD" w:rsidR="00C97D83" w:rsidRDefault="00C97D83" w:rsidP="00C97D83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-0.36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40053BAA" w14:textId="1B8C368D" w:rsidR="00C97D83" w:rsidRDefault="00C97D83" w:rsidP="00C97D83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0.23</w:t>
            </w:r>
          </w:p>
        </w:tc>
      </w:tr>
      <w:tr w:rsidR="00C97D83" w14:paraId="307A3051" w14:textId="77777777" w:rsidTr="005E3397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C688C23" w14:textId="77777777" w:rsidR="00C97D83" w:rsidRPr="00E440D4" w:rsidRDefault="00C97D83" w:rsidP="00C97D83">
            <w:pPr>
              <w:spacing w:beforeLines="60" w:before="144" w:afterLines="60" w:after="144" w:line="276" w:lineRule="auto"/>
            </w:pPr>
            <w:r>
              <w:t>Average Age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1D4E7F7" w14:textId="6CA43A43" w:rsidR="00C97D83" w:rsidRDefault="00C97D83" w:rsidP="00C97D83">
            <w:pPr>
              <w:spacing w:beforeLines="60" w:before="144" w:afterLines="60" w:after="144" w:line="276" w:lineRule="auto"/>
              <w:jc w:val="center"/>
            </w:pPr>
            <w:r>
              <w:rPr>
                <w:color w:val="000000"/>
              </w:rPr>
              <w:t>0.00</w:t>
            </w: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FD3D2FC" w14:textId="2FD6D136" w:rsidR="00C97D83" w:rsidRDefault="00C97D83" w:rsidP="00C97D83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0.01</w:t>
            </w: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C51E8BC" w14:textId="20832DB3" w:rsidR="00C97D83" w:rsidRDefault="00C97D83" w:rsidP="00C97D83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0.01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D5A504F" w14:textId="4D31B483" w:rsidR="00C97D83" w:rsidRDefault="00C97D83" w:rsidP="00C97D83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.991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CC7C2A2" w14:textId="61C5D441" w:rsidR="00C97D83" w:rsidRDefault="00C97D83" w:rsidP="00C97D83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-0.01</w:t>
            </w:r>
          </w:p>
        </w:tc>
        <w:tc>
          <w:tcPr>
            <w:tcW w:w="68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682BC30" w14:textId="4A8EC312" w:rsidR="00C97D83" w:rsidRDefault="00C97D83" w:rsidP="00C97D83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0.01</w:t>
            </w:r>
          </w:p>
        </w:tc>
      </w:tr>
    </w:tbl>
    <w:p w14:paraId="5A9C53B7" w14:textId="71BDC63B" w:rsidR="003F2515" w:rsidRPr="00521BB8" w:rsidRDefault="003F2515" w:rsidP="003F2515">
      <w:pPr>
        <w:spacing w:line="276" w:lineRule="auto"/>
      </w:pPr>
      <w:r>
        <w:rPr>
          <w:i/>
          <w:iCs/>
        </w:rPr>
        <w:t>Note</w:t>
      </w:r>
      <w:r>
        <w:t xml:space="preserve">. The omnibus test for this moderator was not significant, </w:t>
      </w:r>
      <w:proofErr w:type="gramStart"/>
      <w:r>
        <w:rPr>
          <w:i/>
          <w:iCs/>
        </w:rPr>
        <w:t>F</w:t>
      </w:r>
      <w:r>
        <w:t>(</w:t>
      </w:r>
      <w:proofErr w:type="gramEnd"/>
      <w:r>
        <w:t>1, 6) = 0.</w:t>
      </w:r>
      <w:r w:rsidR="00FF35DC">
        <w:t>00</w:t>
      </w:r>
      <w:r>
        <w:t xml:space="preserve">, </w:t>
      </w:r>
      <w:r>
        <w:rPr>
          <w:i/>
          <w:iCs/>
        </w:rPr>
        <w:t>p</w:t>
      </w:r>
      <w:r>
        <w:t xml:space="preserve"> = .</w:t>
      </w:r>
      <w:r w:rsidR="00FF35DC">
        <w:t>991</w:t>
      </w:r>
      <w:r>
        <w:t xml:space="preserve">, </w:t>
      </w:r>
      <w:r>
        <w:rPr>
          <w:i/>
          <w:iCs/>
        </w:rPr>
        <w:t>k</w:t>
      </w:r>
      <w:r>
        <w:t xml:space="preserve"> = </w:t>
      </w:r>
      <w:r w:rsidR="00FF35DC">
        <w:t>8</w:t>
      </w:r>
      <w:r>
        <w:t xml:space="preserve">. </w:t>
      </w:r>
      <w:r w:rsidRPr="006C0CCD">
        <w:rPr>
          <w:i/>
          <w:iCs/>
        </w:rPr>
        <w:t xml:space="preserve">b </w:t>
      </w:r>
      <w:r>
        <w:t xml:space="preserve">= unstandardized regression coefficient; </w:t>
      </w:r>
      <w:r>
        <w:rPr>
          <w:i/>
          <w:iCs/>
        </w:rPr>
        <w:t>SE</w:t>
      </w:r>
      <w:r>
        <w:t xml:space="preserve"> = standard error; </w:t>
      </w:r>
      <w:r w:rsidRPr="00DE0442">
        <w:rPr>
          <w:i/>
          <w:iCs/>
        </w:rPr>
        <w:t>p</w:t>
      </w:r>
      <w:r w:rsidRPr="006D3CA2">
        <w:t xml:space="preserve"> = p-value;</w:t>
      </w:r>
      <w:r>
        <w:t xml:space="preserve"> CI = confidence interval; LL = lower limit; UL = upper limit.</w:t>
      </w:r>
    </w:p>
    <w:p w14:paraId="3A44677A" w14:textId="77777777" w:rsidR="003F2515" w:rsidRDefault="003F2515" w:rsidP="003F2515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6D427E8C" w14:textId="77777777" w:rsidR="003F2515" w:rsidRDefault="003F2515" w:rsidP="003F2515">
      <w:pPr>
        <w:spacing w:line="48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Table 4</w:t>
      </w:r>
    </w:p>
    <w:p w14:paraId="2AFDA8C9" w14:textId="77777777" w:rsidR="003F2515" w:rsidRPr="00962263" w:rsidRDefault="003F2515" w:rsidP="003F2515">
      <w:pPr>
        <w:spacing w:line="480" w:lineRule="auto"/>
        <w:rPr>
          <w:lang w:val="en-US"/>
        </w:rPr>
      </w:pPr>
      <w:r>
        <w:rPr>
          <w:i/>
          <w:iCs/>
          <w:lang w:val="en-US"/>
        </w:rPr>
        <w:t>Simple Meta-Regression Predicting Effect Size from Sample Source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560"/>
        <w:gridCol w:w="1275"/>
        <w:gridCol w:w="1309"/>
        <w:gridCol w:w="1385"/>
        <w:gridCol w:w="1417"/>
        <w:gridCol w:w="1134"/>
        <w:gridCol w:w="1280"/>
      </w:tblGrid>
      <w:tr w:rsidR="003F2515" w14:paraId="4292D8CA" w14:textId="77777777" w:rsidTr="005E3397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040FE76" w14:textId="77777777" w:rsidR="003F2515" w:rsidRDefault="003F2515" w:rsidP="005E3397">
            <w:pPr>
              <w:spacing w:beforeLines="60" w:before="144" w:afterLines="60" w:after="144" w:line="276" w:lineRule="auto"/>
            </w:pPr>
            <w:r>
              <w:t>Variable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86ECDBC" w14:textId="77777777" w:rsidR="003F2515" w:rsidRPr="00A41E60" w:rsidRDefault="003F2515" w:rsidP="005E3397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b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DD7691C" w14:textId="77777777" w:rsidR="003F2515" w:rsidRPr="006D3CA2" w:rsidRDefault="003F2515" w:rsidP="005E3397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SE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BE81969" w14:textId="77777777" w:rsidR="003F2515" w:rsidRPr="006D3CA2" w:rsidRDefault="003F2515" w:rsidP="005E3397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t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2239A80" w14:textId="77777777" w:rsidR="003F2515" w:rsidRDefault="003F2515" w:rsidP="005E3397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p</w:t>
            </w:r>
          </w:p>
        </w:tc>
        <w:tc>
          <w:tcPr>
            <w:tcW w:w="129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AEAF3AC" w14:textId="77777777" w:rsidR="003F2515" w:rsidRPr="000912DD" w:rsidRDefault="003F2515" w:rsidP="005E3397">
            <w:pPr>
              <w:spacing w:beforeLines="60" w:before="144" w:afterLines="60" w:after="144" w:line="276" w:lineRule="auto"/>
              <w:jc w:val="center"/>
            </w:pPr>
            <w:r>
              <w:t>95% CI</w:t>
            </w:r>
          </w:p>
        </w:tc>
      </w:tr>
      <w:tr w:rsidR="003F2515" w14:paraId="33A3DCF0" w14:textId="77777777" w:rsidTr="005E3397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69385EB" w14:textId="77777777" w:rsidR="003F2515" w:rsidRDefault="003F2515" w:rsidP="005E3397">
            <w:pPr>
              <w:spacing w:beforeLines="60" w:before="144" w:afterLines="60" w:after="144" w:line="276" w:lineRule="auto"/>
            </w:pP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4853541" w14:textId="77777777" w:rsidR="003F2515" w:rsidRDefault="003F2515" w:rsidP="005E3397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558D0E2" w14:textId="77777777" w:rsidR="003F2515" w:rsidRDefault="003F2515" w:rsidP="005E3397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B5258DF" w14:textId="77777777" w:rsidR="003F2515" w:rsidRDefault="003F2515" w:rsidP="005E3397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1285D12" w14:textId="77777777" w:rsidR="003F2515" w:rsidRDefault="003F2515" w:rsidP="005E3397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4875156" w14:textId="77777777" w:rsidR="003F2515" w:rsidRDefault="003F2515" w:rsidP="005E3397">
            <w:pPr>
              <w:spacing w:beforeLines="60" w:before="144" w:afterLines="60" w:after="144" w:line="276" w:lineRule="auto"/>
              <w:jc w:val="center"/>
            </w:pPr>
            <w:r>
              <w:t>LL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64802E5" w14:textId="77777777" w:rsidR="003F2515" w:rsidRDefault="003F2515" w:rsidP="005E3397">
            <w:pPr>
              <w:spacing w:beforeLines="60" w:before="144" w:afterLines="60" w:after="144" w:line="276" w:lineRule="auto"/>
              <w:jc w:val="center"/>
            </w:pPr>
            <w:r>
              <w:t>UL</w:t>
            </w:r>
          </w:p>
        </w:tc>
      </w:tr>
      <w:tr w:rsidR="00C97D83" w14:paraId="01F39C4B" w14:textId="77777777" w:rsidTr="005E3397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05FC38C" w14:textId="77777777" w:rsidR="00C97D83" w:rsidRDefault="00C97D83" w:rsidP="00C97D83">
            <w:pPr>
              <w:spacing w:beforeLines="60" w:before="144" w:afterLines="60" w:after="144" w:line="276" w:lineRule="auto"/>
            </w:pPr>
            <w:r>
              <w:t>Intercept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64DD9BF6" w14:textId="3E715C7F" w:rsidR="00C97D83" w:rsidRDefault="00C97D83" w:rsidP="00C97D83">
            <w:pPr>
              <w:spacing w:beforeLines="60" w:before="144" w:afterLines="60" w:after="144" w:line="276" w:lineRule="auto"/>
              <w:jc w:val="center"/>
            </w:pPr>
            <w:r>
              <w:rPr>
                <w:color w:val="000000"/>
              </w:rPr>
              <w:t>-0.12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24B51EDC" w14:textId="0AA1DDF3" w:rsidR="00C97D83" w:rsidRDefault="00C97D83" w:rsidP="00C97D83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0.09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536DA660" w14:textId="006124E1" w:rsidR="00C97D83" w:rsidRDefault="00C97D83" w:rsidP="00C97D83">
            <w:pPr>
              <w:tabs>
                <w:tab w:val="decimal" w:pos="42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-1.39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3094A384" w14:textId="3DB03E09" w:rsidR="00C97D83" w:rsidRDefault="00C97D83" w:rsidP="00C97D83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.202</w:t>
            </w: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5151D558" w14:textId="58E40500" w:rsidR="00C97D83" w:rsidRDefault="00C97D83" w:rsidP="00C97D83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-0.31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4B727B5E" w14:textId="35454617" w:rsidR="00C97D83" w:rsidRDefault="00C97D83" w:rsidP="00C97D83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0.08</w:t>
            </w:r>
          </w:p>
        </w:tc>
      </w:tr>
      <w:tr w:rsidR="00C97D83" w14:paraId="04EE2519" w14:textId="77777777" w:rsidTr="00070646">
        <w:tc>
          <w:tcPr>
            <w:tcW w:w="833" w:type="pct"/>
            <w:tcBorders>
              <w:top w:val="nil"/>
              <w:left w:val="nil"/>
              <w:bottom w:val="nil"/>
              <w:right w:val="nil"/>
            </w:tcBorders>
          </w:tcPr>
          <w:p w14:paraId="79BFA63C" w14:textId="77777777" w:rsidR="00C97D83" w:rsidRPr="00E440D4" w:rsidRDefault="00C97D83" w:rsidP="00C97D83">
            <w:pPr>
              <w:spacing w:beforeLines="60" w:before="144" w:afterLines="60" w:after="144" w:line="276" w:lineRule="auto"/>
            </w:pPr>
            <w:r>
              <w:t>Student</w:t>
            </w:r>
          </w:p>
        </w:tc>
        <w:tc>
          <w:tcPr>
            <w:tcW w:w="681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8594675" w14:textId="091B52BA" w:rsidR="00C97D83" w:rsidRDefault="00C97D83" w:rsidP="00C97D83">
            <w:pPr>
              <w:spacing w:beforeLines="60" w:before="144" w:afterLines="60" w:after="144" w:line="276" w:lineRule="auto"/>
              <w:jc w:val="center"/>
            </w:pPr>
            <w:r>
              <w:rPr>
                <w:color w:val="000000"/>
              </w:rPr>
              <w:t>0.06</w:t>
            </w:r>
          </w:p>
        </w:tc>
        <w:tc>
          <w:tcPr>
            <w:tcW w:w="699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3F0CE3F" w14:textId="7C4581ED" w:rsidR="00C97D83" w:rsidRDefault="00C97D83" w:rsidP="00C97D83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0.09</w:t>
            </w:r>
          </w:p>
        </w:tc>
        <w:tc>
          <w:tcPr>
            <w:tcW w:w="740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8251542" w14:textId="530E0279" w:rsidR="00C97D83" w:rsidRDefault="00C97D83" w:rsidP="00C97D83">
            <w:pPr>
              <w:tabs>
                <w:tab w:val="decimal" w:pos="42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0.69</w:t>
            </w:r>
          </w:p>
        </w:tc>
        <w:tc>
          <w:tcPr>
            <w:tcW w:w="757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1AD8507" w14:textId="1E2496DF" w:rsidR="00C97D83" w:rsidRDefault="00C97D83" w:rsidP="00C97D83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.512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8D547A5" w14:textId="6FB46090" w:rsidR="00C97D83" w:rsidRDefault="00C97D83" w:rsidP="00C97D83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-0.14</w:t>
            </w:r>
          </w:p>
        </w:tc>
        <w:tc>
          <w:tcPr>
            <w:tcW w:w="684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92A4036" w14:textId="186CBA99" w:rsidR="00C97D83" w:rsidRDefault="00C97D83" w:rsidP="00C97D83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0.27</w:t>
            </w:r>
          </w:p>
        </w:tc>
      </w:tr>
      <w:tr w:rsidR="00C97D83" w14:paraId="2A5F915F" w14:textId="77777777" w:rsidTr="00070646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F11DC84" w14:textId="77777777" w:rsidR="00C97D83" w:rsidRDefault="00C97D83" w:rsidP="00C97D83">
            <w:pPr>
              <w:spacing w:beforeLines="60" w:before="144" w:afterLines="60" w:after="144" w:line="276" w:lineRule="auto"/>
            </w:pPr>
            <w:r>
              <w:t>Inmate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B4582C7" w14:textId="7D0070CD" w:rsidR="00C97D83" w:rsidRPr="00D40C9C" w:rsidRDefault="00C97D83" w:rsidP="00C97D83">
            <w:pPr>
              <w:spacing w:beforeLines="60" w:before="144" w:afterLines="60" w:after="144" w:line="276" w:lineRule="auto"/>
              <w:jc w:val="center"/>
            </w:pPr>
            <w:r>
              <w:rPr>
                <w:color w:val="000000"/>
              </w:rPr>
              <w:t>0.20</w:t>
            </w: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4B6E96E" w14:textId="0149309D" w:rsidR="00C97D83" w:rsidRPr="00D40C9C" w:rsidRDefault="00C97D83" w:rsidP="00C97D83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0.14</w:t>
            </w: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825F256" w14:textId="32451B58" w:rsidR="00C97D83" w:rsidRPr="00D40C9C" w:rsidRDefault="00C97D83" w:rsidP="00C97D83">
            <w:pPr>
              <w:tabs>
                <w:tab w:val="decimal" w:pos="42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1.38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2CE8AC3" w14:textId="6F5CBA95" w:rsidR="00C97D83" w:rsidRPr="00D40C9C" w:rsidRDefault="00C97D83" w:rsidP="00C97D83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.206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8AE1330" w14:textId="5C7C4B2E" w:rsidR="00C97D83" w:rsidRPr="00D40C9C" w:rsidRDefault="00C97D83" w:rsidP="00C97D83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-0.13</w:t>
            </w:r>
          </w:p>
        </w:tc>
        <w:tc>
          <w:tcPr>
            <w:tcW w:w="68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922E2B1" w14:textId="3A4EC428" w:rsidR="00C97D83" w:rsidRPr="00D40C9C" w:rsidRDefault="00C97D83" w:rsidP="00C97D83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0.53</w:t>
            </w:r>
          </w:p>
        </w:tc>
      </w:tr>
    </w:tbl>
    <w:p w14:paraId="6AC47971" w14:textId="6981EC55" w:rsidR="003F2515" w:rsidRPr="00521BB8" w:rsidRDefault="003F2515" w:rsidP="003F2515">
      <w:pPr>
        <w:spacing w:line="276" w:lineRule="auto"/>
      </w:pPr>
      <w:r>
        <w:rPr>
          <w:i/>
          <w:iCs/>
        </w:rPr>
        <w:t>Note</w:t>
      </w:r>
      <w:r>
        <w:t xml:space="preserve">. The omnibus test for this moderator was not significant, </w:t>
      </w:r>
      <w:proofErr w:type="gramStart"/>
      <w:r>
        <w:rPr>
          <w:i/>
          <w:iCs/>
        </w:rPr>
        <w:t>F</w:t>
      </w:r>
      <w:r>
        <w:t>(</w:t>
      </w:r>
      <w:proofErr w:type="gramEnd"/>
      <w:r w:rsidR="00A94E60">
        <w:t>2</w:t>
      </w:r>
      <w:r>
        <w:t xml:space="preserve">, </w:t>
      </w:r>
      <w:r w:rsidR="00C97D83">
        <w:t>8</w:t>
      </w:r>
      <w:r>
        <w:t>) = 0.</w:t>
      </w:r>
      <w:r w:rsidR="00C97D83">
        <w:t>96</w:t>
      </w:r>
      <w:r>
        <w:t xml:space="preserve">, </w:t>
      </w:r>
      <w:r>
        <w:rPr>
          <w:i/>
          <w:iCs/>
        </w:rPr>
        <w:t>p</w:t>
      </w:r>
      <w:r>
        <w:t xml:space="preserve"> = .</w:t>
      </w:r>
      <w:r w:rsidR="00C97D83">
        <w:t>424</w:t>
      </w:r>
      <w:r>
        <w:t xml:space="preserve">, </w:t>
      </w:r>
      <w:r>
        <w:rPr>
          <w:i/>
          <w:iCs/>
        </w:rPr>
        <w:t>k</w:t>
      </w:r>
      <w:r>
        <w:t xml:space="preserve"> = </w:t>
      </w:r>
      <w:r w:rsidR="00C97D83">
        <w:t>11</w:t>
      </w:r>
      <w:r>
        <w:t xml:space="preserve">. Community samples were the reference category (i.e., the intercept). </w:t>
      </w:r>
      <w:r w:rsidRPr="006C0CCD">
        <w:rPr>
          <w:i/>
          <w:iCs/>
        </w:rPr>
        <w:t>b</w:t>
      </w:r>
      <w:r>
        <w:t xml:space="preserve"> = unstandardized regression coefficient; </w:t>
      </w:r>
      <w:r>
        <w:rPr>
          <w:i/>
          <w:iCs/>
        </w:rPr>
        <w:t>SE</w:t>
      </w:r>
      <w:r>
        <w:t xml:space="preserve"> = standard error; </w:t>
      </w:r>
      <w:r w:rsidRPr="00812CD5">
        <w:rPr>
          <w:i/>
          <w:iCs/>
        </w:rPr>
        <w:t>p</w:t>
      </w:r>
      <w:r w:rsidRPr="006D3CA2">
        <w:t xml:space="preserve"> = p-value;</w:t>
      </w:r>
      <w:r>
        <w:t xml:space="preserve"> CI = confidence interval; LL = lower limit; UL = upper limit.</w:t>
      </w:r>
    </w:p>
    <w:p w14:paraId="0E73D7D1" w14:textId="77777777" w:rsidR="003F2515" w:rsidRDefault="003F2515" w:rsidP="003F2515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0D2B38D5" w14:textId="77777777" w:rsidR="003F2515" w:rsidRDefault="003F2515" w:rsidP="003F2515">
      <w:pPr>
        <w:spacing w:line="48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Table 5</w:t>
      </w:r>
    </w:p>
    <w:p w14:paraId="4E2FF6EE" w14:textId="77777777" w:rsidR="003F2515" w:rsidRPr="00962263" w:rsidRDefault="003F2515" w:rsidP="003F2515">
      <w:pPr>
        <w:spacing w:line="480" w:lineRule="auto"/>
        <w:rPr>
          <w:lang w:val="en-US"/>
        </w:rPr>
      </w:pPr>
      <w:r>
        <w:rPr>
          <w:i/>
          <w:iCs/>
          <w:lang w:val="en-US"/>
        </w:rPr>
        <w:t>Simple Meta-Regression Predicting Effect Size from Publication Status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560"/>
        <w:gridCol w:w="1275"/>
        <w:gridCol w:w="1309"/>
        <w:gridCol w:w="1385"/>
        <w:gridCol w:w="1417"/>
        <w:gridCol w:w="1134"/>
        <w:gridCol w:w="1280"/>
      </w:tblGrid>
      <w:tr w:rsidR="003F2515" w14:paraId="5C9CAF4B" w14:textId="77777777" w:rsidTr="005E3397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120E11A" w14:textId="77777777" w:rsidR="003F2515" w:rsidRDefault="003F2515" w:rsidP="005E3397">
            <w:pPr>
              <w:spacing w:beforeLines="60" w:before="144" w:afterLines="60" w:after="144" w:line="276" w:lineRule="auto"/>
            </w:pPr>
            <w:r>
              <w:t>Variable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56877B8" w14:textId="77777777" w:rsidR="003F2515" w:rsidRPr="00A41E60" w:rsidRDefault="003F2515" w:rsidP="005E3397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b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3C57615" w14:textId="77777777" w:rsidR="003F2515" w:rsidRPr="006D3CA2" w:rsidRDefault="003F2515" w:rsidP="005E3397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SE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94FCBDD" w14:textId="77777777" w:rsidR="003F2515" w:rsidRPr="006D3CA2" w:rsidRDefault="003F2515" w:rsidP="005E3397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t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54C94A9" w14:textId="77777777" w:rsidR="003F2515" w:rsidRDefault="003F2515" w:rsidP="005E3397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p</w:t>
            </w:r>
          </w:p>
        </w:tc>
        <w:tc>
          <w:tcPr>
            <w:tcW w:w="129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5EFD3CA" w14:textId="77777777" w:rsidR="003F2515" w:rsidRPr="000912DD" w:rsidRDefault="003F2515" w:rsidP="005E3397">
            <w:pPr>
              <w:spacing w:beforeLines="60" w:before="144" w:afterLines="60" w:after="144" w:line="276" w:lineRule="auto"/>
              <w:jc w:val="center"/>
            </w:pPr>
            <w:r>
              <w:t>95% CI</w:t>
            </w:r>
          </w:p>
        </w:tc>
      </w:tr>
      <w:tr w:rsidR="003F2515" w14:paraId="1F2CF5CA" w14:textId="77777777" w:rsidTr="005E3397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1FDB1F5" w14:textId="77777777" w:rsidR="003F2515" w:rsidRDefault="003F2515" w:rsidP="005E3397">
            <w:pPr>
              <w:spacing w:beforeLines="60" w:before="144" w:afterLines="60" w:after="144" w:line="276" w:lineRule="auto"/>
            </w:pP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CA0B215" w14:textId="77777777" w:rsidR="003F2515" w:rsidRDefault="003F2515" w:rsidP="005E3397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BDCC4AB" w14:textId="77777777" w:rsidR="003F2515" w:rsidRDefault="003F2515" w:rsidP="005E3397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F71BA67" w14:textId="77777777" w:rsidR="003F2515" w:rsidRDefault="003F2515" w:rsidP="005E3397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908B292" w14:textId="77777777" w:rsidR="003F2515" w:rsidRDefault="003F2515" w:rsidP="005E3397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DB76AE0" w14:textId="77777777" w:rsidR="003F2515" w:rsidRDefault="003F2515" w:rsidP="005E3397">
            <w:pPr>
              <w:spacing w:beforeLines="60" w:before="144" w:afterLines="60" w:after="144" w:line="276" w:lineRule="auto"/>
              <w:jc w:val="center"/>
            </w:pPr>
            <w:r>
              <w:t>LL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08BD310" w14:textId="77777777" w:rsidR="003F2515" w:rsidRDefault="003F2515" w:rsidP="005E3397">
            <w:pPr>
              <w:spacing w:beforeLines="60" w:before="144" w:afterLines="60" w:after="144" w:line="276" w:lineRule="auto"/>
              <w:jc w:val="center"/>
            </w:pPr>
            <w:r>
              <w:t>UL</w:t>
            </w:r>
          </w:p>
        </w:tc>
      </w:tr>
      <w:tr w:rsidR="00A94E60" w14:paraId="0E411A15" w14:textId="77777777" w:rsidTr="00070646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ADE0C38" w14:textId="77777777" w:rsidR="00A94E60" w:rsidRDefault="00A94E60" w:rsidP="00A94E60">
            <w:pPr>
              <w:spacing w:beforeLines="60" w:before="144" w:afterLines="60" w:after="144" w:line="276" w:lineRule="auto"/>
            </w:pPr>
            <w:r>
              <w:t>Intercept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53877EE8" w14:textId="3C859201" w:rsidR="00A94E60" w:rsidRDefault="00A94E60" w:rsidP="00A94E60">
            <w:pPr>
              <w:spacing w:beforeLines="60" w:before="144" w:afterLines="60" w:after="144" w:line="276" w:lineRule="auto"/>
              <w:jc w:val="center"/>
            </w:pPr>
            <w:r>
              <w:rPr>
                <w:color w:val="000000"/>
              </w:rPr>
              <w:t>-0.05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101C7DD3" w14:textId="6A3B384C" w:rsidR="00A94E60" w:rsidRDefault="00A94E60" w:rsidP="00A94E60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0.04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3013BE93" w14:textId="76ED9622" w:rsidR="00A94E60" w:rsidRDefault="00A94E60" w:rsidP="00A94E60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-1.15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0082ECB7" w14:textId="5162A4C8" w:rsidR="00A94E60" w:rsidRDefault="00A94E60" w:rsidP="00A94E60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.282</w:t>
            </w: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39BFDDC1" w14:textId="6C57F12D" w:rsidR="00A94E60" w:rsidRDefault="00A94E60" w:rsidP="00A94E60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-0.14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10AB1494" w14:textId="27D24791" w:rsidR="00A94E60" w:rsidRDefault="00A94E60" w:rsidP="00A94E60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0.05</w:t>
            </w:r>
          </w:p>
        </w:tc>
      </w:tr>
      <w:tr w:rsidR="00A94E60" w14:paraId="298C97E9" w14:textId="77777777" w:rsidTr="00070646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2924076" w14:textId="77777777" w:rsidR="00A94E60" w:rsidRPr="00E440D4" w:rsidRDefault="00A94E60" w:rsidP="00A94E60">
            <w:pPr>
              <w:spacing w:beforeLines="60" w:before="144" w:afterLines="60" w:after="144" w:line="276" w:lineRule="auto"/>
            </w:pPr>
            <w:r>
              <w:t>Published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FBFEED8" w14:textId="11B1D936" w:rsidR="00A94E60" w:rsidRDefault="00A94E60" w:rsidP="00A94E60">
            <w:pPr>
              <w:spacing w:beforeLines="60" w:before="144" w:afterLines="60" w:after="144" w:line="276" w:lineRule="auto"/>
              <w:jc w:val="center"/>
            </w:pPr>
            <w:r>
              <w:rPr>
                <w:color w:val="000000"/>
              </w:rPr>
              <w:t>-0.01</w:t>
            </w: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13AB79A" w14:textId="1F08FC5F" w:rsidR="00A94E60" w:rsidRDefault="00A94E60" w:rsidP="00A94E60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0.05</w:t>
            </w: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4A24E69" w14:textId="771C6FC1" w:rsidR="00A94E60" w:rsidRDefault="00A94E60" w:rsidP="00A94E60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-0.22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1A6E637" w14:textId="0285C783" w:rsidR="00A94E60" w:rsidRDefault="00A94E60" w:rsidP="00A94E60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.829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ADA9E2E" w14:textId="776C7FDC" w:rsidR="00A94E60" w:rsidRDefault="00A94E60" w:rsidP="00A94E60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-0.13</w:t>
            </w:r>
          </w:p>
        </w:tc>
        <w:tc>
          <w:tcPr>
            <w:tcW w:w="68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FF30826" w14:textId="6B9BB6F9" w:rsidR="00A94E60" w:rsidRDefault="00A94E60" w:rsidP="00A94E60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0.10</w:t>
            </w:r>
          </w:p>
        </w:tc>
      </w:tr>
    </w:tbl>
    <w:p w14:paraId="11AC9419" w14:textId="4AB3F768" w:rsidR="003F2515" w:rsidRPr="00521BB8" w:rsidRDefault="003F2515" w:rsidP="003F2515">
      <w:pPr>
        <w:spacing w:line="276" w:lineRule="auto"/>
      </w:pPr>
      <w:r>
        <w:rPr>
          <w:i/>
          <w:iCs/>
        </w:rPr>
        <w:t>Note</w:t>
      </w:r>
      <w:r>
        <w:t xml:space="preserve">. The omnibus test for this moderator was not significant, </w:t>
      </w:r>
      <w:proofErr w:type="gramStart"/>
      <w:r>
        <w:rPr>
          <w:i/>
          <w:iCs/>
        </w:rPr>
        <w:t>F</w:t>
      </w:r>
      <w:r>
        <w:t>(</w:t>
      </w:r>
      <w:proofErr w:type="gramEnd"/>
      <w:r>
        <w:t xml:space="preserve">1, </w:t>
      </w:r>
      <w:r w:rsidR="00C97D83">
        <w:t>9</w:t>
      </w:r>
      <w:r>
        <w:t xml:space="preserve">) = </w:t>
      </w:r>
      <w:r w:rsidR="00C97D83">
        <w:t>0.05</w:t>
      </w:r>
      <w:r>
        <w:t xml:space="preserve">, </w:t>
      </w:r>
      <w:r>
        <w:rPr>
          <w:i/>
          <w:iCs/>
        </w:rPr>
        <w:t>p</w:t>
      </w:r>
      <w:r>
        <w:t xml:space="preserve"> = .</w:t>
      </w:r>
      <w:r w:rsidR="00C97D83">
        <w:t>829</w:t>
      </w:r>
      <w:r>
        <w:t xml:space="preserve">, </w:t>
      </w:r>
      <w:r>
        <w:rPr>
          <w:i/>
          <w:iCs/>
        </w:rPr>
        <w:t>k</w:t>
      </w:r>
      <w:r>
        <w:t xml:space="preserve"> = </w:t>
      </w:r>
      <w:r w:rsidR="00C97D83">
        <w:t>11</w:t>
      </w:r>
      <w:r>
        <w:t xml:space="preserve">. Unpublished samples were the reference category (i.e., the intercept). </w:t>
      </w:r>
      <w:r w:rsidRPr="00E31243">
        <w:rPr>
          <w:i/>
          <w:iCs/>
        </w:rPr>
        <w:t>b</w:t>
      </w:r>
      <w:r>
        <w:t xml:space="preserve"> = unstandardized regression coefficient; </w:t>
      </w:r>
      <w:r>
        <w:rPr>
          <w:i/>
          <w:iCs/>
        </w:rPr>
        <w:t>SE</w:t>
      </w:r>
      <w:r>
        <w:t xml:space="preserve"> = standard error; </w:t>
      </w:r>
      <w:r w:rsidRPr="00187A45">
        <w:rPr>
          <w:i/>
          <w:iCs/>
        </w:rPr>
        <w:t>p</w:t>
      </w:r>
      <w:r w:rsidRPr="006D3CA2">
        <w:t xml:space="preserve"> = p-value;</w:t>
      </w:r>
      <w:r>
        <w:t xml:space="preserve"> CI = confidence interval; LL = lower limit; UL = upper limit.</w:t>
      </w:r>
    </w:p>
    <w:p w14:paraId="24BA3D61" w14:textId="77777777" w:rsidR="003F2515" w:rsidRDefault="003F2515" w:rsidP="003F2515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17D171DB" w14:textId="77777777" w:rsidR="003F2515" w:rsidRDefault="003F2515" w:rsidP="003F2515">
      <w:pPr>
        <w:spacing w:line="48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Table 6</w:t>
      </w:r>
    </w:p>
    <w:p w14:paraId="59099A33" w14:textId="77777777" w:rsidR="003F2515" w:rsidRPr="00962263" w:rsidRDefault="003F2515" w:rsidP="003F2515">
      <w:pPr>
        <w:spacing w:line="480" w:lineRule="auto"/>
        <w:rPr>
          <w:lang w:val="en-US"/>
        </w:rPr>
      </w:pPr>
      <w:r>
        <w:rPr>
          <w:i/>
          <w:iCs/>
          <w:lang w:val="en-US"/>
        </w:rPr>
        <w:t>Simple Meta-Regression Predicting Effect Size from Psychopathy Measure Used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560"/>
        <w:gridCol w:w="1275"/>
        <w:gridCol w:w="1309"/>
        <w:gridCol w:w="1385"/>
        <w:gridCol w:w="1417"/>
        <w:gridCol w:w="1134"/>
        <w:gridCol w:w="1280"/>
      </w:tblGrid>
      <w:tr w:rsidR="003F2515" w14:paraId="06F68FC4" w14:textId="77777777" w:rsidTr="005E3397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06D86D8" w14:textId="77777777" w:rsidR="003F2515" w:rsidRDefault="003F2515" w:rsidP="005E3397">
            <w:pPr>
              <w:spacing w:beforeLines="60" w:before="144" w:afterLines="60" w:after="144" w:line="276" w:lineRule="auto"/>
            </w:pPr>
            <w:r>
              <w:t>Variable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4DAF105" w14:textId="77777777" w:rsidR="003F2515" w:rsidRPr="00A41E60" w:rsidRDefault="003F2515" w:rsidP="005E3397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b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E5D43E1" w14:textId="77777777" w:rsidR="003F2515" w:rsidRPr="006D3CA2" w:rsidRDefault="003F2515" w:rsidP="005E3397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SE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B01DA45" w14:textId="77777777" w:rsidR="003F2515" w:rsidRPr="006D3CA2" w:rsidRDefault="003F2515" w:rsidP="005E3397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t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11F4024" w14:textId="77777777" w:rsidR="003F2515" w:rsidRDefault="003F2515" w:rsidP="005E3397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p</w:t>
            </w:r>
          </w:p>
        </w:tc>
        <w:tc>
          <w:tcPr>
            <w:tcW w:w="129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6EC6BF7" w14:textId="77777777" w:rsidR="003F2515" w:rsidRPr="000912DD" w:rsidRDefault="003F2515" w:rsidP="005E3397">
            <w:pPr>
              <w:spacing w:beforeLines="60" w:before="144" w:afterLines="60" w:after="144" w:line="276" w:lineRule="auto"/>
              <w:jc w:val="center"/>
            </w:pPr>
            <w:r>
              <w:t>95% CI</w:t>
            </w:r>
          </w:p>
        </w:tc>
      </w:tr>
      <w:tr w:rsidR="003F2515" w14:paraId="5213C124" w14:textId="77777777" w:rsidTr="005E3397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BF60C0C" w14:textId="77777777" w:rsidR="003F2515" w:rsidRDefault="003F2515" w:rsidP="005E3397">
            <w:pPr>
              <w:spacing w:beforeLines="60" w:before="144" w:afterLines="60" w:after="144" w:line="276" w:lineRule="auto"/>
            </w:pP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9390AE3" w14:textId="77777777" w:rsidR="003F2515" w:rsidRDefault="003F2515" w:rsidP="005E3397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C63A132" w14:textId="77777777" w:rsidR="003F2515" w:rsidRDefault="003F2515" w:rsidP="005E3397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52BE93C" w14:textId="77777777" w:rsidR="003F2515" w:rsidRDefault="003F2515" w:rsidP="005E3397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09F761F" w14:textId="77777777" w:rsidR="003F2515" w:rsidRDefault="003F2515" w:rsidP="005E3397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0833624" w14:textId="77777777" w:rsidR="003F2515" w:rsidRDefault="003F2515" w:rsidP="005E3397">
            <w:pPr>
              <w:spacing w:beforeLines="60" w:before="144" w:afterLines="60" w:after="144" w:line="276" w:lineRule="auto"/>
              <w:jc w:val="center"/>
            </w:pPr>
            <w:r>
              <w:t>LL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4C0C35D" w14:textId="77777777" w:rsidR="003F2515" w:rsidRDefault="003F2515" w:rsidP="005E3397">
            <w:pPr>
              <w:spacing w:beforeLines="60" w:before="144" w:afterLines="60" w:after="144" w:line="276" w:lineRule="auto"/>
              <w:jc w:val="center"/>
            </w:pPr>
            <w:r>
              <w:t>UL</w:t>
            </w:r>
          </w:p>
        </w:tc>
      </w:tr>
      <w:tr w:rsidR="00C125FD" w14:paraId="21075D4F" w14:textId="77777777" w:rsidTr="005E3397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AE573AB" w14:textId="77777777" w:rsidR="00C125FD" w:rsidRDefault="00C125FD" w:rsidP="00C125FD">
            <w:pPr>
              <w:spacing w:beforeLines="60" w:before="144" w:afterLines="60" w:after="144" w:line="276" w:lineRule="auto"/>
            </w:pPr>
            <w:r>
              <w:t>Intercept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2F934F0C" w14:textId="1B3F8D63" w:rsidR="00C125FD" w:rsidRDefault="00C125FD" w:rsidP="00C125FD">
            <w:pPr>
              <w:spacing w:beforeLines="60" w:before="144" w:afterLines="60" w:after="144" w:line="276" w:lineRule="auto"/>
              <w:jc w:val="center"/>
            </w:pPr>
            <w:r>
              <w:rPr>
                <w:color w:val="000000"/>
              </w:rPr>
              <w:t>-0.05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414C56BA" w14:textId="1219452F" w:rsidR="00C125FD" w:rsidRDefault="00C125FD" w:rsidP="00C125FD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0.04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28A7EF78" w14:textId="3B4103C1" w:rsidR="00C125FD" w:rsidRDefault="00C125FD" w:rsidP="00C125FD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-1.11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4D9A9686" w14:textId="6CC1E6A0" w:rsidR="00C125FD" w:rsidRDefault="00C125FD" w:rsidP="00C125FD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.304</w:t>
            </w: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3E8D7AE8" w14:textId="14FE4653" w:rsidR="00C125FD" w:rsidRDefault="00C125FD" w:rsidP="00C125FD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-0.15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54B0E328" w14:textId="1E35FA61" w:rsidR="00C125FD" w:rsidRDefault="00C125FD" w:rsidP="00C125FD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0.05</w:t>
            </w:r>
          </w:p>
        </w:tc>
      </w:tr>
      <w:tr w:rsidR="00C125FD" w14:paraId="2E6E1DC5" w14:textId="77777777" w:rsidTr="005E3397">
        <w:tc>
          <w:tcPr>
            <w:tcW w:w="833" w:type="pct"/>
            <w:tcBorders>
              <w:top w:val="nil"/>
              <w:left w:val="nil"/>
              <w:bottom w:val="nil"/>
              <w:right w:val="nil"/>
            </w:tcBorders>
          </w:tcPr>
          <w:p w14:paraId="32936921" w14:textId="77777777" w:rsidR="00C125FD" w:rsidRPr="00E440D4" w:rsidRDefault="00C125FD" w:rsidP="00C125FD">
            <w:pPr>
              <w:spacing w:beforeLines="60" w:before="144" w:afterLines="60" w:after="144" w:line="276" w:lineRule="auto"/>
            </w:pPr>
            <w:r>
              <w:t>PCL</w:t>
            </w:r>
          </w:p>
        </w:tc>
        <w:tc>
          <w:tcPr>
            <w:tcW w:w="681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C34F120" w14:textId="16FF531F" w:rsidR="00C125FD" w:rsidRDefault="00C125FD" w:rsidP="00C125FD">
            <w:pPr>
              <w:spacing w:beforeLines="60" w:before="144" w:afterLines="60" w:after="144" w:line="276" w:lineRule="auto"/>
              <w:jc w:val="center"/>
            </w:pPr>
            <w:r>
              <w:rPr>
                <w:color w:val="000000"/>
              </w:rPr>
              <w:t>0.13</w:t>
            </w:r>
          </w:p>
        </w:tc>
        <w:tc>
          <w:tcPr>
            <w:tcW w:w="699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613462B" w14:textId="0002FECD" w:rsidR="00C125FD" w:rsidRDefault="00C125FD" w:rsidP="00C125FD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0.12</w:t>
            </w:r>
          </w:p>
        </w:tc>
        <w:tc>
          <w:tcPr>
            <w:tcW w:w="740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C77CEE3" w14:textId="25230FAD" w:rsidR="00C125FD" w:rsidRDefault="00C125FD" w:rsidP="00C125FD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1.03</w:t>
            </w:r>
          </w:p>
        </w:tc>
        <w:tc>
          <w:tcPr>
            <w:tcW w:w="757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B48D0A0" w14:textId="74DA9AF0" w:rsidR="00C125FD" w:rsidRDefault="00C125FD" w:rsidP="00C125FD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.336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3787520" w14:textId="4A65CD2E" w:rsidR="00C125FD" w:rsidRDefault="00C125FD" w:rsidP="00C125FD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-0.16</w:t>
            </w:r>
          </w:p>
        </w:tc>
        <w:tc>
          <w:tcPr>
            <w:tcW w:w="684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F320ECA" w14:textId="65AC0F24" w:rsidR="00C125FD" w:rsidRDefault="00C125FD" w:rsidP="00C125FD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0.42</w:t>
            </w:r>
          </w:p>
        </w:tc>
      </w:tr>
      <w:tr w:rsidR="00C125FD" w14:paraId="3C7E5E8D" w14:textId="77777777" w:rsidTr="00070646">
        <w:tc>
          <w:tcPr>
            <w:tcW w:w="833" w:type="pct"/>
            <w:tcBorders>
              <w:top w:val="nil"/>
              <w:left w:val="nil"/>
              <w:bottom w:val="nil"/>
              <w:right w:val="nil"/>
            </w:tcBorders>
          </w:tcPr>
          <w:p w14:paraId="5178E5DB" w14:textId="77777777" w:rsidR="00C125FD" w:rsidRDefault="00C125FD" w:rsidP="00C125FD">
            <w:pPr>
              <w:spacing w:beforeLines="60" w:before="144" w:afterLines="60" w:after="144" w:line="276" w:lineRule="auto"/>
            </w:pPr>
            <w:r>
              <w:t>PPI</w:t>
            </w:r>
          </w:p>
        </w:tc>
        <w:tc>
          <w:tcPr>
            <w:tcW w:w="681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616F3DA" w14:textId="33DE82A5" w:rsidR="00C125FD" w:rsidRPr="008507D5" w:rsidRDefault="00C125FD" w:rsidP="00C125FD">
            <w:pPr>
              <w:spacing w:beforeLines="60" w:before="144" w:afterLines="60" w:after="144" w:line="276" w:lineRule="auto"/>
              <w:jc w:val="center"/>
            </w:pPr>
            <w:r>
              <w:rPr>
                <w:color w:val="000000"/>
              </w:rPr>
              <w:t>-0.07</w:t>
            </w:r>
          </w:p>
        </w:tc>
        <w:tc>
          <w:tcPr>
            <w:tcW w:w="699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995BE3F" w14:textId="08994B9C" w:rsidR="00C125FD" w:rsidRPr="008507D5" w:rsidRDefault="00C125FD" w:rsidP="00C125FD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0.09</w:t>
            </w:r>
          </w:p>
        </w:tc>
        <w:tc>
          <w:tcPr>
            <w:tcW w:w="740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0B05EBC" w14:textId="331D3346" w:rsidR="00C125FD" w:rsidRPr="008507D5" w:rsidRDefault="00C125FD" w:rsidP="00C125FD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-0.82</w:t>
            </w:r>
          </w:p>
        </w:tc>
        <w:tc>
          <w:tcPr>
            <w:tcW w:w="757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92F490E" w14:textId="2304FD4C" w:rsidR="00C125FD" w:rsidRPr="008507D5" w:rsidRDefault="00C125FD" w:rsidP="00C125FD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.437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6129A77" w14:textId="7AB9C8F4" w:rsidR="00C125FD" w:rsidRPr="008507D5" w:rsidRDefault="00C125FD" w:rsidP="00C125FD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-0.28</w:t>
            </w:r>
          </w:p>
        </w:tc>
        <w:tc>
          <w:tcPr>
            <w:tcW w:w="684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2BCB527" w14:textId="10E14D27" w:rsidR="00C125FD" w:rsidRPr="008507D5" w:rsidRDefault="00C125FD" w:rsidP="00C125FD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0.14</w:t>
            </w:r>
          </w:p>
        </w:tc>
      </w:tr>
      <w:tr w:rsidR="00C125FD" w14:paraId="6FDC913E" w14:textId="77777777" w:rsidTr="00070646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6FE28B4" w14:textId="77777777" w:rsidR="00C125FD" w:rsidRDefault="00C125FD" w:rsidP="00C125FD">
            <w:pPr>
              <w:spacing w:beforeLines="60" w:before="144" w:afterLines="60" w:after="144" w:line="276" w:lineRule="auto"/>
            </w:pPr>
            <w:r>
              <w:t>LSRP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F6C674A" w14:textId="3B11A1D0" w:rsidR="00C125FD" w:rsidRPr="008507D5" w:rsidRDefault="00C125FD" w:rsidP="00C125FD">
            <w:pPr>
              <w:spacing w:beforeLines="60" w:before="144" w:afterLines="60" w:after="144" w:line="276" w:lineRule="auto"/>
              <w:jc w:val="center"/>
            </w:pPr>
            <w:r>
              <w:rPr>
                <w:color w:val="000000"/>
              </w:rPr>
              <w:t>-0.01</w:t>
            </w: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CC38349" w14:textId="057B6761" w:rsidR="00C125FD" w:rsidRPr="008507D5" w:rsidRDefault="00C125FD" w:rsidP="00C125FD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0.05</w:t>
            </w: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39055AB" w14:textId="42007C59" w:rsidR="00C125FD" w:rsidRPr="008507D5" w:rsidRDefault="00C125FD" w:rsidP="00C125FD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-0.21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3336C45" w14:textId="0AAC7E40" w:rsidR="00C125FD" w:rsidRPr="008507D5" w:rsidRDefault="00C125FD" w:rsidP="00C125FD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.842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6CD632A" w14:textId="00D47D2A" w:rsidR="00C125FD" w:rsidRPr="008507D5" w:rsidRDefault="00C125FD" w:rsidP="00C125FD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-0.14</w:t>
            </w:r>
          </w:p>
        </w:tc>
        <w:tc>
          <w:tcPr>
            <w:tcW w:w="68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06222C5" w14:textId="0CFC47CF" w:rsidR="00C125FD" w:rsidRPr="008507D5" w:rsidRDefault="00C125FD" w:rsidP="00C125FD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0.12</w:t>
            </w:r>
          </w:p>
        </w:tc>
      </w:tr>
    </w:tbl>
    <w:p w14:paraId="3AEBD582" w14:textId="67BD1F1F" w:rsidR="003F2515" w:rsidRPr="00521BB8" w:rsidRDefault="003F2515" w:rsidP="003F2515">
      <w:pPr>
        <w:spacing w:line="276" w:lineRule="auto"/>
      </w:pPr>
      <w:r>
        <w:rPr>
          <w:i/>
          <w:iCs/>
        </w:rPr>
        <w:t>Note</w:t>
      </w:r>
      <w:r>
        <w:t xml:space="preserve">. The omnibus test for this moderator was not significant, </w:t>
      </w:r>
      <w:proofErr w:type="gramStart"/>
      <w:r>
        <w:rPr>
          <w:i/>
          <w:iCs/>
        </w:rPr>
        <w:t>F</w:t>
      </w:r>
      <w:r>
        <w:t>(</w:t>
      </w:r>
      <w:proofErr w:type="gramEnd"/>
      <w:r w:rsidR="00A94E60">
        <w:t>3</w:t>
      </w:r>
      <w:r>
        <w:t xml:space="preserve">, </w:t>
      </w:r>
      <w:r w:rsidR="00A94E60">
        <w:t>7</w:t>
      </w:r>
      <w:r>
        <w:t>) = 0.</w:t>
      </w:r>
      <w:r w:rsidR="00A94E60">
        <w:t>71</w:t>
      </w:r>
      <w:r>
        <w:t xml:space="preserve">, </w:t>
      </w:r>
      <w:r>
        <w:rPr>
          <w:i/>
          <w:iCs/>
        </w:rPr>
        <w:t>p</w:t>
      </w:r>
      <w:r>
        <w:t xml:space="preserve"> = .</w:t>
      </w:r>
      <w:r w:rsidR="00A94E60">
        <w:t>575</w:t>
      </w:r>
      <w:r>
        <w:t xml:space="preserve">, </w:t>
      </w:r>
      <w:r>
        <w:rPr>
          <w:i/>
          <w:iCs/>
        </w:rPr>
        <w:t>k</w:t>
      </w:r>
      <w:r>
        <w:t xml:space="preserve"> = </w:t>
      </w:r>
      <w:r w:rsidR="00A94E60">
        <w:t>11</w:t>
      </w:r>
      <w:r>
        <w:t xml:space="preserve">. Samples using the Self Report Psychopathy Scale (and its successor versions) were the reference category (i.e., the intercept). </w:t>
      </w:r>
      <w:r w:rsidRPr="00E31243">
        <w:rPr>
          <w:i/>
          <w:iCs/>
        </w:rPr>
        <w:t>b</w:t>
      </w:r>
      <w:r>
        <w:t xml:space="preserve"> = unstandardized regression coefficient; </w:t>
      </w:r>
      <w:r>
        <w:rPr>
          <w:i/>
          <w:iCs/>
        </w:rPr>
        <w:t>SE</w:t>
      </w:r>
      <w:r>
        <w:t xml:space="preserve"> = standard error; </w:t>
      </w:r>
      <w:r w:rsidRPr="00E31243">
        <w:rPr>
          <w:i/>
          <w:iCs/>
        </w:rPr>
        <w:t>p</w:t>
      </w:r>
      <w:r w:rsidRPr="006D3CA2">
        <w:t xml:space="preserve"> = p-value;</w:t>
      </w:r>
      <w:r>
        <w:t xml:space="preserve"> CI = confidence interval; LL = lower limit; UL = upper limit; PCL = Psychopathy Checklist; PPI = Psychopathic Personality Inventory; LSRP = Levenson Self-Report Psychopathy Scale.</w:t>
      </w:r>
    </w:p>
    <w:p w14:paraId="046AAA15" w14:textId="77777777" w:rsidR="003F2515" w:rsidRDefault="003F2515" w:rsidP="003F2515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0B0B908B" w14:textId="77777777" w:rsidR="003F2515" w:rsidRDefault="003F2515" w:rsidP="003F2515">
      <w:pPr>
        <w:spacing w:line="48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Table 7</w:t>
      </w:r>
    </w:p>
    <w:p w14:paraId="55B4DEB7" w14:textId="77777777" w:rsidR="003F2515" w:rsidRPr="00962263" w:rsidRDefault="003F2515" w:rsidP="003F2515">
      <w:pPr>
        <w:spacing w:line="480" w:lineRule="auto"/>
        <w:rPr>
          <w:lang w:val="en-US"/>
        </w:rPr>
      </w:pPr>
      <w:r>
        <w:rPr>
          <w:i/>
          <w:iCs/>
          <w:lang w:val="en-US"/>
        </w:rPr>
        <w:t>Simple Meta-Regression Predicting Effect Size from Game Length (One-Shot vs. Iterated)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560"/>
        <w:gridCol w:w="1275"/>
        <w:gridCol w:w="1309"/>
        <w:gridCol w:w="1385"/>
        <w:gridCol w:w="1417"/>
        <w:gridCol w:w="1134"/>
        <w:gridCol w:w="1280"/>
      </w:tblGrid>
      <w:tr w:rsidR="003F2515" w14:paraId="716E86FC" w14:textId="77777777" w:rsidTr="005E3397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6D0F17E" w14:textId="77777777" w:rsidR="003F2515" w:rsidRDefault="003F2515" w:rsidP="005E3397">
            <w:pPr>
              <w:spacing w:beforeLines="60" w:before="144" w:afterLines="60" w:after="144" w:line="276" w:lineRule="auto"/>
            </w:pPr>
            <w:r>
              <w:t>Variable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8CD2E89" w14:textId="77777777" w:rsidR="003F2515" w:rsidRPr="00A41E60" w:rsidRDefault="003F2515" w:rsidP="005E3397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b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27F2DB7" w14:textId="77777777" w:rsidR="003F2515" w:rsidRPr="006D3CA2" w:rsidRDefault="003F2515" w:rsidP="005E3397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SE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4098732" w14:textId="77777777" w:rsidR="003F2515" w:rsidRPr="006D3CA2" w:rsidRDefault="003F2515" w:rsidP="005E3397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t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C94481A" w14:textId="77777777" w:rsidR="003F2515" w:rsidRDefault="003F2515" w:rsidP="005E3397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p</w:t>
            </w:r>
          </w:p>
        </w:tc>
        <w:tc>
          <w:tcPr>
            <w:tcW w:w="129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F9EFD76" w14:textId="77777777" w:rsidR="003F2515" w:rsidRPr="000912DD" w:rsidRDefault="003F2515" w:rsidP="005E3397">
            <w:pPr>
              <w:spacing w:beforeLines="60" w:before="144" w:afterLines="60" w:after="144" w:line="276" w:lineRule="auto"/>
              <w:jc w:val="center"/>
            </w:pPr>
            <w:r>
              <w:t>95% CI</w:t>
            </w:r>
          </w:p>
        </w:tc>
      </w:tr>
      <w:tr w:rsidR="003F2515" w14:paraId="64966E26" w14:textId="77777777" w:rsidTr="005E3397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83D59B3" w14:textId="77777777" w:rsidR="003F2515" w:rsidRDefault="003F2515" w:rsidP="005E3397">
            <w:pPr>
              <w:spacing w:beforeLines="60" w:before="144" w:afterLines="60" w:after="144" w:line="276" w:lineRule="auto"/>
            </w:pP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4A6EE16" w14:textId="77777777" w:rsidR="003F2515" w:rsidRDefault="003F2515" w:rsidP="005E3397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3089577" w14:textId="77777777" w:rsidR="003F2515" w:rsidRDefault="003F2515" w:rsidP="005E3397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B5AB70B" w14:textId="77777777" w:rsidR="003F2515" w:rsidRDefault="003F2515" w:rsidP="005E3397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22CFF69" w14:textId="77777777" w:rsidR="003F2515" w:rsidRDefault="003F2515" w:rsidP="005E3397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34F0D86" w14:textId="77777777" w:rsidR="003F2515" w:rsidRDefault="003F2515" w:rsidP="005E3397">
            <w:pPr>
              <w:spacing w:beforeLines="60" w:before="144" w:afterLines="60" w:after="144" w:line="276" w:lineRule="auto"/>
              <w:jc w:val="center"/>
            </w:pPr>
            <w:r>
              <w:t>LL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AC6B83A" w14:textId="77777777" w:rsidR="003F2515" w:rsidRDefault="003F2515" w:rsidP="005E3397">
            <w:pPr>
              <w:spacing w:beforeLines="60" w:before="144" w:afterLines="60" w:after="144" w:line="276" w:lineRule="auto"/>
              <w:jc w:val="center"/>
            </w:pPr>
            <w:r>
              <w:t>UL</w:t>
            </w:r>
          </w:p>
        </w:tc>
      </w:tr>
      <w:tr w:rsidR="00AC4D09" w14:paraId="3F92E38F" w14:textId="77777777" w:rsidTr="00070646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A0C82FD" w14:textId="77777777" w:rsidR="00AC4D09" w:rsidRDefault="00AC4D09" w:rsidP="00AC4D09">
            <w:pPr>
              <w:spacing w:beforeLines="60" w:before="144" w:afterLines="60" w:after="144" w:line="276" w:lineRule="auto"/>
            </w:pPr>
            <w:r>
              <w:t>Intercept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4D0A2649" w14:textId="3D7A486D" w:rsidR="00AC4D09" w:rsidRDefault="00AC4D09" w:rsidP="00AC4D09">
            <w:pPr>
              <w:spacing w:beforeLines="60" w:before="144" w:afterLines="60" w:after="144" w:line="276" w:lineRule="auto"/>
              <w:jc w:val="center"/>
            </w:pPr>
            <w:r>
              <w:rPr>
                <w:color w:val="000000"/>
              </w:rPr>
              <w:t>-0.05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196B9A76" w14:textId="0F6043E7" w:rsidR="00AC4D09" w:rsidRDefault="00AC4D09" w:rsidP="00AC4D09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0.02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50114F79" w14:textId="2529BC2A" w:rsidR="00AC4D09" w:rsidRDefault="00AC4D09" w:rsidP="00AC4D09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-1.92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4322AE0C" w14:textId="05B84FF0" w:rsidR="00AC4D09" w:rsidRDefault="00AC4D09" w:rsidP="00AC4D09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.086</w:t>
            </w: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247BDB14" w14:textId="34306A6B" w:rsidR="00AC4D09" w:rsidRDefault="00AC4D09" w:rsidP="00AC4D09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-0.10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3E904424" w14:textId="08279D74" w:rsidR="00AC4D09" w:rsidRDefault="00AC4D09" w:rsidP="00AC4D09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0.01</w:t>
            </w:r>
          </w:p>
        </w:tc>
      </w:tr>
      <w:tr w:rsidR="00AC4D09" w14:paraId="462D9510" w14:textId="77777777" w:rsidTr="00070646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130AD8F" w14:textId="77777777" w:rsidR="00AC4D09" w:rsidRPr="00E440D4" w:rsidRDefault="00AC4D09" w:rsidP="00AC4D09">
            <w:pPr>
              <w:spacing w:beforeLines="60" w:before="144" w:afterLines="60" w:after="144" w:line="276" w:lineRule="auto"/>
            </w:pPr>
            <w:r>
              <w:t>Iterated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37EFACD" w14:textId="3692154B" w:rsidR="00AC4D09" w:rsidRDefault="00AC4D09" w:rsidP="00AC4D09">
            <w:pPr>
              <w:spacing w:beforeLines="60" w:before="144" w:afterLines="60" w:after="144" w:line="276" w:lineRule="auto"/>
              <w:jc w:val="center"/>
            </w:pPr>
            <w:r>
              <w:rPr>
                <w:color w:val="000000"/>
              </w:rPr>
              <w:t>-0.19</w:t>
            </w: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968589F" w14:textId="62C17D6C" w:rsidR="00AC4D09" w:rsidRDefault="00AC4D09" w:rsidP="00AC4D09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0.11</w:t>
            </w: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31CC260" w14:textId="6CA437DD" w:rsidR="00AC4D09" w:rsidRDefault="00AC4D09" w:rsidP="00AC4D09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-1.72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159A507" w14:textId="60EDDB0F" w:rsidR="00AC4D09" w:rsidRDefault="00AC4D09" w:rsidP="00AC4D09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.119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71CFAAD" w14:textId="4A3DD396" w:rsidR="00AC4D09" w:rsidRDefault="00AC4D09" w:rsidP="00AC4D09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-0.43</w:t>
            </w:r>
          </w:p>
        </w:tc>
        <w:tc>
          <w:tcPr>
            <w:tcW w:w="68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DC97F83" w14:textId="114B8278" w:rsidR="00AC4D09" w:rsidRDefault="00AC4D09" w:rsidP="00AC4D09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0.06</w:t>
            </w:r>
          </w:p>
        </w:tc>
      </w:tr>
    </w:tbl>
    <w:p w14:paraId="5DBC63CC" w14:textId="43227C4B" w:rsidR="003F2515" w:rsidRPr="00521BB8" w:rsidRDefault="003F2515" w:rsidP="003F2515">
      <w:pPr>
        <w:spacing w:line="276" w:lineRule="auto"/>
      </w:pPr>
      <w:r>
        <w:rPr>
          <w:i/>
          <w:iCs/>
        </w:rPr>
        <w:t>Note</w:t>
      </w:r>
      <w:r>
        <w:t xml:space="preserve">. The omnibus test for this moderator was not significant, </w:t>
      </w:r>
      <w:proofErr w:type="gramStart"/>
      <w:r>
        <w:rPr>
          <w:i/>
          <w:iCs/>
        </w:rPr>
        <w:t>F</w:t>
      </w:r>
      <w:r>
        <w:t>(</w:t>
      </w:r>
      <w:proofErr w:type="gramEnd"/>
      <w:r>
        <w:t xml:space="preserve">1, </w:t>
      </w:r>
      <w:r w:rsidR="00C125FD">
        <w:t>9</w:t>
      </w:r>
      <w:r>
        <w:t xml:space="preserve">) = </w:t>
      </w:r>
      <w:r w:rsidR="00C125FD">
        <w:t>2.96</w:t>
      </w:r>
      <w:r>
        <w:t xml:space="preserve">, </w:t>
      </w:r>
      <w:r>
        <w:rPr>
          <w:i/>
          <w:iCs/>
        </w:rPr>
        <w:t>p</w:t>
      </w:r>
      <w:r>
        <w:t xml:space="preserve"> = .</w:t>
      </w:r>
      <w:r w:rsidR="00C125FD">
        <w:t>119</w:t>
      </w:r>
      <w:r>
        <w:t xml:space="preserve">, </w:t>
      </w:r>
      <w:r>
        <w:rPr>
          <w:i/>
          <w:iCs/>
        </w:rPr>
        <w:t>k</w:t>
      </w:r>
      <w:r>
        <w:t xml:space="preserve"> = </w:t>
      </w:r>
      <w:r w:rsidR="00C125FD">
        <w:t>11</w:t>
      </w:r>
      <w:r>
        <w:t xml:space="preserve">. Samples with a one-shot game were the reference category (i.e., the intercept). </w:t>
      </w:r>
      <w:r w:rsidRPr="00022B9E">
        <w:rPr>
          <w:i/>
          <w:iCs/>
        </w:rPr>
        <w:t>b</w:t>
      </w:r>
      <w:r>
        <w:t xml:space="preserve"> = unstandardized regression coefficient; </w:t>
      </w:r>
      <w:r>
        <w:rPr>
          <w:i/>
          <w:iCs/>
        </w:rPr>
        <w:t>SE</w:t>
      </w:r>
      <w:r>
        <w:t xml:space="preserve"> = standard error; </w:t>
      </w:r>
      <w:r w:rsidRPr="00491165">
        <w:rPr>
          <w:i/>
          <w:iCs/>
        </w:rPr>
        <w:t>p</w:t>
      </w:r>
      <w:r w:rsidRPr="006D3CA2">
        <w:t xml:space="preserve"> = p-value;</w:t>
      </w:r>
      <w:r>
        <w:t xml:space="preserve"> CI = confidence interval; LL = lower limit; UL = upper limit.</w:t>
      </w:r>
    </w:p>
    <w:p w14:paraId="1F4D72E9" w14:textId="77777777" w:rsidR="003F2515" w:rsidRDefault="003F2515" w:rsidP="003F2515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793E1A66" w14:textId="77777777" w:rsidR="003F2515" w:rsidRDefault="003F2515" w:rsidP="003F2515">
      <w:pPr>
        <w:spacing w:line="48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Table 8</w:t>
      </w:r>
    </w:p>
    <w:p w14:paraId="5E87BF60" w14:textId="77777777" w:rsidR="003F2515" w:rsidRPr="00962263" w:rsidRDefault="003F2515" w:rsidP="003F2515">
      <w:pPr>
        <w:spacing w:line="480" w:lineRule="auto"/>
        <w:rPr>
          <w:lang w:val="en-US"/>
        </w:rPr>
      </w:pPr>
      <w:r>
        <w:rPr>
          <w:i/>
          <w:iCs/>
          <w:lang w:val="en-US"/>
        </w:rPr>
        <w:t>Simple Meta-Regression Predicting Effect Size from Perceived Opponent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560"/>
        <w:gridCol w:w="1275"/>
        <w:gridCol w:w="1309"/>
        <w:gridCol w:w="1385"/>
        <w:gridCol w:w="1417"/>
        <w:gridCol w:w="1134"/>
        <w:gridCol w:w="1280"/>
      </w:tblGrid>
      <w:tr w:rsidR="003F2515" w14:paraId="4AAFDF1A" w14:textId="77777777" w:rsidTr="005E3397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8C5BDB0" w14:textId="77777777" w:rsidR="003F2515" w:rsidRDefault="003F2515" w:rsidP="005E3397">
            <w:pPr>
              <w:spacing w:beforeLines="60" w:before="144" w:afterLines="60" w:after="144" w:line="276" w:lineRule="auto"/>
            </w:pPr>
            <w:r>
              <w:t>Variable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50ACD6B" w14:textId="77777777" w:rsidR="003F2515" w:rsidRPr="00A41E60" w:rsidRDefault="003F2515" w:rsidP="005E3397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b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A7782D3" w14:textId="77777777" w:rsidR="003F2515" w:rsidRPr="006D3CA2" w:rsidRDefault="003F2515" w:rsidP="005E3397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SE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5E2A35C" w14:textId="77777777" w:rsidR="003F2515" w:rsidRPr="006D3CA2" w:rsidRDefault="003F2515" w:rsidP="005E3397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t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2A1B792" w14:textId="77777777" w:rsidR="003F2515" w:rsidRDefault="003F2515" w:rsidP="005E3397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p</w:t>
            </w:r>
          </w:p>
        </w:tc>
        <w:tc>
          <w:tcPr>
            <w:tcW w:w="129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10C29E5" w14:textId="77777777" w:rsidR="003F2515" w:rsidRPr="000912DD" w:rsidRDefault="003F2515" w:rsidP="005E3397">
            <w:pPr>
              <w:spacing w:beforeLines="60" w:before="144" w:afterLines="60" w:after="144" w:line="276" w:lineRule="auto"/>
              <w:jc w:val="center"/>
            </w:pPr>
            <w:r>
              <w:t>95% CI</w:t>
            </w:r>
          </w:p>
        </w:tc>
      </w:tr>
      <w:tr w:rsidR="003F2515" w14:paraId="6984471A" w14:textId="77777777" w:rsidTr="005E3397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80EC907" w14:textId="77777777" w:rsidR="003F2515" w:rsidRDefault="003F2515" w:rsidP="005E3397">
            <w:pPr>
              <w:spacing w:beforeLines="60" w:before="144" w:afterLines="60" w:after="144" w:line="276" w:lineRule="auto"/>
            </w:pP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A42FC04" w14:textId="77777777" w:rsidR="003F2515" w:rsidRDefault="003F2515" w:rsidP="005E3397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6CB0391" w14:textId="77777777" w:rsidR="003F2515" w:rsidRDefault="003F2515" w:rsidP="005E3397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5548A8C" w14:textId="77777777" w:rsidR="003F2515" w:rsidRDefault="003F2515" w:rsidP="005E3397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753F188" w14:textId="77777777" w:rsidR="003F2515" w:rsidRDefault="003F2515" w:rsidP="005E3397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A65ABA0" w14:textId="77777777" w:rsidR="003F2515" w:rsidRDefault="003F2515" w:rsidP="005E3397">
            <w:pPr>
              <w:spacing w:beforeLines="60" w:before="144" w:afterLines="60" w:after="144" w:line="276" w:lineRule="auto"/>
              <w:jc w:val="center"/>
            </w:pPr>
            <w:r>
              <w:t>LL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975DBF5" w14:textId="77777777" w:rsidR="003F2515" w:rsidRDefault="003F2515" w:rsidP="005E3397">
            <w:pPr>
              <w:spacing w:beforeLines="60" w:before="144" w:afterLines="60" w:after="144" w:line="276" w:lineRule="auto"/>
              <w:jc w:val="center"/>
            </w:pPr>
            <w:r>
              <w:t>UL</w:t>
            </w:r>
          </w:p>
        </w:tc>
      </w:tr>
      <w:tr w:rsidR="00E30402" w14:paraId="5D3F6954" w14:textId="77777777" w:rsidTr="00070646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2A8AF60" w14:textId="77777777" w:rsidR="00E30402" w:rsidRDefault="00E30402" w:rsidP="00E30402">
            <w:pPr>
              <w:spacing w:beforeLines="60" w:before="144" w:afterLines="60" w:after="144" w:line="276" w:lineRule="auto"/>
            </w:pPr>
            <w:r>
              <w:t>Intercept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6C5CC42C" w14:textId="4B0CB003" w:rsidR="00E30402" w:rsidRDefault="00E30402" w:rsidP="00E30402">
            <w:pPr>
              <w:spacing w:beforeLines="60" w:before="144" w:afterLines="60" w:after="144" w:line="276" w:lineRule="auto"/>
              <w:jc w:val="center"/>
            </w:pPr>
            <w:r>
              <w:rPr>
                <w:color w:val="000000"/>
              </w:rPr>
              <w:t>-0.05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3DDEC512" w14:textId="01140094" w:rsidR="00E30402" w:rsidRDefault="00E30402" w:rsidP="00E30402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0.18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263B0B66" w14:textId="428825ED" w:rsidR="00E30402" w:rsidRDefault="00E30402" w:rsidP="00E30402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-0.28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423102F3" w14:textId="066A4BFB" w:rsidR="00E30402" w:rsidRDefault="00E30402" w:rsidP="00E30402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.784</w:t>
            </w: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6D4AF546" w14:textId="6DE183E4" w:rsidR="00E30402" w:rsidRDefault="00E30402" w:rsidP="00E30402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-0.46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6FB065D4" w14:textId="77ECF19B" w:rsidR="00E30402" w:rsidRDefault="00E30402" w:rsidP="00E30402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0.36</w:t>
            </w:r>
          </w:p>
        </w:tc>
      </w:tr>
      <w:tr w:rsidR="00E30402" w14:paraId="5B170F61" w14:textId="77777777" w:rsidTr="00070646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4B8AA55" w14:textId="77777777" w:rsidR="00E30402" w:rsidRPr="00E440D4" w:rsidRDefault="00E30402" w:rsidP="00E30402">
            <w:pPr>
              <w:spacing w:beforeLines="60" w:before="144" w:afterLines="60" w:after="144" w:line="276" w:lineRule="auto"/>
            </w:pPr>
            <w:r>
              <w:t>Human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B6B7186" w14:textId="3AF61FB4" w:rsidR="00E30402" w:rsidRDefault="00E30402" w:rsidP="00E30402">
            <w:pPr>
              <w:spacing w:beforeLines="60" w:before="144" w:afterLines="60" w:after="144" w:line="276" w:lineRule="auto"/>
              <w:jc w:val="center"/>
            </w:pPr>
            <w:r>
              <w:rPr>
                <w:color w:val="000000"/>
              </w:rPr>
              <w:t>0.00</w:t>
            </w: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3EED1B6" w14:textId="02570EBD" w:rsidR="00E30402" w:rsidRDefault="00E30402" w:rsidP="00E30402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0.18</w:t>
            </w: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BEFF726" w14:textId="1F6D46CB" w:rsidR="00E30402" w:rsidRDefault="00E30402" w:rsidP="00E30402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-0.02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FE96A4F" w14:textId="778DEA71" w:rsidR="00E30402" w:rsidRDefault="00E30402" w:rsidP="00E30402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.986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8A03C20" w14:textId="1CBC891C" w:rsidR="00E30402" w:rsidRDefault="00E30402" w:rsidP="00E30402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-0.41</w:t>
            </w:r>
          </w:p>
        </w:tc>
        <w:tc>
          <w:tcPr>
            <w:tcW w:w="68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62F9940" w14:textId="6C64BD9A" w:rsidR="00E30402" w:rsidRDefault="00E30402" w:rsidP="00E30402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0.41</w:t>
            </w:r>
          </w:p>
        </w:tc>
      </w:tr>
    </w:tbl>
    <w:p w14:paraId="1EB5E1FE" w14:textId="6DFCD955" w:rsidR="003F2515" w:rsidRPr="00521BB8" w:rsidRDefault="003F2515" w:rsidP="003F2515">
      <w:pPr>
        <w:spacing w:line="276" w:lineRule="auto"/>
      </w:pPr>
      <w:r>
        <w:rPr>
          <w:i/>
          <w:iCs/>
        </w:rPr>
        <w:t>Note</w:t>
      </w:r>
      <w:r>
        <w:t xml:space="preserve">. The omnibus test for this moderator was not significant, </w:t>
      </w:r>
      <w:proofErr w:type="gramStart"/>
      <w:r>
        <w:rPr>
          <w:i/>
          <w:iCs/>
        </w:rPr>
        <w:t>F</w:t>
      </w:r>
      <w:r>
        <w:t>(</w:t>
      </w:r>
      <w:proofErr w:type="gramEnd"/>
      <w:r>
        <w:t xml:space="preserve">1, </w:t>
      </w:r>
      <w:r w:rsidR="0010790E">
        <w:t>8</w:t>
      </w:r>
      <w:r>
        <w:t xml:space="preserve">) = </w:t>
      </w:r>
      <w:r w:rsidR="0010790E">
        <w:t>0.00</w:t>
      </w:r>
      <w:r>
        <w:t xml:space="preserve">, </w:t>
      </w:r>
      <w:r>
        <w:rPr>
          <w:i/>
          <w:iCs/>
        </w:rPr>
        <w:t>p</w:t>
      </w:r>
      <w:r>
        <w:t xml:space="preserve"> = .</w:t>
      </w:r>
      <w:r w:rsidR="0010790E">
        <w:t>986</w:t>
      </w:r>
      <w:r>
        <w:t xml:space="preserve">, </w:t>
      </w:r>
      <w:r>
        <w:rPr>
          <w:i/>
          <w:iCs/>
        </w:rPr>
        <w:t>k</w:t>
      </w:r>
      <w:r>
        <w:t xml:space="preserve"> = </w:t>
      </w:r>
      <w:r w:rsidR="0010790E">
        <w:t>10</w:t>
      </w:r>
      <w:r>
        <w:t xml:space="preserve">. Samples where participants were not led to believe that their opponent was human were the reference category (i.e., the intercept). </w:t>
      </w:r>
      <w:r w:rsidRPr="003F7B37">
        <w:rPr>
          <w:i/>
          <w:iCs/>
        </w:rPr>
        <w:t>b</w:t>
      </w:r>
      <w:r>
        <w:t xml:space="preserve"> = unstandardized regression coefficient; </w:t>
      </w:r>
      <w:r>
        <w:rPr>
          <w:i/>
          <w:iCs/>
        </w:rPr>
        <w:t>SE</w:t>
      </w:r>
      <w:r>
        <w:t xml:space="preserve"> = standard error; </w:t>
      </w:r>
      <w:r w:rsidRPr="003F7B37">
        <w:rPr>
          <w:i/>
          <w:iCs/>
        </w:rPr>
        <w:t>p</w:t>
      </w:r>
      <w:r w:rsidRPr="006D3CA2">
        <w:t xml:space="preserve"> = p-value;</w:t>
      </w:r>
      <w:r>
        <w:t xml:space="preserve"> CI = confidence interval; LL = lower limit; UL = upper limit.</w:t>
      </w:r>
    </w:p>
    <w:p w14:paraId="42AB9A60" w14:textId="77777777" w:rsidR="003F2515" w:rsidRDefault="003F2515" w:rsidP="003F2515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4C4E2B31" w14:textId="77777777" w:rsidR="003F2515" w:rsidRDefault="003F2515" w:rsidP="003F2515">
      <w:pPr>
        <w:spacing w:line="48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Table 9</w:t>
      </w:r>
    </w:p>
    <w:p w14:paraId="6DDBDA3A" w14:textId="77777777" w:rsidR="003F2515" w:rsidRPr="00962263" w:rsidRDefault="003F2515" w:rsidP="003F2515">
      <w:pPr>
        <w:spacing w:line="480" w:lineRule="auto"/>
        <w:rPr>
          <w:lang w:val="en-US"/>
        </w:rPr>
      </w:pPr>
      <w:r>
        <w:rPr>
          <w:i/>
          <w:iCs/>
          <w:lang w:val="en-US"/>
        </w:rPr>
        <w:t>Simple Meta-Regression Predicting Effect Size from the Social Role of Opponents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560"/>
        <w:gridCol w:w="1275"/>
        <w:gridCol w:w="1309"/>
        <w:gridCol w:w="1385"/>
        <w:gridCol w:w="1417"/>
        <w:gridCol w:w="1134"/>
        <w:gridCol w:w="1280"/>
      </w:tblGrid>
      <w:tr w:rsidR="003F2515" w14:paraId="60FDE2D4" w14:textId="77777777" w:rsidTr="005E3397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64FE4B3" w14:textId="77777777" w:rsidR="003F2515" w:rsidRDefault="003F2515" w:rsidP="005E3397">
            <w:pPr>
              <w:spacing w:beforeLines="60" w:before="144" w:afterLines="60" w:after="144" w:line="276" w:lineRule="auto"/>
            </w:pPr>
            <w:r>
              <w:t>Variable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20563CB" w14:textId="77777777" w:rsidR="003F2515" w:rsidRPr="00A41E60" w:rsidRDefault="003F2515" w:rsidP="005E3397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b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3D24881" w14:textId="77777777" w:rsidR="003F2515" w:rsidRPr="006D3CA2" w:rsidRDefault="003F2515" w:rsidP="005E3397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SE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534239A" w14:textId="77777777" w:rsidR="003F2515" w:rsidRPr="006D3CA2" w:rsidRDefault="003F2515" w:rsidP="005E3397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t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C46A144" w14:textId="77777777" w:rsidR="003F2515" w:rsidRDefault="003F2515" w:rsidP="005E3397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p</w:t>
            </w:r>
          </w:p>
        </w:tc>
        <w:tc>
          <w:tcPr>
            <w:tcW w:w="129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CA56AC5" w14:textId="77777777" w:rsidR="003F2515" w:rsidRPr="000912DD" w:rsidRDefault="003F2515" w:rsidP="005E3397">
            <w:pPr>
              <w:spacing w:beforeLines="60" w:before="144" w:afterLines="60" w:after="144" w:line="276" w:lineRule="auto"/>
              <w:jc w:val="center"/>
            </w:pPr>
            <w:r>
              <w:t>95% CI</w:t>
            </w:r>
          </w:p>
        </w:tc>
      </w:tr>
      <w:tr w:rsidR="003F2515" w14:paraId="6E8AF564" w14:textId="77777777" w:rsidTr="005E3397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6F3C200" w14:textId="77777777" w:rsidR="003F2515" w:rsidRDefault="003F2515" w:rsidP="005E3397">
            <w:pPr>
              <w:spacing w:beforeLines="60" w:before="144" w:afterLines="60" w:after="144" w:line="276" w:lineRule="auto"/>
            </w:pP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0662B74" w14:textId="77777777" w:rsidR="003F2515" w:rsidRDefault="003F2515" w:rsidP="005E3397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A9DD67B" w14:textId="77777777" w:rsidR="003F2515" w:rsidRDefault="003F2515" w:rsidP="005E3397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43A289E" w14:textId="77777777" w:rsidR="003F2515" w:rsidRDefault="003F2515" w:rsidP="005E3397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634F9A9" w14:textId="77777777" w:rsidR="003F2515" w:rsidRDefault="003F2515" w:rsidP="005E3397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95A8E15" w14:textId="77777777" w:rsidR="003F2515" w:rsidRDefault="003F2515" w:rsidP="005E3397">
            <w:pPr>
              <w:spacing w:beforeLines="60" w:before="144" w:afterLines="60" w:after="144" w:line="276" w:lineRule="auto"/>
              <w:jc w:val="center"/>
            </w:pPr>
            <w:r>
              <w:t>LL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2096C41" w14:textId="77777777" w:rsidR="003F2515" w:rsidRDefault="003F2515" w:rsidP="005E3397">
            <w:pPr>
              <w:spacing w:beforeLines="60" w:before="144" w:afterLines="60" w:after="144" w:line="276" w:lineRule="auto"/>
              <w:jc w:val="center"/>
            </w:pPr>
            <w:r>
              <w:t>UL</w:t>
            </w:r>
          </w:p>
        </w:tc>
      </w:tr>
      <w:tr w:rsidR="00B72D7F" w14:paraId="69494924" w14:textId="77777777" w:rsidTr="00070646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3F5003A" w14:textId="77777777" w:rsidR="00B72D7F" w:rsidRDefault="00B72D7F" w:rsidP="00B72D7F">
            <w:pPr>
              <w:spacing w:beforeLines="60" w:before="144" w:afterLines="60" w:after="144" w:line="276" w:lineRule="auto"/>
            </w:pPr>
            <w:r>
              <w:t>Intercept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4916977F" w14:textId="12278369" w:rsidR="00B72D7F" w:rsidRPr="00B0353E" w:rsidRDefault="00B72D7F" w:rsidP="00B72D7F">
            <w:pPr>
              <w:spacing w:beforeLines="60" w:before="144" w:afterLines="60" w:after="144" w:line="276" w:lineRule="auto"/>
              <w:jc w:val="center"/>
              <w:rPr>
                <w:szCs w:val="24"/>
              </w:rPr>
            </w:pPr>
            <w:r>
              <w:rPr>
                <w:color w:val="000000"/>
              </w:rPr>
              <w:t>-0.03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02BEC898" w14:textId="56E0B13C" w:rsidR="00B72D7F" w:rsidRPr="00B0353E" w:rsidRDefault="00B72D7F" w:rsidP="00B72D7F">
            <w:pPr>
              <w:tabs>
                <w:tab w:val="decimal" w:pos="454"/>
              </w:tabs>
              <w:spacing w:beforeLines="60" w:before="144" w:afterLines="60" w:after="144" w:line="276" w:lineRule="auto"/>
              <w:rPr>
                <w:szCs w:val="24"/>
              </w:rPr>
            </w:pPr>
            <w:r>
              <w:rPr>
                <w:color w:val="000000"/>
              </w:rPr>
              <w:t>0.05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6C222072" w14:textId="5904E827" w:rsidR="00B72D7F" w:rsidRPr="00B0353E" w:rsidRDefault="00B72D7F" w:rsidP="00B72D7F">
            <w:pPr>
              <w:tabs>
                <w:tab w:val="decimal" w:pos="568"/>
              </w:tabs>
              <w:spacing w:beforeLines="60" w:before="144" w:afterLines="60" w:after="144" w:line="276" w:lineRule="auto"/>
              <w:rPr>
                <w:szCs w:val="24"/>
              </w:rPr>
            </w:pPr>
            <w:r>
              <w:rPr>
                <w:color w:val="000000"/>
              </w:rPr>
              <w:t>-0.52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74439C37" w14:textId="53D04B9D" w:rsidR="00B72D7F" w:rsidRPr="00B0353E" w:rsidRDefault="00B72D7F" w:rsidP="00B72D7F">
            <w:pPr>
              <w:tabs>
                <w:tab w:val="decimal" w:pos="458"/>
              </w:tabs>
              <w:spacing w:beforeLines="60" w:before="144" w:afterLines="60" w:after="144" w:line="276" w:lineRule="auto"/>
              <w:rPr>
                <w:szCs w:val="24"/>
              </w:rPr>
            </w:pPr>
            <w:r>
              <w:rPr>
                <w:color w:val="000000"/>
              </w:rPr>
              <w:t>.619</w:t>
            </w: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60CCE2FD" w14:textId="68A34524" w:rsidR="00B72D7F" w:rsidRPr="00B0353E" w:rsidRDefault="00B72D7F" w:rsidP="00B72D7F">
            <w:pPr>
              <w:tabs>
                <w:tab w:val="decimal" w:pos="320"/>
              </w:tabs>
              <w:spacing w:beforeLines="60" w:before="144" w:afterLines="60" w:after="144" w:line="276" w:lineRule="auto"/>
              <w:rPr>
                <w:szCs w:val="24"/>
              </w:rPr>
            </w:pPr>
            <w:r>
              <w:rPr>
                <w:color w:val="000000"/>
              </w:rPr>
              <w:t>-0.16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2F2CEB3D" w14:textId="54856C44" w:rsidR="00B72D7F" w:rsidRPr="00B0353E" w:rsidRDefault="00B72D7F" w:rsidP="00B72D7F">
            <w:pPr>
              <w:tabs>
                <w:tab w:val="decimal" w:pos="455"/>
              </w:tabs>
              <w:spacing w:beforeLines="60" w:before="144" w:afterLines="60" w:after="144" w:line="276" w:lineRule="auto"/>
              <w:rPr>
                <w:szCs w:val="24"/>
              </w:rPr>
            </w:pPr>
            <w:r>
              <w:rPr>
                <w:color w:val="000000"/>
              </w:rPr>
              <w:t>0.10</w:t>
            </w:r>
          </w:p>
        </w:tc>
      </w:tr>
      <w:tr w:rsidR="00B72D7F" w14:paraId="2F1AC139" w14:textId="77777777" w:rsidTr="00070646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B87DCF2" w14:textId="77777777" w:rsidR="00B72D7F" w:rsidRPr="00E440D4" w:rsidRDefault="00B72D7F" w:rsidP="00B72D7F">
            <w:pPr>
              <w:spacing w:beforeLines="60" w:before="144" w:afterLines="60" w:after="144" w:line="276" w:lineRule="auto"/>
            </w:pPr>
            <w:r>
              <w:t>Distant Member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633F4D9" w14:textId="4ECD9BED" w:rsidR="00B72D7F" w:rsidRPr="00B0353E" w:rsidRDefault="00B72D7F" w:rsidP="00B72D7F">
            <w:pPr>
              <w:spacing w:beforeLines="60" w:before="144" w:afterLines="60" w:after="144" w:line="276" w:lineRule="auto"/>
              <w:jc w:val="center"/>
              <w:rPr>
                <w:szCs w:val="24"/>
              </w:rPr>
            </w:pPr>
            <w:r>
              <w:rPr>
                <w:color w:val="000000"/>
              </w:rPr>
              <w:t>-0.03</w:t>
            </w: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24506DD" w14:textId="7BEC6825" w:rsidR="00B72D7F" w:rsidRPr="00B0353E" w:rsidRDefault="00B72D7F" w:rsidP="00B72D7F">
            <w:pPr>
              <w:tabs>
                <w:tab w:val="decimal" w:pos="454"/>
              </w:tabs>
              <w:spacing w:beforeLines="60" w:before="144" w:afterLines="60" w:after="144" w:line="276" w:lineRule="auto"/>
              <w:rPr>
                <w:szCs w:val="24"/>
              </w:rPr>
            </w:pPr>
            <w:r>
              <w:rPr>
                <w:color w:val="000000"/>
              </w:rPr>
              <w:t>0.06</w:t>
            </w: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D254AEA" w14:textId="1FB8A961" w:rsidR="00B72D7F" w:rsidRPr="00B0353E" w:rsidRDefault="00B72D7F" w:rsidP="00B72D7F">
            <w:pPr>
              <w:tabs>
                <w:tab w:val="decimal" w:pos="568"/>
              </w:tabs>
              <w:spacing w:beforeLines="60" w:before="144" w:afterLines="60" w:after="144" w:line="276" w:lineRule="auto"/>
              <w:rPr>
                <w:szCs w:val="24"/>
              </w:rPr>
            </w:pPr>
            <w:r>
              <w:rPr>
                <w:color w:val="000000"/>
              </w:rPr>
              <w:t>-0.46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AB7CBF2" w14:textId="5537BE50" w:rsidR="00B72D7F" w:rsidRPr="00B0353E" w:rsidRDefault="00B72D7F" w:rsidP="00B72D7F">
            <w:pPr>
              <w:tabs>
                <w:tab w:val="decimal" w:pos="458"/>
              </w:tabs>
              <w:spacing w:beforeLines="60" w:before="144" w:afterLines="60" w:after="144" w:line="276" w:lineRule="auto"/>
              <w:rPr>
                <w:szCs w:val="24"/>
              </w:rPr>
            </w:pPr>
            <w:r>
              <w:rPr>
                <w:color w:val="000000"/>
              </w:rPr>
              <w:t>.660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817F40D" w14:textId="75343963" w:rsidR="00B72D7F" w:rsidRPr="00B0353E" w:rsidRDefault="00B72D7F" w:rsidP="00B72D7F">
            <w:pPr>
              <w:tabs>
                <w:tab w:val="decimal" w:pos="320"/>
              </w:tabs>
              <w:spacing w:beforeLines="60" w:before="144" w:afterLines="60" w:after="144" w:line="276" w:lineRule="auto"/>
              <w:rPr>
                <w:szCs w:val="24"/>
              </w:rPr>
            </w:pPr>
            <w:r>
              <w:rPr>
                <w:color w:val="000000"/>
              </w:rPr>
              <w:t>-0.17</w:t>
            </w:r>
          </w:p>
        </w:tc>
        <w:tc>
          <w:tcPr>
            <w:tcW w:w="68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9FAA1B7" w14:textId="31F857B6" w:rsidR="00B72D7F" w:rsidRPr="00B0353E" w:rsidRDefault="00B72D7F" w:rsidP="00B72D7F">
            <w:pPr>
              <w:tabs>
                <w:tab w:val="decimal" w:pos="455"/>
              </w:tabs>
              <w:spacing w:beforeLines="60" w:before="144" w:afterLines="60" w:after="144" w:line="276" w:lineRule="auto"/>
              <w:rPr>
                <w:szCs w:val="24"/>
              </w:rPr>
            </w:pPr>
            <w:r>
              <w:rPr>
                <w:color w:val="000000"/>
              </w:rPr>
              <w:t>0.12</w:t>
            </w:r>
          </w:p>
        </w:tc>
      </w:tr>
    </w:tbl>
    <w:p w14:paraId="30737615" w14:textId="436FC20B" w:rsidR="003F2515" w:rsidRPr="00521BB8" w:rsidRDefault="003F2515" w:rsidP="003F2515">
      <w:pPr>
        <w:spacing w:line="276" w:lineRule="auto"/>
      </w:pPr>
      <w:r>
        <w:rPr>
          <w:i/>
          <w:iCs/>
        </w:rPr>
        <w:t>Note</w:t>
      </w:r>
      <w:r>
        <w:t xml:space="preserve">. The omnibus test for this moderator was not significant, </w:t>
      </w:r>
      <w:proofErr w:type="gramStart"/>
      <w:r>
        <w:rPr>
          <w:i/>
          <w:iCs/>
        </w:rPr>
        <w:t>F</w:t>
      </w:r>
      <w:r>
        <w:t>(</w:t>
      </w:r>
      <w:proofErr w:type="gramEnd"/>
      <w:r>
        <w:t xml:space="preserve">1, </w:t>
      </w:r>
      <w:r w:rsidR="00E30402">
        <w:t>7</w:t>
      </w:r>
      <w:r>
        <w:t xml:space="preserve">) = </w:t>
      </w:r>
      <w:r w:rsidR="00E30402">
        <w:t>0.21</w:t>
      </w:r>
      <w:r>
        <w:t xml:space="preserve">, </w:t>
      </w:r>
      <w:r>
        <w:rPr>
          <w:i/>
          <w:iCs/>
        </w:rPr>
        <w:t>p</w:t>
      </w:r>
      <w:r>
        <w:t xml:space="preserve"> = .</w:t>
      </w:r>
      <w:r w:rsidR="00E30402">
        <w:t>660</w:t>
      </w:r>
      <w:r>
        <w:t xml:space="preserve">, </w:t>
      </w:r>
      <w:r>
        <w:rPr>
          <w:i/>
          <w:iCs/>
        </w:rPr>
        <w:t>k</w:t>
      </w:r>
      <w:r>
        <w:t xml:space="preserve"> = </w:t>
      </w:r>
      <w:r w:rsidR="00E30402">
        <w:t>9</w:t>
      </w:r>
      <w:r>
        <w:t xml:space="preserve">. Samples where participants were told that their opponent was someone in their immediate social circle (e.g., friend, in-group member) were the reference category (i.e., the intercept). </w:t>
      </w:r>
      <w:r w:rsidRPr="00697683">
        <w:rPr>
          <w:i/>
          <w:iCs/>
        </w:rPr>
        <w:t>b</w:t>
      </w:r>
      <w:r>
        <w:t xml:space="preserve"> = unstandardized regression coefficient; </w:t>
      </w:r>
      <w:r>
        <w:rPr>
          <w:i/>
          <w:iCs/>
        </w:rPr>
        <w:t>SE</w:t>
      </w:r>
      <w:r>
        <w:t xml:space="preserve"> = standard error; </w:t>
      </w:r>
      <w:r w:rsidRPr="00697683">
        <w:rPr>
          <w:i/>
          <w:iCs/>
        </w:rPr>
        <w:t xml:space="preserve">p </w:t>
      </w:r>
      <w:r w:rsidRPr="006D3CA2">
        <w:t>= p-value;</w:t>
      </w:r>
      <w:r>
        <w:t xml:space="preserve"> CI = confidence interval; LL = lower limit; UL = upper limit.</w:t>
      </w:r>
    </w:p>
    <w:p w14:paraId="5885DD51" w14:textId="77777777" w:rsidR="003F2515" w:rsidRDefault="003F2515" w:rsidP="003F2515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22885687" w14:textId="77777777" w:rsidR="003F2515" w:rsidRDefault="003F2515" w:rsidP="003F2515">
      <w:pPr>
        <w:spacing w:line="48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Table 10</w:t>
      </w:r>
    </w:p>
    <w:p w14:paraId="636C344F" w14:textId="77777777" w:rsidR="003F2515" w:rsidRPr="00962263" w:rsidRDefault="003F2515" w:rsidP="003F2515">
      <w:pPr>
        <w:spacing w:line="480" w:lineRule="auto"/>
        <w:rPr>
          <w:lang w:val="en-US"/>
        </w:rPr>
      </w:pPr>
      <w:r>
        <w:rPr>
          <w:i/>
          <w:iCs/>
          <w:lang w:val="en-US"/>
        </w:rPr>
        <w:t>Simple Meta-Regression Predicting Effect Size from the Incentive Structure of the Study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560"/>
        <w:gridCol w:w="1275"/>
        <w:gridCol w:w="1309"/>
        <w:gridCol w:w="1385"/>
        <w:gridCol w:w="1417"/>
        <w:gridCol w:w="1134"/>
        <w:gridCol w:w="1280"/>
      </w:tblGrid>
      <w:tr w:rsidR="003F2515" w14:paraId="716B1F51" w14:textId="77777777" w:rsidTr="005E3397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91FAE8A" w14:textId="77777777" w:rsidR="003F2515" w:rsidRDefault="003F2515" w:rsidP="005E3397">
            <w:pPr>
              <w:spacing w:beforeLines="60" w:before="144" w:afterLines="60" w:after="144" w:line="276" w:lineRule="auto"/>
            </w:pPr>
            <w:r>
              <w:t>Variable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F77B6ED" w14:textId="77777777" w:rsidR="003F2515" w:rsidRPr="00A41E60" w:rsidRDefault="003F2515" w:rsidP="005E3397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b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EB1974A" w14:textId="77777777" w:rsidR="003F2515" w:rsidRPr="006D3CA2" w:rsidRDefault="003F2515" w:rsidP="005E3397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SE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E05A8A8" w14:textId="77777777" w:rsidR="003F2515" w:rsidRPr="006D3CA2" w:rsidRDefault="003F2515" w:rsidP="005E3397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t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A240667" w14:textId="77777777" w:rsidR="003F2515" w:rsidRDefault="003F2515" w:rsidP="005E3397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p</w:t>
            </w:r>
          </w:p>
        </w:tc>
        <w:tc>
          <w:tcPr>
            <w:tcW w:w="129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316814C" w14:textId="77777777" w:rsidR="003F2515" w:rsidRPr="000912DD" w:rsidRDefault="003F2515" w:rsidP="005E3397">
            <w:pPr>
              <w:spacing w:beforeLines="60" w:before="144" w:afterLines="60" w:after="144" w:line="276" w:lineRule="auto"/>
              <w:jc w:val="center"/>
            </w:pPr>
            <w:r>
              <w:t>95% CI</w:t>
            </w:r>
          </w:p>
        </w:tc>
      </w:tr>
      <w:tr w:rsidR="003F2515" w14:paraId="779F367F" w14:textId="77777777" w:rsidTr="005E3397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59D570B" w14:textId="77777777" w:rsidR="003F2515" w:rsidRDefault="003F2515" w:rsidP="005E3397">
            <w:pPr>
              <w:spacing w:beforeLines="60" w:before="144" w:afterLines="60" w:after="144" w:line="276" w:lineRule="auto"/>
            </w:pP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0211B22" w14:textId="77777777" w:rsidR="003F2515" w:rsidRDefault="003F2515" w:rsidP="005E3397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11AD4E6" w14:textId="77777777" w:rsidR="003F2515" w:rsidRDefault="003F2515" w:rsidP="005E3397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D66449C" w14:textId="77777777" w:rsidR="003F2515" w:rsidRDefault="003F2515" w:rsidP="005E3397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762F256" w14:textId="77777777" w:rsidR="003F2515" w:rsidRDefault="003F2515" w:rsidP="005E3397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9F782AA" w14:textId="77777777" w:rsidR="003F2515" w:rsidRDefault="003F2515" w:rsidP="005E3397">
            <w:pPr>
              <w:spacing w:beforeLines="60" w:before="144" w:afterLines="60" w:after="144" w:line="276" w:lineRule="auto"/>
              <w:jc w:val="center"/>
            </w:pPr>
            <w:r>
              <w:t>LL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75CA127" w14:textId="77777777" w:rsidR="003F2515" w:rsidRDefault="003F2515" w:rsidP="005E3397">
            <w:pPr>
              <w:spacing w:beforeLines="60" w:before="144" w:afterLines="60" w:after="144" w:line="276" w:lineRule="auto"/>
              <w:jc w:val="center"/>
            </w:pPr>
            <w:r>
              <w:t>UL</w:t>
            </w:r>
          </w:p>
        </w:tc>
      </w:tr>
      <w:tr w:rsidR="00B72D7F" w14:paraId="1637F784" w14:textId="77777777" w:rsidTr="005E3397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1FAA478" w14:textId="77777777" w:rsidR="00B72D7F" w:rsidRDefault="00B72D7F" w:rsidP="00B72D7F">
            <w:pPr>
              <w:spacing w:beforeLines="60" w:before="144" w:afterLines="60" w:after="144" w:line="276" w:lineRule="auto"/>
            </w:pPr>
            <w:r>
              <w:t>Intercept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77844CA8" w14:textId="2065D6A2" w:rsidR="00B72D7F" w:rsidRDefault="00B72D7F" w:rsidP="00B72D7F">
            <w:pPr>
              <w:spacing w:beforeLines="60" w:before="144" w:afterLines="60" w:after="144" w:line="276" w:lineRule="auto"/>
              <w:jc w:val="center"/>
            </w:pPr>
            <w:r>
              <w:rPr>
                <w:color w:val="000000"/>
              </w:rPr>
              <w:t>-0.05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297DCAA9" w14:textId="417133D4" w:rsidR="00B72D7F" w:rsidRDefault="00B72D7F" w:rsidP="00B72D7F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0.18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59D47229" w14:textId="1C33CAAA" w:rsidR="00B72D7F" w:rsidRDefault="00B72D7F" w:rsidP="00B72D7F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-0.28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462C74A6" w14:textId="39A73FE2" w:rsidR="00B72D7F" w:rsidRDefault="00B72D7F" w:rsidP="00B72D7F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.789</w:t>
            </w: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3283D168" w14:textId="283B2BD4" w:rsidR="00B72D7F" w:rsidRDefault="00B72D7F" w:rsidP="00B72D7F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-0.50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0605591A" w14:textId="72DFD9AD" w:rsidR="00B72D7F" w:rsidRDefault="00B72D7F" w:rsidP="00B72D7F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0.40</w:t>
            </w:r>
          </w:p>
        </w:tc>
      </w:tr>
      <w:tr w:rsidR="00B72D7F" w14:paraId="59DBAEE0" w14:textId="77777777" w:rsidTr="00070646">
        <w:tc>
          <w:tcPr>
            <w:tcW w:w="833" w:type="pct"/>
            <w:tcBorders>
              <w:top w:val="nil"/>
              <w:left w:val="nil"/>
              <w:bottom w:val="nil"/>
              <w:right w:val="nil"/>
            </w:tcBorders>
          </w:tcPr>
          <w:p w14:paraId="7C1F37D9" w14:textId="77777777" w:rsidR="00B72D7F" w:rsidRPr="00E440D4" w:rsidRDefault="00B72D7F" w:rsidP="00B72D7F">
            <w:pPr>
              <w:spacing w:beforeLines="60" w:before="144" w:afterLines="60" w:after="144" w:line="276" w:lineRule="auto"/>
            </w:pPr>
            <w:r>
              <w:t>Participation Incentivized</w:t>
            </w:r>
          </w:p>
        </w:tc>
        <w:tc>
          <w:tcPr>
            <w:tcW w:w="681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4AE892D" w14:textId="1C42FF68" w:rsidR="00B72D7F" w:rsidRDefault="00B72D7F" w:rsidP="00B72D7F">
            <w:pPr>
              <w:spacing w:beforeLines="60" w:before="144" w:afterLines="60" w:after="144" w:line="276" w:lineRule="auto"/>
              <w:jc w:val="center"/>
            </w:pPr>
            <w:r>
              <w:rPr>
                <w:color w:val="000000"/>
              </w:rPr>
              <w:t>-0.09</w:t>
            </w:r>
          </w:p>
        </w:tc>
        <w:tc>
          <w:tcPr>
            <w:tcW w:w="699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6D15B3D" w14:textId="10FBFB89" w:rsidR="00B72D7F" w:rsidRDefault="00B72D7F" w:rsidP="00B72D7F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0.22</w:t>
            </w:r>
          </w:p>
        </w:tc>
        <w:tc>
          <w:tcPr>
            <w:tcW w:w="740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8A60F78" w14:textId="0BA0FB91" w:rsidR="00B72D7F" w:rsidRDefault="00B72D7F" w:rsidP="00B72D7F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-0.42</w:t>
            </w:r>
          </w:p>
        </w:tc>
        <w:tc>
          <w:tcPr>
            <w:tcW w:w="757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5AC6667" w14:textId="523DD71B" w:rsidR="00B72D7F" w:rsidRDefault="00B72D7F" w:rsidP="00B72D7F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.692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1E16845" w14:textId="18A06EAC" w:rsidR="00B72D7F" w:rsidRDefault="00B72D7F" w:rsidP="00B72D7F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-0.66</w:t>
            </w:r>
          </w:p>
        </w:tc>
        <w:tc>
          <w:tcPr>
            <w:tcW w:w="684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F69D34B" w14:textId="0B1C7633" w:rsidR="00B72D7F" w:rsidRDefault="00B72D7F" w:rsidP="00B72D7F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0.47</w:t>
            </w:r>
          </w:p>
        </w:tc>
      </w:tr>
      <w:tr w:rsidR="00B72D7F" w14:paraId="27F4DAA0" w14:textId="77777777" w:rsidTr="00070646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BD0B4EB" w14:textId="77777777" w:rsidR="00B72D7F" w:rsidRDefault="00B72D7F" w:rsidP="00B72D7F">
            <w:pPr>
              <w:spacing w:beforeLines="60" w:before="144" w:afterLines="60" w:after="144" w:line="276" w:lineRule="auto"/>
            </w:pPr>
            <w:r>
              <w:t>Performance Incentivized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0B98AA3" w14:textId="4041D025" w:rsidR="00B72D7F" w:rsidRPr="004452F4" w:rsidRDefault="00B72D7F" w:rsidP="00B72D7F">
            <w:pPr>
              <w:spacing w:beforeLines="60" w:before="144" w:afterLines="60" w:after="144" w:line="276" w:lineRule="auto"/>
              <w:jc w:val="center"/>
            </w:pPr>
            <w:r>
              <w:rPr>
                <w:color w:val="000000"/>
              </w:rPr>
              <w:t>0.01</w:t>
            </w: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908854E" w14:textId="6334DD07" w:rsidR="00B72D7F" w:rsidRPr="004452F4" w:rsidRDefault="00B72D7F" w:rsidP="00B72D7F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0.18</w:t>
            </w: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6EEBF00" w14:textId="52324384" w:rsidR="00B72D7F" w:rsidRPr="004452F4" w:rsidRDefault="00B72D7F" w:rsidP="00B72D7F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0.05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0224FA5" w14:textId="72ADB4D3" w:rsidR="00B72D7F" w:rsidRPr="004452F4" w:rsidRDefault="00B72D7F" w:rsidP="00B72D7F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.961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F565576" w14:textId="2DAA627B" w:rsidR="00B72D7F" w:rsidRPr="004452F4" w:rsidRDefault="00B72D7F" w:rsidP="00B72D7F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-0.45</w:t>
            </w:r>
          </w:p>
        </w:tc>
        <w:tc>
          <w:tcPr>
            <w:tcW w:w="68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E199EFB" w14:textId="5A3E43A8" w:rsidR="00B72D7F" w:rsidRPr="004452F4" w:rsidRDefault="00B72D7F" w:rsidP="00B72D7F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0.47</w:t>
            </w:r>
          </w:p>
        </w:tc>
      </w:tr>
    </w:tbl>
    <w:p w14:paraId="777404FD" w14:textId="14FC84B4" w:rsidR="003F2515" w:rsidRPr="00521BB8" w:rsidRDefault="003F2515" w:rsidP="003F2515">
      <w:pPr>
        <w:spacing w:line="276" w:lineRule="auto"/>
      </w:pPr>
      <w:r>
        <w:rPr>
          <w:i/>
          <w:iCs/>
        </w:rPr>
        <w:t>Note</w:t>
      </w:r>
      <w:r>
        <w:t xml:space="preserve">. The omnibus test for this moderator was not significant, </w:t>
      </w:r>
      <w:proofErr w:type="gramStart"/>
      <w:r>
        <w:rPr>
          <w:i/>
          <w:iCs/>
        </w:rPr>
        <w:t>F</w:t>
      </w:r>
      <w:r>
        <w:t>(</w:t>
      </w:r>
      <w:proofErr w:type="gramEnd"/>
      <w:r>
        <w:t xml:space="preserve">2, </w:t>
      </w:r>
      <w:r w:rsidR="00B72D7F">
        <w:t>5</w:t>
      </w:r>
      <w:r>
        <w:t xml:space="preserve">) = </w:t>
      </w:r>
      <w:r w:rsidR="00B72D7F">
        <w:t>0.28</w:t>
      </w:r>
      <w:r>
        <w:t xml:space="preserve">, </w:t>
      </w:r>
      <w:r>
        <w:rPr>
          <w:i/>
          <w:iCs/>
        </w:rPr>
        <w:t>p</w:t>
      </w:r>
      <w:r>
        <w:t xml:space="preserve"> = .</w:t>
      </w:r>
      <w:r w:rsidR="00B72D7F">
        <w:t>767</w:t>
      </w:r>
      <w:r>
        <w:t xml:space="preserve">, </w:t>
      </w:r>
      <w:r>
        <w:rPr>
          <w:i/>
          <w:iCs/>
        </w:rPr>
        <w:t>k</w:t>
      </w:r>
      <w:r>
        <w:t xml:space="preserve"> = </w:t>
      </w:r>
      <w:r w:rsidR="00B72D7F">
        <w:t>8</w:t>
      </w:r>
      <w:r>
        <w:t xml:space="preserve">. Samples where participants were not incentivized were the reference category (i.e., the intercept). </w:t>
      </w:r>
      <w:r w:rsidRPr="00035A52">
        <w:rPr>
          <w:i/>
          <w:iCs/>
        </w:rPr>
        <w:t>b</w:t>
      </w:r>
      <w:r>
        <w:t xml:space="preserve"> = unstandardized regression coefficient; </w:t>
      </w:r>
      <w:r>
        <w:rPr>
          <w:i/>
          <w:iCs/>
        </w:rPr>
        <w:t>SE</w:t>
      </w:r>
      <w:r>
        <w:t xml:space="preserve"> = standard error; </w:t>
      </w:r>
      <w:r w:rsidRPr="00035A52">
        <w:rPr>
          <w:i/>
          <w:iCs/>
        </w:rPr>
        <w:t>p</w:t>
      </w:r>
      <w:r w:rsidRPr="006D3CA2">
        <w:t xml:space="preserve"> = p-value;</w:t>
      </w:r>
      <w:r>
        <w:t xml:space="preserve"> CI = confidence interval; LL = lower limit; UL = upper limit.</w:t>
      </w:r>
    </w:p>
    <w:p w14:paraId="53F5FF17" w14:textId="01A8FB5E" w:rsidR="00B72D7F" w:rsidRDefault="00B72D7F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39ECC996" w14:textId="1DD5C9B7" w:rsidR="00B72D7F" w:rsidRDefault="00B72D7F" w:rsidP="00B72D7F">
      <w:pPr>
        <w:spacing w:line="480" w:lineRule="auto"/>
        <w:jc w:val="center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Supplementary Materials 2-</w:t>
      </w:r>
      <w:r>
        <w:rPr>
          <w:b/>
          <w:bCs/>
          <w:lang w:val="en-US"/>
        </w:rPr>
        <w:t>O</w:t>
      </w:r>
    </w:p>
    <w:p w14:paraId="4BFE40FB" w14:textId="673FB024" w:rsidR="00B72D7F" w:rsidRDefault="00B72D7F" w:rsidP="00B72D7F">
      <w:pPr>
        <w:spacing w:line="480" w:lineRule="auto"/>
        <w:jc w:val="center"/>
        <w:rPr>
          <w:b/>
          <w:bCs/>
          <w:lang w:val="en-US"/>
        </w:rPr>
      </w:pPr>
      <w:r>
        <w:rPr>
          <w:b/>
          <w:bCs/>
          <w:lang w:val="en-US"/>
        </w:rPr>
        <w:t>Forest Plot for the Meta-Analytic Model Examining Psychopathy in the UG-</w:t>
      </w:r>
      <w:r>
        <w:rPr>
          <w:b/>
          <w:bCs/>
          <w:lang w:val="en-US"/>
        </w:rPr>
        <w:t>Responder</w:t>
      </w:r>
    </w:p>
    <w:p w14:paraId="740FAD94" w14:textId="3D727F2A" w:rsidR="00B72D7F" w:rsidRDefault="00B72D7F" w:rsidP="00B72D7F">
      <w:pPr>
        <w:spacing w:line="480" w:lineRule="auto"/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F741A66" wp14:editId="5A0D1710">
            <wp:extent cx="5556244" cy="3709358"/>
            <wp:effectExtent l="0" t="0" r="6985" b="5715"/>
            <wp:docPr id="141633447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74" t="4709" r="22372"/>
                    <a:stretch/>
                  </pic:blipFill>
                  <pic:spPr bwMode="auto">
                    <a:xfrm>
                      <a:off x="0" y="0"/>
                      <a:ext cx="5570909" cy="3719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30326" w14:textId="77777777" w:rsidR="00B72D7F" w:rsidRDefault="00B72D7F" w:rsidP="00B72D7F">
      <w:pPr>
        <w:spacing w:line="480" w:lineRule="auto"/>
        <w:jc w:val="center"/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751C905C" w14:textId="1DF4C170" w:rsidR="00B72D7F" w:rsidRDefault="00B72D7F" w:rsidP="00B72D7F">
      <w:pPr>
        <w:spacing w:line="480" w:lineRule="auto"/>
        <w:jc w:val="center"/>
        <w:rPr>
          <w:b/>
          <w:bCs/>
          <w:lang w:val="en-US"/>
        </w:rPr>
      </w:pPr>
      <w:r w:rsidRPr="007B6A9D">
        <w:rPr>
          <w:b/>
          <w:bCs/>
          <w:lang w:val="en-US"/>
        </w:rPr>
        <w:lastRenderedPageBreak/>
        <w:t>Supplementary Materials 2-</w:t>
      </w:r>
      <w:r>
        <w:rPr>
          <w:b/>
          <w:bCs/>
          <w:lang w:val="en-US"/>
        </w:rPr>
        <w:t>P</w:t>
      </w:r>
    </w:p>
    <w:p w14:paraId="63DB052B" w14:textId="2A1F306A" w:rsidR="00B72D7F" w:rsidRDefault="00B72D7F" w:rsidP="00B72D7F">
      <w:pPr>
        <w:spacing w:line="480" w:lineRule="auto"/>
        <w:jc w:val="center"/>
        <w:rPr>
          <w:b/>
          <w:bCs/>
          <w:lang w:val="en-US"/>
        </w:rPr>
      </w:pPr>
      <w:r>
        <w:rPr>
          <w:b/>
          <w:bCs/>
          <w:lang w:val="en-US"/>
        </w:rPr>
        <w:t xml:space="preserve">Funnel Plot for the </w:t>
      </w:r>
      <w:r>
        <w:rPr>
          <w:b/>
          <w:bCs/>
          <w:lang w:val="en-US"/>
        </w:rPr>
        <w:t>UG-R</w:t>
      </w:r>
      <w:r>
        <w:rPr>
          <w:b/>
          <w:bCs/>
          <w:lang w:val="en-US"/>
        </w:rPr>
        <w:t xml:space="preserve"> Meta-Analytic Model</w:t>
      </w:r>
    </w:p>
    <w:p w14:paraId="64622440" w14:textId="6FD72138" w:rsidR="00B72D7F" w:rsidRDefault="00B72D7F" w:rsidP="00B72D7F">
      <w:pPr>
        <w:spacing w:line="480" w:lineRule="auto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643462D" wp14:editId="5C2418C5">
            <wp:extent cx="5819775" cy="3600450"/>
            <wp:effectExtent l="0" t="0" r="9525" b="0"/>
            <wp:docPr id="13969533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3600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159F17" w14:textId="77777777" w:rsidR="00B72D7F" w:rsidRDefault="00B72D7F" w:rsidP="00B72D7F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7EB4EAFB" w14:textId="77777777" w:rsidR="00B72D7F" w:rsidRDefault="00B72D7F" w:rsidP="00B72D7F">
      <w:pPr>
        <w:spacing w:line="480" w:lineRule="auto"/>
        <w:jc w:val="center"/>
        <w:rPr>
          <w:b/>
          <w:bCs/>
          <w:lang w:val="en-US"/>
        </w:rPr>
      </w:pPr>
      <w:r w:rsidRPr="007B6A9D">
        <w:rPr>
          <w:b/>
          <w:bCs/>
          <w:lang w:val="en-US"/>
        </w:rPr>
        <w:lastRenderedPageBreak/>
        <w:t>Supplementary Materials 2-</w:t>
      </w:r>
      <w:r>
        <w:rPr>
          <w:b/>
          <w:bCs/>
          <w:lang w:val="en-US"/>
        </w:rPr>
        <w:t>Q</w:t>
      </w:r>
    </w:p>
    <w:p w14:paraId="46968EFE" w14:textId="7439F0C4" w:rsidR="00B72D7F" w:rsidRDefault="00B72D7F" w:rsidP="00B72D7F">
      <w:pPr>
        <w:spacing w:line="480" w:lineRule="auto"/>
        <w:jc w:val="center"/>
        <w:rPr>
          <w:b/>
          <w:bCs/>
          <w:lang w:val="en-US"/>
        </w:rPr>
      </w:pPr>
      <w:r>
        <w:rPr>
          <w:b/>
          <w:bCs/>
          <w:lang w:val="en-US"/>
        </w:rPr>
        <w:t xml:space="preserve">Moderator Analyses for the </w:t>
      </w:r>
      <w:r>
        <w:rPr>
          <w:b/>
          <w:bCs/>
          <w:lang w:val="en-US"/>
        </w:rPr>
        <w:t>UG-R</w:t>
      </w:r>
      <w:r>
        <w:rPr>
          <w:b/>
          <w:bCs/>
          <w:lang w:val="en-US"/>
        </w:rPr>
        <w:t xml:space="preserve"> Meta-Analytic Model</w:t>
      </w:r>
    </w:p>
    <w:p w14:paraId="18F88369" w14:textId="77777777" w:rsidR="00B72D7F" w:rsidRDefault="00B72D7F" w:rsidP="00B72D7F">
      <w:pPr>
        <w:spacing w:line="480" w:lineRule="auto"/>
        <w:rPr>
          <w:b/>
          <w:bCs/>
          <w:lang w:val="en-US"/>
        </w:rPr>
      </w:pPr>
      <w:r>
        <w:rPr>
          <w:b/>
          <w:bCs/>
          <w:lang w:val="en-US"/>
        </w:rPr>
        <w:t>Table 1</w:t>
      </w:r>
    </w:p>
    <w:p w14:paraId="10D62485" w14:textId="77777777" w:rsidR="00B72D7F" w:rsidRPr="00962263" w:rsidRDefault="00B72D7F" w:rsidP="00B72D7F">
      <w:pPr>
        <w:spacing w:line="480" w:lineRule="auto"/>
        <w:rPr>
          <w:lang w:val="en-US"/>
        </w:rPr>
      </w:pPr>
      <w:r>
        <w:rPr>
          <w:i/>
          <w:iCs/>
          <w:lang w:val="en-US"/>
        </w:rPr>
        <w:t>Simple Meta-Regression Predicting Effect Size from Study Sample Size (N)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560"/>
        <w:gridCol w:w="1275"/>
        <w:gridCol w:w="1309"/>
        <w:gridCol w:w="1385"/>
        <w:gridCol w:w="1417"/>
        <w:gridCol w:w="1134"/>
        <w:gridCol w:w="1280"/>
      </w:tblGrid>
      <w:tr w:rsidR="00B72D7F" w14:paraId="6E42E5E8" w14:textId="77777777" w:rsidTr="005E3397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243BFD6" w14:textId="77777777" w:rsidR="00B72D7F" w:rsidRDefault="00B72D7F" w:rsidP="005E3397">
            <w:pPr>
              <w:spacing w:beforeLines="60" w:before="144" w:afterLines="60" w:after="144" w:line="276" w:lineRule="auto"/>
            </w:pPr>
            <w:r>
              <w:t>Variable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C232D16" w14:textId="77777777" w:rsidR="00B72D7F" w:rsidRPr="00A41E60" w:rsidRDefault="00B72D7F" w:rsidP="005E3397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b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C85959C" w14:textId="77777777" w:rsidR="00B72D7F" w:rsidRPr="006D3CA2" w:rsidRDefault="00B72D7F" w:rsidP="005E3397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SE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BC972BD" w14:textId="77777777" w:rsidR="00B72D7F" w:rsidRPr="006D3CA2" w:rsidRDefault="00B72D7F" w:rsidP="005E3397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t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A439A3F" w14:textId="77777777" w:rsidR="00B72D7F" w:rsidRDefault="00B72D7F" w:rsidP="005E3397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p</w:t>
            </w:r>
          </w:p>
        </w:tc>
        <w:tc>
          <w:tcPr>
            <w:tcW w:w="129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E8137B4" w14:textId="77777777" w:rsidR="00B72D7F" w:rsidRPr="000912DD" w:rsidRDefault="00B72D7F" w:rsidP="005E3397">
            <w:pPr>
              <w:spacing w:beforeLines="60" w:before="144" w:afterLines="60" w:after="144" w:line="276" w:lineRule="auto"/>
              <w:jc w:val="center"/>
            </w:pPr>
            <w:r>
              <w:t>95% CI</w:t>
            </w:r>
          </w:p>
        </w:tc>
      </w:tr>
      <w:tr w:rsidR="00B72D7F" w14:paraId="57AFA4EC" w14:textId="77777777" w:rsidTr="005E3397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77AD651" w14:textId="77777777" w:rsidR="00B72D7F" w:rsidRDefault="00B72D7F" w:rsidP="005E3397">
            <w:pPr>
              <w:spacing w:beforeLines="60" w:before="144" w:afterLines="60" w:after="144" w:line="276" w:lineRule="auto"/>
            </w:pP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E7C9D97" w14:textId="77777777" w:rsidR="00B72D7F" w:rsidRDefault="00B72D7F" w:rsidP="005E3397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DB6A496" w14:textId="77777777" w:rsidR="00B72D7F" w:rsidRDefault="00B72D7F" w:rsidP="005E3397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2D4FC91" w14:textId="77777777" w:rsidR="00B72D7F" w:rsidRDefault="00B72D7F" w:rsidP="005E3397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FE9F3B6" w14:textId="77777777" w:rsidR="00B72D7F" w:rsidRDefault="00B72D7F" w:rsidP="005E3397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D3746F7" w14:textId="77777777" w:rsidR="00B72D7F" w:rsidRDefault="00B72D7F" w:rsidP="005E3397">
            <w:pPr>
              <w:spacing w:beforeLines="60" w:before="144" w:afterLines="60" w:after="144" w:line="276" w:lineRule="auto"/>
              <w:jc w:val="center"/>
            </w:pPr>
            <w:r>
              <w:t>LL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CAA2DE5" w14:textId="77777777" w:rsidR="00B72D7F" w:rsidRDefault="00B72D7F" w:rsidP="005E3397">
            <w:pPr>
              <w:spacing w:beforeLines="60" w:before="144" w:afterLines="60" w:after="144" w:line="276" w:lineRule="auto"/>
              <w:jc w:val="center"/>
            </w:pPr>
            <w:r>
              <w:t>UL</w:t>
            </w:r>
          </w:p>
        </w:tc>
      </w:tr>
      <w:tr w:rsidR="000D2194" w14:paraId="554F6297" w14:textId="77777777" w:rsidTr="005E3397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856DFF5" w14:textId="77777777" w:rsidR="000D2194" w:rsidRDefault="000D2194" w:rsidP="000D2194">
            <w:pPr>
              <w:spacing w:beforeLines="60" w:before="144" w:afterLines="60" w:after="144" w:line="276" w:lineRule="auto"/>
            </w:pPr>
            <w:r>
              <w:t>Intercept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07DA74E7" w14:textId="4B99BABC" w:rsidR="000D2194" w:rsidRDefault="000D2194" w:rsidP="000D2194">
            <w:pPr>
              <w:spacing w:beforeLines="60" w:before="144" w:afterLines="60" w:after="144" w:line="276" w:lineRule="auto"/>
              <w:jc w:val="center"/>
            </w:pPr>
            <w:r>
              <w:rPr>
                <w:color w:val="000000"/>
              </w:rPr>
              <w:t>-0.07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62C36C8D" w14:textId="32DC061E" w:rsidR="000D2194" w:rsidRDefault="000D2194" w:rsidP="000D2194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0.05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7E28449F" w14:textId="59F49204" w:rsidR="000D2194" w:rsidRDefault="000D2194" w:rsidP="000D2194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-1.57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69DD7B13" w14:textId="0EA0C39E" w:rsidR="000D2194" w:rsidRDefault="000D2194" w:rsidP="000D2194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.140</w:t>
            </w: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70C776B8" w14:textId="078A75E7" w:rsidR="000D2194" w:rsidRDefault="000D2194" w:rsidP="000D2194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-0.17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2F22637C" w14:textId="71AE0FBF" w:rsidR="000D2194" w:rsidRDefault="000D2194" w:rsidP="000D2194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0.03</w:t>
            </w:r>
          </w:p>
        </w:tc>
      </w:tr>
      <w:tr w:rsidR="000D2194" w14:paraId="4BE4E115" w14:textId="77777777" w:rsidTr="005E3397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1860CD3" w14:textId="77777777" w:rsidR="000D2194" w:rsidRPr="00E440D4" w:rsidRDefault="000D2194" w:rsidP="000D2194">
            <w:pPr>
              <w:spacing w:beforeLines="60" w:before="144" w:afterLines="60" w:after="144" w:line="276" w:lineRule="auto"/>
            </w:pPr>
            <w:r>
              <w:t xml:space="preserve">Study </w:t>
            </w:r>
            <w:r>
              <w:rPr>
                <w:i/>
                <w:iCs/>
              </w:rPr>
              <w:t>N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EA6EFEA" w14:textId="19BBA6A3" w:rsidR="000D2194" w:rsidRDefault="000D2194" w:rsidP="000D2194">
            <w:pPr>
              <w:spacing w:beforeLines="60" w:before="144" w:afterLines="60" w:after="144" w:line="276" w:lineRule="auto"/>
              <w:jc w:val="center"/>
            </w:pPr>
            <w:r>
              <w:rPr>
                <w:color w:val="000000"/>
              </w:rPr>
              <w:t>0.00</w:t>
            </w: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54EC81D" w14:textId="15DC44B8" w:rsidR="000D2194" w:rsidRDefault="000D2194" w:rsidP="000D2194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0.00</w:t>
            </w: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A5FCDCA" w14:textId="7B689DBD" w:rsidR="000D2194" w:rsidRDefault="000D2194" w:rsidP="000D2194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0.78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8667C47" w14:textId="5BABCA2C" w:rsidR="000D2194" w:rsidRDefault="000D2194" w:rsidP="000D2194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.452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EBA649E" w14:textId="58BE0F0C" w:rsidR="000D2194" w:rsidRDefault="000D2194" w:rsidP="000D2194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0.00</w:t>
            </w:r>
          </w:p>
        </w:tc>
        <w:tc>
          <w:tcPr>
            <w:tcW w:w="68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FB2DD69" w14:textId="4BFE43B3" w:rsidR="000D2194" w:rsidRDefault="000D2194" w:rsidP="000D2194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0.00</w:t>
            </w:r>
          </w:p>
        </w:tc>
      </w:tr>
    </w:tbl>
    <w:p w14:paraId="269BB799" w14:textId="738AAE36" w:rsidR="00B72D7F" w:rsidRPr="00521BB8" w:rsidRDefault="00B72D7F" w:rsidP="00B72D7F">
      <w:pPr>
        <w:spacing w:line="276" w:lineRule="auto"/>
      </w:pPr>
      <w:r>
        <w:rPr>
          <w:i/>
          <w:iCs/>
        </w:rPr>
        <w:t>Note</w:t>
      </w:r>
      <w:r>
        <w:t xml:space="preserve">. The omnibus test for this moderator was not significant, </w:t>
      </w:r>
      <w:proofErr w:type="gramStart"/>
      <w:r>
        <w:rPr>
          <w:i/>
          <w:iCs/>
        </w:rPr>
        <w:t>F</w:t>
      </w:r>
      <w:r>
        <w:t>(</w:t>
      </w:r>
      <w:proofErr w:type="gramEnd"/>
      <w:r>
        <w:t xml:space="preserve">1, </w:t>
      </w:r>
      <w:r w:rsidR="000D2194">
        <w:t>13</w:t>
      </w:r>
      <w:r>
        <w:t>) = 0.</w:t>
      </w:r>
      <w:r w:rsidR="000D2194">
        <w:t>60</w:t>
      </w:r>
      <w:r>
        <w:t xml:space="preserve">, </w:t>
      </w:r>
      <w:r>
        <w:rPr>
          <w:i/>
          <w:iCs/>
        </w:rPr>
        <w:t>p</w:t>
      </w:r>
      <w:r>
        <w:t xml:space="preserve"> = .</w:t>
      </w:r>
      <w:r w:rsidR="000D2194">
        <w:t>452</w:t>
      </w:r>
      <w:r>
        <w:t xml:space="preserve">, </w:t>
      </w:r>
      <w:r>
        <w:rPr>
          <w:i/>
          <w:iCs/>
        </w:rPr>
        <w:t>k</w:t>
      </w:r>
      <w:r>
        <w:t xml:space="preserve"> = </w:t>
      </w:r>
      <w:r w:rsidR="000D2194">
        <w:t>15</w:t>
      </w:r>
      <w:r>
        <w:t xml:space="preserve">. </w:t>
      </w:r>
      <w:r w:rsidRPr="0043111A">
        <w:rPr>
          <w:i/>
          <w:iCs/>
        </w:rPr>
        <w:t xml:space="preserve">b </w:t>
      </w:r>
      <w:r>
        <w:t xml:space="preserve">= unstandardized regression coefficient; </w:t>
      </w:r>
      <w:r>
        <w:rPr>
          <w:i/>
          <w:iCs/>
        </w:rPr>
        <w:t>SE</w:t>
      </w:r>
      <w:r>
        <w:t xml:space="preserve"> = standard error; </w:t>
      </w:r>
      <w:r w:rsidRPr="005E3305">
        <w:rPr>
          <w:i/>
          <w:iCs/>
        </w:rPr>
        <w:t>p</w:t>
      </w:r>
      <w:r w:rsidRPr="006D3CA2">
        <w:t xml:space="preserve"> = p-value;</w:t>
      </w:r>
      <w:r>
        <w:t xml:space="preserve"> CI = confidence interval; LL = lower limit; UL = upper limit.</w:t>
      </w:r>
    </w:p>
    <w:p w14:paraId="3EDF41AC" w14:textId="77777777" w:rsidR="00B72D7F" w:rsidRDefault="00B72D7F" w:rsidP="00B72D7F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15E73C34" w14:textId="77777777" w:rsidR="00B72D7F" w:rsidRDefault="00B72D7F" w:rsidP="00B72D7F">
      <w:pPr>
        <w:spacing w:line="48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Table 2</w:t>
      </w:r>
    </w:p>
    <w:p w14:paraId="62FD4CC3" w14:textId="77777777" w:rsidR="00B72D7F" w:rsidRPr="00962263" w:rsidRDefault="00B72D7F" w:rsidP="00B72D7F">
      <w:pPr>
        <w:spacing w:line="480" w:lineRule="auto"/>
        <w:rPr>
          <w:lang w:val="en-US"/>
        </w:rPr>
      </w:pPr>
      <w:r>
        <w:rPr>
          <w:i/>
          <w:iCs/>
          <w:lang w:val="en-US"/>
        </w:rPr>
        <w:t>Simple Meta-Regression Predicting Effect Size from Sex Composition of Study (Expressed as the Percentage of Female Participants)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560"/>
        <w:gridCol w:w="1275"/>
        <w:gridCol w:w="1309"/>
        <w:gridCol w:w="1385"/>
        <w:gridCol w:w="1417"/>
        <w:gridCol w:w="1134"/>
        <w:gridCol w:w="1280"/>
      </w:tblGrid>
      <w:tr w:rsidR="00B72D7F" w14:paraId="41A5A679" w14:textId="77777777" w:rsidTr="005E3397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A76C5AF" w14:textId="77777777" w:rsidR="00B72D7F" w:rsidRDefault="00B72D7F" w:rsidP="005E3397">
            <w:pPr>
              <w:spacing w:beforeLines="60" w:before="144" w:afterLines="60" w:after="144" w:line="276" w:lineRule="auto"/>
            </w:pPr>
            <w:r>
              <w:t>Variable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98A932E" w14:textId="77777777" w:rsidR="00B72D7F" w:rsidRPr="00A41E60" w:rsidRDefault="00B72D7F" w:rsidP="005E3397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b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43D25ED" w14:textId="77777777" w:rsidR="00B72D7F" w:rsidRPr="006D3CA2" w:rsidRDefault="00B72D7F" w:rsidP="005E3397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SE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8E4C33F" w14:textId="77777777" w:rsidR="00B72D7F" w:rsidRPr="006D3CA2" w:rsidRDefault="00B72D7F" w:rsidP="005E3397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t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B233308" w14:textId="77777777" w:rsidR="00B72D7F" w:rsidRDefault="00B72D7F" w:rsidP="005E3397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p</w:t>
            </w:r>
          </w:p>
        </w:tc>
        <w:tc>
          <w:tcPr>
            <w:tcW w:w="129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069B085" w14:textId="77777777" w:rsidR="00B72D7F" w:rsidRPr="000912DD" w:rsidRDefault="00B72D7F" w:rsidP="005E3397">
            <w:pPr>
              <w:spacing w:beforeLines="60" w:before="144" w:afterLines="60" w:after="144" w:line="276" w:lineRule="auto"/>
              <w:jc w:val="center"/>
            </w:pPr>
            <w:r>
              <w:t>95% CI</w:t>
            </w:r>
          </w:p>
        </w:tc>
      </w:tr>
      <w:tr w:rsidR="00B72D7F" w14:paraId="72EC5D29" w14:textId="77777777" w:rsidTr="005E3397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AF046BA" w14:textId="77777777" w:rsidR="00B72D7F" w:rsidRDefault="00B72D7F" w:rsidP="005E3397">
            <w:pPr>
              <w:spacing w:beforeLines="60" w:before="144" w:afterLines="60" w:after="144" w:line="276" w:lineRule="auto"/>
            </w:pP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ED60E15" w14:textId="77777777" w:rsidR="00B72D7F" w:rsidRDefault="00B72D7F" w:rsidP="005E3397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4E72488" w14:textId="77777777" w:rsidR="00B72D7F" w:rsidRDefault="00B72D7F" w:rsidP="005E3397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2713446" w14:textId="77777777" w:rsidR="00B72D7F" w:rsidRDefault="00B72D7F" w:rsidP="005E3397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BEF241D" w14:textId="77777777" w:rsidR="00B72D7F" w:rsidRDefault="00B72D7F" w:rsidP="005E3397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0495FB3" w14:textId="77777777" w:rsidR="00B72D7F" w:rsidRDefault="00B72D7F" w:rsidP="005E3397">
            <w:pPr>
              <w:spacing w:beforeLines="60" w:before="144" w:afterLines="60" w:after="144" w:line="276" w:lineRule="auto"/>
              <w:jc w:val="center"/>
            </w:pPr>
            <w:r>
              <w:t>LL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9E936E9" w14:textId="77777777" w:rsidR="00B72D7F" w:rsidRDefault="00B72D7F" w:rsidP="005E3397">
            <w:pPr>
              <w:spacing w:beforeLines="60" w:before="144" w:afterLines="60" w:after="144" w:line="276" w:lineRule="auto"/>
              <w:jc w:val="center"/>
            </w:pPr>
            <w:r>
              <w:t>UL</w:t>
            </w:r>
          </w:p>
        </w:tc>
      </w:tr>
      <w:tr w:rsidR="000D2194" w14:paraId="6AA09BD2" w14:textId="77777777" w:rsidTr="005E3397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0BEE9E6" w14:textId="77777777" w:rsidR="000D2194" w:rsidRDefault="000D2194" w:rsidP="000D2194">
            <w:pPr>
              <w:spacing w:beforeLines="60" w:before="144" w:afterLines="60" w:after="144" w:line="276" w:lineRule="auto"/>
            </w:pPr>
            <w:r>
              <w:t>Intercept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67200E12" w14:textId="6A74E9B4" w:rsidR="000D2194" w:rsidRDefault="000D2194" w:rsidP="000D2194">
            <w:pPr>
              <w:tabs>
                <w:tab w:val="decimal" w:pos="169"/>
              </w:tabs>
              <w:spacing w:beforeLines="60" w:before="144" w:afterLines="60" w:after="144" w:line="276" w:lineRule="auto"/>
              <w:jc w:val="center"/>
            </w:pPr>
            <w:r>
              <w:rPr>
                <w:color w:val="000000"/>
              </w:rPr>
              <w:t>-0.02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53C8A992" w14:textId="223018C2" w:rsidR="000D2194" w:rsidRDefault="000D2194" w:rsidP="000D2194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0.07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541E287E" w14:textId="70CE6C03" w:rsidR="000D2194" w:rsidRDefault="000D2194" w:rsidP="000D2194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-0.25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24045D8A" w14:textId="79D02282" w:rsidR="000D2194" w:rsidRDefault="000D2194" w:rsidP="000D2194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.809</w:t>
            </w: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568542F6" w14:textId="7163694B" w:rsidR="000D2194" w:rsidRDefault="000D2194" w:rsidP="000D2194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-0.16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5166AA50" w14:textId="4AF1F11D" w:rsidR="000D2194" w:rsidRDefault="000D2194" w:rsidP="000D2194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0.13</w:t>
            </w:r>
          </w:p>
        </w:tc>
      </w:tr>
      <w:tr w:rsidR="000D2194" w14:paraId="4A080611" w14:textId="77777777" w:rsidTr="005E3397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E86C28C" w14:textId="77777777" w:rsidR="000D2194" w:rsidRPr="00E440D4" w:rsidRDefault="000D2194" w:rsidP="000D2194">
            <w:pPr>
              <w:spacing w:beforeLines="60" w:before="144" w:afterLines="60" w:after="144" w:line="276" w:lineRule="auto"/>
            </w:pPr>
            <w:r>
              <w:t>Female Proportion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2E246FC" w14:textId="42B5428A" w:rsidR="000D2194" w:rsidRDefault="000D2194" w:rsidP="000D2194">
            <w:pPr>
              <w:tabs>
                <w:tab w:val="decimal" w:pos="169"/>
              </w:tabs>
              <w:spacing w:beforeLines="60" w:before="144" w:afterLines="60" w:after="144" w:line="276" w:lineRule="auto"/>
              <w:jc w:val="center"/>
            </w:pPr>
            <w:r>
              <w:rPr>
                <w:color w:val="000000"/>
              </w:rPr>
              <w:t>-0.05</w:t>
            </w: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DC9E805" w14:textId="6124573D" w:rsidR="000D2194" w:rsidRDefault="000D2194" w:rsidP="000D2194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0.12</w:t>
            </w: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5D6E3AF" w14:textId="3B0269D5" w:rsidR="000D2194" w:rsidRDefault="000D2194" w:rsidP="000D2194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-0.46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FE96F37" w14:textId="133115D2" w:rsidR="000D2194" w:rsidRDefault="000D2194" w:rsidP="000D2194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.653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95C6520" w14:textId="0290E225" w:rsidR="000D2194" w:rsidRDefault="000D2194" w:rsidP="000D2194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-0.31</w:t>
            </w:r>
          </w:p>
        </w:tc>
        <w:tc>
          <w:tcPr>
            <w:tcW w:w="68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8A055CA" w14:textId="3F0A5C43" w:rsidR="000D2194" w:rsidRDefault="000D2194" w:rsidP="000D2194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0.20</w:t>
            </w:r>
          </w:p>
        </w:tc>
      </w:tr>
    </w:tbl>
    <w:p w14:paraId="30DD924B" w14:textId="75ACC927" w:rsidR="00B72D7F" w:rsidRPr="00521BB8" w:rsidRDefault="00B72D7F" w:rsidP="00B72D7F">
      <w:pPr>
        <w:spacing w:line="276" w:lineRule="auto"/>
      </w:pPr>
      <w:r>
        <w:rPr>
          <w:i/>
          <w:iCs/>
        </w:rPr>
        <w:t>Note</w:t>
      </w:r>
      <w:r>
        <w:t xml:space="preserve">. The omnibus test for this moderator was not significant, </w:t>
      </w:r>
      <w:proofErr w:type="gramStart"/>
      <w:r>
        <w:rPr>
          <w:i/>
          <w:iCs/>
        </w:rPr>
        <w:t>F</w:t>
      </w:r>
      <w:r>
        <w:t>(</w:t>
      </w:r>
      <w:proofErr w:type="gramEnd"/>
      <w:r>
        <w:t xml:space="preserve">1, </w:t>
      </w:r>
      <w:r w:rsidR="000D2194">
        <w:t>13</w:t>
      </w:r>
      <w:r>
        <w:t>) = 0.</w:t>
      </w:r>
      <w:r w:rsidR="000D2194">
        <w:t>21</w:t>
      </w:r>
      <w:r>
        <w:t xml:space="preserve">, </w:t>
      </w:r>
      <w:r>
        <w:rPr>
          <w:i/>
          <w:iCs/>
        </w:rPr>
        <w:t>p</w:t>
      </w:r>
      <w:r>
        <w:t xml:space="preserve"> = .</w:t>
      </w:r>
      <w:r w:rsidR="000D2194">
        <w:t>653</w:t>
      </w:r>
      <w:r>
        <w:t xml:space="preserve">, </w:t>
      </w:r>
      <w:r>
        <w:rPr>
          <w:i/>
          <w:iCs/>
        </w:rPr>
        <w:t>k</w:t>
      </w:r>
      <w:r>
        <w:t xml:space="preserve"> = </w:t>
      </w:r>
      <w:r w:rsidR="000D2194">
        <w:t>15</w:t>
      </w:r>
      <w:r>
        <w:t>.</w:t>
      </w:r>
      <w:r w:rsidRPr="006C0CCD">
        <w:rPr>
          <w:i/>
          <w:iCs/>
        </w:rPr>
        <w:t xml:space="preserve"> b</w:t>
      </w:r>
      <w:r>
        <w:t xml:space="preserve"> = unstandardized regression coefficient; </w:t>
      </w:r>
      <w:r>
        <w:rPr>
          <w:i/>
          <w:iCs/>
        </w:rPr>
        <w:t>SE</w:t>
      </w:r>
      <w:r>
        <w:t xml:space="preserve"> = standard error; </w:t>
      </w:r>
      <w:r w:rsidRPr="006B262F">
        <w:rPr>
          <w:i/>
          <w:iCs/>
        </w:rPr>
        <w:t>p</w:t>
      </w:r>
      <w:r w:rsidRPr="006D3CA2">
        <w:t xml:space="preserve"> = p-value;</w:t>
      </w:r>
      <w:r>
        <w:t xml:space="preserve"> CI = confidence interval; LL = lower limit; UL = upper limit.</w:t>
      </w:r>
    </w:p>
    <w:p w14:paraId="3F42121A" w14:textId="77777777" w:rsidR="00B72D7F" w:rsidRDefault="00B72D7F" w:rsidP="00B72D7F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64BD3487" w14:textId="77777777" w:rsidR="00B72D7F" w:rsidRDefault="00B72D7F" w:rsidP="00B72D7F">
      <w:pPr>
        <w:spacing w:line="48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Table 3</w:t>
      </w:r>
    </w:p>
    <w:p w14:paraId="49950B04" w14:textId="77777777" w:rsidR="00B72D7F" w:rsidRPr="00962263" w:rsidRDefault="00B72D7F" w:rsidP="00B72D7F">
      <w:pPr>
        <w:spacing w:line="480" w:lineRule="auto"/>
        <w:rPr>
          <w:lang w:val="en-US"/>
        </w:rPr>
      </w:pPr>
      <w:r>
        <w:rPr>
          <w:i/>
          <w:iCs/>
          <w:lang w:val="en-US"/>
        </w:rPr>
        <w:t>Simple Meta-Regression Predicting Effect Size from Average Sample Age in Study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560"/>
        <w:gridCol w:w="1275"/>
        <w:gridCol w:w="1309"/>
        <w:gridCol w:w="1385"/>
        <w:gridCol w:w="1417"/>
        <w:gridCol w:w="1134"/>
        <w:gridCol w:w="1280"/>
      </w:tblGrid>
      <w:tr w:rsidR="00B72D7F" w14:paraId="7F6E3117" w14:textId="77777777" w:rsidTr="005E3397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5D46879" w14:textId="77777777" w:rsidR="00B72D7F" w:rsidRDefault="00B72D7F" w:rsidP="005E3397">
            <w:pPr>
              <w:spacing w:beforeLines="60" w:before="144" w:afterLines="60" w:after="144" w:line="276" w:lineRule="auto"/>
            </w:pPr>
            <w:r>
              <w:t>Variable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0B8E9DB" w14:textId="77777777" w:rsidR="00B72D7F" w:rsidRPr="00A41E60" w:rsidRDefault="00B72D7F" w:rsidP="005E3397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b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0F0792A" w14:textId="77777777" w:rsidR="00B72D7F" w:rsidRPr="006D3CA2" w:rsidRDefault="00B72D7F" w:rsidP="005E3397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SE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464E473" w14:textId="77777777" w:rsidR="00B72D7F" w:rsidRPr="006D3CA2" w:rsidRDefault="00B72D7F" w:rsidP="005E3397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t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D9CDF5A" w14:textId="77777777" w:rsidR="00B72D7F" w:rsidRDefault="00B72D7F" w:rsidP="005E3397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p</w:t>
            </w:r>
          </w:p>
        </w:tc>
        <w:tc>
          <w:tcPr>
            <w:tcW w:w="129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631614B" w14:textId="77777777" w:rsidR="00B72D7F" w:rsidRPr="000912DD" w:rsidRDefault="00B72D7F" w:rsidP="005E3397">
            <w:pPr>
              <w:spacing w:beforeLines="60" w:before="144" w:afterLines="60" w:after="144" w:line="276" w:lineRule="auto"/>
              <w:jc w:val="center"/>
            </w:pPr>
            <w:r>
              <w:t>95% CI</w:t>
            </w:r>
          </w:p>
        </w:tc>
      </w:tr>
      <w:tr w:rsidR="00B72D7F" w14:paraId="1C15DF31" w14:textId="77777777" w:rsidTr="005E3397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15E3E0F" w14:textId="77777777" w:rsidR="00B72D7F" w:rsidRDefault="00B72D7F" w:rsidP="005E3397">
            <w:pPr>
              <w:spacing w:beforeLines="60" w:before="144" w:afterLines="60" w:after="144" w:line="276" w:lineRule="auto"/>
            </w:pP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77FA548" w14:textId="77777777" w:rsidR="00B72D7F" w:rsidRDefault="00B72D7F" w:rsidP="005E3397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6F4A135" w14:textId="77777777" w:rsidR="00B72D7F" w:rsidRDefault="00B72D7F" w:rsidP="005E3397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1D9573C" w14:textId="77777777" w:rsidR="00B72D7F" w:rsidRDefault="00B72D7F" w:rsidP="005E3397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9F43845" w14:textId="77777777" w:rsidR="00B72D7F" w:rsidRDefault="00B72D7F" w:rsidP="005E3397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91F6DA1" w14:textId="77777777" w:rsidR="00B72D7F" w:rsidRDefault="00B72D7F" w:rsidP="005E3397">
            <w:pPr>
              <w:spacing w:beforeLines="60" w:before="144" w:afterLines="60" w:after="144" w:line="276" w:lineRule="auto"/>
              <w:jc w:val="center"/>
            </w:pPr>
            <w:r>
              <w:t>LL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5BDC405" w14:textId="77777777" w:rsidR="00B72D7F" w:rsidRDefault="00B72D7F" w:rsidP="005E3397">
            <w:pPr>
              <w:spacing w:beforeLines="60" w:before="144" w:afterLines="60" w:after="144" w:line="276" w:lineRule="auto"/>
              <w:jc w:val="center"/>
            </w:pPr>
            <w:r>
              <w:t>UL</w:t>
            </w:r>
          </w:p>
        </w:tc>
      </w:tr>
      <w:tr w:rsidR="000D2194" w14:paraId="1234D6CD" w14:textId="77777777" w:rsidTr="005E3397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E201972" w14:textId="77777777" w:rsidR="000D2194" w:rsidRDefault="000D2194" w:rsidP="000D2194">
            <w:pPr>
              <w:spacing w:beforeLines="60" w:before="144" w:afterLines="60" w:after="144" w:line="276" w:lineRule="auto"/>
            </w:pPr>
            <w:r>
              <w:t>Intercept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007CD833" w14:textId="5B66A819" w:rsidR="000D2194" w:rsidRDefault="000D2194" w:rsidP="000D2194">
            <w:pPr>
              <w:spacing w:beforeLines="60" w:before="144" w:afterLines="60" w:after="144" w:line="276" w:lineRule="auto"/>
              <w:jc w:val="center"/>
            </w:pPr>
            <w:r>
              <w:rPr>
                <w:color w:val="000000"/>
              </w:rPr>
              <w:t>-0.06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507ECF54" w14:textId="4FDEA793" w:rsidR="000D2194" w:rsidRDefault="000D2194" w:rsidP="000D2194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0.11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2BE4A934" w14:textId="53B43EA9" w:rsidR="000D2194" w:rsidRDefault="000D2194" w:rsidP="000D2194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-0.52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7E3BED1B" w14:textId="30FDBEAD" w:rsidR="000D2194" w:rsidRDefault="000D2194" w:rsidP="000D2194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.615</w:t>
            </w: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5C040E02" w14:textId="43A94115" w:rsidR="000D2194" w:rsidRDefault="000D2194" w:rsidP="000D2194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-0.32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229A3D78" w14:textId="622E0A56" w:rsidR="000D2194" w:rsidRDefault="000D2194" w:rsidP="000D2194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0.20</w:t>
            </w:r>
          </w:p>
        </w:tc>
      </w:tr>
      <w:tr w:rsidR="000D2194" w14:paraId="25AC952F" w14:textId="77777777" w:rsidTr="005E3397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0211E6A" w14:textId="77777777" w:rsidR="000D2194" w:rsidRPr="00E440D4" w:rsidRDefault="000D2194" w:rsidP="000D2194">
            <w:pPr>
              <w:spacing w:beforeLines="60" w:before="144" w:afterLines="60" w:after="144" w:line="276" w:lineRule="auto"/>
            </w:pPr>
            <w:r>
              <w:t>Average Age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19874DD" w14:textId="4FF6AF2E" w:rsidR="000D2194" w:rsidRDefault="000D2194" w:rsidP="000D2194">
            <w:pPr>
              <w:spacing w:beforeLines="60" w:before="144" w:afterLines="60" w:after="144" w:line="276" w:lineRule="auto"/>
              <w:jc w:val="center"/>
            </w:pPr>
            <w:r>
              <w:rPr>
                <w:color w:val="000000"/>
              </w:rPr>
              <w:t>0.00</w:t>
            </w: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0C83082" w14:textId="56F47072" w:rsidR="000D2194" w:rsidRDefault="000D2194" w:rsidP="000D2194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0.00</w:t>
            </w: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AF9A620" w14:textId="374AE167" w:rsidR="000D2194" w:rsidRDefault="000D2194" w:rsidP="000D2194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0.06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666C443" w14:textId="348E8C84" w:rsidR="000D2194" w:rsidRDefault="000D2194" w:rsidP="000D2194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.956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F83FF61" w14:textId="42D1EAD1" w:rsidR="000D2194" w:rsidRDefault="000D2194" w:rsidP="000D2194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-0.01</w:t>
            </w:r>
          </w:p>
        </w:tc>
        <w:tc>
          <w:tcPr>
            <w:tcW w:w="68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5E8F931" w14:textId="0D19A1AD" w:rsidR="000D2194" w:rsidRDefault="000D2194" w:rsidP="000D2194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0.01</w:t>
            </w:r>
          </w:p>
        </w:tc>
      </w:tr>
    </w:tbl>
    <w:p w14:paraId="68E3F161" w14:textId="13674A56" w:rsidR="00B72D7F" w:rsidRPr="00521BB8" w:rsidRDefault="00B72D7F" w:rsidP="00B72D7F">
      <w:pPr>
        <w:spacing w:line="276" w:lineRule="auto"/>
      </w:pPr>
      <w:r>
        <w:rPr>
          <w:i/>
          <w:iCs/>
        </w:rPr>
        <w:t>Note</w:t>
      </w:r>
      <w:r>
        <w:t xml:space="preserve">. The omnibus test for this moderator was not significant, </w:t>
      </w:r>
      <w:proofErr w:type="gramStart"/>
      <w:r>
        <w:rPr>
          <w:i/>
          <w:iCs/>
        </w:rPr>
        <w:t>F</w:t>
      </w:r>
      <w:r>
        <w:t>(</w:t>
      </w:r>
      <w:proofErr w:type="gramEnd"/>
      <w:r>
        <w:t xml:space="preserve">1, </w:t>
      </w:r>
      <w:r w:rsidR="000D2194">
        <w:t>9</w:t>
      </w:r>
      <w:r>
        <w:t xml:space="preserve">) = 0.00, </w:t>
      </w:r>
      <w:r>
        <w:rPr>
          <w:i/>
          <w:iCs/>
        </w:rPr>
        <w:t>p</w:t>
      </w:r>
      <w:r>
        <w:t xml:space="preserve"> = .9</w:t>
      </w:r>
      <w:r w:rsidR="000D2194">
        <w:t>56</w:t>
      </w:r>
      <w:r>
        <w:t xml:space="preserve">, </w:t>
      </w:r>
      <w:r>
        <w:rPr>
          <w:i/>
          <w:iCs/>
        </w:rPr>
        <w:t>k</w:t>
      </w:r>
      <w:r>
        <w:t xml:space="preserve"> = </w:t>
      </w:r>
      <w:r w:rsidR="000D2194">
        <w:t>11</w:t>
      </w:r>
      <w:r>
        <w:t xml:space="preserve">. </w:t>
      </w:r>
      <w:r w:rsidRPr="006C0CCD">
        <w:rPr>
          <w:i/>
          <w:iCs/>
        </w:rPr>
        <w:t xml:space="preserve">b </w:t>
      </w:r>
      <w:r>
        <w:t xml:space="preserve">= unstandardized regression coefficient; </w:t>
      </w:r>
      <w:r>
        <w:rPr>
          <w:i/>
          <w:iCs/>
        </w:rPr>
        <w:t>SE</w:t>
      </w:r>
      <w:r>
        <w:t xml:space="preserve"> = standard error; </w:t>
      </w:r>
      <w:r w:rsidRPr="00DE0442">
        <w:rPr>
          <w:i/>
          <w:iCs/>
        </w:rPr>
        <w:t>p</w:t>
      </w:r>
      <w:r w:rsidRPr="006D3CA2">
        <w:t xml:space="preserve"> = p-value;</w:t>
      </w:r>
      <w:r>
        <w:t xml:space="preserve"> CI = confidence interval; LL = lower limit; UL = upper limit.</w:t>
      </w:r>
    </w:p>
    <w:p w14:paraId="0BB0171E" w14:textId="77777777" w:rsidR="00B72D7F" w:rsidRDefault="00B72D7F" w:rsidP="00B72D7F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7D739D8E" w14:textId="77777777" w:rsidR="00B72D7F" w:rsidRDefault="00B72D7F" w:rsidP="00B72D7F">
      <w:pPr>
        <w:spacing w:line="48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Table 4</w:t>
      </w:r>
    </w:p>
    <w:p w14:paraId="5770519D" w14:textId="77777777" w:rsidR="00B72D7F" w:rsidRPr="00962263" w:rsidRDefault="00B72D7F" w:rsidP="00B72D7F">
      <w:pPr>
        <w:spacing w:line="480" w:lineRule="auto"/>
        <w:rPr>
          <w:lang w:val="en-US"/>
        </w:rPr>
      </w:pPr>
      <w:r>
        <w:rPr>
          <w:i/>
          <w:iCs/>
          <w:lang w:val="en-US"/>
        </w:rPr>
        <w:t>Simple Meta-Regression Predicting Effect Size from Sample Source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560"/>
        <w:gridCol w:w="1275"/>
        <w:gridCol w:w="1309"/>
        <w:gridCol w:w="1385"/>
        <w:gridCol w:w="1417"/>
        <w:gridCol w:w="1134"/>
        <w:gridCol w:w="1280"/>
      </w:tblGrid>
      <w:tr w:rsidR="00B72D7F" w14:paraId="1DEDF250" w14:textId="77777777" w:rsidTr="005E3397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AF7C5C9" w14:textId="77777777" w:rsidR="00B72D7F" w:rsidRDefault="00B72D7F" w:rsidP="005E3397">
            <w:pPr>
              <w:spacing w:beforeLines="60" w:before="144" w:afterLines="60" w:after="144" w:line="276" w:lineRule="auto"/>
            </w:pPr>
            <w:r>
              <w:t>Variable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E6B6A03" w14:textId="77777777" w:rsidR="00B72D7F" w:rsidRPr="00A41E60" w:rsidRDefault="00B72D7F" w:rsidP="005E3397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b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9CEE58E" w14:textId="77777777" w:rsidR="00B72D7F" w:rsidRPr="006D3CA2" w:rsidRDefault="00B72D7F" w:rsidP="005E3397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SE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1496B13" w14:textId="77777777" w:rsidR="00B72D7F" w:rsidRPr="006D3CA2" w:rsidRDefault="00B72D7F" w:rsidP="005E3397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t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89DA6B9" w14:textId="77777777" w:rsidR="00B72D7F" w:rsidRDefault="00B72D7F" w:rsidP="005E3397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p</w:t>
            </w:r>
          </w:p>
        </w:tc>
        <w:tc>
          <w:tcPr>
            <w:tcW w:w="129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311D38F" w14:textId="77777777" w:rsidR="00B72D7F" w:rsidRPr="000912DD" w:rsidRDefault="00B72D7F" w:rsidP="005E3397">
            <w:pPr>
              <w:spacing w:beforeLines="60" w:before="144" w:afterLines="60" w:after="144" w:line="276" w:lineRule="auto"/>
              <w:jc w:val="center"/>
            </w:pPr>
            <w:r>
              <w:t>95% CI</w:t>
            </w:r>
          </w:p>
        </w:tc>
      </w:tr>
      <w:tr w:rsidR="00B72D7F" w14:paraId="757091F5" w14:textId="77777777" w:rsidTr="005E3397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C75A6FA" w14:textId="77777777" w:rsidR="00B72D7F" w:rsidRDefault="00B72D7F" w:rsidP="005E3397">
            <w:pPr>
              <w:spacing w:beforeLines="60" w:before="144" w:afterLines="60" w:after="144" w:line="276" w:lineRule="auto"/>
            </w:pP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8939C56" w14:textId="77777777" w:rsidR="00B72D7F" w:rsidRDefault="00B72D7F" w:rsidP="005E3397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1E16F14" w14:textId="77777777" w:rsidR="00B72D7F" w:rsidRDefault="00B72D7F" w:rsidP="005E3397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06F11F5" w14:textId="77777777" w:rsidR="00B72D7F" w:rsidRDefault="00B72D7F" w:rsidP="005E3397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010A69E" w14:textId="77777777" w:rsidR="00B72D7F" w:rsidRDefault="00B72D7F" w:rsidP="005E3397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9D4C13C" w14:textId="77777777" w:rsidR="00B72D7F" w:rsidRDefault="00B72D7F" w:rsidP="005E3397">
            <w:pPr>
              <w:spacing w:beforeLines="60" w:before="144" w:afterLines="60" w:after="144" w:line="276" w:lineRule="auto"/>
              <w:jc w:val="center"/>
            </w:pPr>
            <w:r>
              <w:t>LL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205D95D" w14:textId="77777777" w:rsidR="00B72D7F" w:rsidRDefault="00B72D7F" w:rsidP="005E3397">
            <w:pPr>
              <w:spacing w:beforeLines="60" w:before="144" w:afterLines="60" w:after="144" w:line="276" w:lineRule="auto"/>
              <w:jc w:val="center"/>
            </w:pPr>
            <w:r>
              <w:t>UL</w:t>
            </w:r>
          </w:p>
        </w:tc>
      </w:tr>
      <w:tr w:rsidR="00A66AD6" w14:paraId="06EF4E94" w14:textId="77777777" w:rsidTr="005E3397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A9C67A6" w14:textId="77777777" w:rsidR="00A66AD6" w:rsidRDefault="00A66AD6" w:rsidP="00A66AD6">
            <w:pPr>
              <w:spacing w:beforeLines="60" w:before="144" w:afterLines="60" w:after="144" w:line="276" w:lineRule="auto"/>
            </w:pPr>
            <w:r>
              <w:t>Intercept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5D41510D" w14:textId="41E8433E" w:rsidR="00A66AD6" w:rsidRDefault="00A66AD6" w:rsidP="00A66AD6">
            <w:pPr>
              <w:spacing w:beforeLines="60" w:before="144" w:afterLines="60" w:after="144" w:line="276" w:lineRule="auto"/>
              <w:jc w:val="center"/>
            </w:pPr>
            <w:r>
              <w:rPr>
                <w:color w:val="000000"/>
              </w:rPr>
              <w:t>-0.09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2DCF4268" w14:textId="6E941003" w:rsidR="00A66AD6" w:rsidRDefault="00A66AD6" w:rsidP="00A66AD6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0.07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03334BBA" w14:textId="7B82DB03" w:rsidR="00A66AD6" w:rsidRDefault="00A66AD6" w:rsidP="00A66AD6">
            <w:pPr>
              <w:tabs>
                <w:tab w:val="decimal" w:pos="42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-1.29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61ECDE08" w14:textId="69B31AD2" w:rsidR="00A66AD6" w:rsidRDefault="00A66AD6" w:rsidP="00A66AD6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.221</w:t>
            </w: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570ED357" w14:textId="2DC4052B" w:rsidR="00A66AD6" w:rsidRDefault="00A66AD6" w:rsidP="00A66AD6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-0.25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6ECE99CD" w14:textId="2DB6A53E" w:rsidR="00A66AD6" w:rsidRDefault="00A66AD6" w:rsidP="00A66AD6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0.06</w:t>
            </w:r>
          </w:p>
        </w:tc>
      </w:tr>
      <w:tr w:rsidR="00A66AD6" w14:paraId="1E44E03E" w14:textId="77777777" w:rsidTr="00070646">
        <w:tc>
          <w:tcPr>
            <w:tcW w:w="833" w:type="pct"/>
            <w:tcBorders>
              <w:top w:val="nil"/>
              <w:left w:val="nil"/>
              <w:bottom w:val="nil"/>
              <w:right w:val="nil"/>
            </w:tcBorders>
          </w:tcPr>
          <w:p w14:paraId="25A6360B" w14:textId="77777777" w:rsidR="00A66AD6" w:rsidRPr="00E440D4" w:rsidRDefault="00A66AD6" w:rsidP="00A66AD6">
            <w:pPr>
              <w:spacing w:beforeLines="60" w:before="144" w:afterLines="60" w:after="144" w:line="276" w:lineRule="auto"/>
            </w:pPr>
            <w:r>
              <w:t>Student</w:t>
            </w:r>
          </w:p>
        </w:tc>
        <w:tc>
          <w:tcPr>
            <w:tcW w:w="681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4741943" w14:textId="0FDF232E" w:rsidR="00A66AD6" w:rsidRDefault="00A66AD6" w:rsidP="00A66AD6">
            <w:pPr>
              <w:spacing w:beforeLines="60" w:before="144" w:afterLines="60" w:after="144" w:line="276" w:lineRule="auto"/>
              <w:jc w:val="center"/>
            </w:pPr>
            <w:r>
              <w:rPr>
                <w:color w:val="000000"/>
              </w:rPr>
              <w:t>0.06</w:t>
            </w:r>
          </w:p>
        </w:tc>
        <w:tc>
          <w:tcPr>
            <w:tcW w:w="699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4FA144E" w14:textId="2AC00B1E" w:rsidR="00A66AD6" w:rsidRDefault="00A66AD6" w:rsidP="00A66AD6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0.08</w:t>
            </w:r>
          </w:p>
        </w:tc>
        <w:tc>
          <w:tcPr>
            <w:tcW w:w="740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8E9BCA5" w14:textId="109EC8A6" w:rsidR="00A66AD6" w:rsidRDefault="00A66AD6" w:rsidP="00A66AD6">
            <w:pPr>
              <w:tabs>
                <w:tab w:val="decimal" w:pos="42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0.77</w:t>
            </w:r>
          </w:p>
        </w:tc>
        <w:tc>
          <w:tcPr>
            <w:tcW w:w="757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9F6C449" w14:textId="085E0BB2" w:rsidR="00A66AD6" w:rsidRDefault="00A66AD6" w:rsidP="00A66AD6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.455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AD4DCCA" w14:textId="06FA29B8" w:rsidR="00A66AD6" w:rsidRDefault="00A66AD6" w:rsidP="00A66AD6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-0.11</w:t>
            </w:r>
          </w:p>
        </w:tc>
        <w:tc>
          <w:tcPr>
            <w:tcW w:w="684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3271B08" w14:textId="32E51073" w:rsidR="00A66AD6" w:rsidRDefault="00A66AD6" w:rsidP="00A66AD6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0.23</w:t>
            </w:r>
          </w:p>
        </w:tc>
      </w:tr>
      <w:tr w:rsidR="00A66AD6" w14:paraId="4CEEFB6A" w14:textId="77777777" w:rsidTr="00070646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35B784C" w14:textId="77777777" w:rsidR="00A66AD6" w:rsidRDefault="00A66AD6" w:rsidP="00A66AD6">
            <w:pPr>
              <w:spacing w:beforeLines="60" w:before="144" w:afterLines="60" w:after="144" w:line="276" w:lineRule="auto"/>
            </w:pPr>
            <w:r>
              <w:t>Inmate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722EA47" w14:textId="6A89E1BB" w:rsidR="00A66AD6" w:rsidRPr="00D40C9C" w:rsidRDefault="00A66AD6" w:rsidP="00A66AD6">
            <w:pPr>
              <w:spacing w:beforeLines="60" w:before="144" w:afterLines="60" w:after="144" w:line="276" w:lineRule="auto"/>
              <w:jc w:val="center"/>
            </w:pPr>
            <w:r>
              <w:rPr>
                <w:color w:val="000000"/>
              </w:rPr>
              <w:t>0.04</w:t>
            </w: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1828A80" w14:textId="5BDAD9D3" w:rsidR="00A66AD6" w:rsidRPr="00D40C9C" w:rsidRDefault="00A66AD6" w:rsidP="00A66AD6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0.12</w:t>
            </w: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80808C5" w14:textId="2B743435" w:rsidR="00A66AD6" w:rsidRPr="00D40C9C" w:rsidRDefault="00A66AD6" w:rsidP="00A66AD6">
            <w:pPr>
              <w:tabs>
                <w:tab w:val="decimal" w:pos="42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0.36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7455737" w14:textId="392522A3" w:rsidR="00A66AD6" w:rsidRPr="00D40C9C" w:rsidRDefault="00A66AD6" w:rsidP="00A66AD6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.727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A2FB72A" w14:textId="25F82CAD" w:rsidR="00A66AD6" w:rsidRPr="00D40C9C" w:rsidRDefault="00A66AD6" w:rsidP="00A66AD6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-0.21</w:t>
            </w:r>
          </w:p>
        </w:tc>
        <w:tc>
          <w:tcPr>
            <w:tcW w:w="68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392AC76" w14:textId="109F692C" w:rsidR="00A66AD6" w:rsidRPr="00D40C9C" w:rsidRDefault="00A66AD6" w:rsidP="00A66AD6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0.30</w:t>
            </w:r>
          </w:p>
        </w:tc>
      </w:tr>
    </w:tbl>
    <w:p w14:paraId="072FF577" w14:textId="6D8269B1" w:rsidR="00B72D7F" w:rsidRPr="00521BB8" w:rsidRDefault="00B72D7F" w:rsidP="00B72D7F">
      <w:pPr>
        <w:spacing w:line="276" w:lineRule="auto"/>
      </w:pPr>
      <w:r>
        <w:rPr>
          <w:i/>
          <w:iCs/>
        </w:rPr>
        <w:t>Note</w:t>
      </w:r>
      <w:r>
        <w:t xml:space="preserve">. The omnibus test for this moderator was not significant, </w:t>
      </w:r>
      <w:proofErr w:type="gramStart"/>
      <w:r>
        <w:rPr>
          <w:i/>
          <w:iCs/>
        </w:rPr>
        <w:t>F</w:t>
      </w:r>
      <w:r>
        <w:t>(</w:t>
      </w:r>
      <w:proofErr w:type="gramEnd"/>
      <w:r>
        <w:t xml:space="preserve">2, </w:t>
      </w:r>
      <w:r w:rsidR="000D2194">
        <w:t>12</w:t>
      </w:r>
      <w:r>
        <w:t>) = 0.</w:t>
      </w:r>
      <w:r w:rsidR="000D2194">
        <w:t>30</w:t>
      </w:r>
      <w:r>
        <w:t xml:space="preserve">, </w:t>
      </w:r>
      <w:r>
        <w:rPr>
          <w:i/>
          <w:iCs/>
        </w:rPr>
        <w:t>p</w:t>
      </w:r>
      <w:r>
        <w:t xml:space="preserve"> = .</w:t>
      </w:r>
      <w:r w:rsidR="000D2194">
        <w:t>745</w:t>
      </w:r>
      <w:r>
        <w:t xml:space="preserve">, </w:t>
      </w:r>
      <w:r>
        <w:rPr>
          <w:i/>
          <w:iCs/>
        </w:rPr>
        <w:t>k</w:t>
      </w:r>
      <w:r>
        <w:t xml:space="preserve"> = </w:t>
      </w:r>
      <w:r w:rsidR="000D2194">
        <w:t>15</w:t>
      </w:r>
      <w:r>
        <w:t xml:space="preserve">. Community samples were the reference category (i.e., the intercept). </w:t>
      </w:r>
      <w:r w:rsidRPr="006C0CCD">
        <w:rPr>
          <w:i/>
          <w:iCs/>
        </w:rPr>
        <w:t>b</w:t>
      </w:r>
      <w:r>
        <w:t xml:space="preserve"> = unstandardized regression coefficient; </w:t>
      </w:r>
      <w:r>
        <w:rPr>
          <w:i/>
          <w:iCs/>
        </w:rPr>
        <w:t>SE</w:t>
      </w:r>
      <w:r>
        <w:t xml:space="preserve"> = standard error; </w:t>
      </w:r>
      <w:r w:rsidRPr="00812CD5">
        <w:rPr>
          <w:i/>
          <w:iCs/>
        </w:rPr>
        <w:t>p</w:t>
      </w:r>
      <w:r w:rsidRPr="006D3CA2">
        <w:t xml:space="preserve"> = p-value;</w:t>
      </w:r>
      <w:r>
        <w:t xml:space="preserve"> CI = confidence interval; LL = lower limit; UL = upper limit.</w:t>
      </w:r>
    </w:p>
    <w:p w14:paraId="55E8958B" w14:textId="77777777" w:rsidR="00B72D7F" w:rsidRDefault="00B72D7F" w:rsidP="00B72D7F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56BDE1FE" w14:textId="77777777" w:rsidR="00B72D7F" w:rsidRDefault="00B72D7F" w:rsidP="00B72D7F">
      <w:pPr>
        <w:spacing w:line="48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Table 5</w:t>
      </w:r>
    </w:p>
    <w:p w14:paraId="4D93A7B6" w14:textId="77777777" w:rsidR="00B72D7F" w:rsidRPr="00962263" w:rsidRDefault="00B72D7F" w:rsidP="00B72D7F">
      <w:pPr>
        <w:spacing w:line="480" w:lineRule="auto"/>
        <w:rPr>
          <w:lang w:val="en-US"/>
        </w:rPr>
      </w:pPr>
      <w:r>
        <w:rPr>
          <w:i/>
          <w:iCs/>
          <w:lang w:val="en-US"/>
        </w:rPr>
        <w:t>Simple Meta-Regression Predicting Effect Size from Publication Status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560"/>
        <w:gridCol w:w="1275"/>
        <w:gridCol w:w="1309"/>
        <w:gridCol w:w="1385"/>
        <w:gridCol w:w="1417"/>
        <w:gridCol w:w="1134"/>
        <w:gridCol w:w="1280"/>
      </w:tblGrid>
      <w:tr w:rsidR="00B72D7F" w14:paraId="539C3D2B" w14:textId="77777777" w:rsidTr="005E3397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495D42C" w14:textId="77777777" w:rsidR="00B72D7F" w:rsidRDefault="00B72D7F" w:rsidP="005E3397">
            <w:pPr>
              <w:spacing w:beforeLines="60" w:before="144" w:afterLines="60" w:after="144" w:line="276" w:lineRule="auto"/>
            </w:pPr>
            <w:r>
              <w:t>Variable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2F97AC4" w14:textId="77777777" w:rsidR="00B72D7F" w:rsidRPr="00A41E60" w:rsidRDefault="00B72D7F" w:rsidP="005E3397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b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7E7A8C9" w14:textId="77777777" w:rsidR="00B72D7F" w:rsidRPr="006D3CA2" w:rsidRDefault="00B72D7F" w:rsidP="005E3397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SE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D432353" w14:textId="77777777" w:rsidR="00B72D7F" w:rsidRPr="006D3CA2" w:rsidRDefault="00B72D7F" w:rsidP="005E3397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t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3AF0E1A" w14:textId="77777777" w:rsidR="00B72D7F" w:rsidRDefault="00B72D7F" w:rsidP="005E3397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p</w:t>
            </w:r>
          </w:p>
        </w:tc>
        <w:tc>
          <w:tcPr>
            <w:tcW w:w="129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DBCEB4F" w14:textId="77777777" w:rsidR="00B72D7F" w:rsidRPr="000912DD" w:rsidRDefault="00B72D7F" w:rsidP="005E3397">
            <w:pPr>
              <w:spacing w:beforeLines="60" w:before="144" w:afterLines="60" w:after="144" w:line="276" w:lineRule="auto"/>
              <w:jc w:val="center"/>
            </w:pPr>
            <w:r>
              <w:t>95% CI</w:t>
            </w:r>
          </w:p>
        </w:tc>
      </w:tr>
      <w:tr w:rsidR="00B72D7F" w14:paraId="4245A52B" w14:textId="77777777" w:rsidTr="005E3397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BE3840C" w14:textId="77777777" w:rsidR="00B72D7F" w:rsidRDefault="00B72D7F" w:rsidP="005E3397">
            <w:pPr>
              <w:spacing w:beforeLines="60" w:before="144" w:afterLines="60" w:after="144" w:line="276" w:lineRule="auto"/>
            </w:pP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24D89A3" w14:textId="77777777" w:rsidR="00B72D7F" w:rsidRDefault="00B72D7F" w:rsidP="005E3397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3A624C9" w14:textId="77777777" w:rsidR="00B72D7F" w:rsidRDefault="00B72D7F" w:rsidP="005E3397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7DDDC15" w14:textId="77777777" w:rsidR="00B72D7F" w:rsidRDefault="00B72D7F" w:rsidP="005E3397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550D9C9" w14:textId="77777777" w:rsidR="00B72D7F" w:rsidRDefault="00B72D7F" w:rsidP="005E3397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9BFCAC9" w14:textId="77777777" w:rsidR="00B72D7F" w:rsidRDefault="00B72D7F" w:rsidP="005E3397">
            <w:pPr>
              <w:spacing w:beforeLines="60" w:before="144" w:afterLines="60" w:after="144" w:line="276" w:lineRule="auto"/>
              <w:jc w:val="center"/>
            </w:pPr>
            <w:r>
              <w:t>LL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DD367E5" w14:textId="77777777" w:rsidR="00B72D7F" w:rsidRDefault="00B72D7F" w:rsidP="005E3397">
            <w:pPr>
              <w:spacing w:beforeLines="60" w:before="144" w:afterLines="60" w:after="144" w:line="276" w:lineRule="auto"/>
              <w:jc w:val="center"/>
            </w:pPr>
            <w:r>
              <w:t>UL</w:t>
            </w:r>
          </w:p>
        </w:tc>
      </w:tr>
      <w:tr w:rsidR="00A66AD6" w14:paraId="2C7D127D" w14:textId="77777777" w:rsidTr="00070646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4DE2875" w14:textId="77777777" w:rsidR="00A66AD6" w:rsidRDefault="00A66AD6" w:rsidP="00A66AD6">
            <w:pPr>
              <w:spacing w:beforeLines="60" w:before="144" w:afterLines="60" w:after="144" w:line="276" w:lineRule="auto"/>
            </w:pPr>
            <w:r>
              <w:t>Intercept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59C2CF11" w14:textId="2C198A42" w:rsidR="00A66AD6" w:rsidRDefault="00A66AD6" w:rsidP="00A66AD6">
            <w:pPr>
              <w:spacing w:beforeLines="60" w:before="144" w:afterLines="60" w:after="144" w:line="276" w:lineRule="auto"/>
              <w:jc w:val="center"/>
            </w:pPr>
            <w:r>
              <w:rPr>
                <w:color w:val="000000"/>
              </w:rPr>
              <w:t>-0.04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218EB2B8" w14:textId="4260D2A0" w:rsidR="00A66AD6" w:rsidRDefault="00A66AD6" w:rsidP="00A66AD6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0.05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7A6AF3C3" w14:textId="35D69FB2" w:rsidR="00A66AD6" w:rsidRDefault="00A66AD6" w:rsidP="00A66AD6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-0.76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74168582" w14:textId="30A1A766" w:rsidR="00A66AD6" w:rsidRDefault="00A66AD6" w:rsidP="00A66AD6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.463</w:t>
            </w: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1F0CCE3B" w14:textId="3F15799C" w:rsidR="00A66AD6" w:rsidRDefault="00A66AD6" w:rsidP="00A66AD6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-0.14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4950669B" w14:textId="7F561A6F" w:rsidR="00A66AD6" w:rsidRDefault="00A66AD6" w:rsidP="00A66AD6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0.07</w:t>
            </w:r>
          </w:p>
        </w:tc>
      </w:tr>
      <w:tr w:rsidR="00A66AD6" w14:paraId="12EBB294" w14:textId="77777777" w:rsidTr="00070646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53B1881" w14:textId="77777777" w:rsidR="00A66AD6" w:rsidRPr="00E440D4" w:rsidRDefault="00A66AD6" w:rsidP="00A66AD6">
            <w:pPr>
              <w:spacing w:beforeLines="60" w:before="144" w:afterLines="60" w:after="144" w:line="276" w:lineRule="auto"/>
            </w:pPr>
            <w:r>
              <w:t>Published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727F78F" w14:textId="4B47A19A" w:rsidR="00A66AD6" w:rsidRDefault="00A66AD6" w:rsidP="00A66AD6">
            <w:pPr>
              <w:spacing w:beforeLines="60" w:before="144" w:afterLines="60" w:after="144" w:line="276" w:lineRule="auto"/>
              <w:jc w:val="center"/>
            </w:pPr>
            <w:r>
              <w:rPr>
                <w:color w:val="000000"/>
              </w:rPr>
              <w:t>-0.01</w:t>
            </w: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3511BF7" w14:textId="6946C9C4" w:rsidR="00A66AD6" w:rsidRDefault="00A66AD6" w:rsidP="00A66AD6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0.06</w:t>
            </w: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9AAA59A" w14:textId="2323F785" w:rsidR="00A66AD6" w:rsidRDefault="00A66AD6" w:rsidP="00A66AD6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-0.15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29FDABD" w14:textId="3D3B75A2" w:rsidR="00A66AD6" w:rsidRDefault="00A66AD6" w:rsidP="00A66AD6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.881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9975DAD" w14:textId="3BE19297" w:rsidR="00A66AD6" w:rsidRDefault="00A66AD6" w:rsidP="00A66AD6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-0.14</w:t>
            </w:r>
          </w:p>
        </w:tc>
        <w:tc>
          <w:tcPr>
            <w:tcW w:w="68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EF18797" w14:textId="33ADEDA0" w:rsidR="00A66AD6" w:rsidRDefault="00A66AD6" w:rsidP="00A66AD6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0.12</w:t>
            </w:r>
          </w:p>
        </w:tc>
      </w:tr>
    </w:tbl>
    <w:p w14:paraId="772EA204" w14:textId="234931FA" w:rsidR="00B72D7F" w:rsidRPr="00521BB8" w:rsidRDefault="00B72D7F" w:rsidP="00B72D7F">
      <w:pPr>
        <w:spacing w:line="276" w:lineRule="auto"/>
      </w:pPr>
      <w:r>
        <w:rPr>
          <w:i/>
          <w:iCs/>
        </w:rPr>
        <w:t>Note</w:t>
      </w:r>
      <w:r>
        <w:t xml:space="preserve">. The omnibus test for this moderator was not significant, </w:t>
      </w:r>
      <w:proofErr w:type="gramStart"/>
      <w:r>
        <w:rPr>
          <w:i/>
          <w:iCs/>
        </w:rPr>
        <w:t>F</w:t>
      </w:r>
      <w:r>
        <w:t>(</w:t>
      </w:r>
      <w:proofErr w:type="gramEnd"/>
      <w:r>
        <w:t xml:space="preserve">1, </w:t>
      </w:r>
      <w:r w:rsidR="00A66AD6">
        <w:t>13</w:t>
      </w:r>
      <w:r>
        <w:t>) = 0.</w:t>
      </w:r>
      <w:r w:rsidR="00A66AD6">
        <w:t>02</w:t>
      </w:r>
      <w:r>
        <w:t xml:space="preserve">, </w:t>
      </w:r>
      <w:r>
        <w:rPr>
          <w:i/>
          <w:iCs/>
        </w:rPr>
        <w:t>p</w:t>
      </w:r>
      <w:r>
        <w:t xml:space="preserve"> = .</w:t>
      </w:r>
      <w:r w:rsidR="00A66AD6">
        <w:t>881</w:t>
      </w:r>
      <w:r>
        <w:t xml:space="preserve">, </w:t>
      </w:r>
      <w:r>
        <w:rPr>
          <w:i/>
          <w:iCs/>
        </w:rPr>
        <w:t>k</w:t>
      </w:r>
      <w:r>
        <w:t xml:space="preserve"> = </w:t>
      </w:r>
      <w:r w:rsidR="00A66AD6">
        <w:t>15</w:t>
      </w:r>
      <w:r>
        <w:t xml:space="preserve">. Unpublished samples were the reference category (i.e., the intercept). </w:t>
      </w:r>
      <w:r w:rsidRPr="00E31243">
        <w:rPr>
          <w:i/>
          <w:iCs/>
        </w:rPr>
        <w:t>b</w:t>
      </w:r>
      <w:r>
        <w:t xml:space="preserve"> = unstandardized regression coefficient; </w:t>
      </w:r>
      <w:r>
        <w:rPr>
          <w:i/>
          <w:iCs/>
        </w:rPr>
        <w:t>SE</w:t>
      </w:r>
      <w:r>
        <w:t xml:space="preserve"> = standard error; </w:t>
      </w:r>
      <w:r w:rsidRPr="00187A45">
        <w:rPr>
          <w:i/>
          <w:iCs/>
        </w:rPr>
        <w:t>p</w:t>
      </w:r>
      <w:r w:rsidRPr="006D3CA2">
        <w:t xml:space="preserve"> = p-value;</w:t>
      </w:r>
      <w:r>
        <w:t xml:space="preserve"> CI = confidence interval; LL = lower limit; UL = upper limit.</w:t>
      </w:r>
    </w:p>
    <w:p w14:paraId="530A73E1" w14:textId="77777777" w:rsidR="00B72D7F" w:rsidRDefault="00B72D7F" w:rsidP="00B72D7F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530C6577" w14:textId="77777777" w:rsidR="00B72D7F" w:rsidRDefault="00B72D7F" w:rsidP="00B72D7F">
      <w:pPr>
        <w:spacing w:line="48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Table 6</w:t>
      </w:r>
    </w:p>
    <w:p w14:paraId="1D9D6132" w14:textId="77777777" w:rsidR="00B72D7F" w:rsidRPr="00962263" w:rsidRDefault="00B72D7F" w:rsidP="00B72D7F">
      <w:pPr>
        <w:spacing w:line="480" w:lineRule="auto"/>
        <w:rPr>
          <w:lang w:val="en-US"/>
        </w:rPr>
      </w:pPr>
      <w:r>
        <w:rPr>
          <w:i/>
          <w:iCs/>
          <w:lang w:val="en-US"/>
        </w:rPr>
        <w:t>Simple Meta-Regression Predicting Effect Size from Psychopathy Measure Used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560"/>
        <w:gridCol w:w="1275"/>
        <w:gridCol w:w="1309"/>
        <w:gridCol w:w="1385"/>
        <w:gridCol w:w="1417"/>
        <w:gridCol w:w="1134"/>
        <w:gridCol w:w="1280"/>
      </w:tblGrid>
      <w:tr w:rsidR="00B72D7F" w14:paraId="2969BEBB" w14:textId="77777777" w:rsidTr="005E3397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9A68246" w14:textId="77777777" w:rsidR="00B72D7F" w:rsidRDefault="00B72D7F" w:rsidP="005E3397">
            <w:pPr>
              <w:spacing w:beforeLines="60" w:before="144" w:afterLines="60" w:after="144" w:line="276" w:lineRule="auto"/>
            </w:pPr>
            <w:r>
              <w:t>Variable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3E0795E" w14:textId="77777777" w:rsidR="00B72D7F" w:rsidRPr="00A41E60" w:rsidRDefault="00B72D7F" w:rsidP="005E3397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b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59CDEFF" w14:textId="77777777" w:rsidR="00B72D7F" w:rsidRPr="006D3CA2" w:rsidRDefault="00B72D7F" w:rsidP="005E3397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SE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E2399EE" w14:textId="77777777" w:rsidR="00B72D7F" w:rsidRPr="006D3CA2" w:rsidRDefault="00B72D7F" w:rsidP="005E3397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t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6D50943" w14:textId="77777777" w:rsidR="00B72D7F" w:rsidRDefault="00B72D7F" w:rsidP="005E3397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p</w:t>
            </w:r>
          </w:p>
        </w:tc>
        <w:tc>
          <w:tcPr>
            <w:tcW w:w="129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5D14C51" w14:textId="77777777" w:rsidR="00B72D7F" w:rsidRPr="000912DD" w:rsidRDefault="00B72D7F" w:rsidP="005E3397">
            <w:pPr>
              <w:spacing w:beforeLines="60" w:before="144" w:afterLines="60" w:after="144" w:line="276" w:lineRule="auto"/>
              <w:jc w:val="center"/>
            </w:pPr>
            <w:r>
              <w:t>95% CI</w:t>
            </w:r>
          </w:p>
        </w:tc>
      </w:tr>
      <w:tr w:rsidR="00B72D7F" w14:paraId="2CDA5B1B" w14:textId="77777777" w:rsidTr="005E3397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8C6D6B6" w14:textId="77777777" w:rsidR="00B72D7F" w:rsidRDefault="00B72D7F" w:rsidP="005E3397">
            <w:pPr>
              <w:spacing w:beforeLines="60" w:before="144" w:afterLines="60" w:after="144" w:line="276" w:lineRule="auto"/>
            </w:pP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F27E898" w14:textId="77777777" w:rsidR="00B72D7F" w:rsidRDefault="00B72D7F" w:rsidP="005E3397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912FF50" w14:textId="77777777" w:rsidR="00B72D7F" w:rsidRDefault="00B72D7F" w:rsidP="005E3397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8D96FB7" w14:textId="77777777" w:rsidR="00B72D7F" w:rsidRDefault="00B72D7F" w:rsidP="005E3397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89F762E" w14:textId="77777777" w:rsidR="00B72D7F" w:rsidRDefault="00B72D7F" w:rsidP="005E3397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8858D1E" w14:textId="77777777" w:rsidR="00B72D7F" w:rsidRDefault="00B72D7F" w:rsidP="005E3397">
            <w:pPr>
              <w:spacing w:beforeLines="60" w:before="144" w:afterLines="60" w:after="144" w:line="276" w:lineRule="auto"/>
              <w:jc w:val="center"/>
            </w:pPr>
            <w:r>
              <w:t>LL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6837988" w14:textId="77777777" w:rsidR="00B72D7F" w:rsidRDefault="00B72D7F" w:rsidP="005E3397">
            <w:pPr>
              <w:spacing w:beforeLines="60" w:before="144" w:afterLines="60" w:after="144" w:line="276" w:lineRule="auto"/>
              <w:jc w:val="center"/>
            </w:pPr>
            <w:r>
              <w:t>UL</w:t>
            </w:r>
          </w:p>
        </w:tc>
      </w:tr>
      <w:tr w:rsidR="00A66AD6" w14:paraId="5D806553" w14:textId="77777777" w:rsidTr="005E3397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FE5E8A9" w14:textId="77777777" w:rsidR="00A66AD6" w:rsidRDefault="00A66AD6" w:rsidP="00A66AD6">
            <w:pPr>
              <w:spacing w:beforeLines="60" w:before="144" w:afterLines="60" w:after="144" w:line="276" w:lineRule="auto"/>
            </w:pPr>
            <w:r>
              <w:t>Intercept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421B6AAB" w14:textId="6BD22BBE" w:rsidR="00A66AD6" w:rsidRDefault="00A66AD6" w:rsidP="00A66AD6">
            <w:pPr>
              <w:spacing w:beforeLines="60" w:before="144" w:afterLines="60" w:after="144" w:line="276" w:lineRule="auto"/>
              <w:jc w:val="center"/>
            </w:pPr>
            <w:r>
              <w:rPr>
                <w:color w:val="000000"/>
              </w:rPr>
              <w:t>-0.04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30D802B4" w14:textId="0408270D" w:rsidR="00A66AD6" w:rsidRDefault="00A66AD6" w:rsidP="00A66AD6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0.06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69EC9266" w14:textId="63B82925" w:rsidR="00A66AD6" w:rsidRDefault="00A66AD6" w:rsidP="00A66AD6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-0.75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33B9392F" w14:textId="09F9C046" w:rsidR="00A66AD6" w:rsidRDefault="00A66AD6" w:rsidP="00A66AD6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.472</w:t>
            </w: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63D389A7" w14:textId="5ABF0F86" w:rsidR="00A66AD6" w:rsidRDefault="00A66AD6" w:rsidP="00A66AD6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-0.17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4554B3BE" w14:textId="58250120" w:rsidR="00A66AD6" w:rsidRDefault="00A66AD6" w:rsidP="00A66AD6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0.08</w:t>
            </w:r>
          </w:p>
        </w:tc>
      </w:tr>
      <w:tr w:rsidR="00A66AD6" w14:paraId="06368186" w14:textId="77777777" w:rsidTr="005E3397">
        <w:tc>
          <w:tcPr>
            <w:tcW w:w="833" w:type="pct"/>
            <w:tcBorders>
              <w:top w:val="nil"/>
              <w:left w:val="nil"/>
              <w:bottom w:val="nil"/>
              <w:right w:val="nil"/>
            </w:tcBorders>
          </w:tcPr>
          <w:p w14:paraId="21BC112C" w14:textId="77777777" w:rsidR="00A66AD6" w:rsidRPr="00E440D4" w:rsidRDefault="00A66AD6" w:rsidP="00A66AD6">
            <w:pPr>
              <w:spacing w:beforeLines="60" w:before="144" w:afterLines="60" w:after="144" w:line="276" w:lineRule="auto"/>
            </w:pPr>
            <w:r>
              <w:t>PCL</w:t>
            </w:r>
          </w:p>
        </w:tc>
        <w:tc>
          <w:tcPr>
            <w:tcW w:w="681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6EB8DAA" w14:textId="5748C473" w:rsidR="00A66AD6" w:rsidRDefault="00A66AD6" w:rsidP="00A66AD6">
            <w:pPr>
              <w:spacing w:beforeLines="60" w:before="144" w:afterLines="60" w:after="144" w:line="276" w:lineRule="auto"/>
              <w:jc w:val="center"/>
            </w:pPr>
            <w:r>
              <w:rPr>
                <w:color w:val="000000"/>
              </w:rPr>
              <w:t>-0.01</w:t>
            </w:r>
          </w:p>
        </w:tc>
        <w:tc>
          <w:tcPr>
            <w:tcW w:w="699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5A693F0" w14:textId="6B112C88" w:rsidR="00A66AD6" w:rsidRDefault="00A66AD6" w:rsidP="00A66AD6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0.11</w:t>
            </w:r>
          </w:p>
        </w:tc>
        <w:tc>
          <w:tcPr>
            <w:tcW w:w="740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2864E94" w14:textId="796620A9" w:rsidR="00A66AD6" w:rsidRDefault="00A66AD6" w:rsidP="00A66AD6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-0.08</w:t>
            </w:r>
          </w:p>
        </w:tc>
        <w:tc>
          <w:tcPr>
            <w:tcW w:w="757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5816F4A" w14:textId="3FCF1F4B" w:rsidR="00A66AD6" w:rsidRDefault="00A66AD6" w:rsidP="00A66AD6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.939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1973688" w14:textId="27899486" w:rsidR="00A66AD6" w:rsidRDefault="00A66AD6" w:rsidP="00A66AD6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-0.26</w:t>
            </w:r>
          </w:p>
        </w:tc>
        <w:tc>
          <w:tcPr>
            <w:tcW w:w="684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113F8A4" w14:textId="606CE43D" w:rsidR="00A66AD6" w:rsidRDefault="00A66AD6" w:rsidP="00A66AD6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0.24</w:t>
            </w:r>
          </w:p>
        </w:tc>
      </w:tr>
      <w:tr w:rsidR="00A66AD6" w14:paraId="03A18A24" w14:textId="77777777" w:rsidTr="005E3397">
        <w:tc>
          <w:tcPr>
            <w:tcW w:w="833" w:type="pct"/>
            <w:tcBorders>
              <w:top w:val="nil"/>
              <w:left w:val="nil"/>
              <w:bottom w:val="nil"/>
              <w:right w:val="nil"/>
            </w:tcBorders>
          </w:tcPr>
          <w:p w14:paraId="7413B244" w14:textId="77777777" w:rsidR="00A66AD6" w:rsidRDefault="00A66AD6" w:rsidP="00A66AD6">
            <w:pPr>
              <w:spacing w:beforeLines="60" w:before="144" w:afterLines="60" w:after="144" w:line="276" w:lineRule="auto"/>
            </w:pPr>
            <w:r>
              <w:t>PPI</w:t>
            </w:r>
          </w:p>
        </w:tc>
        <w:tc>
          <w:tcPr>
            <w:tcW w:w="681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2AACA92" w14:textId="70230709" w:rsidR="00A66AD6" w:rsidRPr="008507D5" w:rsidRDefault="00A66AD6" w:rsidP="00A66AD6">
            <w:pPr>
              <w:spacing w:beforeLines="60" w:before="144" w:afterLines="60" w:after="144" w:line="276" w:lineRule="auto"/>
              <w:jc w:val="center"/>
            </w:pPr>
            <w:r>
              <w:rPr>
                <w:color w:val="000000"/>
              </w:rPr>
              <w:t>-0.02</w:t>
            </w:r>
          </w:p>
        </w:tc>
        <w:tc>
          <w:tcPr>
            <w:tcW w:w="699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D2A2438" w14:textId="2D00D821" w:rsidR="00A66AD6" w:rsidRPr="008507D5" w:rsidRDefault="00A66AD6" w:rsidP="00A66AD6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0.08</w:t>
            </w:r>
          </w:p>
        </w:tc>
        <w:tc>
          <w:tcPr>
            <w:tcW w:w="740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4BC68BD" w14:textId="2DB6BDED" w:rsidR="00A66AD6" w:rsidRPr="008507D5" w:rsidRDefault="00A66AD6" w:rsidP="00A66AD6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-0.25</w:t>
            </w:r>
          </w:p>
        </w:tc>
        <w:tc>
          <w:tcPr>
            <w:tcW w:w="757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B0ADFD2" w14:textId="7AE7531B" w:rsidR="00A66AD6" w:rsidRPr="008507D5" w:rsidRDefault="00A66AD6" w:rsidP="00A66AD6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.805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B3947DE" w14:textId="2C32F452" w:rsidR="00A66AD6" w:rsidRPr="008507D5" w:rsidRDefault="00A66AD6" w:rsidP="00A66AD6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-0.21</w:t>
            </w:r>
          </w:p>
        </w:tc>
        <w:tc>
          <w:tcPr>
            <w:tcW w:w="684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F86DB8D" w14:textId="08CA0944" w:rsidR="00A66AD6" w:rsidRPr="008507D5" w:rsidRDefault="00A66AD6" w:rsidP="00A66AD6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0.17</w:t>
            </w:r>
          </w:p>
        </w:tc>
      </w:tr>
      <w:tr w:rsidR="00A66AD6" w14:paraId="0B0CFE4A" w14:textId="77777777" w:rsidTr="005E3397">
        <w:tc>
          <w:tcPr>
            <w:tcW w:w="833" w:type="pct"/>
            <w:tcBorders>
              <w:top w:val="nil"/>
              <w:left w:val="nil"/>
              <w:bottom w:val="nil"/>
              <w:right w:val="nil"/>
            </w:tcBorders>
          </w:tcPr>
          <w:p w14:paraId="673D395A" w14:textId="77777777" w:rsidR="00A66AD6" w:rsidRDefault="00A66AD6" w:rsidP="00A66AD6">
            <w:pPr>
              <w:spacing w:beforeLines="60" w:before="144" w:afterLines="60" w:after="144" w:line="276" w:lineRule="auto"/>
            </w:pPr>
            <w:r>
              <w:t>LSRP</w:t>
            </w:r>
          </w:p>
        </w:tc>
        <w:tc>
          <w:tcPr>
            <w:tcW w:w="681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2CE2D54" w14:textId="1C52149B" w:rsidR="00A66AD6" w:rsidRPr="008507D5" w:rsidRDefault="00A66AD6" w:rsidP="00A66AD6">
            <w:pPr>
              <w:spacing w:beforeLines="60" w:before="144" w:afterLines="60" w:after="144" w:line="276" w:lineRule="auto"/>
              <w:jc w:val="center"/>
            </w:pPr>
            <w:r>
              <w:rPr>
                <w:color w:val="000000"/>
              </w:rPr>
              <w:t>-0.01</w:t>
            </w:r>
          </w:p>
        </w:tc>
        <w:tc>
          <w:tcPr>
            <w:tcW w:w="699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AADBE1E" w14:textId="0D3CE1F6" w:rsidR="00A66AD6" w:rsidRPr="008507D5" w:rsidRDefault="00A66AD6" w:rsidP="00A66AD6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0.08</w:t>
            </w:r>
          </w:p>
        </w:tc>
        <w:tc>
          <w:tcPr>
            <w:tcW w:w="740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6634D21" w14:textId="1088E5D6" w:rsidR="00A66AD6" w:rsidRPr="008507D5" w:rsidRDefault="00A66AD6" w:rsidP="00A66AD6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-0.18</w:t>
            </w:r>
          </w:p>
        </w:tc>
        <w:tc>
          <w:tcPr>
            <w:tcW w:w="757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A92C8BA" w14:textId="0AF4E80C" w:rsidR="00A66AD6" w:rsidRPr="008507D5" w:rsidRDefault="00A66AD6" w:rsidP="00A66AD6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.860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C2B43F7" w14:textId="1A8F0F61" w:rsidR="00A66AD6" w:rsidRPr="008507D5" w:rsidRDefault="00A66AD6" w:rsidP="00A66AD6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-0.20</w:t>
            </w:r>
          </w:p>
        </w:tc>
        <w:tc>
          <w:tcPr>
            <w:tcW w:w="684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2DB1DA4" w14:textId="29914330" w:rsidR="00A66AD6" w:rsidRPr="008507D5" w:rsidRDefault="00A66AD6" w:rsidP="00A66AD6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0.17</w:t>
            </w:r>
          </w:p>
        </w:tc>
      </w:tr>
      <w:tr w:rsidR="00A66AD6" w14:paraId="3A3C6F10" w14:textId="77777777" w:rsidTr="00070646">
        <w:tc>
          <w:tcPr>
            <w:tcW w:w="833" w:type="pct"/>
            <w:tcBorders>
              <w:top w:val="nil"/>
              <w:left w:val="nil"/>
              <w:bottom w:val="nil"/>
              <w:right w:val="nil"/>
            </w:tcBorders>
          </w:tcPr>
          <w:p w14:paraId="50653021" w14:textId="003BCB0A" w:rsidR="00A66AD6" w:rsidRDefault="00A66AD6" w:rsidP="00A66AD6">
            <w:pPr>
              <w:spacing w:beforeLines="60" w:before="144" w:afterLines="60" w:after="144" w:line="276" w:lineRule="auto"/>
            </w:pPr>
            <w:proofErr w:type="spellStart"/>
            <w:r>
              <w:t>TriPM</w:t>
            </w:r>
            <w:proofErr w:type="spellEnd"/>
          </w:p>
        </w:tc>
        <w:tc>
          <w:tcPr>
            <w:tcW w:w="681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4F44DE2" w14:textId="44CB4AE6" w:rsidR="00A66AD6" w:rsidRDefault="00A66AD6" w:rsidP="00A66AD6">
            <w:pPr>
              <w:spacing w:beforeLines="60" w:before="144" w:afterLines="60" w:after="144" w:line="27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0.12</w:t>
            </w:r>
          </w:p>
        </w:tc>
        <w:tc>
          <w:tcPr>
            <w:tcW w:w="699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B5CC685" w14:textId="460537D0" w:rsidR="00A66AD6" w:rsidRDefault="00A66AD6" w:rsidP="00A66AD6">
            <w:pPr>
              <w:tabs>
                <w:tab w:val="decimal" w:pos="454"/>
              </w:tabs>
              <w:spacing w:beforeLines="60" w:before="144" w:afterLines="60" w:after="144" w:line="276" w:lineRule="auto"/>
              <w:rPr>
                <w:color w:val="000000"/>
              </w:rPr>
            </w:pPr>
            <w:r>
              <w:rPr>
                <w:color w:val="000000"/>
              </w:rPr>
              <w:t>0.19</w:t>
            </w:r>
          </w:p>
        </w:tc>
        <w:tc>
          <w:tcPr>
            <w:tcW w:w="740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138B9F9" w14:textId="513B13BB" w:rsidR="00A66AD6" w:rsidRDefault="00A66AD6" w:rsidP="00A66AD6">
            <w:pPr>
              <w:tabs>
                <w:tab w:val="decimal" w:pos="568"/>
              </w:tabs>
              <w:spacing w:beforeLines="60" w:before="144" w:afterLines="60" w:after="144" w:line="276" w:lineRule="auto"/>
              <w:rPr>
                <w:color w:val="000000"/>
              </w:rPr>
            </w:pPr>
            <w:r>
              <w:rPr>
                <w:color w:val="000000"/>
              </w:rPr>
              <w:t>0.64</w:t>
            </w:r>
          </w:p>
        </w:tc>
        <w:tc>
          <w:tcPr>
            <w:tcW w:w="757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843879C" w14:textId="6270DFB9" w:rsidR="00A66AD6" w:rsidRDefault="00A66AD6" w:rsidP="00A66AD6">
            <w:pPr>
              <w:tabs>
                <w:tab w:val="decimal" w:pos="458"/>
              </w:tabs>
              <w:spacing w:beforeLines="60" w:before="144" w:afterLines="60" w:after="144" w:line="276" w:lineRule="auto"/>
              <w:rPr>
                <w:color w:val="000000"/>
              </w:rPr>
            </w:pPr>
            <w:r>
              <w:rPr>
                <w:color w:val="000000"/>
              </w:rPr>
              <w:t>.537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1B632C7" w14:textId="1F43A08A" w:rsidR="00A66AD6" w:rsidRDefault="00A66AD6" w:rsidP="00A66AD6">
            <w:pPr>
              <w:tabs>
                <w:tab w:val="decimal" w:pos="320"/>
              </w:tabs>
              <w:spacing w:beforeLines="60" w:before="144" w:afterLines="60" w:after="144" w:line="276" w:lineRule="auto"/>
              <w:rPr>
                <w:color w:val="000000"/>
              </w:rPr>
            </w:pPr>
            <w:r>
              <w:rPr>
                <w:color w:val="000000"/>
              </w:rPr>
              <w:t>-0.31</w:t>
            </w:r>
          </w:p>
        </w:tc>
        <w:tc>
          <w:tcPr>
            <w:tcW w:w="684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5C6E499" w14:textId="007289EE" w:rsidR="00A66AD6" w:rsidRDefault="00A66AD6" w:rsidP="00A66AD6">
            <w:pPr>
              <w:tabs>
                <w:tab w:val="decimal" w:pos="455"/>
              </w:tabs>
              <w:spacing w:beforeLines="60" w:before="144" w:afterLines="60" w:after="144" w:line="276" w:lineRule="auto"/>
              <w:rPr>
                <w:color w:val="000000"/>
              </w:rPr>
            </w:pPr>
            <w:r>
              <w:rPr>
                <w:color w:val="000000"/>
              </w:rPr>
              <w:t>0.56</w:t>
            </w:r>
          </w:p>
        </w:tc>
      </w:tr>
      <w:tr w:rsidR="00A66AD6" w14:paraId="2BE7134A" w14:textId="77777777" w:rsidTr="00070646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393EEAF" w14:textId="011FB0A5" w:rsidR="00A66AD6" w:rsidRDefault="00A66AD6" w:rsidP="00A66AD6">
            <w:pPr>
              <w:spacing w:beforeLines="60" w:before="144" w:afterLines="60" w:after="144" w:line="276" w:lineRule="auto"/>
            </w:pPr>
            <w:r>
              <w:t>SD3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D388943" w14:textId="452220FD" w:rsidR="00A66AD6" w:rsidRDefault="00A66AD6" w:rsidP="00A66AD6">
            <w:pPr>
              <w:spacing w:beforeLines="60" w:before="144" w:afterLines="60" w:after="144" w:line="27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0.10</w:t>
            </w: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CF6B971" w14:textId="49586639" w:rsidR="00A66AD6" w:rsidRDefault="00A66AD6" w:rsidP="00A66AD6">
            <w:pPr>
              <w:tabs>
                <w:tab w:val="decimal" w:pos="454"/>
              </w:tabs>
              <w:spacing w:beforeLines="60" w:before="144" w:afterLines="60" w:after="144" w:line="276" w:lineRule="auto"/>
              <w:rPr>
                <w:color w:val="000000"/>
              </w:rPr>
            </w:pPr>
            <w:r>
              <w:rPr>
                <w:color w:val="000000"/>
              </w:rPr>
              <w:t>0.15</w:t>
            </w: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034DF53" w14:textId="5F56759E" w:rsidR="00A66AD6" w:rsidRDefault="00A66AD6" w:rsidP="00A66AD6">
            <w:pPr>
              <w:tabs>
                <w:tab w:val="decimal" w:pos="568"/>
              </w:tabs>
              <w:spacing w:beforeLines="60" w:before="144" w:afterLines="60" w:after="144" w:line="276" w:lineRule="auto"/>
              <w:rPr>
                <w:color w:val="000000"/>
              </w:rPr>
            </w:pPr>
            <w:r>
              <w:rPr>
                <w:color w:val="000000"/>
              </w:rPr>
              <w:t>0.66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7681A44" w14:textId="12EB113B" w:rsidR="00A66AD6" w:rsidRDefault="00A66AD6" w:rsidP="00A66AD6">
            <w:pPr>
              <w:tabs>
                <w:tab w:val="decimal" w:pos="458"/>
              </w:tabs>
              <w:spacing w:beforeLines="60" w:before="144" w:afterLines="60" w:after="144" w:line="276" w:lineRule="auto"/>
              <w:rPr>
                <w:color w:val="000000"/>
              </w:rPr>
            </w:pPr>
            <w:r>
              <w:rPr>
                <w:color w:val="000000"/>
              </w:rPr>
              <w:t>.529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FC47580" w14:textId="5F00CE50" w:rsidR="00A66AD6" w:rsidRDefault="00A66AD6" w:rsidP="00A66AD6">
            <w:pPr>
              <w:tabs>
                <w:tab w:val="decimal" w:pos="320"/>
              </w:tabs>
              <w:spacing w:beforeLines="60" w:before="144" w:afterLines="60" w:after="144" w:line="276" w:lineRule="auto"/>
              <w:rPr>
                <w:color w:val="000000"/>
              </w:rPr>
            </w:pPr>
            <w:r>
              <w:rPr>
                <w:color w:val="000000"/>
              </w:rPr>
              <w:t>-0.25</w:t>
            </w:r>
          </w:p>
        </w:tc>
        <w:tc>
          <w:tcPr>
            <w:tcW w:w="68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EDC7E53" w14:textId="3CF7B0A6" w:rsidR="00A66AD6" w:rsidRDefault="00A66AD6" w:rsidP="00A66AD6">
            <w:pPr>
              <w:tabs>
                <w:tab w:val="decimal" w:pos="455"/>
              </w:tabs>
              <w:spacing w:beforeLines="60" w:before="144" w:afterLines="60" w:after="144" w:line="276" w:lineRule="auto"/>
              <w:rPr>
                <w:color w:val="000000"/>
              </w:rPr>
            </w:pPr>
            <w:r>
              <w:rPr>
                <w:color w:val="000000"/>
              </w:rPr>
              <w:t>0.45</w:t>
            </w:r>
          </w:p>
        </w:tc>
      </w:tr>
    </w:tbl>
    <w:p w14:paraId="0C840AF8" w14:textId="10E378BE" w:rsidR="00B72D7F" w:rsidRPr="00521BB8" w:rsidRDefault="00B72D7F" w:rsidP="00B72D7F">
      <w:pPr>
        <w:spacing w:line="276" w:lineRule="auto"/>
      </w:pPr>
      <w:r>
        <w:rPr>
          <w:i/>
          <w:iCs/>
        </w:rPr>
        <w:t>Note</w:t>
      </w:r>
      <w:r>
        <w:t xml:space="preserve">. The omnibus test for this moderator was not significant, </w:t>
      </w:r>
      <w:proofErr w:type="gramStart"/>
      <w:r>
        <w:rPr>
          <w:i/>
          <w:iCs/>
        </w:rPr>
        <w:t>F</w:t>
      </w:r>
      <w:r>
        <w:t>(</w:t>
      </w:r>
      <w:proofErr w:type="gramEnd"/>
      <w:r w:rsidR="00A66AD6">
        <w:t>5</w:t>
      </w:r>
      <w:r>
        <w:t xml:space="preserve">, </w:t>
      </w:r>
      <w:r w:rsidR="00A66AD6">
        <w:t>9</w:t>
      </w:r>
      <w:r>
        <w:t>) = 0.</w:t>
      </w:r>
      <w:r w:rsidR="00A66AD6">
        <w:t>22</w:t>
      </w:r>
      <w:r>
        <w:t xml:space="preserve">, </w:t>
      </w:r>
      <w:r>
        <w:rPr>
          <w:i/>
          <w:iCs/>
        </w:rPr>
        <w:t>p</w:t>
      </w:r>
      <w:r>
        <w:t xml:space="preserve"> = .</w:t>
      </w:r>
      <w:r w:rsidR="00A66AD6">
        <w:t>944</w:t>
      </w:r>
      <w:r>
        <w:t xml:space="preserve">, </w:t>
      </w:r>
      <w:r>
        <w:rPr>
          <w:i/>
          <w:iCs/>
        </w:rPr>
        <w:t>k</w:t>
      </w:r>
      <w:r>
        <w:t xml:space="preserve"> = </w:t>
      </w:r>
      <w:r w:rsidR="00A66AD6">
        <w:t>15</w:t>
      </w:r>
      <w:r>
        <w:t xml:space="preserve">. Samples using the Self Report Psychopathy Scale (and its successor versions) were the reference category (i.e., the intercept). </w:t>
      </w:r>
      <w:r w:rsidRPr="00E31243">
        <w:rPr>
          <w:i/>
          <w:iCs/>
        </w:rPr>
        <w:t>b</w:t>
      </w:r>
      <w:r>
        <w:t xml:space="preserve"> = unstandardized regression coefficient; </w:t>
      </w:r>
      <w:r>
        <w:rPr>
          <w:i/>
          <w:iCs/>
        </w:rPr>
        <w:t>SE</w:t>
      </w:r>
      <w:r>
        <w:t xml:space="preserve"> = standard error; </w:t>
      </w:r>
      <w:r w:rsidRPr="00E31243">
        <w:rPr>
          <w:i/>
          <w:iCs/>
        </w:rPr>
        <w:t>p</w:t>
      </w:r>
      <w:r w:rsidRPr="006D3CA2">
        <w:t xml:space="preserve"> = p-value;</w:t>
      </w:r>
      <w:r>
        <w:t xml:space="preserve"> CI = confidence interval; LL = lower limit; UL = upper limit; PCL = Psychopathy Checklist; PPI = Psychopathic Personality Inventory; LSRP = Levenson Self-Report Psychopathy Scale; </w:t>
      </w:r>
      <w:proofErr w:type="spellStart"/>
      <w:r>
        <w:t>TriPM</w:t>
      </w:r>
      <w:proofErr w:type="spellEnd"/>
      <w:r>
        <w:t xml:space="preserve"> = Triarchic Psychopathy Measure; SD3 = Short Dark Triad</w:t>
      </w:r>
      <w:r w:rsidR="00A66AD6">
        <w:t>.</w:t>
      </w:r>
    </w:p>
    <w:p w14:paraId="40A57468" w14:textId="77777777" w:rsidR="00B72D7F" w:rsidRDefault="00B72D7F" w:rsidP="00B72D7F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266F88FB" w14:textId="77777777" w:rsidR="00B72D7F" w:rsidRDefault="00B72D7F" w:rsidP="00B72D7F">
      <w:pPr>
        <w:spacing w:line="48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Table 7</w:t>
      </w:r>
    </w:p>
    <w:p w14:paraId="1FE6DECD" w14:textId="77777777" w:rsidR="00B72D7F" w:rsidRPr="00962263" w:rsidRDefault="00B72D7F" w:rsidP="00B72D7F">
      <w:pPr>
        <w:spacing w:line="480" w:lineRule="auto"/>
        <w:rPr>
          <w:lang w:val="en-US"/>
        </w:rPr>
      </w:pPr>
      <w:r>
        <w:rPr>
          <w:i/>
          <w:iCs/>
          <w:lang w:val="en-US"/>
        </w:rPr>
        <w:t>Simple Meta-Regression Predicting Effect Size from Game Length (One-Shot vs. Iterated)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560"/>
        <w:gridCol w:w="1275"/>
        <w:gridCol w:w="1309"/>
        <w:gridCol w:w="1385"/>
        <w:gridCol w:w="1417"/>
        <w:gridCol w:w="1134"/>
        <w:gridCol w:w="1280"/>
      </w:tblGrid>
      <w:tr w:rsidR="00B72D7F" w14:paraId="5BC8DABC" w14:textId="77777777" w:rsidTr="005E3397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6FE1B3D" w14:textId="77777777" w:rsidR="00B72D7F" w:rsidRDefault="00B72D7F" w:rsidP="005E3397">
            <w:pPr>
              <w:spacing w:beforeLines="60" w:before="144" w:afterLines="60" w:after="144" w:line="276" w:lineRule="auto"/>
            </w:pPr>
            <w:r>
              <w:t>Variable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D67D8EB" w14:textId="77777777" w:rsidR="00B72D7F" w:rsidRPr="00A41E60" w:rsidRDefault="00B72D7F" w:rsidP="005E3397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b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3F95642" w14:textId="77777777" w:rsidR="00B72D7F" w:rsidRPr="006D3CA2" w:rsidRDefault="00B72D7F" w:rsidP="005E3397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SE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F6F063A" w14:textId="77777777" w:rsidR="00B72D7F" w:rsidRPr="006D3CA2" w:rsidRDefault="00B72D7F" w:rsidP="005E3397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t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14EE0A0" w14:textId="77777777" w:rsidR="00B72D7F" w:rsidRDefault="00B72D7F" w:rsidP="005E3397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p</w:t>
            </w:r>
          </w:p>
        </w:tc>
        <w:tc>
          <w:tcPr>
            <w:tcW w:w="129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A0C0FDA" w14:textId="77777777" w:rsidR="00B72D7F" w:rsidRPr="000912DD" w:rsidRDefault="00B72D7F" w:rsidP="005E3397">
            <w:pPr>
              <w:spacing w:beforeLines="60" w:before="144" w:afterLines="60" w:after="144" w:line="276" w:lineRule="auto"/>
              <w:jc w:val="center"/>
            </w:pPr>
            <w:r>
              <w:t>95% CI</w:t>
            </w:r>
          </w:p>
        </w:tc>
      </w:tr>
      <w:tr w:rsidR="00B72D7F" w14:paraId="54F45F35" w14:textId="77777777" w:rsidTr="005E3397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37C5582" w14:textId="77777777" w:rsidR="00B72D7F" w:rsidRDefault="00B72D7F" w:rsidP="005E3397">
            <w:pPr>
              <w:spacing w:beforeLines="60" w:before="144" w:afterLines="60" w:after="144" w:line="276" w:lineRule="auto"/>
            </w:pP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3E935B2" w14:textId="77777777" w:rsidR="00B72D7F" w:rsidRDefault="00B72D7F" w:rsidP="005E3397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4BD9C7E" w14:textId="77777777" w:rsidR="00B72D7F" w:rsidRDefault="00B72D7F" w:rsidP="005E3397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9297BC5" w14:textId="77777777" w:rsidR="00B72D7F" w:rsidRDefault="00B72D7F" w:rsidP="005E3397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77E00EB" w14:textId="77777777" w:rsidR="00B72D7F" w:rsidRDefault="00B72D7F" w:rsidP="005E3397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7F614BB" w14:textId="77777777" w:rsidR="00B72D7F" w:rsidRDefault="00B72D7F" w:rsidP="005E3397">
            <w:pPr>
              <w:spacing w:beforeLines="60" w:before="144" w:afterLines="60" w:after="144" w:line="276" w:lineRule="auto"/>
              <w:jc w:val="center"/>
            </w:pPr>
            <w:r>
              <w:t>LL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6863036" w14:textId="77777777" w:rsidR="00B72D7F" w:rsidRDefault="00B72D7F" w:rsidP="005E3397">
            <w:pPr>
              <w:spacing w:beforeLines="60" w:before="144" w:afterLines="60" w:after="144" w:line="276" w:lineRule="auto"/>
              <w:jc w:val="center"/>
            </w:pPr>
            <w:r>
              <w:t>UL</w:t>
            </w:r>
          </w:p>
        </w:tc>
      </w:tr>
      <w:tr w:rsidR="00A66AD6" w14:paraId="3FC3B904" w14:textId="77777777" w:rsidTr="00070646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DF55B0E" w14:textId="77777777" w:rsidR="00A66AD6" w:rsidRDefault="00A66AD6" w:rsidP="00A66AD6">
            <w:pPr>
              <w:spacing w:beforeLines="60" w:before="144" w:afterLines="60" w:after="144" w:line="276" w:lineRule="auto"/>
            </w:pPr>
            <w:r>
              <w:t>Intercept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08B30A05" w14:textId="091DDEAC" w:rsidR="00A66AD6" w:rsidRDefault="00A66AD6" w:rsidP="00A66AD6">
            <w:pPr>
              <w:spacing w:beforeLines="60" w:before="144" w:afterLines="60" w:after="144" w:line="276" w:lineRule="auto"/>
              <w:jc w:val="center"/>
            </w:pPr>
            <w:r>
              <w:rPr>
                <w:color w:val="000000"/>
              </w:rPr>
              <w:t>-0.05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579424CD" w14:textId="05D9E4C5" w:rsidR="00A66AD6" w:rsidRDefault="00A66AD6" w:rsidP="00A66AD6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0.03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6954B525" w14:textId="4E297D57" w:rsidR="00A66AD6" w:rsidRDefault="00A66AD6" w:rsidP="00A66AD6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-1.85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71B64320" w14:textId="110A60F2" w:rsidR="00A66AD6" w:rsidRDefault="00A66AD6" w:rsidP="00A66AD6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.087</w:t>
            </w: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783A1809" w14:textId="6E327F5B" w:rsidR="00A66AD6" w:rsidRDefault="00A66AD6" w:rsidP="00A66AD6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-0.12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67B90362" w14:textId="72E971EB" w:rsidR="00A66AD6" w:rsidRDefault="00A66AD6" w:rsidP="00A66AD6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0.01</w:t>
            </w:r>
          </w:p>
        </w:tc>
      </w:tr>
      <w:tr w:rsidR="00A66AD6" w14:paraId="44C1712E" w14:textId="77777777" w:rsidTr="00070646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29DB64E" w14:textId="77777777" w:rsidR="00A66AD6" w:rsidRPr="00E440D4" w:rsidRDefault="00A66AD6" w:rsidP="00A66AD6">
            <w:pPr>
              <w:spacing w:beforeLines="60" w:before="144" w:afterLines="60" w:after="144" w:line="276" w:lineRule="auto"/>
            </w:pPr>
            <w:r>
              <w:t>Iterated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7679EBD" w14:textId="00405E80" w:rsidR="00A66AD6" w:rsidRDefault="00A66AD6" w:rsidP="00A66AD6">
            <w:pPr>
              <w:spacing w:beforeLines="60" w:before="144" w:afterLines="60" w:after="144" w:line="276" w:lineRule="auto"/>
              <w:jc w:val="center"/>
            </w:pPr>
            <w:r>
              <w:rPr>
                <w:color w:val="000000"/>
              </w:rPr>
              <w:t>0.20</w:t>
            </w: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D416851" w14:textId="0CB7EC80" w:rsidR="00A66AD6" w:rsidRDefault="00A66AD6" w:rsidP="00A66AD6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0.12</w:t>
            </w: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14BB2FC" w14:textId="0D9A316C" w:rsidR="00A66AD6" w:rsidRDefault="00A66AD6" w:rsidP="00A66AD6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1.60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01E32EF" w14:textId="536F53C5" w:rsidR="00A66AD6" w:rsidRDefault="00A66AD6" w:rsidP="00A66AD6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.133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194B5F1" w14:textId="62869E3F" w:rsidR="00A66AD6" w:rsidRDefault="00A66AD6" w:rsidP="00A66AD6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-0.07</w:t>
            </w:r>
          </w:p>
        </w:tc>
        <w:tc>
          <w:tcPr>
            <w:tcW w:w="68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114C473" w14:textId="634A8D95" w:rsidR="00A66AD6" w:rsidRDefault="00A66AD6" w:rsidP="00A66AD6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0.47</w:t>
            </w:r>
          </w:p>
        </w:tc>
      </w:tr>
    </w:tbl>
    <w:p w14:paraId="4C1FBFDC" w14:textId="74B88E41" w:rsidR="00B72D7F" w:rsidRPr="00521BB8" w:rsidRDefault="00B72D7F" w:rsidP="00B72D7F">
      <w:pPr>
        <w:spacing w:line="276" w:lineRule="auto"/>
      </w:pPr>
      <w:r>
        <w:rPr>
          <w:i/>
          <w:iCs/>
        </w:rPr>
        <w:t>Note</w:t>
      </w:r>
      <w:r>
        <w:t xml:space="preserve">. The omnibus test for this moderator was not significant, </w:t>
      </w:r>
      <w:proofErr w:type="gramStart"/>
      <w:r>
        <w:rPr>
          <w:i/>
          <w:iCs/>
        </w:rPr>
        <w:t>F</w:t>
      </w:r>
      <w:r>
        <w:t>(</w:t>
      </w:r>
      <w:proofErr w:type="gramEnd"/>
      <w:r>
        <w:t xml:space="preserve">1, </w:t>
      </w:r>
      <w:r w:rsidR="00A66AD6">
        <w:t>13</w:t>
      </w:r>
      <w:r>
        <w:t xml:space="preserve">) = </w:t>
      </w:r>
      <w:r w:rsidR="00A66AD6">
        <w:t>2.57</w:t>
      </w:r>
      <w:r>
        <w:t xml:space="preserve">, </w:t>
      </w:r>
      <w:r>
        <w:rPr>
          <w:i/>
          <w:iCs/>
        </w:rPr>
        <w:t>p</w:t>
      </w:r>
      <w:r>
        <w:t xml:space="preserve"> = .</w:t>
      </w:r>
      <w:r w:rsidR="00A66AD6">
        <w:t>133</w:t>
      </w:r>
      <w:r>
        <w:t xml:space="preserve">, </w:t>
      </w:r>
      <w:r>
        <w:rPr>
          <w:i/>
          <w:iCs/>
        </w:rPr>
        <w:t>k</w:t>
      </w:r>
      <w:r>
        <w:t xml:space="preserve"> = </w:t>
      </w:r>
      <w:r w:rsidR="00A66AD6">
        <w:t>15</w:t>
      </w:r>
      <w:r>
        <w:t xml:space="preserve">. Samples with a one-shot game were the reference category (i.e., the intercept). </w:t>
      </w:r>
      <w:r w:rsidRPr="00022B9E">
        <w:rPr>
          <w:i/>
          <w:iCs/>
        </w:rPr>
        <w:t>b</w:t>
      </w:r>
      <w:r>
        <w:t xml:space="preserve"> = unstandardized regression coefficient; </w:t>
      </w:r>
      <w:r>
        <w:rPr>
          <w:i/>
          <w:iCs/>
        </w:rPr>
        <w:t>SE</w:t>
      </w:r>
      <w:r>
        <w:t xml:space="preserve"> = standard error; </w:t>
      </w:r>
      <w:r w:rsidRPr="00491165">
        <w:rPr>
          <w:i/>
          <w:iCs/>
        </w:rPr>
        <w:t>p</w:t>
      </w:r>
      <w:r w:rsidRPr="006D3CA2">
        <w:t xml:space="preserve"> = p-value;</w:t>
      </w:r>
      <w:r>
        <w:t xml:space="preserve"> CI = confidence interval; LL = lower limit; UL = upper limit.</w:t>
      </w:r>
    </w:p>
    <w:p w14:paraId="79104611" w14:textId="77777777" w:rsidR="00B72D7F" w:rsidRDefault="00B72D7F" w:rsidP="00B72D7F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005CF0A4" w14:textId="77777777" w:rsidR="00B72D7F" w:rsidRDefault="00B72D7F" w:rsidP="00B72D7F">
      <w:pPr>
        <w:spacing w:line="48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Table 8</w:t>
      </w:r>
    </w:p>
    <w:p w14:paraId="08887DCD" w14:textId="77777777" w:rsidR="00B72D7F" w:rsidRPr="00962263" w:rsidRDefault="00B72D7F" w:rsidP="00B72D7F">
      <w:pPr>
        <w:spacing w:line="480" w:lineRule="auto"/>
        <w:rPr>
          <w:lang w:val="en-US"/>
        </w:rPr>
      </w:pPr>
      <w:r>
        <w:rPr>
          <w:i/>
          <w:iCs/>
          <w:lang w:val="en-US"/>
        </w:rPr>
        <w:t>Simple Meta-Regression Predicting Effect Size from Perceived Opponent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560"/>
        <w:gridCol w:w="1275"/>
        <w:gridCol w:w="1309"/>
        <w:gridCol w:w="1385"/>
        <w:gridCol w:w="1417"/>
        <w:gridCol w:w="1134"/>
        <w:gridCol w:w="1280"/>
      </w:tblGrid>
      <w:tr w:rsidR="00B72D7F" w14:paraId="5A2BFAE9" w14:textId="77777777" w:rsidTr="005E3397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74EDA1E" w14:textId="77777777" w:rsidR="00B72D7F" w:rsidRDefault="00B72D7F" w:rsidP="005E3397">
            <w:pPr>
              <w:spacing w:beforeLines="60" w:before="144" w:afterLines="60" w:after="144" w:line="276" w:lineRule="auto"/>
            </w:pPr>
            <w:r>
              <w:t>Variable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712A568" w14:textId="77777777" w:rsidR="00B72D7F" w:rsidRPr="00A41E60" w:rsidRDefault="00B72D7F" w:rsidP="005E3397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b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1603C5C" w14:textId="77777777" w:rsidR="00B72D7F" w:rsidRPr="006D3CA2" w:rsidRDefault="00B72D7F" w:rsidP="005E3397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SE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3F84407" w14:textId="77777777" w:rsidR="00B72D7F" w:rsidRPr="006D3CA2" w:rsidRDefault="00B72D7F" w:rsidP="005E3397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t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65699A2" w14:textId="77777777" w:rsidR="00B72D7F" w:rsidRDefault="00B72D7F" w:rsidP="005E3397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p</w:t>
            </w:r>
          </w:p>
        </w:tc>
        <w:tc>
          <w:tcPr>
            <w:tcW w:w="129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350B491" w14:textId="77777777" w:rsidR="00B72D7F" w:rsidRPr="000912DD" w:rsidRDefault="00B72D7F" w:rsidP="005E3397">
            <w:pPr>
              <w:spacing w:beforeLines="60" w:before="144" w:afterLines="60" w:after="144" w:line="276" w:lineRule="auto"/>
              <w:jc w:val="center"/>
            </w:pPr>
            <w:r>
              <w:t>95% CI</w:t>
            </w:r>
          </w:p>
        </w:tc>
      </w:tr>
      <w:tr w:rsidR="00B72D7F" w14:paraId="076EFCC1" w14:textId="77777777" w:rsidTr="005E3397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445AD7C" w14:textId="77777777" w:rsidR="00B72D7F" w:rsidRDefault="00B72D7F" w:rsidP="005E3397">
            <w:pPr>
              <w:spacing w:beforeLines="60" w:before="144" w:afterLines="60" w:after="144" w:line="276" w:lineRule="auto"/>
            </w:pP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01D5D04" w14:textId="77777777" w:rsidR="00B72D7F" w:rsidRDefault="00B72D7F" w:rsidP="005E3397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1863CAA" w14:textId="77777777" w:rsidR="00B72D7F" w:rsidRDefault="00B72D7F" w:rsidP="005E3397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5D23A45" w14:textId="77777777" w:rsidR="00B72D7F" w:rsidRDefault="00B72D7F" w:rsidP="005E3397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D125437" w14:textId="77777777" w:rsidR="00B72D7F" w:rsidRDefault="00B72D7F" w:rsidP="005E3397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335923A" w14:textId="77777777" w:rsidR="00B72D7F" w:rsidRDefault="00B72D7F" w:rsidP="005E3397">
            <w:pPr>
              <w:spacing w:beforeLines="60" w:before="144" w:afterLines="60" w:after="144" w:line="276" w:lineRule="auto"/>
              <w:jc w:val="center"/>
            </w:pPr>
            <w:r>
              <w:t>LL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937A984" w14:textId="77777777" w:rsidR="00B72D7F" w:rsidRDefault="00B72D7F" w:rsidP="005E3397">
            <w:pPr>
              <w:spacing w:beforeLines="60" w:before="144" w:afterLines="60" w:after="144" w:line="276" w:lineRule="auto"/>
              <w:jc w:val="center"/>
            </w:pPr>
            <w:r>
              <w:t>UL</w:t>
            </w:r>
          </w:p>
        </w:tc>
      </w:tr>
      <w:tr w:rsidR="00A66AD6" w14:paraId="06CDB7ED" w14:textId="77777777" w:rsidTr="00070646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7E33CBF" w14:textId="77777777" w:rsidR="00A66AD6" w:rsidRDefault="00A66AD6" w:rsidP="00A66AD6">
            <w:pPr>
              <w:spacing w:beforeLines="60" w:before="144" w:afterLines="60" w:after="144" w:line="276" w:lineRule="auto"/>
            </w:pPr>
            <w:r>
              <w:t>Intercept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739E53E9" w14:textId="7EA2B09F" w:rsidR="00A66AD6" w:rsidRDefault="00A66AD6" w:rsidP="00A66AD6">
            <w:pPr>
              <w:spacing w:beforeLines="60" w:before="144" w:afterLines="60" w:after="144" w:line="276" w:lineRule="auto"/>
              <w:jc w:val="center"/>
            </w:pPr>
            <w:r>
              <w:rPr>
                <w:color w:val="000000"/>
              </w:rPr>
              <w:t>-0.04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1C05FA66" w14:textId="49120695" w:rsidR="00A66AD6" w:rsidRDefault="00A66AD6" w:rsidP="00A66AD6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0.06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2C63CC22" w14:textId="581F208C" w:rsidR="00A66AD6" w:rsidRDefault="00A66AD6" w:rsidP="00A66AD6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-0.72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0B9B0D38" w14:textId="09DC8777" w:rsidR="00A66AD6" w:rsidRDefault="00A66AD6" w:rsidP="00A66AD6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.487</w:t>
            </w: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5656E127" w14:textId="4670DF35" w:rsidR="00A66AD6" w:rsidRDefault="00A66AD6" w:rsidP="00A66AD6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-0.17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5E087DC4" w14:textId="0C417D8D" w:rsidR="00A66AD6" w:rsidRDefault="00A66AD6" w:rsidP="00A66AD6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0.09</w:t>
            </w:r>
          </w:p>
        </w:tc>
      </w:tr>
      <w:tr w:rsidR="00A66AD6" w14:paraId="2E2C6283" w14:textId="77777777" w:rsidTr="00070646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D15ABE8" w14:textId="77777777" w:rsidR="00A66AD6" w:rsidRPr="00E440D4" w:rsidRDefault="00A66AD6" w:rsidP="00A66AD6">
            <w:pPr>
              <w:spacing w:beforeLines="60" w:before="144" w:afterLines="60" w:after="144" w:line="276" w:lineRule="auto"/>
            </w:pPr>
            <w:r>
              <w:t>Human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370AE95" w14:textId="3575E688" w:rsidR="00A66AD6" w:rsidRDefault="00A66AD6" w:rsidP="00A66AD6">
            <w:pPr>
              <w:spacing w:beforeLines="60" w:before="144" w:afterLines="60" w:after="144" w:line="276" w:lineRule="auto"/>
              <w:jc w:val="center"/>
            </w:pPr>
            <w:r>
              <w:rPr>
                <w:color w:val="000000"/>
              </w:rPr>
              <w:t>0.00</w:t>
            </w: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4E67905" w14:textId="0111212B" w:rsidR="00A66AD6" w:rsidRDefault="00A66AD6" w:rsidP="00A66AD6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0.07</w:t>
            </w: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8BDAE6D" w14:textId="64CE59AF" w:rsidR="00A66AD6" w:rsidRDefault="00A66AD6" w:rsidP="00A66AD6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-0.02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FD95DF2" w14:textId="2A79050B" w:rsidR="00A66AD6" w:rsidRDefault="00A66AD6" w:rsidP="00A66AD6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.986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0F5D84B" w14:textId="7DEDADDE" w:rsidR="00A66AD6" w:rsidRDefault="00A66AD6" w:rsidP="00A66AD6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-0.15</w:t>
            </w:r>
          </w:p>
        </w:tc>
        <w:tc>
          <w:tcPr>
            <w:tcW w:w="68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27784BF" w14:textId="41CF23F2" w:rsidR="00A66AD6" w:rsidRDefault="00A66AD6" w:rsidP="00A66AD6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0.15</w:t>
            </w:r>
          </w:p>
        </w:tc>
      </w:tr>
    </w:tbl>
    <w:p w14:paraId="77CC0E3C" w14:textId="261BBEFA" w:rsidR="00B72D7F" w:rsidRPr="00521BB8" w:rsidRDefault="00B72D7F" w:rsidP="00B72D7F">
      <w:pPr>
        <w:spacing w:line="276" w:lineRule="auto"/>
      </w:pPr>
      <w:r>
        <w:rPr>
          <w:i/>
          <w:iCs/>
        </w:rPr>
        <w:t>Note</w:t>
      </w:r>
      <w:r>
        <w:t xml:space="preserve">. The omnibus test for this moderator was not significant, </w:t>
      </w:r>
      <w:proofErr w:type="gramStart"/>
      <w:r>
        <w:rPr>
          <w:i/>
          <w:iCs/>
        </w:rPr>
        <w:t>F</w:t>
      </w:r>
      <w:r>
        <w:t>(</w:t>
      </w:r>
      <w:proofErr w:type="gramEnd"/>
      <w:r>
        <w:t xml:space="preserve">1, </w:t>
      </w:r>
      <w:r w:rsidR="00A66AD6">
        <w:t>13</w:t>
      </w:r>
      <w:r>
        <w:t xml:space="preserve">) = 0.00, </w:t>
      </w:r>
      <w:r>
        <w:rPr>
          <w:i/>
          <w:iCs/>
        </w:rPr>
        <w:t>p</w:t>
      </w:r>
      <w:r>
        <w:t xml:space="preserve"> = .986, </w:t>
      </w:r>
      <w:r>
        <w:rPr>
          <w:i/>
          <w:iCs/>
        </w:rPr>
        <w:t>k</w:t>
      </w:r>
      <w:r>
        <w:t xml:space="preserve"> = </w:t>
      </w:r>
      <w:r w:rsidR="00A66AD6">
        <w:t>15</w:t>
      </w:r>
      <w:r>
        <w:t xml:space="preserve">. Samples where participants were not led to believe that their opponent was human were the reference category (i.e., the intercept). </w:t>
      </w:r>
      <w:r w:rsidRPr="003F7B37">
        <w:rPr>
          <w:i/>
          <w:iCs/>
        </w:rPr>
        <w:t>b</w:t>
      </w:r>
      <w:r>
        <w:t xml:space="preserve"> = unstandardized regression coefficient; </w:t>
      </w:r>
      <w:r>
        <w:rPr>
          <w:i/>
          <w:iCs/>
        </w:rPr>
        <w:t>SE</w:t>
      </w:r>
      <w:r>
        <w:t xml:space="preserve"> = standard error; </w:t>
      </w:r>
      <w:r w:rsidRPr="003F7B37">
        <w:rPr>
          <w:i/>
          <w:iCs/>
        </w:rPr>
        <w:t>p</w:t>
      </w:r>
      <w:r w:rsidRPr="006D3CA2">
        <w:t xml:space="preserve"> = p-value;</w:t>
      </w:r>
      <w:r>
        <w:t xml:space="preserve"> CI = confidence interval; LL = lower limit; UL = upper limit.</w:t>
      </w:r>
    </w:p>
    <w:p w14:paraId="6A4AFB0C" w14:textId="77777777" w:rsidR="00B72D7F" w:rsidRDefault="00B72D7F" w:rsidP="00B72D7F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302A6FC8" w14:textId="5305319B" w:rsidR="00B72D7F" w:rsidRDefault="00B72D7F" w:rsidP="00B72D7F">
      <w:pPr>
        <w:spacing w:line="48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Table </w:t>
      </w:r>
      <w:r w:rsidR="00A66AD6">
        <w:rPr>
          <w:b/>
          <w:bCs/>
          <w:lang w:val="en-US"/>
        </w:rPr>
        <w:t>9</w:t>
      </w:r>
    </w:p>
    <w:p w14:paraId="670F1888" w14:textId="77777777" w:rsidR="00B72D7F" w:rsidRPr="00962263" w:rsidRDefault="00B72D7F" w:rsidP="00B72D7F">
      <w:pPr>
        <w:spacing w:line="480" w:lineRule="auto"/>
        <w:rPr>
          <w:lang w:val="en-US"/>
        </w:rPr>
      </w:pPr>
      <w:r>
        <w:rPr>
          <w:i/>
          <w:iCs/>
          <w:lang w:val="en-US"/>
        </w:rPr>
        <w:t>Simple Meta-Regression Predicting Effect Size from the Incentive Structure of the Study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560"/>
        <w:gridCol w:w="1275"/>
        <w:gridCol w:w="1309"/>
        <w:gridCol w:w="1385"/>
        <w:gridCol w:w="1417"/>
        <w:gridCol w:w="1134"/>
        <w:gridCol w:w="1280"/>
      </w:tblGrid>
      <w:tr w:rsidR="00B72D7F" w14:paraId="57A89620" w14:textId="77777777" w:rsidTr="005E3397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92D012F" w14:textId="77777777" w:rsidR="00B72D7F" w:rsidRDefault="00B72D7F" w:rsidP="005E3397">
            <w:pPr>
              <w:spacing w:beforeLines="60" w:before="144" w:afterLines="60" w:after="144" w:line="276" w:lineRule="auto"/>
            </w:pPr>
            <w:r>
              <w:t>Variable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E933181" w14:textId="77777777" w:rsidR="00B72D7F" w:rsidRPr="00A41E60" w:rsidRDefault="00B72D7F" w:rsidP="005E3397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b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FDEFC00" w14:textId="77777777" w:rsidR="00B72D7F" w:rsidRPr="006D3CA2" w:rsidRDefault="00B72D7F" w:rsidP="005E3397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SE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876798C" w14:textId="77777777" w:rsidR="00B72D7F" w:rsidRPr="006D3CA2" w:rsidRDefault="00B72D7F" w:rsidP="005E3397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t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421B8C4" w14:textId="77777777" w:rsidR="00B72D7F" w:rsidRDefault="00B72D7F" w:rsidP="005E3397">
            <w:pPr>
              <w:spacing w:beforeLines="60" w:before="144" w:afterLines="60" w:after="144" w:line="276" w:lineRule="auto"/>
              <w:jc w:val="center"/>
            </w:pPr>
            <w:r>
              <w:rPr>
                <w:i/>
                <w:iCs/>
              </w:rPr>
              <w:t>p</w:t>
            </w:r>
          </w:p>
        </w:tc>
        <w:tc>
          <w:tcPr>
            <w:tcW w:w="129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CBA06EE" w14:textId="77777777" w:rsidR="00B72D7F" w:rsidRPr="000912DD" w:rsidRDefault="00B72D7F" w:rsidP="005E3397">
            <w:pPr>
              <w:spacing w:beforeLines="60" w:before="144" w:afterLines="60" w:after="144" w:line="276" w:lineRule="auto"/>
              <w:jc w:val="center"/>
            </w:pPr>
            <w:r>
              <w:t>95% CI</w:t>
            </w:r>
          </w:p>
        </w:tc>
      </w:tr>
      <w:tr w:rsidR="00B72D7F" w14:paraId="239407AA" w14:textId="77777777" w:rsidTr="005E3397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9943645" w14:textId="77777777" w:rsidR="00B72D7F" w:rsidRDefault="00B72D7F" w:rsidP="005E3397">
            <w:pPr>
              <w:spacing w:beforeLines="60" w:before="144" w:afterLines="60" w:after="144" w:line="276" w:lineRule="auto"/>
            </w:pP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5F2DD71" w14:textId="77777777" w:rsidR="00B72D7F" w:rsidRDefault="00B72D7F" w:rsidP="005E3397">
            <w:pPr>
              <w:spacing w:beforeLines="60" w:before="144" w:afterLines="60" w:after="144" w:line="276" w:lineRule="auto"/>
              <w:jc w:val="center"/>
              <w:rPr>
                <w:i/>
                <w:iCs/>
              </w:rPr>
            </w:pP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12612F1" w14:textId="77777777" w:rsidR="00B72D7F" w:rsidRDefault="00B72D7F" w:rsidP="005E3397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CB167B0" w14:textId="77777777" w:rsidR="00B72D7F" w:rsidRDefault="00B72D7F" w:rsidP="005E3397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CE3B75C" w14:textId="77777777" w:rsidR="00B72D7F" w:rsidRDefault="00B72D7F" w:rsidP="005E3397">
            <w:pPr>
              <w:spacing w:beforeLines="60" w:before="144" w:afterLines="60" w:after="144" w:line="276" w:lineRule="auto"/>
              <w:jc w:val="center"/>
            </w:pP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6FE17F9" w14:textId="77777777" w:rsidR="00B72D7F" w:rsidRDefault="00B72D7F" w:rsidP="005E3397">
            <w:pPr>
              <w:spacing w:beforeLines="60" w:before="144" w:afterLines="60" w:after="144" w:line="276" w:lineRule="auto"/>
              <w:jc w:val="center"/>
            </w:pPr>
            <w:r>
              <w:t>LL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CEA4CE0" w14:textId="77777777" w:rsidR="00B72D7F" w:rsidRDefault="00B72D7F" w:rsidP="005E3397">
            <w:pPr>
              <w:spacing w:beforeLines="60" w:before="144" w:afterLines="60" w:after="144" w:line="276" w:lineRule="auto"/>
              <w:jc w:val="center"/>
            </w:pPr>
            <w:r>
              <w:t>UL</w:t>
            </w:r>
          </w:p>
        </w:tc>
      </w:tr>
      <w:tr w:rsidR="00A66AD6" w14:paraId="2C9D640C" w14:textId="77777777" w:rsidTr="005E3397">
        <w:tc>
          <w:tcPr>
            <w:tcW w:w="833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0F6D9E1" w14:textId="77777777" w:rsidR="00A66AD6" w:rsidRDefault="00A66AD6" w:rsidP="00A66AD6">
            <w:pPr>
              <w:spacing w:beforeLines="60" w:before="144" w:afterLines="60" w:after="144" w:line="276" w:lineRule="auto"/>
            </w:pPr>
            <w:r>
              <w:t>Intercept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19114D67" w14:textId="51122011" w:rsidR="00A66AD6" w:rsidRDefault="00A66AD6" w:rsidP="00A66AD6">
            <w:pPr>
              <w:spacing w:beforeLines="60" w:before="144" w:afterLines="60" w:after="144" w:line="276" w:lineRule="auto"/>
              <w:jc w:val="center"/>
            </w:pPr>
            <w:r>
              <w:rPr>
                <w:color w:val="000000"/>
              </w:rPr>
              <w:t>-0.05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47D338E4" w14:textId="22C40C32" w:rsidR="00A66AD6" w:rsidRDefault="00A66AD6" w:rsidP="00A66AD6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0.18</w:t>
            </w:r>
          </w:p>
        </w:tc>
        <w:tc>
          <w:tcPr>
            <w:tcW w:w="740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0D3A6B52" w14:textId="6EF4CDF4" w:rsidR="00A66AD6" w:rsidRDefault="00A66AD6" w:rsidP="00A66AD6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-0.27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1533D48D" w14:textId="20F7996E" w:rsidR="00A66AD6" w:rsidRDefault="00A66AD6" w:rsidP="00A66AD6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.791</w:t>
            </w: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006DDBB3" w14:textId="207ADDF0" w:rsidR="00A66AD6" w:rsidRDefault="00A66AD6" w:rsidP="00A66AD6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-0.45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11921788" w14:textId="4FAD5B8A" w:rsidR="00A66AD6" w:rsidRDefault="00A66AD6" w:rsidP="00A66AD6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0.35</w:t>
            </w:r>
          </w:p>
        </w:tc>
      </w:tr>
      <w:tr w:rsidR="00A66AD6" w14:paraId="52E7A458" w14:textId="77777777" w:rsidTr="00070646">
        <w:tc>
          <w:tcPr>
            <w:tcW w:w="833" w:type="pct"/>
            <w:tcBorders>
              <w:top w:val="nil"/>
              <w:left w:val="nil"/>
              <w:bottom w:val="nil"/>
              <w:right w:val="nil"/>
            </w:tcBorders>
          </w:tcPr>
          <w:p w14:paraId="2D13E2B6" w14:textId="77777777" w:rsidR="00A66AD6" w:rsidRPr="00E440D4" w:rsidRDefault="00A66AD6" w:rsidP="00A66AD6">
            <w:pPr>
              <w:spacing w:beforeLines="60" w:before="144" w:afterLines="60" w:after="144" w:line="276" w:lineRule="auto"/>
            </w:pPr>
            <w:r>
              <w:t>Participation Incentivized</w:t>
            </w:r>
          </w:p>
        </w:tc>
        <w:tc>
          <w:tcPr>
            <w:tcW w:w="681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EED20BE" w14:textId="609041CF" w:rsidR="00A66AD6" w:rsidRDefault="00A66AD6" w:rsidP="00A66AD6">
            <w:pPr>
              <w:spacing w:beforeLines="60" w:before="144" w:afterLines="60" w:after="144" w:line="276" w:lineRule="auto"/>
              <w:jc w:val="center"/>
            </w:pPr>
            <w:r>
              <w:rPr>
                <w:color w:val="000000"/>
              </w:rPr>
              <w:t>0.01</w:t>
            </w:r>
          </w:p>
        </w:tc>
        <w:tc>
          <w:tcPr>
            <w:tcW w:w="699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A0DF932" w14:textId="4F8EA3D4" w:rsidR="00A66AD6" w:rsidRDefault="00A66AD6" w:rsidP="00A66AD6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0.19</w:t>
            </w:r>
          </w:p>
        </w:tc>
        <w:tc>
          <w:tcPr>
            <w:tcW w:w="740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51DBF12" w14:textId="7B2C2FBD" w:rsidR="00A66AD6" w:rsidRDefault="00A66AD6" w:rsidP="00A66AD6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0.05</w:t>
            </w:r>
          </w:p>
        </w:tc>
        <w:tc>
          <w:tcPr>
            <w:tcW w:w="757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137C918" w14:textId="7E289ED4" w:rsidR="00A66AD6" w:rsidRDefault="00A66AD6" w:rsidP="00A66AD6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.963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42A4FFF" w14:textId="0AFE823B" w:rsidR="00A66AD6" w:rsidRDefault="00A66AD6" w:rsidP="00A66AD6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-0.42</w:t>
            </w:r>
          </w:p>
        </w:tc>
        <w:tc>
          <w:tcPr>
            <w:tcW w:w="684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64BBEE7" w14:textId="2B77E2DE" w:rsidR="00A66AD6" w:rsidRDefault="00A66AD6" w:rsidP="00A66AD6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0.44</w:t>
            </w:r>
          </w:p>
        </w:tc>
      </w:tr>
      <w:tr w:rsidR="00A66AD6" w14:paraId="33302F3C" w14:textId="77777777" w:rsidTr="00070646"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B98AAB3" w14:textId="77777777" w:rsidR="00A66AD6" w:rsidRDefault="00A66AD6" w:rsidP="00A66AD6">
            <w:pPr>
              <w:spacing w:beforeLines="60" w:before="144" w:afterLines="60" w:after="144" w:line="276" w:lineRule="auto"/>
            </w:pPr>
            <w:r>
              <w:t>Performance Incentivized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AD949A0" w14:textId="1340B13E" w:rsidR="00A66AD6" w:rsidRPr="004452F4" w:rsidRDefault="00A66AD6" w:rsidP="00A66AD6">
            <w:pPr>
              <w:spacing w:beforeLines="60" w:before="144" w:afterLines="60" w:after="144" w:line="276" w:lineRule="auto"/>
              <w:jc w:val="center"/>
            </w:pPr>
            <w:r>
              <w:rPr>
                <w:color w:val="000000"/>
              </w:rPr>
              <w:t>0.00</w:t>
            </w: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CEA6C99" w14:textId="25B48AFC" w:rsidR="00A66AD6" w:rsidRPr="004452F4" w:rsidRDefault="00A66AD6" w:rsidP="00A66AD6">
            <w:pPr>
              <w:tabs>
                <w:tab w:val="decimal" w:pos="454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0.19</w:t>
            </w: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854EB86" w14:textId="56307B85" w:rsidR="00A66AD6" w:rsidRPr="004452F4" w:rsidRDefault="00A66AD6" w:rsidP="00A66AD6">
            <w:pPr>
              <w:tabs>
                <w:tab w:val="decimal" w:pos="56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-0.02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CDC212A" w14:textId="12F4E3E4" w:rsidR="00A66AD6" w:rsidRPr="004452F4" w:rsidRDefault="00A66AD6" w:rsidP="00A66AD6">
            <w:pPr>
              <w:tabs>
                <w:tab w:val="decimal" w:pos="458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.986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3F1058C" w14:textId="7CD90D05" w:rsidR="00A66AD6" w:rsidRPr="004452F4" w:rsidRDefault="00A66AD6" w:rsidP="00A66AD6">
            <w:pPr>
              <w:tabs>
                <w:tab w:val="decimal" w:pos="320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-0.42</w:t>
            </w:r>
          </w:p>
        </w:tc>
        <w:tc>
          <w:tcPr>
            <w:tcW w:w="68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06EBC08" w14:textId="6FFE18AB" w:rsidR="00A66AD6" w:rsidRPr="004452F4" w:rsidRDefault="00A66AD6" w:rsidP="00A66AD6">
            <w:pPr>
              <w:tabs>
                <w:tab w:val="decimal" w:pos="455"/>
              </w:tabs>
              <w:spacing w:beforeLines="60" w:before="144" w:afterLines="60" w:after="144" w:line="276" w:lineRule="auto"/>
            </w:pPr>
            <w:r>
              <w:rPr>
                <w:color w:val="000000"/>
              </w:rPr>
              <w:t>0.41</w:t>
            </w:r>
          </w:p>
        </w:tc>
      </w:tr>
    </w:tbl>
    <w:p w14:paraId="5A90F0B4" w14:textId="4349676A" w:rsidR="00B72D7F" w:rsidRPr="00521BB8" w:rsidRDefault="00B72D7F" w:rsidP="00B72D7F">
      <w:pPr>
        <w:spacing w:line="276" w:lineRule="auto"/>
      </w:pPr>
      <w:r>
        <w:rPr>
          <w:i/>
          <w:iCs/>
        </w:rPr>
        <w:t>Note</w:t>
      </w:r>
      <w:r>
        <w:t xml:space="preserve">. The omnibus test for this moderator was not significant, </w:t>
      </w:r>
      <w:proofErr w:type="gramStart"/>
      <w:r>
        <w:rPr>
          <w:i/>
          <w:iCs/>
        </w:rPr>
        <w:t>F</w:t>
      </w:r>
      <w:r>
        <w:t>(</w:t>
      </w:r>
      <w:proofErr w:type="gramEnd"/>
      <w:r>
        <w:t xml:space="preserve">2, </w:t>
      </w:r>
      <w:r w:rsidR="00A66AD6">
        <w:t>11</w:t>
      </w:r>
      <w:r>
        <w:t>) = 0.</w:t>
      </w:r>
      <w:r w:rsidR="00A66AD6">
        <w:t>01</w:t>
      </w:r>
      <w:r>
        <w:t xml:space="preserve">, </w:t>
      </w:r>
      <w:r>
        <w:rPr>
          <w:i/>
          <w:iCs/>
        </w:rPr>
        <w:t>p</w:t>
      </w:r>
      <w:r>
        <w:t xml:space="preserve"> = .</w:t>
      </w:r>
      <w:r w:rsidR="00A66AD6">
        <w:t>986</w:t>
      </w:r>
      <w:r>
        <w:t xml:space="preserve">, </w:t>
      </w:r>
      <w:r>
        <w:rPr>
          <w:i/>
          <w:iCs/>
        </w:rPr>
        <w:t>k</w:t>
      </w:r>
      <w:r>
        <w:t xml:space="preserve"> = </w:t>
      </w:r>
      <w:r w:rsidR="00A66AD6">
        <w:t>14</w:t>
      </w:r>
      <w:r>
        <w:t xml:space="preserve">. Samples where participants were not incentivized were the reference category (i.e., the intercept). </w:t>
      </w:r>
      <w:r w:rsidRPr="00035A52">
        <w:rPr>
          <w:i/>
          <w:iCs/>
        </w:rPr>
        <w:t>b</w:t>
      </w:r>
      <w:r>
        <w:t xml:space="preserve"> = unstandardized regression coefficient; </w:t>
      </w:r>
      <w:r>
        <w:rPr>
          <w:i/>
          <w:iCs/>
        </w:rPr>
        <w:t>SE</w:t>
      </w:r>
      <w:r>
        <w:t xml:space="preserve"> = standard error; </w:t>
      </w:r>
      <w:r w:rsidRPr="00035A52">
        <w:rPr>
          <w:i/>
          <w:iCs/>
        </w:rPr>
        <w:t>p</w:t>
      </w:r>
      <w:r w:rsidRPr="006D3CA2">
        <w:t xml:space="preserve"> = p-value;</w:t>
      </w:r>
      <w:r>
        <w:t xml:space="preserve"> CI = confidence interval; LL = lower limit; UL = upper limit.</w:t>
      </w:r>
    </w:p>
    <w:p w14:paraId="4ABFE5BE" w14:textId="68529BFB" w:rsidR="00EF7FC5" w:rsidRDefault="00EF7FC5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7C3CC107" w14:textId="18F7F742" w:rsidR="00EF7FC5" w:rsidRDefault="00EF7FC5" w:rsidP="00EF7FC5">
      <w:pPr>
        <w:spacing w:line="480" w:lineRule="auto"/>
        <w:jc w:val="center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Supplementary Materials 2-</w:t>
      </w:r>
      <w:r>
        <w:rPr>
          <w:b/>
          <w:bCs/>
          <w:lang w:val="en-US"/>
        </w:rPr>
        <w:t>R</w:t>
      </w:r>
    </w:p>
    <w:p w14:paraId="41C6227A" w14:textId="0BB4A624" w:rsidR="00EF7FC5" w:rsidRDefault="00EF7FC5" w:rsidP="00EF7FC5">
      <w:pPr>
        <w:spacing w:line="480" w:lineRule="auto"/>
        <w:jc w:val="center"/>
        <w:rPr>
          <w:b/>
          <w:bCs/>
          <w:lang w:val="en-US"/>
        </w:rPr>
      </w:pPr>
      <w:r>
        <w:rPr>
          <w:b/>
          <w:bCs/>
          <w:lang w:val="en-US"/>
        </w:rPr>
        <w:t xml:space="preserve">Forest Plot for the Meta-Analytic Model Examining Psychopathy in the </w:t>
      </w:r>
      <w:r>
        <w:rPr>
          <w:b/>
          <w:bCs/>
          <w:lang w:val="en-US"/>
        </w:rPr>
        <w:t>TG</w:t>
      </w:r>
      <w:r>
        <w:rPr>
          <w:b/>
          <w:bCs/>
          <w:lang w:val="en-US"/>
        </w:rPr>
        <w:t>-</w:t>
      </w:r>
      <w:r>
        <w:rPr>
          <w:b/>
          <w:bCs/>
          <w:lang w:val="en-US"/>
        </w:rPr>
        <w:t>Proposer</w:t>
      </w:r>
    </w:p>
    <w:p w14:paraId="692582C0" w14:textId="268B479D" w:rsidR="00EF7FC5" w:rsidRDefault="0067274B" w:rsidP="00EF7FC5">
      <w:pPr>
        <w:spacing w:line="480" w:lineRule="auto"/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B1D8357" wp14:editId="21831F2D">
            <wp:extent cx="5940606" cy="2139351"/>
            <wp:effectExtent l="0" t="0" r="3175" b="0"/>
            <wp:docPr id="1438926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28" t="32442" r="14534" b="31160"/>
                    <a:stretch/>
                  </pic:blipFill>
                  <pic:spPr bwMode="auto">
                    <a:xfrm>
                      <a:off x="0" y="0"/>
                      <a:ext cx="5950433" cy="214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15F72F" w14:textId="77777777" w:rsidR="00EF7FC5" w:rsidRDefault="00EF7FC5" w:rsidP="00EF7FC5">
      <w:pPr>
        <w:spacing w:line="480" w:lineRule="auto"/>
        <w:jc w:val="center"/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68B8B471" w14:textId="090B0E60" w:rsidR="00EF7FC5" w:rsidRDefault="00EF7FC5" w:rsidP="00EF7FC5">
      <w:pPr>
        <w:spacing w:line="480" w:lineRule="auto"/>
        <w:jc w:val="center"/>
        <w:rPr>
          <w:b/>
          <w:bCs/>
          <w:lang w:val="en-US"/>
        </w:rPr>
      </w:pPr>
      <w:r w:rsidRPr="007B6A9D">
        <w:rPr>
          <w:b/>
          <w:bCs/>
          <w:lang w:val="en-US"/>
        </w:rPr>
        <w:lastRenderedPageBreak/>
        <w:t>Supplementary Materials 2-</w:t>
      </w:r>
      <w:r>
        <w:rPr>
          <w:b/>
          <w:bCs/>
          <w:lang w:val="en-US"/>
        </w:rPr>
        <w:t>S</w:t>
      </w:r>
    </w:p>
    <w:p w14:paraId="10EF423F" w14:textId="5D93C9DD" w:rsidR="00EF7FC5" w:rsidRDefault="00EF7FC5" w:rsidP="00EF7FC5">
      <w:pPr>
        <w:spacing w:line="480" w:lineRule="auto"/>
        <w:jc w:val="center"/>
        <w:rPr>
          <w:b/>
          <w:bCs/>
          <w:lang w:val="en-US"/>
        </w:rPr>
      </w:pPr>
      <w:r>
        <w:rPr>
          <w:b/>
          <w:bCs/>
          <w:lang w:val="en-US"/>
        </w:rPr>
        <w:t xml:space="preserve">Funnel Plot for the </w:t>
      </w:r>
      <w:r>
        <w:rPr>
          <w:b/>
          <w:bCs/>
          <w:lang w:val="en-US"/>
        </w:rPr>
        <w:t>TG-P</w:t>
      </w:r>
      <w:r>
        <w:rPr>
          <w:b/>
          <w:bCs/>
          <w:lang w:val="en-US"/>
        </w:rPr>
        <w:t xml:space="preserve"> Meta-Analytic Model</w:t>
      </w:r>
    </w:p>
    <w:p w14:paraId="45CD33A4" w14:textId="0FB73D5A" w:rsidR="00EF7FC5" w:rsidRDefault="0067274B" w:rsidP="00EF7FC5">
      <w:pPr>
        <w:spacing w:line="480" w:lineRule="auto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BFFA0E6" wp14:editId="63FD83D4">
            <wp:extent cx="5819775" cy="3600450"/>
            <wp:effectExtent l="0" t="0" r="9525" b="0"/>
            <wp:docPr id="76314092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3600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4302BA" w14:textId="77777777" w:rsidR="00EF7FC5" w:rsidRDefault="00EF7FC5" w:rsidP="00EF7FC5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65669168" w14:textId="2A8A66C1" w:rsidR="00EF7FC5" w:rsidRDefault="00EF7FC5" w:rsidP="00EF7FC5">
      <w:pPr>
        <w:spacing w:line="480" w:lineRule="auto"/>
        <w:jc w:val="center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Supplementary Materials 2-</w:t>
      </w:r>
      <w:r>
        <w:rPr>
          <w:b/>
          <w:bCs/>
          <w:lang w:val="en-US"/>
        </w:rPr>
        <w:t>T</w:t>
      </w:r>
    </w:p>
    <w:p w14:paraId="2AE51CC6" w14:textId="4513C9E7" w:rsidR="00EF7FC5" w:rsidRDefault="00EF7FC5" w:rsidP="00EF7FC5">
      <w:pPr>
        <w:spacing w:line="480" w:lineRule="auto"/>
        <w:jc w:val="center"/>
        <w:rPr>
          <w:b/>
          <w:bCs/>
          <w:lang w:val="en-US"/>
        </w:rPr>
      </w:pPr>
      <w:r>
        <w:rPr>
          <w:b/>
          <w:bCs/>
          <w:lang w:val="en-US"/>
        </w:rPr>
        <w:t>Forest Plot for the Meta-Analytic Model Examining Psychopathy in the TG-</w:t>
      </w:r>
      <w:r>
        <w:rPr>
          <w:b/>
          <w:bCs/>
          <w:lang w:val="en-US"/>
        </w:rPr>
        <w:t>Responder</w:t>
      </w:r>
    </w:p>
    <w:p w14:paraId="328D912D" w14:textId="7B111DE4" w:rsidR="00EF7FC5" w:rsidRDefault="0067274B" w:rsidP="00EF7FC5">
      <w:pPr>
        <w:spacing w:line="480" w:lineRule="auto"/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A77D27B" wp14:editId="0EFFC194">
            <wp:extent cx="5916986" cy="2958860"/>
            <wp:effectExtent l="0" t="0" r="7620" b="0"/>
            <wp:docPr id="90395331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92" t="24650" r="13555" b="23297"/>
                    <a:stretch/>
                  </pic:blipFill>
                  <pic:spPr bwMode="auto">
                    <a:xfrm>
                      <a:off x="0" y="0"/>
                      <a:ext cx="5949690" cy="2975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73C7E" w14:textId="77777777" w:rsidR="00EF7FC5" w:rsidRDefault="00EF7FC5" w:rsidP="00EF7FC5">
      <w:pPr>
        <w:spacing w:line="480" w:lineRule="auto"/>
        <w:jc w:val="center"/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3CA8A31D" w14:textId="5AC2073E" w:rsidR="00EF7FC5" w:rsidRDefault="00EF7FC5" w:rsidP="00EF7FC5">
      <w:pPr>
        <w:spacing w:line="480" w:lineRule="auto"/>
        <w:jc w:val="center"/>
        <w:rPr>
          <w:b/>
          <w:bCs/>
          <w:lang w:val="en-US"/>
        </w:rPr>
      </w:pPr>
      <w:r w:rsidRPr="007B6A9D">
        <w:rPr>
          <w:b/>
          <w:bCs/>
          <w:lang w:val="en-US"/>
        </w:rPr>
        <w:lastRenderedPageBreak/>
        <w:t>Supplementary Materials 2-</w:t>
      </w:r>
      <w:r>
        <w:rPr>
          <w:b/>
          <w:bCs/>
          <w:lang w:val="en-US"/>
        </w:rPr>
        <w:t>U</w:t>
      </w:r>
    </w:p>
    <w:p w14:paraId="2C865465" w14:textId="106FA4C5" w:rsidR="00EF7FC5" w:rsidRDefault="00EF7FC5" w:rsidP="00EF7FC5">
      <w:pPr>
        <w:spacing w:line="480" w:lineRule="auto"/>
        <w:jc w:val="center"/>
        <w:rPr>
          <w:b/>
          <w:bCs/>
          <w:lang w:val="en-US"/>
        </w:rPr>
      </w:pPr>
      <w:r>
        <w:rPr>
          <w:b/>
          <w:bCs/>
          <w:lang w:val="en-US"/>
        </w:rPr>
        <w:t>Funnel Plot for the TG-</w:t>
      </w:r>
      <w:r>
        <w:rPr>
          <w:b/>
          <w:bCs/>
          <w:lang w:val="en-US"/>
        </w:rPr>
        <w:t>R</w:t>
      </w:r>
      <w:r>
        <w:rPr>
          <w:b/>
          <w:bCs/>
          <w:lang w:val="en-US"/>
        </w:rPr>
        <w:t xml:space="preserve"> Meta-Analytic Model</w:t>
      </w:r>
    </w:p>
    <w:p w14:paraId="4436CCFE" w14:textId="00D455DC" w:rsidR="00EF7FC5" w:rsidRDefault="001473C8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DE1D868" wp14:editId="4E75308C">
            <wp:extent cx="5819775" cy="3600450"/>
            <wp:effectExtent l="0" t="0" r="9525" b="0"/>
            <wp:docPr id="49520085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3600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EF7FC5">
        <w:rPr>
          <w:b/>
          <w:bCs/>
          <w:lang w:val="en-US"/>
        </w:rPr>
        <w:br w:type="page"/>
      </w:r>
    </w:p>
    <w:p w14:paraId="5D7CDE80" w14:textId="741C911B" w:rsidR="00EF7FC5" w:rsidRDefault="00EF7FC5" w:rsidP="00EF7FC5">
      <w:pPr>
        <w:spacing w:line="480" w:lineRule="auto"/>
        <w:jc w:val="center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Supplementary Materials 2-</w:t>
      </w:r>
      <w:r>
        <w:rPr>
          <w:b/>
          <w:bCs/>
          <w:lang w:val="en-US"/>
        </w:rPr>
        <w:t>V</w:t>
      </w:r>
    </w:p>
    <w:p w14:paraId="1A70AF64" w14:textId="5BE84C7D" w:rsidR="00EF7FC5" w:rsidRDefault="00EF7FC5" w:rsidP="00EF7FC5">
      <w:pPr>
        <w:spacing w:line="480" w:lineRule="auto"/>
        <w:jc w:val="center"/>
        <w:rPr>
          <w:b/>
          <w:bCs/>
          <w:lang w:val="en-US"/>
        </w:rPr>
      </w:pPr>
      <w:r>
        <w:rPr>
          <w:b/>
          <w:bCs/>
          <w:lang w:val="en-US"/>
        </w:rPr>
        <w:t xml:space="preserve">Forest Plot for the Meta-Analytic Model Examining Psychopathy </w:t>
      </w:r>
      <w:r>
        <w:rPr>
          <w:b/>
          <w:bCs/>
          <w:lang w:val="en-US"/>
        </w:rPr>
        <w:t>and Success in the PDG</w:t>
      </w:r>
    </w:p>
    <w:p w14:paraId="70054F77" w14:textId="73FE8518" w:rsidR="00EF7FC5" w:rsidRDefault="00D222D6" w:rsidP="00EF7FC5">
      <w:pPr>
        <w:spacing w:line="480" w:lineRule="auto"/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9C5589D" wp14:editId="4C9F939B">
            <wp:extent cx="5914666" cy="3659155"/>
            <wp:effectExtent l="0" t="0" r="0" b="0"/>
            <wp:docPr id="128742023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560" cy="36665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C674A8" w14:textId="77777777" w:rsidR="00EF7FC5" w:rsidRDefault="00EF7FC5" w:rsidP="00EF7FC5">
      <w:pPr>
        <w:spacing w:line="480" w:lineRule="auto"/>
        <w:jc w:val="center"/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5675FE36" w14:textId="65B8F6C2" w:rsidR="00EF7FC5" w:rsidRDefault="00EF7FC5" w:rsidP="00EF7FC5">
      <w:pPr>
        <w:spacing w:line="480" w:lineRule="auto"/>
        <w:jc w:val="center"/>
        <w:rPr>
          <w:b/>
          <w:bCs/>
          <w:lang w:val="en-US"/>
        </w:rPr>
      </w:pPr>
      <w:r w:rsidRPr="007B6A9D">
        <w:rPr>
          <w:b/>
          <w:bCs/>
          <w:lang w:val="en-US"/>
        </w:rPr>
        <w:lastRenderedPageBreak/>
        <w:t>Supplementary Materials 2-</w:t>
      </w:r>
      <w:r w:rsidR="0067274B">
        <w:rPr>
          <w:b/>
          <w:bCs/>
          <w:lang w:val="en-US"/>
        </w:rPr>
        <w:t>W</w:t>
      </w:r>
    </w:p>
    <w:p w14:paraId="07A64BC4" w14:textId="23C5FDFE" w:rsidR="00EF7FC5" w:rsidRDefault="00EF7FC5" w:rsidP="00EF7FC5">
      <w:pPr>
        <w:spacing w:line="480" w:lineRule="auto"/>
        <w:jc w:val="center"/>
        <w:rPr>
          <w:b/>
          <w:bCs/>
          <w:lang w:val="en-US"/>
        </w:rPr>
      </w:pPr>
      <w:r>
        <w:rPr>
          <w:b/>
          <w:bCs/>
          <w:lang w:val="en-US"/>
        </w:rPr>
        <w:t xml:space="preserve">Funnel Plot for the </w:t>
      </w:r>
      <w:r>
        <w:rPr>
          <w:b/>
          <w:bCs/>
          <w:lang w:val="en-US"/>
        </w:rPr>
        <w:t>Psychopathy and Success in the PDG Model</w:t>
      </w:r>
    </w:p>
    <w:p w14:paraId="6F461D44" w14:textId="0FBE861B" w:rsidR="00094D43" w:rsidRDefault="002E4CAE" w:rsidP="003F2515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19F660B" wp14:editId="64F7C146">
            <wp:extent cx="5819775" cy="3600450"/>
            <wp:effectExtent l="0" t="0" r="9525" b="0"/>
            <wp:docPr id="123586756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3600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094D4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CE8"/>
    <w:rsid w:val="00002349"/>
    <w:rsid w:val="00021695"/>
    <w:rsid w:val="00022B9E"/>
    <w:rsid w:val="00035A52"/>
    <w:rsid w:val="00052206"/>
    <w:rsid w:val="00055D18"/>
    <w:rsid w:val="00070646"/>
    <w:rsid w:val="000901DC"/>
    <w:rsid w:val="00094D43"/>
    <w:rsid w:val="000A5166"/>
    <w:rsid w:val="000C14B7"/>
    <w:rsid w:val="000D2194"/>
    <w:rsid w:val="000E01AD"/>
    <w:rsid w:val="000F67BD"/>
    <w:rsid w:val="0010790E"/>
    <w:rsid w:val="00111EFE"/>
    <w:rsid w:val="0012371A"/>
    <w:rsid w:val="00143D6F"/>
    <w:rsid w:val="001473C8"/>
    <w:rsid w:val="001567C4"/>
    <w:rsid w:val="001644C4"/>
    <w:rsid w:val="001713EE"/>
    <w:rsid w:val="00187A45"/>
    <w:rsid w:val="0019161A"/>
    <w:rsid w:val="001B183C"/>
    <w:rsid w:val="001D62A9"/>
    <w:rsid w:val="00234E13"/>
    <w:rsid w:val="00234EC1"/>
    <w:rsid w:val="002941BB"/>
    <w:rsid w:val="0029599A"/>
    <w:rsid w:val="002D0E13"/>
    <w:rsid w:val="002E4CAE"/>
    <w:rsid w:val="00335E96"/>
    <w:rsid w:val="00355123"/>
    <w:rsid w:val="00355FFE"/>
    <w:rsid w:val="00373696"/>
    <w:rsid w:val="0038342F"/>
    <w:rsid w:val="003A7B6E"/>
    <w:rsid w:val="003B2F4D"/>
    <w:rsid w:val="003C2EE5"/>
    <w:rsid w:val="003E4E0D"/>
    <w:rsid w:val="003F00D3"/>
    <w:rsid w:val="003F2515"/>
    <w:rsid w:val="003F7B37"/>
    <w:rsid w:val="0043111A"/>
    <w:rsid w:val="00431700"/>
    <w:rsid w:val="004452F4"/>
    <w:rsid w:val="00475ADD"/>
    <w:rsid w:val="00487975"/>
    <w:rsid w:val="00491165"/>
    <w:rsid w:val="004C308F"/>
    <w:rsid w:val="004D0416"/>
    <w:rsid w:val="004F7AB1"/>
    <w:rsid w:val="005077B5"/>
    <w:rsid w:val="00524BAE"/>
    <w:rsid w:val="00535EBE"/>
    <w:rsid w:val="00536EDC"/>
    <w:rsid w:val="005761B1"/>
    <w:rsid w:val="005C5492"/>
    <w:rsid w:val="005D10F8"/>
    <w:rsid w:val="005D528E"/>
    <w:rsid w:val="005E0549"/>
    <w:rsid w:val="005E0F58"/>
    <w:rsid w:val="005E3305"/>
    <w:rsid w:val="005F0005"/>
    <w:rsid w:val="005F16BE"/>
    <w:rsid w:val="005F289E"/>
    <w:rsid w:val="005F6ED0"/>
    <w:rsid w:val="006031FE"/>
    <w:rsid w:val="00604EAB"/>
    <w:rsid w:val="00627DDB"/>
    <w:rsid w:val="006357AA"/>
    <w:rsid w:val="00642236"/>
    <w:rsid w:val="00646682"/>
    <w:rsid w:val="00647D84"/>
    <w:rsid w:val="006515F3"/>
    <w:rsid w:val="0067274B"/>
    <w:rsid w:val="00697683"/>
    <w:rsid w:val="006A0BD2"/>
    <w:rsid w:val="006A5287"/>
    <w:rsid w:val="006B1BE6"/>
    <w:rsid w:val="006B262F"/>
    <w:rsid w:val="006B3A87"/>
    <w:rsid w:val="006C0CCD"/>
    <w:rsid w:val="006D3CA2"/>
    <w:rsid w:val="006E18AE"/>
    <w:rsid w:val="007007AE"/>
    <w:rsid w:val="00712694"/>
    <w:rsid w:val="0071541A"/>
    <w:rsid w:val="00715A7B"/>
    <w:rsid w:val="00770A54"/>
    <w:rsid w:val="00776DBC"/>
    <w:rsid w:val="007937F3"/>
    <w:rsid w:val="00797B92"/>
    <w:rsid w:val="007A7C85"/>
    <w:rsid w:val="007B6A9D"/>
    <w:rsid w:val="007D70AA"/>
    <w:rsid w:val="007F1420"/>
    <w:rsid w:val="007F44B8"/>
    <w:rsid w:val="00806CE2"/>
    <w:rsid w:val="00812CD5"/>
    <w:rsid w:val="0082179C"/>
    <w:rsid w:val="00822914"/>
    <w:rsid w:val="00836A01"/>
    <w:rsid w:val="008376B0"/>
    <w:rsid w:val="008507D5"/>
    <w:rsid w:val="00850B11"/>
    <w:rsid w:val="0087384B"/>
    <w:rsid w:val="008765F4"/>
    <w:rsid w:val="0089493F"/>
    <w:rsid w:val="0089566F"/>
    <w:rsid w:val="008B6927"/>
    <w:rsid w:val="008B7112"/>
    <w:rsid w:val="008F2EEA"/>
    <w:rsid w:val="0094679E"/>
    <w:rsid w:val="00962263"/>
    <w:rsid w:val="00980C3D"/>
    <w:rsid w:val="009867B1"/>
    <w:rsid w:val="009A78D3"/>
    <w:rsid w:val="009C2918"/>
    <w:rsid w:val="009C4B10"/>
    <w:rsid w:val="009F5095"/>
    <w:rsid w:val="00A012EC"/>
    <w:rsid w:val="00A41E60"/>
    <w:rsid w:val="00A66AD6"/>
    <w:rsid w:val="00A94E60"/>
    <w:rsid w:val="00AC4D09"/>
    <w:rsid w:val="00B0353E"/>
    <w:rsid w:val="00B05BA8"/>
    <w:rsid w:val="00B42B72"/>
    <w:rsid w:val="00B42E08"/>
    <w:rsid w:val="00B62ECC"/>
    <w:rsid w:val="00B72D7F"/>
    <w:rsid w:val="00BA0CE8"/>
    <w:rsid w:val="00BD0E8A"/>
    <w:rsid w:val="00BD3C5A"/>
    <w:rsid w:val="00C125FD"/>
    <w:rsid w:val="00C17D2A"/>
    <w:rsid w:val="00C26F56"/>
    <w:rsid w:val="00C321C4"/>
    <w:rsid w:val="00C403B4"/>
    <w:rsid w:val="00C6539A"/>
    <w:rsid w:val="00C9118A"/>
    <w:rsid w:val="00C97D83"/>
    <w:rsid w:val="00CA04B2"/>
    <w:rsid w:val="00CC154F"/>
    <w:rsid w:val="00CC280C"/>
    <w:rsid w:val="00CC4CB8"/>
    <w:rsid w:val="00D222D6"/>
    <w:rsid w:val="00D3141D"/>
    <w:rsid w:val="00D40246"/>
    <w:rsid w:val="00D40C9C"/>
    <w:rsid w:val="00D4129C"/>
    <w:rsid w:val="00D46EFB"/>
    <w:rsid w:val="00D57D51"/>
    <w:rsid w:val="00D731D8"/>
    <w:rsid w:val="00D87C4F"/>
    <w:rsid w:val="00D9145C"/>
    <w:rsid w:val="00DA06D3"/>
    <w:rsid w:val="00DA7B5A"/>
    <w:rsid w:val="00DB71DA"/>
    <w:rsid w:val="00DD7B8F"/>
    <w:rsid w:val="00DE0442"/>
    <w:rsid w:val="00DE6B9B"/>
    <w:rsid w:val="00DF6D07"/>
    <w:rsid w:val="00E02572"/>
    <w:rsid w:val="00E30402"/>
    <w:rsid w:val="00E31243"/>
    <w:rsid w:val="00E32695"/>
    <w:rsid w:val="00E440D4"/>
    <w:rsid w:val="00E621D4"/>
    <w:rsid w:val="00EE0E8C"/>
    <w:rsid w:val="00EF09E7"/>
    <w:rsid w:val="00EF7FC5"/>
    <w:rsid w:val="00F0778B"/>
    <w:rsid w:val="00F42027"/>
    <w:rsid w:val="00F42739"/>
    <w:rsid w:val="00F65593"/>
    <w:rsid w:val="00FF0CC8"/>
    <w:rsid w:val="00FF35DC"/>
    <w:rsid w:val="00FF444D"/>
    <w:rsid w:val="00FF6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B10D2C"/>
  <w15:chartTrackingRefBased/>
  <w15:docId w15:val="{BFF8616C-779C-488B-A213-1EB4A00730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7FC5"/>
  </w:style>
  <w:style w:type="paragraph" w:styleId="Heading1">
    <w:name w:val="heading 1"/>
    <w:basedOn w:val="Normal"/>
    <w:next w:val="Normal"/>
    <w:link w:val="Heading1Char"/>
    <w:uiPriority w:val="9"/>
    <w:qFormat/>
    <w:rsid w:val="00BA0C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0C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0CE8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0CE8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0CE8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0CE8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0CE8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0CE8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0CE8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0CE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0CE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0CE8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0CE8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0CE8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0CE8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0CE8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0CE8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0CE8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A0CE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0C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0CE8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A0CE8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A0C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0CE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A0CE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A0CE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0CE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0CE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A0CE8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CC28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5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1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6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0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9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9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7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7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0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0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6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0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3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1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4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8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7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5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5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6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4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7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6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54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8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46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3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5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1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04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42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1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9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06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8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5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75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30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2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3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6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1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2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4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2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1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5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4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46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4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9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7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0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7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6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5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8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6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9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6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0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9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9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1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7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7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73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7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6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2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0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1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7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2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4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4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8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8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8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2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1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7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3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07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7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9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4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6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8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8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14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5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0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2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0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9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7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8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4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46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8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4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7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78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1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1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1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2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2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6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8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6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9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3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7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8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3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87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3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33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1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2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6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6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1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7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00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07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56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7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1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6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0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3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4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3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16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4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7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6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8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1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6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1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5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2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34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0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9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8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4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9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4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9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7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7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4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64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6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94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8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0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1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2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0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6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7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8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0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9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8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0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4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8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1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1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1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8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6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7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3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9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2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9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36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2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6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2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0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9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4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3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1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4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0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1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6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9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6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4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1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2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7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6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7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76</Pages>
  <Words>5346</Words>
  <Characters>30475</Characters>
  <Application>Microsoft Office Word</Application>
  <DocSecurity>0</DocSecurity>
  <Lines>253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Liam Doyle</dc:creator>
  <cp:keywords/>
  <dc:description/>
  <cp:lastModifiedBy>Liam Doyle</cp:lastModifiedBy>
  <cp:revision>2</cp:revision>
  <dcterms:created xsi:type="dcterms:W3CDTF">2024-09-21T22:03:00Z</dcterms:created>
  <dcterms:modified xsi:type="dcterms:W3CDTF">2024-09-21T22:03:00Z</dcterms:modified>
</cp:coreProperties>
</file>