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AE98" w14:textId="3196E447" w:rsidR="002F616F" w:rsidRDefault="009640FC" w:rsidP="00411121">
      <w:r>
        <w:t xml:space="preserve">   </w:t>
      </w:r>
      <w:bookmarkStart w:id="0" w:name="_GoBack"/>
      <w:bookmarkEnd w:id="0"/>
      <w:r w:rsidR="00C3012E">
        <w:t>Question A3</w:t>
      </w:r>
    </w:p>
    <w:p w14:paraId="68412C56" w14:textId="274ECFF0" w:rsidR="00C3012E" w:rsidRDefault="00C3012E" w:rsidP="00411121"/>
    <w:p w14:paraId="158BE4DC" w14:textId="77777777" w:rsidR="00C3012E" w:rsidRPr="00411121" w:rsidRDefault="00C3012E" w:rsidP="00411121"/>
    <w:p w14:paraId="67B49055" w14:textId="68A02BBE" w:rsidR="00411121" w:rsidRPr="00411121" w:rsidRDefault="00411121" w:rsidP="00411121">
      <w:r w:rsidRPr="00411121">
        <w:t>SEO friendly URLs help describe a web page to search engines and potential visitors.</w:t>
      </w:r>
    </w:p>
    <w:p w14:paraId="3A521A37" w14:textId="33F5346B" w:rsidR="002F616F" w:rsidRPr="00411121" w:rsidRDefault="002F616F" w:rsidP="00411121">
      <w:r w:rsidRPr="00411121">
        <w:t>Users and search engines should be able to understand what is on each page just by looking at the URL</w:t>
      </w:r>
      <w:r w:rsidR="00176A75" w:rsidRPr="00411121">
        <w:t>. This can be done with the u</w:t>
      </w:r>
      <w:r w:rsidRPr="00411121">
        <w:t>s</w:t>
      </w:r>
      <w:r w:rsidR="00176A75" w:rsidRPr="00411121">
        <w:t>e</w:t>
      </w:r>
      <w:r w:rsidRPr="00411121">
        <w:t xml:space="preserve"> </w:t>
      </w:r>
      <w:r w:rsidR="00176A75" w:rsidRPr="00411121">
        <w:t xml:space="preserve">of </w:t>
      </w:r>
      <w:r w:rsidRPr="00411121">
        <w:t xml:space="preserve">primary keyword and include </w:t>
      </w:r>
      <w:r w:rsidR="00176A75" w:rsidRPr="00411121">
        <w:t xml:space="preserve">mainly </w:t>
      </w:r>
      <w:r w:rsidRPr="00411121">
        <w:t>relevant terms</w:t>
      </w:r>
      <w:r w:rsidR="00176A75" w:rsidRPr="00411121">
        <w:t>.</w:t>
      </w:r>
      <w:r w:rsidR="00411121" w:rsidRPr="00411121">
        <w:t xml:space="preserve"> This helps for the URL show up in search results</w:t>
      </w:r>
      <w:r w:rsidR="00411121">
        <w:t>.</w:t>
      </w:r>
      <w:r w:rsidR="00176A75" w:rsidRPr="00411121">
        <w:t xml:space="preserve"> Avoid </w:t>
      </w:r>
      <w:r w:rsidRPr="00411121">
        <w:t xml:space="preserve">unnecessary repetition </w:t>
      </w:r>
      <w:r w:rsidR="00411121">
        <w:t xml:space="preserve">as it is </w:t>
      </w:r>
      <w:r w:rsidR="00411121" w:rsidRPr="00411121">
        <w:t>ideal for a URL to be short and simple.</w:t>
      </w:r>
    </w:p>
    <w:p w14:paraId="7F85C588" w14:textId="51660716" w:rsidR="00411121" w:rsidRDefault="00C3012E" w:rsidP="00176A75">
      <w:r>
        <w:t xml:space="preserve">The site chosen, </w:t>
      </w:r>
      <w:hyperlink r:id="rId4" w:history="1">
        <w:r>
          <w:rPr>
            <w:rStyle w:val="Hyperlink"/>
          </w:rPr>
          <w:t>https://www.nasa.gov/</w:t>
        </w:r>
      </w:hyperlink>
      <w:r>
        <w:t>, makes good use of the above as it’s URLs are all user readable referring to the main context displayed on the screen.</w:t>
      </w:r>
    </w:p>
    <w:p w14:paraId="522AC609" w14:textId="77777777" w:rsidR="009717BC" w:rsidRDefault="009717BC" w:rsidP="00176A75"/>
    <w:p w14:paraId="2C14C125" w14:textId="17900CB9" w:rsidR="009717BC" w:rsidRDefault="00C3012E" w:rsidP="00411121">
      <w:r>
        <w:t xml:space="preserve">An example of this is: </w:t>
      </w:r>
      <w:hyperlink r:id="rId5" w:history="1">
        <w:r w:rsidRPr="00A663D1">
          <w:rPr>
            <w:rStyle w:val="Hyperlink"/>
          </w:rPr>
          <w:t>https://www.nasa.gov/topics/earth/index.html</w:t>
        </w:r>
      </w:hyperlink>
      <w:r>
        <w:br/>
        <w:t>This URL describes the page found under the ‘Topics’ section offering the user to discover multiple articles regarding ‘Earth’</w:t>
      </w:r>
      <w:r w:rsidR="009717BC">
        <w:br/>
      </w:r>
    </w:p>
    <w:p w14:paraId="46BB4D0C" w14:textId="39B9CEDB" w:rsidR="00411121" w:rsidRDefault="00C3012E" w:rsidP="00411121">
      <w:r>
        <w:t xml:space="preserve">However, if an article from the ‘Earth’ page is selected the URL is as follows: </w:t>
      </w:r>
      <w:hyperlink r:id="rId6" w:history="1">
        <w:r>
          <w:rPr>
            <w:rStyle w:val="Hyperlink"/>
          </w:rPr>
          <w:t>https://www.nasa.gov/subject/3127/climate/</w:t>
        </w:r>
      </w:hyperlink>
      <w:r>
        <w:t>. Although it is understandable that the displayed context is regarding the climate</w:t>
      </w:r>
      <w:r w:rsidR="009717BC">
        <w:t>, there arise some d</w:t>
      </w:r>
      <w:r w:rsidR="009717BC" w:rsidRPr="009717BC">
        <w:t xml:space="preserve">ynamic URL </w:t>
      </w:r>
      <w:r w:rsidR="009717BC">
        <w:t>s</w:t>
      </w:r>
      <w:r w:rsidR="009717BC" w:rsidRPr="009717BC">
        <w:t>trings</w:t>
      </w:r>
      <w:r w:rsidR="009717BC">
        <w:t>.</w:t>
      </w:r>
    </w:p>
    <w:p w14:paraId="49CC8947" w14:textId="77777777" w:rsidR="00411121" w:rsidRDefault="00411121" w:rsidP="00176A75"/>
    <w:sectPr w:rsidR="00411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FA"/>
    <w:rsid w:val="00176A75"/>
    <w:rsid w:val="00280884"/>
    <w:rsid w:val="002F616F"/>
    <w:rsid w:val="003D6C4C"/>
    <w:rsid w:val="00411121"/>
    <w:rsid w:val="0048448E"/>
    <w:rsid w:val="007807DA"/>
    <w:rsid w:val="009640FC"/>
    <w:rsid w:val="009717BC"/>
    <w:rsid w:val="00C3012E"/>
    <w:rsid w:val="00DF3910"/>
    <w:rsid w:val="00E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FB0"/>
  <w15:chartTrackingRefBased/>
  <w15:docId w15:val="{2B516E28-B573-46C5-A641-BAE05083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2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a.gov/subject/3127/climate/" TargetMode="External"/><Relationship Id="rId5" Type="http://schemas.openxmlformats.org/officeDocument/2006/relationships/hyperlink" Target="https://www.nasa.gov/topics/earth/index.html" TargetMode="External"/><Relationship Id="rId4" Type="http://schemas.openxmlformats.org/officeDocument/2006/relationships/hyperlink" Target="https://www.nas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Borg</dc:creator>
  <cp:keywords/>
  <dc:description/>
  <cp:lastModifiedBy>Gabriele Borg</cp:lastModifiedBy>
  <cp:revision>2</cp:revision>
  <dcterms:created xsi:type="dcterms:W3CDTF">2019-04-13T11:10:00Z</dcterms:created>
  <dcterms:modified xsi:type="dcterms:W3CDTF">2019-04-14T14:31:00Z</dcterms:modified>
</cp:coreProperties>
</file>