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A7" w:rsidRDefault="006564A7" w:rsidP="006564A7">
      <w:pPr>
        <w:pStyle w:val="LiamHead"/>
      </w:pPr>
      <w:r>
        <w:t>OVERVIEW</w:t>
      </w:r>
    </w:p>
    <w:p w:rsidR="00A55886" w:rsidRDefault="00A55886" w:rsidP="00A55886"/>
    <w:p w:rsidR="00224EA1" w:rsidRDefault="00224EA1" w:rsidP="00224EA1">
      <w:pPr>
        <w:pStyle w:val="LiamHead"/>
      </w:pPr>
      <w:r>
        <w:t>GENERAL</w:t>
      </w:r>
    </w:p>
    <w:p w:rsidR="00703A8A" w:rsidRDefault="00703A8A" w:rsidP="00703A8A"/>
    <w:p w:rsidR="0028071B" w:rsidRDefault="0028071B" w:rsidP="00703A8A">
      <w:r>
        <w:t>The main aim of the system is to register a player before he/she plays a competitive match in a Volleyball London league.</w:t>
      </w:r>
    </w:p>
    <w:p w:rsidR="0028071B" w:rsidRDefault="0028071B" w:rsidP="00703A8A"/>
    <w:p w:rsidR="00703A8A" w:rsidRDefault="00703A8A" w:rsidP="00703A8A">
      <w:r>
        <w:t xml:space="preserve">The </w:t>
      </w:r>
      <w:r w:rsidR="0028071B">
        <w:t xml:space="preserve">secondary </w:t>
      </w:r>
      <w:r>
        <w:t>aim of the system is to prevent a player from playing with more than one team during a season without permission from the League Administrator. It does not matter whether the teams belong to the same club or not.</w:t>
      </w:r>
    </w:p>
    <w:p w:rsidR="00703A8A" w:rsidRDefault="00703A8A" w:rsidP="00703A8A"/>
    <w:p w:rsidR="006F79D7" w:rsidRDefault="006F79D7" w:rsidP="00A55886">
      <w:r>
        <w:t xml:space="preserve">When a player requests to affiliate to a team, he/she must get approval from the Team </w:t>
      </w:r>
      <w:r w:rsidR="001604CC">
        <w:t>Supervisor</w:t>
      </w:r>
      <w:r>
        <w:t xml:space="preserve"> and then get approval from the League Administrator.</w:t>
      </w:r>
    </w:p>
    <w:p w:rsidR="006F79D7" w:rsidRDefault="006F79D7" w:rsidP="00A55886"/>
    <w:p w:rsidR="0055438F" w:rsidRDefault="0055438F" w:rsidP="00A55886">
      <w:r>
        <w:t>A female player can only play for a woman’s team; a male player can only play for a man’s team. In Volleyball London there are no mixed teams.</w:t>
      </w:r>
    </w:p>
    <w:p w:rsidR="0055438F" w:rsidRDefault="0055438F" w:rsidP="00A55886"/>
    <w:p w:rsidR="005712DC" w:rsidRDefault="005712DC" w:rsidP="00A55886">
      <w:r>
        <w:t xml:space="preserve">Volleyball London is split into clubs, each club has one or more teams. Therefore when a player </w:t>
      </w:r>
      <w:r w:rsidR="001B01F7">
        <w:t>requests to affiliate</w:t>
      </w:r>
      <w:r>
        <w:t xml:space="preserve"> to a team, he/she must first select</w:t>
      </w:r>
      <w:r w:rsidR="0055438F">
        <w:t xml:space="preserve"> a</w:t>
      </w:r>
      <w:r>
        <w:t xml:space="preserve"> club, and then </w:t>
      </w:r>
      <w:r w:rsidR="007B35F2">
        <w:t xml:space="preserve">a </w:t>
      </w:r>
      <w:r>
        <w:t>team within the club.</w:t>
      </w:r>
    </w:p>
    <w:p w:rsidR="0055438F" w:rsidRDefault="0055438F" w:rsidP="00A55886"/>
    <w:p w:rsidR="000B2B3D" w:rsidRDefault="000B2B3D" w:rsidP="00A55886">
      <w:r>
        <w:t>Volleyball London is made up from a number of leagues. Each team has to be affiliated to one league until the End of the Season. Teams</w:t>
      </w:r>
      <w:r w:rsidR="00EC2552">
        <w:t xml:space="preserve"> that belong to the same club</w:t>
      </w:r>
      <w:r>
        <w:t xml:space="preserve"> can be affiliated to </w:t>
      </w:r>
      <w:r w:rsidR="00EC2552">
        <w:t xml:space="preserve">a </w:t>
      </w:r>
      <w:r>
        <w:t xml:space="preserve">different </w:t>
      </w:r>
      <w:r w:rsidR="00EC2552">
        <w:t>league.</w:t>
      </w:r>
    </w:p>
    <w:p w:rsidR="000B2B3D" w:rsidRDefault="000B2B3D" w:rsidP="00A55886"/>
    <w:p w:rsidR="00D67F45" w:rsidRDefault="00D67F45" w:rsidP="00A55886">
      <w:r>
        <w:t>Each league has its own League Administrator.</w:t>
      </w:r>
    </w:p>
    <w:p w:rsidR="00D67F45" w:rsidRDefault="00D67F45" w:rsidP="00A55886"/>
    <w:p w:rsidR="00224EA1" w:rsidRDefault="00224EA1" w:rsidP="00224EA1">
      <w:pPr>
        <w:pStyle w:val="LiamHead"/>
      </w:pPr>
      <w:r>
        <w:t>PLAYER LIFECYCLE</w:t>
      </w:r>
    </w:p>
    <w:p w:rsidR="00224EA1" w:rsidRDefault="00224EA1" w:rsidP="00224EA1">
      <w:pPr>
        <w:pStyle w:val="LiamHead"/>
      </w:pPr>
    </w:p>
    <w:p w:rsidR="00224EA1" w:rsidRDefault="00224EA1" w:rsidP="00224EA1">
      <w:pPr>
        <w:pStyle w:val="LiamHead"/>
      </w:pPr>
      <w:r>
        <w:t>Player affiliates to a team</w:t>
      </w:r>
    </w:p>
    <w:p w:rsidR="00326A95" w:rsidRDefault="00326A95" w:rsidP="00A55886">
      <w:r>
        <w:t xml:space="preserve">If a player wants to make a request to affiliate to a team, he/she must </w:t>
      </w:r>
      <w:r w:rsidR="000D5D58">
        <w:t>register with/log into the system.</w:t>
      </w:r>
    </w:p>
    <w:p w:rsidR="000D5D58" w:rsidRDefault="000D5D58" w:rsidP="00A55886"/>
    <w:p w:rsidR="006564A7" w:rsidRDefault="002A40CA" w:rsidP="006564A7">
      <w:r>
        <w:t>W</w:t>
      </w:r>
      <w:r w:rsidR="006564A7">
        <w:t xml:space="preserve">hen a player requests to affiliate to a team, </w:t>
      </w:r>
      <w:r>
        <w:t xml:space="preserve">an email must be </w:t>
      </w:r>
      <w:r w:rsidR="00A356D6">
        <w:t>sent</w:t>
      </w:r>
      <w:r>
        <w:t xml:space="preserve"> to the Team </w:t>
      </w:r>
      <w:r w:rsidR="001604CC">
        <w:t>Supervisor</w:t>
      </w:r>
      <w:r>
        <w:t>. The email will</w:t>
      </w:r>
      <w:r w:rsidR="00951EF5">
        <w:t xml:space="preserve"> inform</w:t>
      </w:r>
      <w:r>
        <w:t xml:space="preserve"> the Team </w:t>
      </w:r>
      <w:r w:rsidR="001604CC">
        <w:t>Supervisor</w:t>
      </w:r>
      <w:r>
        <w:t xml:space="preserve"> </w:t>
      </w:r>
      <w:r w:rsidR="00951EF5">
        <w:t>that a player would like to affiliate to his/her team.</w:t>
      </w:r>
    </w:p>
    <w:p w:rsidR="00951EF5" w:rsidRDefault="00951EF5" w:rsidP="006564A7"/>
    <w:p w:rsidR="00951EF5" w:rsidRDefault="00951EF5" w:rsidP="006564A7">
      <w:r>
        <w:t xml:space="preserve">The next time the Team </w:t>
      </w:r>
      <w:r w:rsidR="001604CC">
        <w:t>Supervisor</w:t>
      </w:r>
      <w:r>
        <w:t xml:space="preserve"> logs into the system, the request will be queued. </w:t>
      </w:r>
    </w:p>
    <w:p w:rsidR="005A162D" w:rsidRDefault="005A162D" w:rsidP="006564A7"/>
    <w:p w:rsidR="005A162D" w:rsidRDefault="005A162D" w:rsidP="006564A7">
      <w:r>
        <w:t xml:space="preserve">If the Team </w:t>
      </w:r>
      <w:r w:rsidR="001604CC">
        <w:t>Supervisor</w:t>
      </w:r>
      <w:r>
        <w:t xml:space="preserve"> rejects the request, the request is terminated.</w:t>
      </w:r>
    </w:p>
    <w:p w:rsidR="005A162D" w:rsidRDefault="005A162D" w:rsidP="006564A7"/>
    <w:p w:rsidR="00140164" w:rsidRDefault="007A4B88" w:rsidP="00140164">
      <w:r>
        <w:t xml:space="preserve">If the Team </w:t>
      </w:r>
      <w:r w:rsidR="001604CC">
        <w:t>Supervisor</w:t>
      </w:r>
      <w:r>
        <w:t xml:space="preserve"> accepts the request, an email must be </w:t>
      </w:r>
      <w:r w:rsidR="00A356D6">
        <w:t>sent</w:t>
      </w:r>
      <w:r>
        <w:t xml:space="preserve"> to the</w:t>
      </w:r>
      <w:r w:rsidR="00612DA1">
        <w:t xml:space="preserve"> League Administrator</w:t>
      </w:r>
      <w:r>
        <w:t xml:space="preserve">. </w:t>
      </w:r>
      <w:r w:rsidR="00140164">
        <w:t xml:space="preserve">The email will inform the </w:t>
      </w:r>
      <w:r w:rsidR="00BE6ED7">
        <w:t xml:space="preserve">League Administrator </w:t>
      </w:r>
      <w:r w:rsidR="00140164">
        <w:t>that a player would like to affiliate to a team.</w:t>
      </w:r>
    </w:p>
    <w:p w:rsidR="007A4B88" w:rsidRDefault="007A4B88" w:rsidP="00A55886"/>
    <w:p w:rsidR="00BE6ED7" w:rsidRDefault="00BE6ED7" w:rsidP="00A55886">
      <w:r>
        <w:t>The next time the League Administrator logs into the system, the request will be queued.</w:t>
      </w:r>
    </w:p>
    <w:p w:rsidR="00BE6ED7" w:rsidRDefault="00BE6ED7" w:rsidP="00A55886"/>
    <w:p w:rsidR="007A4B88" w:rsidRDefault="007A4B88" w:rsidP="007A4B88">
      <w:r>
        <w:t>If the League Administrator rejects the request, the request is terminated.</w:t>
      </w:r>
    </w:p>
    <w:p w:rsidR="007A4B88" w:rsidRDefault="007A4B88" w:rsidP="007A4B88"/>
    <w:p w:rsidR="007A4B88" w:rsidRDefault="007A4B88" w:rsidP="007A4B88">
      <w:r>
        <w:t>If the League Administrator accepts the request, the request is</w:t>
      </w:r>
      <w:r w:rsidR="00A356D6">
        <w:t xml:space="preserve"> accepted</w:t>
      </w:r>
      <w:r>
        <w:t>.</w:t>
      </w:r>
    </w:p>
    <w:p w:rsidR="007A4B88" w:rsidRDefault="007A4B88" w:rsidP="00A55886"/>
    <w:p w:rsidR="00612DA1" w:rsidRDefault="00612DA1" w:rsidP="00612DA1">
      <w:r>
        <w:lastRenderedPageBreak/>
        <w:t>Once a player is affiliated to a team, he/she is affiliated to the team until the End of the Season, unless the player makes a request to leave the team early.</w:t>
      </w:r>
    </w:p>
    <w:p w:rsidR="00612DA1" w:rsidRDefault="00612DA1" w:rsidP="00A55886"/>
    <w:p w:rsidR="00A7137F" w:rsidRDefault="00A7137F" w:rsidP="00A7137F">
      <w:pPr>
        <w:pStyle w:val="LiamHead"/>
      </w:pPr>
      <w:r>
        <w:t>Player leaves a team</w:t>
      </w:r>
    </w:p>
    <w:p w:rsidR="00CA5E16" w:rsidRDefault="00CA5E16" w:rsidP="00CA5E16"/>
    <w:p w:rsidR="00CA5E16" w:rsidRDefault="00CA5E16" w:rsidP="00CA5E16">
      <w:r>
        <w:t>In this scenario, a player wants to leave Volleyball London, and hence does not want to affiliate to another team.</w:t>
      </w:r>
    </w:p>
    <w:p w:rsidR="00CA5E16" w:rsidRDefault="00CA5E16" w:rsidP="00CA5E16"/>
    <w:p w:rsidR="00A7137F" w:rsidRDefault="00A7137F" w:rsidP="00A7137F">
      <w:r>
        <w:t>If a player wants to leave a team, he/she must log into the system.</w:t>
      </w:r>
    </w:p>
    <w:p w:rsidR="00A7137F" w:rsidRDefault="00A7137F" w:rsidP="00A7137F"/>
    <w:p w:rsidR="00A7137F" w:rsidRDefault="00A7137F" w:rsidP="00A7137F">
      <w:r>
        <w:t xml:space="preserve">When a player requests to leave a team, </w:t>
      </w:r>
      <w:r w:rsidR="005A1267">
        <w:t xml:space="preserve">the Team </w:t>
      </w:r>
      <w:r w:rsidR="001604CC">
        <w:t>Supervisor</w:t>
      </w:r>
      <w:r w:rsidR="005A1267">
        <w:t xml:space="preserve"> must be informed by email.</w:t>
      </w:r>
    </w:p>
    <w:p w:rsidR="005A1267" w:rsidRDefault="005A1267" w:rsidP="00A7137F"/>
    <w:p w:rsidR="00A7137F" w:rsidRDefault="00914777" w:rsidP="00A55886">
      <w:r>
        <w:t>A player leaving Volleyball London will probably not use this function.</w:t>
      </w:r>
      <w:r w:rsidR="00944E99">
        <w:t xml:space="preserve"> (People do not generally tidy </w:t>
      </w:r>
      <w:r w:rsidR="000E5333">
        <w:t xml:space="preserve">up </w:t>
      </w:r>
      <w:r w:rsidR="00944E99">
        <w:t>their log-in accounts after leaving an organisation.)</w:t>
      </w:r>
    </w:p>
    <w:p w:rsidR="00944E99" w:rsidRDefault="00944E99" w:rsidP="00A55886"/>
    <w:p w:rsidR="005E4B3A" w:rsidRDefault="005E4B3A" w:rsidP="005E4B3A">
      <w:pPr>
        <w:pStyle w:val="LiamHead"/>
      </w:pPr>
      <w:r>
        <w:t>Player leaves one team to affiliate to another team</w:t>
      </w:r>
    </w:p>
    <w:p w:rsidR="005E4B3A" w:rsidRDefault="005E4B3A" w:rsidP="005E4B3A"/>
    <w:p w:rsidR="005E4B3A" w:rsidRDefault="005E4B3A" w:rsidP="005E4B3A">
      <w:r>
        <w:t>This scenario is nearly exactly the same as the “Player affiliates to a team” scenario.</w:t>
      </w:r>
    </w:p>
    <w:p w:rsidR="005E4B3A" w:rsidRDefault="005E4B3A" w:rsidP="005E4B3A"/>
    <w:p w:rsidR="005E4B3A" w:rsidRDefault="005E4B3A" w:rsidP="005E4B3A">
      <w:r>
        <w:t>If a player wants to make a request to leave one team to affiliate to another team, he/she must log into the system.</w:t>
      </w:r>
    </w:p>
    <w:p w:rsidR="005E4B3A" w:rsidRDefault="005E4B3A" w:rsidP="005E4B3A"/>
    <w:p w:rsidR="00660717" w:rsidRDefault="005E4B3A" w:rsidP="00660717">
      <w:r>
        <w:t>When a player requests</w:t>
      </w:r>
      <w:r w:rsidR="0041167D" w:rsidRPr="0041167D">
        <w:t xml:space="preserve"> </w:t>
      </w:r>
      <w:r w:rsidR="0041167D">
        <w:t>to leave one team</w:t>
      </w:r>
      <w:r>
        <w:t xml:space="preserve"> to affiliate to </w:t>
      </w:r>
      <w:r w:rsidR="00987363">
        <w:t xml:space="preserve">another </w:t>
      </w:r>
      <w:r>
        <w:t xml:space="preserve">team, an email must be sent to the Team </w:t>
      </w:r>
      <w:r w:rsidR="001604CC">
        <w:t>Supervisor</w:t>
      </w:r>
      <w:r w:rsidR="00987363">
        <w:t xml:space="preserve"> of the new team</w:t>
      </w:r>
      <w:r>
        <w:t xml:space="preserve">. </w:t>
      </w:r>
      <w:r w:rsidR="00660717">
        <w:t xml:space="preserve">The email will inform the Team </w:t>
      </w:r>
      <w:r w:rsidR="001604CC">
        <w:t>Supervisor</w:t>
      </w:r>
      <w:r w:rsidR="00660717">
        <w:t xml:space="preserve"> that a player would like to </w:t>
      </w:r>
      <w:r w:rsidR="00C83D54">
        <w:t xml:space="preserve">leave a team to </w:t>
      </w:r>
      <w:r w:rsidR="00660717">
        <w:t>affiliate to his/her team.</w:t>
      </w:r>
    </w:p>
    <w:p w:rsidR="00660717" w:rsidRDefault="00660717" w:rsidP="00660717"/>
    <w:p w:rsidR="00660717" w:rsidRDefault="00660717" w:rsidP="00660717">
      <w:r>
        <w:t xml:space="preserve">The next time the Team </w:t>
      </w:r>
      <w:r w:rsidR="001604CC">
        <w:t>Supervisor</w:t>
      </w:r>
      <w:r>
        <w:t xml:space="preserve"> logs into the system, the request will be queued. </w:t>
      </w:r>
    </w:p>
    <w:p w:rsidR="00660717" w:rsidRDefault="00660717" w:rsidP="00660717"/>
    <w:p w:rsidR="00660717" w:rsidRDefault="00660717" w:rsidP="00660717">
      <w:r>
        <w:t xml:space="preserve">If the Team </w:t>
      </w:r>
      <w:r w:rsidR="001604CC">
        <w:t>Supervisor</w:t>
      </w:r>
      <w:r>
        <w:t xml:space="preserve"> rejects the request, the request is terminated.</w:t>
      </w:r>
    </w:p>
    <w:p w:rsidR="00660717" w:rsidRDefault="00660717" w:rsidP="00660717"/>
    <w:p w:rsidR="00660717" w:rsidRDefault="00660717" w:rsidP="00660717">
      <w:r>
        <w:t xml:space="preserve">If the Team </w:t>
      </w:r>
      <w:r w:rsidR="001604CC">
        <w:t>Supervisor</w:t>
      </w:r>
      <w:r>
        <w:t xml:space="preserve"> accepts the request, an email must be sent to the League Administrator. The email will inform the League Administrator that a player would like </w:t>
      </w:r>
      <w:r w:rsidR="00C83D54">
        <w:t xml:space="preserve">leave a team </w:t>
      </w:r>
      <w:r>
        <w:t xml:space="preserve">to affiliate to </w:t>
      </w:r>
      <w:r w:rsidR="00C83D54">
        <w:t>another</w:t>
      </w:r>
      <w:r>
        <w:t xml:space="preserve"> team.</w:t>
      </w:r>
    </w:p>
    <w:p w:rsidR="00660717" w:rsidRDefault="00660717" w:rsidP="00660717"/>
    <w:p w:rsidR="005E4B3A" w:rsidRDefault="00660717" w:rsidP="00660717">
      <w:r>
        <w:t>The next time the League Administrator logs into the system, the request will be queued.</w:t>
      </w:r>
    </w:p>
    <w:p w:rsidR="005E4B3A" w:rsidRDefault="005E4B3A" w:rsidP="005E4B3A"/>
    <w:p w:rsidR="005E4B3A" w:rsidRDefault="005E4B3A" w:rsidP="005E4B3A">
      <w:r>
        <w:t>If the League Administrator rejects the request, the request is terminated.</w:t>
      </w:r>
    </w:p>
    <w:p w:rsidR="005E4B3A" w:rsidRDefault="005E4B3A" w:rsidP="005E4B3A"/>
    <w:p w:rsidR="005E4B3A" w:rsidRDefault="005E4B3A" w:rsidP="005E4B3A">
      <w:r>
        <w:t>If the League Administrator accepts the request, the request is accepted.</w:t>
      </w:r>
    </w:p>
    <w:p w:rsidR="00987363" w:rsidRDefault="00987363" w:rsidP="00987363"/>
    <w:p w:rsidR="00987363" w:rsidRDefault="00987363" w:rsidP="00987363">
      <w:r>
        <w:t>When a player requests to leave a team</w:t>
      </w:r>
      <w:r w:rsidR="001D4CFD">
        <w:t xml:space="preserve"> to affiliate to another team</w:t>
      </w:r>
      <w:r>
        <w:t xml:space="preserve">, the Team </w:t>
      </w:r>
      <w:r w:rsidR="001604CC">
        <w:t>Supervisor</w:t>
      </w:r>
      <w:r>
        <w:t xml:space="preserve"> of the old team must be informed by email.</w:t>
      </w:r>
    </w:p>
    <w:p w:rsidR="005E4B3A" w:rsidRDefault="005E4B3A" w:rsidP="00987363"/>
    <w:p w:rsidR="00412BE0" w:rsidRDefault="00412BE0" w:rsidP="00412BE0">
      <w:pPr>
        <w:pStyle w:val="LiamHead"/>
      </w:pPr>
      <w:r>
        <w:t>Player Login</w:t>
      </w:r>
    </w:p>
    <w:p w:rsidR="00412BE0" w:rsidRDefault="00412BE0" w:rsidP="00412BE0"/>
    <w:p w:rsidR="00412BE0" w:rsidRDefault="00412BE0" w:rsidP="00412BE0">
      <w:r>
        <w:t>When a player logs in successfully, he/she will get the following options:-</w:t>
      </w:r>
    </w:p>
    <w:p w:rsidR="00412BE0" w:rsidRDefault="00412BE0" w:rsidP="00412BE0"/>
    <w:p w:rsidR="00412BE0" w:rsidRDefault="00412BE0" w:rsidP="00412BE0">
      <w:r>
        <w:t>If the player is affiliated to a team, the team will be displayed, and the player will also have the option of affiliating to another team.</w:t>
      </w:r>
    </w:p>
    <w:p w:rsidR="00412BE0" w:rsidRDefault="00412BE0" w:rsidP="00412BE0"/>
    <w:p w:rsidR="00412BE0" w:rsidRDefault="00412BE0" w:rsidP="00412BE0">
      <w:r>
        <w:t>If the player is not affiliated to a team,</w:t>
      </w:r>
      <w:r w:rsidR="003A3212">
        <w:t xml:space="preserve"> the player will have the option of affiliating to a team.</w:t>
      </w:r>
    </w:p>
    <w:p w:rsidR="003A3212" w:rsidRDefault="003A3212" w:rsidP="00412BE0"/>
    <w:p w:rsidR="003A3212" w:rsidRDefault="003A3212" w:rsidP="003A3212">
      <w:r>
        <w:t>If the player has requested to affiliate to a team, the team will be displayed, and the player will also get a pending message.</w:t>
      </w:r>
    </w:p>
    <w:p w:rsidR="003A3212" w:rsidRDefault="003A3212" w:rsidP="00412BE0"/>
    <w:p w:rsidR="001604CC" w:rsidRDefault="001604CC" w:rsidP="001604CC">
      <w:pPr>
        <w:pStyle w:val="LiamHead"/>
      </w:pPr>
      <w:r>
        <w:t>Team Supervisor</w:t>
      </w:r>
    </w:p>
    <w:p w:rsidR="001604CC" w:rsidRDefault="001604CC" w:rsidP="001604CC"/>
    <w:p w:rsidR="001604CC" w:rsidRDefault="001604CC" w:rsidP="001604CC">
      <w:r>
        <w:t>The Team Supervisor is responsible for allowing players to affiliate to his/her team.</w:t>
      </w:r>
    </w:p>
    <w:p w:rsidR="001604CC" w:rsidRDefault="001604CC" w:rsidP="001604CC"/>
    <w:p w:rsidR="001604CC" w:rsidRDefault="001604CC" w:rsidP="001604CC">
      <w:r>
        <w:t xml:space="preserve">The Team Supervisor </w:t>
      </w:r>
      <w:r w:rsidR="00694084">
        <w:t>does</w:t>
      </w:r>
      <w:r>
        <w:t xml:space="preserve"> not have to be affiliated to the team.</w:t>
      </w:r>
    </w:p>
    <w:p w:rsidR="001604CC" w:rsidRDefault="001604CC" w:rsidP="001604CC"/>
    <w:p w:rsidR="001604CC" w:rsidRDefault="00694084" w:rsidP="001604CC">
      <w:r>
        <w:t>The Team Supervisor can be responsible for more than one team. He/she can be a different sex to the sex of the team.</w:t>
      </w:r>
    </w:p>
    <w:p w:rsidR="001604CC" w:rsidRDefault="001604CC" w:rsidP="00412BE0"/>
    <w:p w:rsidR="00C07AB7" w:rsidRDefault="008C1B4C" w:rsidP="008C1B4C">
      <w:pPr>
        <w:pStyle w:val="LiamHead"/>
      </w:pPr>
      <w:r>
        <w:t xml:space="preserve">Team </w:t>
      </w:r>
      <w:r w:rsidR="001604CC">
        <w:t>Supervisor</w:t>
      </w:r>
      <w:r>
        <w:t xml:space="preserve"> Login</w:t>
      </w:r>
    </w:p>
    <w:p w:rsidR="008C1B4C" w:rsidRDefault="008C1B4C" w:rsidP="008C1B4C"/>
    <w:p w:rsidR="00E968B0" w:rsidRDefault="00E968B0" w:rsidP="008C1B4C">
      <w:r>
        <w:t xml:space="preserve">When a Team </w:t>
      </w:r>
      <w:r w:rsidR="001604CC">
        <w:t>Supervisor</w:t>
      </w:r>
      <w:r>
        <w:t xml:space="preserve"> logs into the system, a list of the players affiliated to his/her team will be displayed.</w:t>
      </w:r>
    </w:p>
    <w:p w:rsidR="008E04EA" w:rsidRDefault="008E04EA" w:rsidP="008C1B4C"/>
    <w:p w:rsidR="008E04EA" w:rsidRDefault="008E04EA" w:rsidP="008E04EA">
      <w:pPr>
        <w:pStyle w:val="LiamHead"/>
      </w:pPr>
      <w:r>
        <w:t xml:space="preserve">Team </w:t>
      </w:r>
      <w:r w:rsidR="001604CC">
        <w:t>Supervisor</w:t>
      </w:r>
      <w:r>
        <w:t xml:space="preserve"> Delete Player that has left</w:t>
      </w:r>
    </w:p>
    <w:p w:rsidR="008E04EA" w:rsidRDefault="008E04EA" w:rsidP="008E04EA"/>
    <w:p w:rsidR="008E04EA" w:rsidRDefault="009B0E77" w:rsidP="008E04EA">
      <w:r>
        <w:t>Beside</w:t>
      </w:r>
      <w:r w:rsidR="008E04EA">
        <w:t xml:space="preserve"> each player on the above list is a checkbox. The Team </w:t>
      </w:r>
      <w:r w:rsidR="001604CC">
        <w:t>Supervisor</w:t>
      </w:r>
      <w:r w:rsidR="008E04EA">
        <w:t xml:space="preserve"> can select one or more players.</w:t>
      </w:r>
      <w:r>
        <w:t xml:space="preserve"> Then he/she can remove all selected players from the team by clicking a button.</w:t>
      </w:r>
    </w:p>
    <w:p w:rsidR="009B0E77" w:rsidRDefault="009B0E77" w:rsidP="008E04EA"/>
    <w:p w:rsidR="009B0E77" w:rsidRDefault="009B0E77" w:rsidP="009B0E77">
      <w:r>
        <w:t>This functionality will solve the problem of players leaving Volleyball London and not using “Player leaves a team” function.</w:t>
      </w:r>
    </w:p>
    <w:p w:rsidR="00F61E2A" w:rsidRDefault="00F61E2A" w:rsidP="009B0E77"/>
    <w:p w:rsidR="00836E30" w:rsidRDefault="00836E30" w:rsidP="00836E30">
      <w:pPr>
        <w:pStyle w:val="LiamHead"/>
      </w:pPr>
      <w:r>
        <w:t xml:space="preserve">Team </w:t>
      </w:r>
      <w:r w:rsidR="001604CC">
        <w:t>Supervisor</w:t>
      </w:r>
      <w:r>
        <w:t xml:space="preserve"> Process Requests</w:t>
      </w:r>
    </w:p>
    <w:p w:rsidR="00836E30" w:rsidRDefault="00836E30" w:rsidP="00836E30"/>
    <w:p w:rsidR="00836E30" w:rsidRDefault="00836E30" w:rsidP="00836E30">
      <w:r>
        <w:t xml:space="preserve">The Team </w:t>
      </w:r>
      <w:r w:rsidR="001604CC">
        <w:t>Supervisor</w:t>
      </w:r>
      <w:r>
        <w:t xml:space="preserve"> will have the option to process requests from players that want to affiliate to his/her team.</w:t>
      </w:r>
    </w:p>
    <w:p w:rsidR="00C83D54" w:rsidRDefault="00C83D54" w:rsidP="00836E30"/>
    <w:p w:rsidR="00191AEF" w:rsidRDefault="00191AEF" w:rsidP="00191AEF">
      <w:pPr>
        <w:pStyle w:val="LiamHead"/>
      </w:pPr>
      <w:r>
        <w:t>League Administrator</w:t>
      </w:r>
    </w:p>
    <w:p w:rsidR="00191AEF" w:rsidRDefault="00191AEF" w:rsidP="00191AEF"/>
    <w:p w:rsidR="00191AEF" w:rsidRDefault="00191AEF" w:rsidP="00191AEF">
      <w:r>
        <w:t xml:space="preserve">A League Administrator will be able to select a player and see the team the player is affiliated to. He/she will also see a history of the player’s past </w:t>
      </w:r>
      <w:r w:rsidR="002120BD">
        <w:t>affiliations.</w:t>
      </w:r>
    </w:p>
    <w:p w:rsidR="002120BD" w:rsidRDefault="002120BD" w:rsidP="00191AEF"/>
    <w:p w:rsidR="002120BD" w:rsidRDefault="002120BD" w:rsidP="00191AEF">
      <w:r>
        <w:t xml:space="preserve">A League Administrator will be able to select a team and see all the players </w:t>
      </w:r>
      <w:r w:rsidR="00D84FBC">
        <w:t>currently affiliated to the team.</w:t>
      </w:r>
    </w:p>
    <w:p w:rsidR="00D84FBC" w:rsidRDefault="00D84FBC" w:rsidP="00191AEF"/>
    <w:p w:rsidR="00546221" w:rsidRDefault="00546221" w:rsidP="00546221">
      <w:pPr>
        <w:pStyle w:val="LiamHead"/>
      </w:pPr>
      <w:r>
        <w:t>League Administrator Process Requests</w:t>
      </w:r>
    </w:p>
    <w:p w:rsidR="00546221" w:rsidRDefault="00546221" w:rsidP="00546221"/>
    <w:p w:rsidR="00546221" w:rsidRDefault="00546221" w:rsidP="00546221">
      <w:r>
        <w:t>The League Administrator will have the option to process requests from players that want to affiliate to a team.</w:t>
      </w:r>
    </w:p>
    <w:p w:rsidR="00546221" w:rsidRDefault="00546221" w:rsidP="00546221"/>
    <w:p w:rsidR="00D84FBC" w:rsidRDefault="00D84FBC" w:rsidP="00D84FBC">
      <w:pPr>
        <w:pStyle w:val="LiamHead"/>
      </w:pPr>
      <w:r>
        <w:t>System Administrator</w:t>
      </w:r>
      <w:r w:rsidR="00777DA7">
        <w:t xml:space="preserve"> League Administrator Lifecycle</w:t>
      </w:r>
    </w:p>
    <w:p w:rsidR="00D84FBC" w:rsidRDefault="00D84FBC" w:rsidP="00974D1F"/>
    <w:p w:rsidR="00974D1F" w:rsidRDefault="00FB1B4D" w:rsidP="00974D1F">
      <w:r>
        <w:t>The System Administrator will be able to create and install a League Administrator on to the system.</w:t>
      </w:r>
    </w:p>
    <w:p w:rsidR="00FB1B4D" w:rsidRDefault="00FB1B4D" w:rsidP="00974D1F"/>
    <w:p w:rsidR="00593617" w:rsidRDefault="00593617" w:rsidP="00593617">
      <w:r>
        <w:t>The System Administrator will be able to list all the League Administrators on to the system.</w:t>
      </w:r>
    </w:p>
    <w:p w:rsidR="00FB1B4D" w:rsidRDefault="00FB1B4D" w:rsidP="00974D1F"/>
    <w:p w:rsidR="00593617" w:rsidRDefault="00593617" w:rsidP="00593617">
      <w:r>
        <w:lastRenderedPageBreak/>
        <w:t>The System Administrator will be able to update or remove a League Administrator on to the system.</w:t>
      </w:r>
    </w:p>
    <w:p w:rsidR="00593617" w:rsidRDefault="00593617" w:rsidP="00974D1F"/>
    <w:p w:rsidR="00311425" w:rsidRDefault="00311425" w:rsidP="00311425">
      <w:pPr>
        <w:pStyle w:val="LiamHead"/>
      </w:pPr>
      <w:r>
        <w:t xml:space="preserve">System Administrator Team </w:t>
      </w:r>
      <w:r w:rsidR="001604CC">
        <w:t>Supervisor</w:t>
      </w:r>
      <w:r>
        <w:t xml:space="preserve"> Lifecycle</w:t>
      </w:r>
    </w:p>
    <w:p w:rsidR="00311425" w:rsidRDefault="00311425" w:rsidP="00311425"/>
    <w:p w:rsidR="00311425" w:rsidRDefault="00311425" w:rsidP="00311425">
      <w:r>
        <w:t xml:space="preserve">The System Administrator will be able to create a Team </w:t>
      </w:r>
      <w:r w:rsidR="001604CC">
        <w:t>Supervisor</w:t>
      </w:r>
      <w:r>
        <w:t xml:space="preserve"> and assign him/</w:t>
      </w:r>
      <w:r w:rsidR="00C32013">
        <w:t>her to</w:t>
      </w:r>
      <w:r>
        <w:t xml:space="preserve"> a team. If a previous Team </w:t>
      </w:r>
      <w:r w:rsidR="001604CC">
        <w:t>Supervisor</w:t>
      </w:r>
      <w:r>
        <w:t xml:space="preserve"> existed, he/she will be removed.</w:t>
      </w:r>
    </w:p>
    <w:p w:rsidR="00BB6749" w:rsidRDefault="00BB6749" w:rsidP="00311425"/>
    <w:p w:rsidR="00BB6749" w:rsidRDefault="00BB6749" w:rsidP="00311425">
      <w:r>
        <w:t xml:space="preserve">The System Administrator will be able to look up a Team </w:t>
      </w:r>
      <w:r w:rsidR="001604CC">
        <w:t>Supervisor</w:t>
      </w:r>
      <w:r>
        <w:t xml:space="preserve"> by selecting a team.</w:t>
      </w:r>
    </w:p>
    <w:p w:rsidR="0012206F" w:rsidRDefault="0012206F" w:rsidP="00311425"/>
    <w:p w:rsidR="0012206F" w:rsidRDefault="0012206F" w:rsidP="0012206F">
      <w:pPr>
        <w:pStyle w:val="LiamHead"/>
      </w:pPr>
      <w:r>
        <w:t>System Administrator Team/Club Lifecycle</w:t>
      </w:r>
    </w:p>
    <w:p w:rsidR="0012206F" w:rsidRDefault="0012206F" w:rsidP="0012206F"/>
    <w:p w:rsidR="0012206F" w:rsidRDefault="0012206F" w:rsidP="0012206F">
      <w:r>
        <w:t xml:space="preserve">The System Administrator will be </w:t>
      </w:r>
      <w:r w:rsidR="00C32013">
        <w:t>able to</w:t>
      </w:r>
      <w:r>
        <w:t xml:space="preserve"> create/read/update/delete Teams/Clubs on the system.</w:t>
      </w:r>
    </w:p>
    <w:p w:rsidR="00C32013" w:rsidRDefault="00C32013" w:rsidP="0012206F"/>
    <w:p w:rsidR="00C32013" w:rsidRDefault="00C32013" w:rsidP="0012206F">
      <w:r>
        <w:t xml:space="preserve">When the System Administrator creates a new team, he/she must also create a Team </w:t>
      </w:r>
      <w:proofErr w:type="gramStart"/>
      <w:r w:rsidR="001604CC">
        <w:t>Supervisor</w:t>
      </w:r>
      <w:r>
        <w:t>,</w:t>
      </w:r>
      <w:proofErr w:type="gramEnd"/>
      <w:r>
        <w:t xml:space="preserve"> otherwise no player will be able to affiliate to the team.</w:t>
      </w:r>
      <w:r w:rsidR="005444C4">
        <w:t xml:space="preserve"> Also the new team must be associated to a league.</w:t>
      </w:r>
    </w:p>
    <w:p w:rsidR="006E5D06" w:rsidRDefault="006E5D06" w:rsidP="0012206F"/>
    <w:p w:rsidR="006E5D06" w:rsidRDefault="006E5D06" w:rsidP="006E5D06">
      <w:pPr>
        <w:pStyle w:val="LiamHead"/>
      </w:pPr>
      <w:r>
        <w:t xml:space="preserve">System Administrator </w:t>
      </w:r>
      <w:r>
        <w:t xml:space="preserve">League </w:t>
      </w:r>
      <w:r>
        <w:t>Lifecycle</w:t>
      </w:r>
    </w:p>
    <w:p w:rsidR="006E5D06" w:rsidRDefault="006E5D06" w:rsidP="0012206F"/>
    <w:p w:rsidR="006E5D06" w:rsidRDefault="006E5D06" w:rsidP="006E5D06">
      <w:r>
        <w:t xml:space="preserve">The System Administrator will be able to create/read/update/delete </w:t>
      </w:r>
      <w:r>
        <w:t xml:space="preserve">League </w:t>
      </w:r>
      <w:r>
        <w:t>on the system.</w:t>
      </w:r>
    </w:p>
    <w:p w:rsidR="006E5D06" w:rsidRDefault="006E5D06" w:rsidP="0012206F"/>
    <w:p w:rsidR="00C508D4" w:rsidRDefault="00C508D4" w:rsidP="0012206F">
      <w:r>
        <w:t xml:space="preserve">The System Administrator will be able to </w:t>
      </w:r>
      <w:r w:rsidR="00467ACF">
        <w:t>disassociate teams from one league, and associate them to another league.</w:t>
      </w:r>
      <w:bookmarkStart w:id="0" w:name="_GoBack"/>
      <w:bookmarkEnd w:id="0"/>
      <w:r w:rsidR="00467ACF">
        <w:t xml:space="preserve"> </w:t>
      </w:r>
    </w:p>
    <w:sectPr w:rsidR="00C508D4" w:rsidSect="00325ADD">
      <w:pgSz w:w="11906" w:h="16838" w:code="9"/>
      <w:pgMar w:top="1440" w:right="1797" w:bottom="1440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56E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86"/>
    <w:rsid w:val="0000482C"/>
    <w:rsid w:val="00036626"/>
    <w:rsid w:val="000B2B3D"/>
    <w:rsid w:val="000D1935"/>
    <w:rsid w:val="000D5D58"/>
    <w:rsid w:val="000E5333"/>
    <w:rsid w:val="0012206F"/>
    <w:rsid w:val="00140164"/>
    <w:rsid w:val="001604CC"/>
    <w:rsid w:val="00186334"/>
    <w:rsid w:val="00191AEF"/>
    <w:rsid w:val="001952E8"/>
    <w:rsid w:val="001A6D40"/>
    <w:rsid w:val="001B01F7"/>
    <w:rsid w:val="001C73C2"/>
    <w:rsid w:val="001D4CFD"/>
    <w:rsid w:val="001F1600"/>
    <w:rsid w:val="001F6591"/>
    <w:rsid w:val="00205F5F"/>
    <w:rsid w:val="002120BD"/>
    <w:rsid w:val="00224EA1"/>
    <w:rsid w:val="0023000E"/>
    <w:rsid w:val="00270AF6"/>
    <w:rsid w:val="00275650"/>
    <w:rsid w:val="0028071B"/>
    <w:rsid w:val="002850CA"/>
    <w:rsid w:val="00290ED7"/>
    <w:rsid w:val="0029510D"/>
    <w:rsid w:val="00296737"/>
    <w:rsid w:val="002A40CA"/>
    <w:rsid w:val="002B1C31"/>
    <w:rsid w:val="002F3E36"/>
    <w:rsid w:val="00307807"/>
    <w:rsid w:val="00311425"/>
    <w:rsid w:val="00325ADD"/>
    <w:rsid w:val="00326A95"/>
    <w:rsid w:val="00380C2B"/>
    <w:rsid w:val="003A3212"/>
    <w:rsid w:val="003F2406"/>
    <w:rsid w:val="0041167D"/>
    <w:rsid w:val="00412BE0"/>
    <w:rsid w:val="00414E63"/>
    <w:rsid w:val="00437B6E"/>
    <w:rsid w:val="00442F23"/>
    <w:rsid w:val="00450EC8"/>
    <w:rsid w:val="00452EC1"/>
    <w:rsid w:val="00467ACF"/>
    <w:rsid w:val="004A296D"/>
    <w:rsid w:val="004A6040"/>
    <w:rsid w:val="004F0492"/>
    <w:rsid w:val="0050569D"/>
    <w:rsid w:val="00520837"/>
    <w:rsid w:val="00522B5A"/>
    <w:rsid w:val="005444C4"/>
    <w:rsid w:val="00546221"/>
    <w:rsid w:val="0055438F"/>
    <w:rsid w:val="005712DC"/>
    <w:rsid w:val="005866DE"/>
    <w:rsid w:val="00593617"/>
    <w:rsid w:val="005A1267"/>
    <w:rsid w:val="005A162D"/>
    <w:rsid w:val="005C5011"/>
    <w:rsid w:val="005C7B14"/>
    <w:rsid w:val="005E4B3A"/>
    <w:rsid w:val="005F6621"/>
    <w:rsid w:val="00612DA1"/>
    <w:rsid w:val="006564A7"/>
    <w:rsid w:val="00660717"/>
    <w:rsid w:val="006701D0"/>
    <w:rsid w:val="00684E55"/>
    <w:rsid w:val="006866AA"/>
    <w:rsid w:val="00694084"/>
    <w:rsid w:val="006B0101"/>
    <w:rsid w:val="006C353A"/>
    <w:rsid w:val="006C4E4C"/>
    <w:rsid w:val="006D4E7A"/>
    <w:rsid w:val="006E5D06"/>
    <w:rsid w:val="006F79D7"/>
    <w:rsid w:val="00702E67"/>
    <w:rsid w:val="00703A8A"/>
    <w:rsid w:val="00720DE3"/>
    <w:rsid w:val="00777DA7"/>
    <w:rsid w:val="00782DDD"/>
    <w:rsid w:val="00785AC7"/>
    <w:rsid w:val="007A4B88"/>
    <w:rsid w:val="007A7BC3"/>
    <w:rsid w:val="007B35F2"/>
    <w:rsid w:val="007E2CB0"/>
    <w:rsid w:val="007E547F"/>
    <w:rsid w:val="007F4807"/>
    <w:rsid w:val="00801130"/>
    <w:rsid w:val="008133A4"/>
    <w:rsid w:val="00836E30"/>
    <w:rsid w:val="00870F32"/>
    <w:rsid w:val="008C1B4C"/>
    <w:rsid w:val="008C57BD"/>
    <w:rsid w:val="008E04EA"/>
    <w:rsid w:val="008E4DA4"/>
    <w:rsid w:val="00914777"/>
    <w:rsid w:val="00917780"/>
    <w:rsid w:val="00944E99"/>
    <w:rsid w:val="00951EF5"/>
    <w:rsid w:val="0096557C"/>
    <w:rsid w:val="00974D1F"/>
    <w:rsid w:val="00981394"/>
    <w:rsid w:val="00985059"/>
    <w:rsid w:val="00987363"/>
    <w:rsid w:val="00990223"/>
    <w:rsid w:val="009B0E77"/>
    <w:rsid w:val="009B79D4"/>
    <w:rsid w:val="00A061EE"/>
    <w:rsid w:val="00A216A0"/>
    <w:rsid w:val="00A22833"/>
    <w:rsid w:val="00A356D6"/>
    <w:rsid w:val="00A40B8A"/>
    <w:rsid w:val="00A46AD9"/>
    <w:rsid w:val="00A55886"/>
    <w:rsid w:val="00A6785F"/>
    <w:rsid w:val="00A7137F"/>
    <w:rsid w:val="00A73A7A"/>
    <w:rsid w:val="00A74209"/>
    <w:rsid w:val="00AC5DCF"/>
    <w:rsid w:val="00B204A0"/>
    <w:rsid w:val="00B44503"/>
    <w:rsid w:val="00B624C3"/>
    <w:rsid w:val="00BB6749"/>
    <w:rsid w:val="00BC6EBF"/>
    <w:rsid w:val="00BE6ED7"/>
    <w:rsid w:val="00C073CD"/>
    <w:rsid w:val="00C07AB7"/>
    <w:rsid w:val="00C32013"/>
    <w:rsid w:val="00C508D4"/>
    <w:rsid w:val="00C83D54"/>
    <w:rsid w:val="00C965CD"/>
    <w:rsid w:val="00CA5E16"/>
    <w:rsid w:val="00D003AA"/>
    <w:rsid w:val="00D12B9C"/>
    <w:rsid w:val="00D443F8"/>
    <w:rsid w:val="00D67F45"/>
    <w:rsid w:val="00D84FBC"/>
    <w:rsid w:val="00DD0A2A"/>
    <w:rsid w:val="00DD290A"/>
    <w:rsid w:val="00DF31DE"/>
    <w:rsid w:val="00E62EF5"/>
    <w:rsid w:val="00E9035B"/>
    <w:rsid w:val="00E968B0"/>
    <w:rsid w:val="00EA15B2"/>
    <w:rsid w:val="00EC2552"/>
    <w:rsid w:val="00EC39B8"/>
    <w:rsid w:val="00EC41D4"/>
    <w:rsid w:val="00ED2955"/>
    <w:rsid w:val="00ED66AA"/>
    <w:rsid w:val="00EE231E"/>
    <w:rsid w:val="00EE682C"/>
    <w:rsid w:val="00F61E2A"/>
    <w:rsid w:val="00F66B1D"/>
    <w:rsid w:val="00F73B09"/>
    <w:rsid w:val="00FB1B4D"/>
    <w:rsid w:val="00FC09C7"/>
    <w:rsid w:val="00FF0EF9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</vt:lpstr>
    </vt:vector>
  </TitlesOfParts>
  <Company>Microsoft</Company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</dc:title>
  <dc:creator>Liam</dc:creator>
  <cp:lastModifiedBy>Liam</cp:lastModifiedBy>
  <cp:revision>11</cp:revision>
  <dcterms:created xsi:type="dcterms:W3CDTF">2018-10-22T11:08:00Z</dcterms:created>
  <dcterms:modified xsi:type="dcterms:W3CDTF">2018-10-25T16:26:00Z</dcterms:modified>
</cp:coreProperties>
</file>