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506D" w14:textId="77777777" w:rsidR="00CD2878" w:rsidRDefault="00FA699D">
      <w:r w:rsidRPr="00FA699D">
        <w:t>Charlie has enrolled at Miskatonic University ready to make new friends and party. His flatmate, a mad scientist, has other ideas.</w:t>
      </w:r>
    </w:p>
    <w:p w14:paraId="5CA4541E" w14:textId="152EA983" w:rsidR="00FA699D" w:rsidRDefault="00F456C3">
      <w:r>
        <w:t xml:space="preserve">Reanimated is a short film </w:t>
      </w:r>
      <w:r w:rsidR="000C4B4F">
        <w:t>direct</w:t>
      </w:r>
      <w:bookmarkStart w:id="0" w:name="_GoBack"/>
      <w:bookmarkEnd w:id="0"/>
      <w:r w:rsidR="000C4B4F">
        <w:t xml:space="preserve">ed by Tom Byrne </w:t>
      </w:r>
      <w:r>
        <w:t xml:space="preserve">based </w:t>
      </w:r>
      <w:r w:rsidR="00F40A51">
        <w:t>on</w:t>
      </w:r>
      <w:r w:rsidR="000C4B4F">
        <w:t xml:space="preserve"> the short story by HP Lovecraft</w:t>
      </w:r>
      <w:r w:rsidR="00F40A51">
        <w:t xml:space="preserve">. </w:t>
      </w:r>
      <w:r w:rsidR="000C4B4F">
        <w:t>It was funded through a successful Kickstarter campaign, which can be viewed here.</w:t>
      </w:r>
      <w:r w:rsidR="00F40A51" w:rsidRPr="00F40A51">
        <w:t xml:space="preserve"> </w:t>
      </w:r>
      <w:r w:rsidR="00F40A51">
        <w:t>The film is currently in post-production.</w:t>
      </w:r>
    </w:p>
    <w:p w14:paraId="174A2F7E" w14:textId="10859CB5" w:rsidR="000C4B4F" w:rsidRDefault="000C4B4F">
      <w:r>
        <w:t>Cast:</w:t>
      </w:r>
    </w:p>
    <w:p w14:paraId="70D98C6A" w14:textId="44FD67D9" w:rsidR="000C4B4F" w:rsidRDefault="000C4B4F">
      <w:r>
        <w:t>Herbert West – Nicholas Southcott</w:t>
      </w:r>
    </w:p>
    <w:p w14:paraId="4885C3D4" w14:textId="385509F4" w:rsidR="000C4B4F" w:rsidRDefault="000C4B4F">
      <w:r>
        <w:t xml:space="preserve">Charlie Hill – </w:t>
      </w:r>
      <w:proofErr w:type="spellStart"/>
      <w:r>
        <w:t>Fedrat</w:t>
      </w:r>
      <w:proofErr w:type="spellEnd"/>
      <w:r>
        <w:t xml:space="preserve"> Sadat</w:t>
      </w:r>
    </w:p>
    <w:p w14:paraId="080F0887" w14:textId="06206487" w:rsidR="000C4B4F" w:rsidRDefault="000C4B4F">
      <w:r>
        <w:t>The Dead Man – Gareth Henry</w:t>
      </w:r>
    </w:p>
    <w:p w14:paraId="49DB8B18" w14:textId="77777777" w:rsidR="000C4B4F" w:rsidRPr="000C4B4F" w:rsidRDefault="000C4B4F" w:rsidP="000C4B4F">
      <w:pPr>
        <w:rPr>
          <w:bCs/>
        </w:rPr>
      </w:pPr>
      <w:r w:rsidRPr="000C4B4F">
        <w:t xml:space="preserve">Flickering Myth – </w:t>
      </w:r>
      <w:r w:rsidRPr="000C4B4F">
        <w:rPr>
          <w:bCs/>
        </w:rPr>
        <w:t>What’s it like to crowdfund the end of the world?</w:t>
      </w:r>
    </w:p>
    <w:p w14:paraId="7CF75616" w14:textId="29742AB7" w:rsidR="000C4B4F" w:rsidRPr="000C4B4F" w:rsidRDefault="000C4B4F" w:rsidP="000C4B4F">
      <w:pPr>
        <w:rPr>
          <w:b/>
          <w:bCs/>
        </w:rPr>
      </w:pPr>
      <w:r>
        <w:t xml:space="preserve">Bloody Disgusting - </w:t>
      </w:r>
      <w:r w:rsidRPr="000C4B4F">
        <w:rPr>
          <w:bCs/>
        </w:rPr>
        <w:t>Upcoming Short Film ‘Reanimated’ Will Adapt Lovecraft’s Classic Herbert West Story</w:t>
      </w:r>
    </w:p>
    <w:p w14:paraId="59CF1F7B" w14:textId="1FF9B81D" w:rsidR="000C4B4F" w:rsidRDefault="000C4B4F">
      <w:r>
        <w:t>More news coming soon!</w:t>
      </w:r>
    </w:p>
    <w:p w14:paraId="73170030" w14:textId="77777777" w:rsidR="000C4B4F" w:rsidRDefault="000C4B4F"/>
    <w:sectPr w:rsidR="000C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9D"/>
    <w:rsid w:val="000C4B4F"/>
    <w:rsid w:val="00854F97"/>
    <w:rsid w:val="009919F4"/>
    <w:rsid w:val="00F40A51"/>
    <w:rsid w:val="00F456C3"/>
    <w:rsid w:val="00FA699D"/>
    <w:rsid w:val="00FB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5AFB"/>
  <w15:chartTrackingRefBased/>
  <w15:docId w15:val="{74F2F3BC-B465-4F0C-9698-D2C6B0B3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Byrne</dc:creator>
  <cp:keywords/>
  <dc:description/>
  <cp:lastModifiedBy>Thomas Byrne</cp:lastModifiedBy>
  <cp:revision>1</cp:revision>
  <dcterms:created xsi:type="dcterms:W3CDTF">2019-04-24T13:58:00Z</dcterms:created>
  <dcterms:modified xsi:type="dcterms:W3CDTF">2019-04-25T12:07:00Z</dcterms:modified>
</cp:coreProperties>
</file>