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902F" w14:textId="5FAD0DE8" w:rsidR="0073727F" w:rsidRDefault="0073727F" w:rsidP="0044715C">
      <w:pPr>
        <w:pStyle w:val="Title"/>
        <w:jc w:val="center"/>
        <w:rPr>
          <w:sz w:val="44"/>
          <w:szCs w:val="44"/>
        </w:rPr>
      </w:pPr>
      <w:r w:rsidRPr="0044715C">
        <w:rPr>
          <w:sz w:val="44"/>
          <w:szCs w:val="44"/>
        </w:rPr>
        <w:t>CHAPTER 4: NETWORK LAYER: DATA PLANE</w:t>
      </w:r>
    </w:p>
    <w:p w14:paraId="1B14B535" w14:textId="5A36B1B4" w:rsidR="00455D3A" w:rsidRPr="00765321" w:rsidRDefault="00765321" w:rsidP="00765321">
      <w:r w:rsidRPr="00765321">
        <w:t xml:space="preserve">Q1) The only entries in a certain route table are (128.59.28.0/22, port 0), (128.59.28.0/23, port 1) and (128.59.28.0/24, port 2). These entries indicate CIDR network number, the </w:t>
      </w:r>
      <w:proofErr w:type="gramStart"/>
      <w:r w:rsidRPr="00765321">
        <w:t>prefix</w:t>
      </w:r>
      <w:proofErr w:type="gramEnd"/>
      <w:r w:rsidRPr="00765321">
        <w:t xml:space="preserve"> and the corresponding port to which a packet should be forwarded. If a packet arrives with a destination IP address equal to 128.59.29.18, which port will this router forward the packet to?</w:t>
      </w:r>
    </w:p>
    <w:p w14:paraId="7F4C2672" w14:textId="3239D574" w:rsidR="00765321" w:rsidRDefault="00765321" w:rsidP="00765321"/>
    <w:p w14:paraId="6FBE9961" w14:textId="688E47A6" w:rsidR="00765321" w:rsidRDefault="00765321" w:rsidP="00765321">
      <w:r>
        <w:t>Q2. A Router R1 has received a datagram with destination IP = 199.20.30.30. The current routing table at R1 has got four entries as follows: 199.20.30.0/28 Interface 1 199.20.30.16/29 Interface 2 199.20.30.24/30 Interface 3 Default Interface 4 Which interface would be selected by R1 to forward this packet? Show your working</w:t>
      </w:r>
    </w:p>
    <w:p w14:paraId="67ED1A48" w14:textId="355F939B" w:rsidR="001F4B6D" w:rsidRDefault="001F4B6D" w:rsidP="001F4B6D">
      <w:pPr>
        <w:rPr>
          <w:rFonts w:ascii="Segoe UI" w:eastAsiaTheme="majorEastAsia" w:hAnsi="Segoe UI" w:cs="Segoe UI"/>
          <w:caps/>
          <w:color w:val="1A1A1A"/>
          <w:spacing w:val="45"/>
          <w:sz w:val="24"/>
          <w:szCs w:val="24"/>
        </w:rPr>
      </w:pPr>
    </w:p>
    <w:p w14:paraId="2EAE7528" w14:textId="1DE391C6" w:rsidR="00765321" w:rsidRPr="001D5CBB" w:rsidRDefault="00765321" w:rsidP="001F4B6D">
      <w:pPr>
        <w:rPr>
          <w:color w:val="0070C0"/>
        </w:rPr>
      </w:pPr>
      <w:r w:rsidRPr="001D5CBB">
        <w:rPr>
          <w:color w:val="0070C0"/>
        </w:rPr>
        <w:t xml:space="preserve">Q3. Suppose an ISP owns the block of addresses of the form 101.101.128/17. Suppose it wants to create four subnets from this block, with each block having the same number of IP addresses. What are the prefixes (of form </w:t>
      </w:r>
      <w:proofErr w:type="spellStart"/>
      <w:r w:rsidRPr="001D5CBB">
        <w:rPr>
          <w:color w:val="0070C0"/>
        </w:rPr>
        <w:t>a.b.c.d</w:t>
      </w:r>
      <w:proofErr w:type="spellEnd"/>
      <w:r w:rsidRPr="001D5CBB">
        <w:rPr>
          <w:color w:val="0070C0"/>
        </w:rPr>
        <w:t>/x) for the four subnets?</w:t>
      </w:r>
    </w:p>
    <w:p w14:paraId="1D1429CF" w14:textId="48FB8C7E" w:rsidR="00765321" w:rsidRDefault="00765321" w:rsidP="001F4B6D">
      <w:r>
        <w:t>The ISP wants to create 4 subnets, each block has the same number of IP addresses. The total number of addresses in this block is 2^15 = 32768. Each block has 8192 addresses.</w:t>
      </w:r>
    </w:p>
    <w:p w14:paraId="75499CDB" w14:textId="08BA012A" w:rsidR="001D5CBB" w:rsidRDefault="001D5CBB" w:rsidP="001F4B6D">
      <w:r>
        <w:t>The prefixes are:</w:t>
      </w:r>
    </w:p>
    <w:p w14:paraId="15D12E1E" w14:textId="408A561B" w:rsidR="00765321" w:rsidRDefault="00765321" w:rsidP="001D5CBB">
      <w:pPr>
        <w:pStyle w:val="ListParagraph"/>
        <w:numPr>
          <w:ilvl w:val="0"/>
          <w:numId w:val="5"/>
        </w:numPr>
      </w:pPr>
      <w:r>
        <w:t xml:space="preserve">Block A: </w:t>
      </w:r>
      <w:r>
        <w:t>101.101.128</w:t>
      </w:r>
      <w:r>
        <w:t>/19</w:t>
      </w:r>
    </w:p>
    <w:p w14:paraId="7C35FD88" w14:textId="2CE0FE0C" w:rsidR="00765321" w:rsidRDefault="00765321" w:rsidP="001D5CBB">
      <w:pPr>
        <w:pStyle w:val="ListParagraph"/>
        <w:numPr>
          <w:ilvl w:val="0"/>
          <w:numId w:val="5"/>
        </w:numPr>
      </w:pPr>
      <w:r>
        <w:t xml:space="preserve">Block </w:t>
      </w:r>
      <w:r>
        <w:t>B</w:t>
      </w:r>
      <w:r>
        <w:t>:</w:t>
      </w:r>
      <w:r w:rsidRPr="00765321">
        <w:t xml:space="preserve"> </w:t>
      </w:r>
      <w:r>
        <w:t>101.101.1</w:t>
      </w:r>
      <w:r w:rsidR="001D5CBB">
        <w:t>60/19</w:t>
      </w:r>
    </w:p>
    <w:p w14:paraId="43FB8F88" w14:textId="51DFD9B9" w:rsidR="00765321" w:rsidRDefault="00765321" w:rsidP="001D5CBB">
      <w:pPr>
        <w:pStyle w:val="ListParagraph"/>
        <w:numPr>
          <w:ilvl w:val="0"/>
          <w:numId w:val="5"/>
        </w:numPr>
      </w:pPr>
      <w:r>
        <w:t xml:space="preserve">Block </w:t>
      </w:r>
      <w:r>
        <w:t>C</w:t>
      </w:r>
      <w:r>
        <w:t>:</w:t>
      </w:r>
      <w:r w:rsidR="001D5CBB" w:rsidRPr="001D5CBB">
        <w:t xml:space="preserve"> </w:t>
      </w:r>
      <w:r w:rsidR="001D5CBB">
        <w:t>101.101.1</w:t>
      </w:r>
      <w:r w:rsidR="001D5CBB">
        <w:t>92</w:t>
      </w:r>
      <w:r w:rsidR="001D5CBB">
        <w:t>/19</w:t>
      </w:r>
    </w:p>
    <w:p w14:paraId="377AB740" w14:textId="56AD0B9B" w:rsidR="00765321" w:rsidRDefault="00765321" w:rsidP="001D5CBB">
      <w:pPr>
        <w:pStyle w:val="ListParagraph"/>
        <w:numPr>
          <w:ilvl w:val="0"/>
          <w:numId w:val="5"/>
        </w:numPr>
      </w:pPr>
      <w:r>
        <w:t xml:space="preserve">Block </w:t>
      </w:r>
      <w:r>
        <w:t>D</w:t>
      </w:r>
      <w:r>
        <w:t>:</w:t>
      </w:r>
      <w:r w:rsidR="001D5CBB" w:rsidRPr="001D5CBB">
        <w:t xml:space="preserve"> </w:t>
      </w:r>
      <w:r w:rsidR="001D5CBB">
        <w:t>101.101.</w:t>
      </w:r>
      <w:r w:rsidR="001D5CBB">
        <w:t>224</w:t>
      </w:r>
      <w:r w:rsidR="001D5CBB">
        <w:t>/19</w:t>
      </w:r>
    </w:p>
    <w:p w14:paraId="0FD9F438" w14:textId="77777777" w:rsidR="00765321" w:rsidRDefault="00765321" w:rsidP="001F4B6D"/>
    <w:p w14:paraId="6CBF3B2E" w14:textId="77777777" w:rsidR="00765321" w:rsidRDefault="00765321" w:rsidP="001F4B6D"/>
    <w:sectPr w:rsidR="0076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1FC"/>
    <w:multiLevelType w:val="hybridMultilevel"/>
    <w:tmpl w:val="819CA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53315"/>
    <w:multiLevelType w:val="hybridMultilevel"/>
    <w:tmpl w:val="F6CEDE04"/>
    <w:lvl w:ilvl="0" w:tplc="EF9A698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557DE"/>
    <w:multiLevelType w:val="multilevel"/>
    <w:tmpl w:val="4E0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8089F"/>
    <w:multiLevelType w:val="hybridMultilevel"/>
    <w:tmpl w:val="E3F6E8EE"/>
    <w:lvl w:ilvl="0" w:tplc="EF9A698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A2F93"/>
    <w:multiLevelType w:val="hybridMultilevel"/>
    <w:tmpl w:val="91947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EEB"/>
    <w:rsid w:val="00014425"/>
    <w:rsid w:val="001D5CBB"/>
    <w:rsid w:val="001F4B6D"/>
    <w:rsid w:val="002E5F53"/>
    <w:rsid w:val="0044715C"/>
    <w:rsid w:val="00455D3A"/>
    <w:rsid w:val="004C70A5"/>
    <w:rsid w:val="00505729"/>
    <w:rsid w:val="00561E3F"/>
    <w:rsid w:val="00615D3A"/>
    <w:rsid w:val="00712EEB"/>
    <w:rsid w:val="00732F12"/>
    <w:rsid w:val="0073727F"/>
    <w:rsid w:val="00765321"/>
    <w:rsid w:val="007B6FCD"/>
    <w:rsid w:val="00A4511A"/>
    <w:rsid w:val="00A91503"/>
    <w:rsid w:val="00AE1B3D"/>
    <w:rsid w:val="00B959D1"/>
    <w:rsid w:val="00CC4BBD"/>
    <w:rsid w:val="00E5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B33E"/>
  <w15:docId w15:val="{DE925F6E-53F0-45B9-B727-14D1A8A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2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372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72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2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72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72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l-2">
    <w:name w:val="ml-2"/>
    <w:basedOn w:val="Normal"/>
    <w:rsid w:val="0073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E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7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32F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4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15184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46448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837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810946108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527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93550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760711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08863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95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636570744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1235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11431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566723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4977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333334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933928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407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648097207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1836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612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27463278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  <w:div w:id="2040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9</cp:revision>
  <dcterms:created xsi:type="dcterms:W3CDTF">2021-08-12T06:59:00Z</dcterms:created>
  <dcterms:modified xsi:type="dcterms:W3CDTF">2021-08-14T12:04:00Z</dcterms:modified>
</cp:coreProperties>
</file>