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6253218F" w14:textId="28986089" w:rsidR="00D701C4" w:rsidRDefault="00D701C4">
      <w:pPr>
        <w:rPr>
          <w:i/>
          <w:iCs/>
        </w:rPr>
      </w:pPr>
      <w:r>
        <w:t xml:space="preserve">Research Question: </w:t>
      </w:r>
      <w:r w:rsidR="00094397">
        <w:rPr>
          <w:i/>
          <w:iCs/>
        </w:rPr>
        <w:t>Wh</w:t>
      </w:r>
      <w:r w:rsidR="009E2910">
        <w:rPr>
          <w:i/>
          <w:iCs/>
        </w:rPr>
        <w:t>ere</w:t>
      </w:r>
      <w:r w:rsidR="00094397">
        <w:rPr>
          <w:i/>
          <w:iCs/>
        </w:rPr>
        <w:t xml:space="preserve"> are the most recent </w:t>
      </w:r>
      <w:r w:rsidR="009E2910">
        <w:rPr>
          <w:i/>
          <w:iCs/>
        </w:rPr>
        <w:t>satellite detected fires in Australia?</w:t>
      </w:r>
    </w:p>
    <w:p w14:paraId="692DCF57" w14:textId="77777777" w:rsidR="009E2910" w:rsidRDefault="009E2910">
      <w:pPr>
        <w:rPr>
          <w:i/>
          <w:iCs/>
        </w:rPr>
      </w:pPr>
    </w:p>
    <w:p w14:paraId="28B62364" w14:textId="77777777" w:rsidR="009E2910" w:rsidRDefault="009E2910"/>
    <w:p w14:paraId="54A3D7EA" w14:textId="5D4045BB" w:rsidR="00396ED4" w:rsidRPr="00B138E2" w:rsidRDefault="00396ED4" w:rsidP="00396ED4">
      <w:pPr>
        <w:pStyle w:val="ListParagraph"/>
        <w:numPr>
          <w:ilvl w:val="0"/>
          <w:numId w:val="1"/>
        </w:numPr>
      </w:pPr>
      <w:r>
        <w:t xml:space="preserve">Variable naming very important, took way too long working with errors on a choropleth map because I named variables </w:t>
      </w:r>
      <w:r w:rsidRPr="00396ED4">
        <w:rPr>
          <w:i/>
          <w:iCs/>
        </w:rPr>
        <w:t>modis_count</w:t>
      </w:r>
      <w:r>
        <w:t xml:space="preserve"> and </w:t>
      </w:r>
      <w:r w:rsidRPr="00396ED4">
        <w:rPr>
          <w:i/>
          <w:iCs/>
        </w:rPr>
        <w:t>modis_counts</w:t>
      </w:r>
    </w:p>
    <w:p w14:paraId="7F2DE3D3" w14:textId="1478665E" w:rsidR="00B138E2" w:rsidRDefault="00B138E2" w:rsidP="00396ED4">
      <w:pPr>
        <w:pStyle w:val="ListParagraph"/>
        <w:numPr>
          <w:ilvl w:val="0"/>
          <w:numId w:val="1"/>
        </w:numPr>
      </w:pPr>
      <w:r>
        <w:t xml:space="preserve">Size of included data </w:t>
      </w:r>
      <w:r w:rsidR="00DB5E05">
        <w:t>can really slow down project, LGA .gpkg was very hard to work with</w:t>
      </w:r>
    </w:p>
    <w:p w14:paraId="7CFC2D42" w14:textId="345171FB" w:rsidR="00DB5E05" w:rsidRDefault="00DB5E05" w:rsidP="00396ED4">
      <w:pPr>
        <w:pStyle w:val="ListParagraph"/>
        <w:numPr>
          <w:ilvl w:val="0"/>
          <w:numId w:val="1"/>
        </w:numPr>
      </w:pPr>
      <w:r>
        <w:t xml:space="preserve">Refreshing of script so that the maps stay </w:t>
      </w:r>
      <w:r w:rsidR="003B4411">
        <w:t>relevant</w:t>
      </w:r>
    </w:p>
    <w:p w14:paraId="44261A94" w14:textId="77777777" w:rsidR="003B4411" w:rsidRPr="00DE04A5" w:rsidRDefault="003B4411" w:rsidP="00396ED4">
      <w:pPr>
        <w:pStyle w:val="ListParagraph"/>
        <w:numPr>
          <w:ilvl w:val="0"/>
          <w:numId w:val="1"/>
        </w:numPr>
      </w:pPr>
    </w:p>
    <w:p w14:paraId="61C87CBC" w14:textId="77777777" w:rsidR="00DE04A5" w:rsidRDefault="00DE04A5" w:rsidP="00DE04A5"/>
    <w:p w14:paraId="0C568BBB" w14:textId="16317D5F" w:rsidR="00DE04A5" w:rsidRDefault="00E10517" w:rsidP="00DE04A5">
      <w:r w:rsidRPr="00E10517">
        <w:drawing>
          <wp:inline distT="0" distB="0" distL="0" distR="0" wp14:anchorId="03A36834" wp14:editId="2EE13955">
            <wp:extent cx="5706271" cy="724001"/>
            <wp:effectExtent l="0" t="0" r="8890" b="0"/>
            <wp:docPr id="198555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2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04F8" w14:textId="77777777" w:rsidR="00DE04A5" w:rsidRDefault="00DE04A5" w:rsidP="00DE04A5"/>
    <w:p w14:paraId="76A9F127" w14:textId="7C086B3E" w:rsidR="00DE04A5" w:rsidRPr="009E2910" w:rsidRDefault="00DE04A5" w:rsidP="00DE04A5">
      <w:hyperlink r:id="rId8" w:history="1">
        <w:r>
          <w:rPr>
            <w:rStyle w:val="Hyperlink"/>
          </w:rPr>
          <w:t>Australia Bushfire Map</w:t>
        </w:r>
      </w:hyperlink>
    </w:p>
    <w:sectPr w:rsidR="00DE04A5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F5426" w14:textId="77777777" w:rsidR="000A41C0" w:rsidRDefault="000A41C0" w:rsidP="00217676">
      <w:pPr>
        <w:spacing w:after="0" w:line="240" w:lineRule="auto"/>
      </w:pPr>
      <w:r>
        <w:separator/>
      </w:r>
    </w:p>
  </w:endnote>
  <w:endnote w:type="continuationSeparator" w:id="0">
    <w:p w14:paraId="77773054" w14:textId="77777777" w:rsidR="000A41C0" w:rsidRDefault="000A41C0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6BDA0" w14:textId="77777777" w:rsidR="000A41C0" w:rsidRDefault="000A41C0" w:rsidP="00217676">
      <w:pPr>
        <w:spacing w:after="0" w:line="240" w:lineRule="auto"/>
      </w:pPr>
      <w:r>
        <w:separator/>
      </w:r>
    </w:p>
  </w:footnote>
  <w:footnote w:type="continuationSeparator" w:id="0">
    <w:p w14:paraId="6708AA66" w14:textId="77777777" w:rsidR="000A41C0" w:rsidRDefault="000A41C0" w:rsidP="00217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24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833C5"/>
    <w:rsid w:val="00094397"/>
    <w:rsid w:val="000A41C0"/>
    <w:rsid w:val="000E483C"/>
    <w:rsid w:val="00217676"/>
    <w:rsid w:val="0029421E"/>
    <w:rsid w:val="00396ED4"/>
    <w:rsid w:val="003B4411"/>
    <w:rsid w:val="003B7CB5"/>
    <w:rsid w:val="007A35A4"/>
    <w:rsid w:val="00905F35"/>
    <w:rsid w:val="009E2910"/>
    <w:rsid w:val="00B138E2"/>
    <w:rsid w:val="00C35277"/>
    <w:rsid w:val="00C92FA6"/>
    <w:rsid w:val="00D701C4"/>
    <w:rsid w:val="00DB5E05"/>
    <w:rsid w:val="00DE04A5"/>
    <w:rsid w:val="00E1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medgeworth.github.io/Wildfires_SDS210/australia_bushfire_map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2669</TotalTime>
  <Pages>1</Pages>
  <Words>82</Words>
  <Characters>469</Characters>
  <Application>Microsoft Office Word</Application>
  <DocSecurity>0</DocSecurity>
  <Lines>3</Lines>
  <Paragraphs>1</Paragraphs>
  <ScaleCrop>false</ScaleCrop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12</cp:revision>
  <dcterms:created xsi:type="dcterms:W3CDTF">2026-05-19T12:35:00Z</dcterms:created>
  <dcterms:modified xsi:type="dcterms:W3CDTF">2026-05-21T09:07:00Z</dcterms:modified>
</cp:coreProperties>
</file>