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EA4F" w14:textId="77777777" w:rsidR="008B5ED9" w:rsidRDefault="008B5ED9" w:rsidP="001426AB">
      <w:pPr>
        <w:pStyle w:val="Heading1"/>
      </w:pPr>
    </w:p>
    <w:p w14:paraId="633F9191" w14:textId="70674FF2" w:rsidR="008B5ED9" w:rsidRDefault="008B5ED9" w:rsidP="007074AE">
      <w:r>
        <w:t xml:space="preserve">cd </w:t>
      </w:r>
      <w:r w:rsidRPr="008B5ED9">
        <w:t>"Google Drive\Uni\COMP9331\Ass1"</w:t>
      </w:r>
    </w:p>
    <w:p w14:paraId="0B777E5C" w14:textId="494CDF32" w:rsidR="008B5ED9" w:rsidRDefault="008B5ED9" w:rsidP="007074AE">
      <w:r w:rsidRPr="008B5ED9">
        <w:t>python client.py 127.0.0.1 12345 12</w:t>
      </w:r>
    </w:p>
    <w:p w14:paraId="251B6100" w14:textId="047ADAD8" w:rsidR="008B5ED9" w:rsidRPr="008B5ED9" w:rsidRDefault="008B5ED9" w:rsidP="008B5ED9">
      <w:r w:rsidRPr="008B5ED9">
        <w:t>python server.py 12345 60</w:t>
      </w:r>
    </w:p>
    <w:p w14:paraId="795D5344" w14:textId="3B176481" w:rsidR="00C54937" w:rsidRDefault="001426AB" w:rsidP="001426AB">
      <w:pPr>
        <w:pStyle w:val="Heading1"/>
      </w:pPr>
      <w:r>
        <w:t>Stages</w:t>
      </w:r>
    </w:p>
    <w:p w14:paraId="44464D13" w14:textId="3007183F" w:rsidR="001426AB" w:rsidRDefault="001426AB" w:rsidP="001426AB">
      <w:pPr>
        <w:pStyle w:val="Heading2"/>
      </w:pPr>
      <w:r>
        <w:t>Single user to login with the TCP server</w:t>
      </w:r>
    </w:p>
    <w:p w14:paraId="1B39E9DA" w14:textId="77777777" w:rsidR="002F0B3C" w:rsidRPr="002F0B3C" w:rsidRDefault="002F0B3C" w:rsidP="002F0B3C"/>
    <w:p w14:paraId="3A985BC8" w14:textId="77777777" w:rsidR="001426AB" w:rsidRPr="001426AB" w:rsidRDefault="001426AB" w:rsidP="001426AB"/>
    <w:p w14:paraId="66F4579B" w14:textId="17FF529A" w:rsidR="001426AB" w:rsidRDefault="001426AB" w:rsidP="001426AB">
      <w:pPr>
        <w:pStyle w:val="Heading2"/>
      </w:pPr>
      <w:r>
        <w:t>Blocking functionality after 3 incorrect password attempts</w:t>
      </w:r>
    </w:p>
    <w:p w14:paraId="34866F62" w14:textId="77777777" w:rsidR="001426AB" w:rsidRDefault="001426AB" w:rsidP="001426AB">
      <w:pPr>
        <w:pStyle w:val="Heading2"/>
      </w:pPr>
    </w:p>
    <w:p w14:paraId="64EBE047" w14:textId="0205D343" w:rsidR="001426AB" w:rsidRDefault="001426AB" w:rsidP="001426AB">
      <w:pPr>
        <w:pStyle w:val="Heading2"/>
      </w:pPr>
      <w:r>
        <w:t>Handle multiple Clients</w:t>
      </w:r>
    </w:p>
    <w:p w14:paraId="557F6B8F" w14:textId="77777777" w:rsidR="001426AB" w:rsidRDefault="001426AB" w:rsidP="001426AB">
      <w:pPr>
        <w:pStyle w:val="Heading2"/>
      </w:pPr>
    </w:p>
    <w:p w14:paraId="67072894" w14:textId="246BC55E" w:rsidR="001426AB" w:rsidRDefault="001426AB" w:rsidP="001426AB">
      <w:pPr>
        <w:pStyle w:val="Heading2"/>
      </w:pPr>
      <w:r>
        <w:t xml:space="preserve">Download </w:t>
      </w:r>
      <w:proofErr w:type="spellStart"/>
      <w:r>
        <w:t>TempID</w:t>
      </w:r>
      <w:proofErr w:type="spellEnd"/>
      <w:r>
        <w:t xml:space="preserve"> function</w:t>
      </w:r>
    </w:p>
    <w:p w14:paraId="14444FCB" w14:textId="77777777" w:rsidR="001426AB" w:rsidRDefault="001426AB" w:rsidP="001426AB">
      <w:pPr>
        <w:pStyle w:val="Heading2"/>
      </w:pPr>
    </w:p>
    <w:p w14:paraId="7736FE07" w14:textId="144E2092" w:rsidR="001426AB" w:rsidRDefault="001426AB" w:rsidP="001426AB">
      <w:pPr>
        <w:pStyle w:val="Heading2"/>
      </w:pPr>
      <w:r>
        <w:t>Upload Contact log</w:t>
      </w:r>
    </w:p>
    <w:p w14:paraId="28C1CCB8" w14:textId="77777777" w:rsidR="001426AB" w:rsidRDefault="001426AB" w:rsidP="001426AB">
      <w:pPr>
        <w:pStyle w:val="Heading2"/>
      </w:pPr>
    </w:p>
    <w:p w14:paraId="13B003C3" w14:textId="1BB5CE8E" w:rsidR="001426AB" w:rsidRDefault="001426AB" w:rsidP="001426AB">
      <w:pPr>
        <w:pStyle w:val="Heading2"/>
      </w:pPr>
      <w:r>
        <w:t>Peer-to-peer communication</w:t>
      </w:r>
    </w:p>
    <w:p w14:paraId="44910874" w14:textId="77777777" w:rsidR="001426AB" w:rsidRDefault="001426AB" w:rsidP="001426AB"/>
    <w:sectPr w:rsidR="0014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B3"/>
    <w:rsid w:val="00116CAF"/>
    <w:rsid w:val="001426AB"/>
    <w:rsid w:val="00155E5A"/>
    <w:rsid w:val="002F0B3C"/>
    <w:rsid w:val="005001B3"/>
    <w:rsid w:val="007074AE"/>
    <w:rsid w:val="008B5ED9"/>
    <w:rsid w:val="00C53D71"/>
    <w:rsid w:val="00D7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10A"/>
  <w15:chartTrackingRefBased/>
  <w15:docId w15:val="{53A89220-7BDB-4382-AD8C-B55E705B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2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flynn</dc:creator>
  <cp:keywords/>
  <dc:description/>
  <cp:lastModifiedBy>liam flynn</cp:lastModifiedBy>
  <cp:revision>5</cp:revision>
  <dcterms:created xsi:type="dcterms:W3CDTF">2020-07-17T01:30:00Z</dcterms:created>
  <dcterms:modified xsi:type="dcterms:W3CDTF">2020-08-04T07:57:00Z</dcterms:modified>
</cp:coreProperties>
</file>