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0EA4F" w14:textId="77777777" w:rsidR="008B5ED9" w:rsidRDefault="008B5ED9" w:rsidP="001426AB">
      <w:pPr>
        <w:pStyle w:val="Heading1"/>
      </w:pPr>
    </w:p>
    <w:p w14:paraId="633F9191" w14:textId="70674FF2" w:rsidR="008B5ED9" w:rsidRDefault="008B5ED9" w:rsidP="007074AE">
      <w:r>
        <w:t xml:space="preserve">cd </w:t>
      </w:r>
      <w:r w:rsidRPr="008B5ED9">
        <w:t>"Google Drive\Uni\COMP9331\Ass1"</w:t>
      </w:r>
    </w:p>
    <w:p w14:paraId="0B777E5C" w14:textId="120D49BD" w:rsidR="008B5ED9" w:rsidRDefault="008B5ED9" w:rsidP="007074AE">
      <w:r w:rsidRPr="008B5ED9">
        <w:t>python client.py 127.0.0.1 12345 12</w:t>
      </w:r>
      <w:r w:rsidR="00C92165">
        <w:t>00</w:t>
      </w:r>
      <w:r w:rsidR="00F231B8">
        <w:t>6</w:t>
      </w:r>
    </w:p>
    <w:p w14:paraId="251B6100" w14:textId="78CB0C0A" w:rsidR="008B5ED9" w:rsidRDefault="008B5ED9" w:rsidP="008B5ED9">
      <w:r w:rsidRPr="008B5ED9">
        <w:t>python server.py 12345 60</w:t>
      </w:r>
    </w:p>
    <w:p w14:paraId="2099E009" w14:textId="417094DF" w:rsidR="00E347E0" w:rsidRPr="008B5ED9" w:rsidRDefault="00E347E0" w:rsidP="00E347E0">
      <w:pPr>
        <w:pStyle w:val="Title"/>
      </w:pPr>
      <w:r>
        <w:t>BlueTrace Contact Tracing App</w:t>
      </w:r>
    </w:p>
    <w:p w14:paraId="5A227470" w14:textId="2A956955" w:rsidR="00E44EAF" w:rsidRDefault="00E44EAF" w:rsidP="00E44EAF">
      <w:pPr>
        <w:pStyle w:val="Heading1"/>
      </w:pPr>
      <w:r>
        <w:t>Program Design</w:t>
      </w:r>
    </w:p>
    <w:p w14:paraId="1039EFAF" w14:textId="27F60A97" w:rsidR="004C5F4E" w:rsidRDefault="004C5F4E" w:rsidP="004C5F4E">
      <w:r>
        <w:t>describing the program design</w:t>
      </w:r>
    </w:p>
    <w:p w14:paraId="250116B4" w14:textId="655AEFD1" w:rsidR="00696F5E" w:rsidRDefault="00696F5E" w:rsidP="00696F5E">
      <w:pPr>
        <w:pStyle w:val="ListParagraph"/>
        <w:numPr>
          <w:ilvl w:val="0"/>
          <w:numId w:val="3"/>
        </w:numPr>
      </w:pPr>
      <w:r>
        <w:t>Simple communication</w:t>
      </w:r>
    </w:p>
    <w:p w14:paraId="130A1B24" w14:textId="3CA35452" w:rsidR="00A02608" w:rsidRDefault="00A02608" w:rsidP="00A02608">
      <w:pPr>
        <w:pStyle w:val="Heading2"/>
      </w:pPr>
      <w:r>
        <w:t>Server Design</w:t>
      </w:r>
    </w:p>
    <w:p w14:paraId="60E6B33E" w14:textId="74E85E11" w:rsidR="00A02608" w:rsidRDefault="00A02608" w:rsidP="00E347E0">
      <w:pPr>
        <w:pStyle w:val="ListParagraph"/>
        <w:numPr>
          <w:ilvl w:val="0"/>
          <w:numId w:val="2"/>
        </w:numPr>
      </w:pPr>
      <w:r>
        <w:t>Try/Except</w:t>
      </w:r>
    </w:p>
    <w:p w14:paraId="7F62B2F4" w14:textId="786DD0F4" w:rsidR="00696F5E" w:rsidRDefault="00696F5E" w:rsidP="00E347E0">
      <w:pPr>
        <w:pStyle w:val="ListParagraph"/>
        <w:numPr>
          <w:ilvl w:val="0"/>
          <w:numId w:val="2"/>
        </w:numPr>
      </w:pPr>
      <w:r>
        <w:t>Multi-threaded</w:t>
      </w:r>
    </w:p>
    <w:p w14:paraId="116D9A54" w14:textId="38466378" w:rsidR="00E347E0" w:rsidRDefault="00E347E0" w:rsidP="00E347E0">
      <w:pPr>
        <w:pStyle w:val="ListParagraph"/>
        <w:numPr>
          <w:ilvl w:val="0"/>
          <w:numId w:val="2"/>
        </w:numPr>
      </w:pPr>
      <w:r>
        <w:t>Blocked users stored in blocked.txt</w:t>
      </w:r>
    </w:p>
    <w:p w14:paraId="7B2179E5" w14:textId="352957C7" w:rsidR="00E347E0" w:rsidRDefault="00E347E0" w:rsidP="00E347E0">
      <w:pPr>
        <w:pStyle w:val="ListParagraph"/>
        <w:numPr>
          <w:ilvl w:val="1"/>
          <w:numId w:val="2"/>
        </w:numPr>
      </w:pPr>
      <w:r>
        <w:t>Limitation described in Limitation Section</w:t>
      </w:r>
    </w:p>
    <w:p w14:paraId="3D789A97" w14:textId="77777777" w:rsidR="00E347E0" w:rsidRPr="00A02608" w:rsidRDefault="00E347E0" w:rsidP="00A02608"/>
    <w:p w14:paraId="277151EA" w14:textId="1227919E" w:rsidR="00A02608" w:rsidRDefault="00A02608" w:rsidP="00A02608">
      <w:pPr>
        <w:pStyle w:val="Heading2"/>
      </w:pPr>
      <w:r>
        <w:t>Client Design</w:t>
      </w:r>
    </w:p>
    <w:p w14:paraId="69A3AE44" w14:textId="77501650" w:rsidR="00913A16" w:rsidRDefault="00913A16" w:rsidP="00913A16">
      <w:pPr>
        <w:pStyle w:val="Heading3"/>
      </w:pPr>
      <w:r>
        <w:t xml:space="preserve">Login Design Flow </w:t>
      </w:r>
    </w:p>
    <w:p w14:paraId="5674FEB6" w14:textId="5AE20922" w:rsidR="00913A16" w:rsidRDefault="00913A16" w:rsidP="00913A16">
      <w:pPr>
        <w:pStyle w:val="ListParagraph"/>
        <w:numPr>
          <w:ilvl w:val="0"/>
          <w:numId w:val="1"/>
        </w:numPr>
      </w:pPr>
      <w:r>
        <w:t>Mapping</w:t>
      </w:r>
    </w:p>
    <w:p w14:paraId="2C854607" w14:textId="228BD92D" w:rsidR="00913A16" w:rsidRDefault="00913A16" w:rsidP="00913A16">
      <w:pPr>
        <w:pStyle w:val="Heading3"/>
      </w:pPr>
      <w:r>
        <w:t>Logged in Control Flow</w:t>
      </w:r>
    </w:p>
    <w:p w14:paraId="6A175655" w14:textId="262D5401" w:rsidR="00A02608" w:rsidRPr="00A02608" w:rsidRDefault="00A02608" w:rsidP="00A02608">
      <w:pPr>
        <w:pStyle w:val="ListParagraph"/>
        <w:numPr>
          <w:ilvl w:val="0"/>
          <w:numId w:val="1"/>
        </w:numPr>
      </w:pPr>
      <w:r>
        <w:t>Doesn’t request tempID if tempID is still valid (Basic version of caching)</w:t>
      </w:r>
    </w:p>
    <w:p w14:paraId="013FDC5F" w14:textId="5D90F44C" w:rsidR="00E44EAF" w:rsidRDefault="00E44EAF" w:rsidP="00E44EAF">
      <w:pPr>
        <w:pStyle w:val="Heading1"/>
      </w:pPr>
      <w:r>
        <w:t>A</w:t>
      </w:r>
      <w:r w:rsidR="004C5F4E">
        <w:t xml:space="preserve">pplication </w:t>
      </w:r>
      <w:r w:rsidR="00913A16">
        <w:t>L</w:t>
      </w:r>
      <w:r w:rsidR="004C5F4E">
        <w:t xml:space="preserve">ayer </w:t>
      </w:r>
      <w:r w:rsidR="00913A16">
        <w:t>M</w:t>
      </w:r>
      <w:r w:rsidR="004C5F4E">
        <w:t>essage</w:t>
      </w:r>
    </w:p>
    <w:p w14:paraId="1CF8EE87" w14:textId="727A3526" w:rsidR="00A02608" w:rsidRPr="00A02608" w:rsidRDefault="00A02608" w:rsidP="00A02608">
      <w:r>
        <w:t xml:space="preserve">format and a brief description of how your system works </w:t>
      </w:r>
    </w:p>
    <w:p w14:paraId="27CD5B14" w14:textId="33FC76F1" w:rsidR="00E44EAF" w:rsidRDefault="00E44EAF" w:rsidP="00E44EAF">
      <w:r>
        <w:t>Lightweight where possible</w:t>
      </w:r>
    </w:p>
    <w:p w14:paraId="776BC773" w14:textId="4B3D75D3" w:rsidR="00A02608" w:rsidRDefault="00A02608" w:rsidP="00E44EAF">
      <w:r>
        <w:t>Knowing exact size of possible messages where possible</w:t>
      </w:r>
    </w:p>
    <w:p w14:paraId="0FDDFD2B" w14:textId="01C5C3B9" w:rsidR="00A02608" w:rsidRPr="00E44EAF" w:rsidRDefault="00A02608" w:rsidP="00E44EAF">
      <w:r>
        <w:t>Handshake to determine object size where not</w:t>
      </w:r>
    </w:p>
    <w:p w14:paraId="39BD16CC" w14:textId="560CD7A4" w:rsidR="00E44EAF" w:rsidRDefault="00E44EAF" w:rsidP="00E44EAF">
      <w:pPr>
        <w:pStyle w:val="Heading1"/>
      </w:pPr>
      <w:r>
        <w:t>D</w:t>
      </w:r>
      <w:r w:rsidR="004C5F4E">
        <w:t xml:space="preserve">esign </w:t>
      </w:r>
      <w:r>
        <w:t>T</w:t>
      </w:r>
      <w:r w:rsidR="004C5F4E">
        <w:t>rade</w:t>
      </w:r>
      <w:r>
        <w:t>-</w:t>
      </w:r>
      <w:r w:rsidR="004C5F4E">
        <w:t>offs</w:t>
      </w:r>
    </w:p>
    <w:p w14:paraId="7A1C5DAE" w14:textId="7F70BACA" w:rsidR="004C5F4E" w:rsidRDefault="004C5F4E" w:rsidP="004C5F4E">
      <w:r>
        <w:t xml:space="preserve">considered and made. </w:t>
      </w:r>
    </w:p>
    <w:p w14:paraId="5D16485F" w14:textId="405A0D1E" w:rsidR="00A02608" w:rsidRDefault="00A02608" w:rsidP="004C5F4E">
      <w:r>
        <w:t xml:space="preserve">Threaded implementation of </w:t>
      </w:r>
      <w:r w:rsidR="00787B1D">
        <w:t>peripheral/central</w:t>
      </w:r>
    </w:p>
    <w:p w14:paraId="7CA180C9" w14:textId="0A97E533" w:rsidR="00E44EAF" w:rsidRDefault="00E44EAF" w:rsidP="00E44EAF">
      <w:pPr>
        <w:pStyle w:val="Heading1"/>
      </w:pPr>
      <w:r>
        <w:t>Possible Improvements</w:t>
      </w:r>
    </w:p>
    <w:p w14:paraId="5DB7B54D" w14:textId="6CAF08F4" w:rsidR="004C5F4E" w:rsidRDefault="004C5F4E" w:rsidP="004C5F4E">
      <w:r>
        <w:t>Describe possible improvements and extensions to your program and indicate</w:t>
      </w:r>
      <w:r>
        <w:t xml:space="preserve"> </w:t>
      </w:r>
      <w:r>
        <w:t xml:space="preserve">how you could realise them. </w:t>
      </w:r>
    </w:p>
    <w:p w14:paraId="11F7654A" w14:textId="7022DAF7" w:rsidR="00696F5E" w:rsidRDefault="00696F5E" w:rsidP="00696F5E">
      <w:pPr>
        <w:pStyle w:val="ListParagraph"/>
        <w:numPr>
          <w:ilvl w:val="0"/>
          <w:numId w:val="1"/>
        </w:numPr>
      </w:pPr>
      <w:r>
        <w:t>Don’t send strings</w:t>
      </w:r>
    </w:p>
    <w:p w14:paraId="04372F1E" w14:textId="135C2741" w:rsidR="005316FC" w:rsidRDefault="005316FC" w:rsidP="00696F5E">
      <w:pPr>
        <w:pStyle w:val="ListParagraph"/>
        <w:numPr>
          <w:ilvl w:val="0"/>
          <w:numId w:val="1"/>
        </w:numPr>
      </w:pPr>
      <w:r>
        <w:t xml:space="preserve">Server doesn’t crash, but prints ugly errors when a client unexpectedly drops </w:t>
      </w:r>
    </w:p>
    <w:p w14:paraId="0A26CDCD" w14:textId="0DB1F68F" w:rsidR="00E347E0" w:rsidRPr="00E347E0" w:rsidRDefault="00E44EAF" w:rsidP="00E347E0">
      <w:pPr>
        <w:pStyle w:val="Heading1"/>
      </w:pPr>
      <w:r>
        <w:lastRenderedPageBreak/>
        <w:t>Limitations</w:t>
      </w:r>
    </w:p>
    <w:p w14:paraId="306FD7C9" w14:textId="7F4C918E" w:rsidR="00EA2B57" w:rsidRDefault="004C5F4E" w:rsidP="004C5F4E">
      <w:r>
        <w:t>If your program does not work under any particular circumstances, please</w:t>
      </w:r>
      <w:r w:rsidR="00EA2B57">
        <w:t xml:space="preserve"> </w:t>
      </w:r>
      <w:r>
        <w:t>report this here.</w:t>
      </w:r>
    </w:p>
    <w:p w14:paraId="3778EAF9" w14:textId="2F6B9794" w:rsidR="00E347E0" w:rsidRDefault="00E347E0" w:rsidP="00E347E0">
      <w:pPr>
        <w:pStyle w:val="ListParagraph"/>
        <w:numPr>
          <w:ilvl w:val="0"/>
          <w:numId w:val="1"/>
        </w:numPr>
      </w:pPr>
      <w:r>
        <w:t>Wrong password count per connection. Malicious user could try one or two passwords, then make new correction to get around 3 password block</w:t>
      </w:r>
    </w:p>
    <w:p w14:paraId="0421C3E7" w14:textId="0198F8D1" w:rsidR="00E44EAF" w:rsidRDefault="00E44EAF" w:rsidP="00E44EAF">
      <w:pPr>
        <w:pStyle w:val="Heading1"/>
      </w:pPr>
      <w:r>
        <w:t>Code from other sources</w:t>
      </w:r>
    </w:p>
    <w:p w14:paraId="44910874" w14:textId="0E1939CC" w:rsidR="001426AB" w:rsidRDefault="001426AB" w:rsidP="004C5F4E"/>
    <w:sectPr w:rsidR="001426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D022B0"/>
    <w:multiLevelType w:val="hybridMultilevel"/>
    <w:tmpl w:val="C8F4AB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93851"/>
    <w:multiLevelType w:val="hybridMultilevel"/>
    <w:tmpl w:val="9A5C20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CE6EE7"/>
    <w:multiLevelType w:val="hybridMultilevel"/>
    <w:tmpl w:val="D7A2E1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1B3"/>
    <w:rsid w:val="00116CAF"/>
    <w:rsid w:val="001426AB"/>
    <w:rsid w:val="00155E5A"/>
    <w:rsid w:val="002E7483"/>
    <w:rsid w:val="002F0B3C"/>
    <w:rsid w:val="004C5F4E"/>
    <w:rsid w:val="005001B3"/>
    <w:rsid w:val="005316FC"/>
    <w:rsid w:val="00696F5E"/>
    <w:rsid w:val="007074AE"/>
    <w:rsid w:val="00787B1D"/>
    <w:rsid w:val="008B5ED9"/>
    <w:rsid w:val="00913A16"/>
    <w:rsid w:val="00A02608"/>
    <w:rsid w:val="00C53D71"/>
    <w:rsid w:val="00C92165"/>
    <w:rsid w:val="00D71654"/>
    <w:rsid w:val="00E347E0"/>
    <w:rsid w:val="00E44EAF"/>
    <w:rsid w:val="00EA2B57"/>
    <w:rsid w:val="00F2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9810A"/>
  <w15:chartTrackingRefBased/>
  <w15:docId w15:val="{53A89220-7BDB-4382-AD8C-B55E705BF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6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6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3A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26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426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13A1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13A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347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7E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2787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flynn</dc:creator>
  <cp:keywords/>
  <dc:description/>
  <cp:lastModifiedBy>liam flynn</cp:lastModifiedBy>
  <cp:revision>11</cp:revision>
  <dcterms:created xsi:type="dcterms:W3CDTF">2020-07-17T01:30:00Z</dcterms:created>
  <dcterms:modified xsi:type="dcterms:W3CDTF">2020-08-06T09:37:00Z</dcterms:modified>
</cp:coreProperties>
</file>