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7DCEE" w14:textId="77777777" w:rsidR="009728F3" w:rsidRDefault="009728F3" w:rsidP="00AF3FD4">
      <w:pPr>
        <w:pStyle w:val="Heading1"/>
      </w:pPr>
    </w:p>
    <w:p w14:paraId="54313927" w14:textId="3A08E9CB" w:rsidR="003B526C" w:rsidRDefault="00AF3FD4" w:rsidP="00AF3FD4">
      <w:pPr>
        <w:pStyle w:val="Heading1"/>
        <w:jc w:val="center"/>
      </w:pPr>
      <w:r>
        <w:t>Fantasy Kick-off – MVP Checklist</w:t>
      </w:r>
    </w:p>
    <w:p w14:paraId="1AC19E25" w14:textId="455BC7B6" w:rsidR="00695A95" w:rsidRDefault="00695A95" w:rsidP="00695A95">
      <w:pPr>
        <w:pStyle w:val="Heading3"/>
      </w:pPr>
      <w:r>
        <w:t>Mobile Game Setup</w:t>
      </w:r>
    </w:p>
    <w:p w14:paraId="31269C14" w14:textId="16D8EB25" w:rsidR="003B526C" w:rsidRDefault="003B526C" w:rsidP="003B526C">
      <w:pPr>
        <w:pStyle w:val="ListParagraph"/>
        <w:numPr>
          <w:ilvl w:val="0"/>
          <w:numId w:val="2"/>
        </w:numPr>
      </w:pPr>
      <w:r>
        <w:t>Unity Project Setup for Mobile Game</w:t>
      </w:r>
    </w:p>
    <w:p w14:paraId="5812DFE0" w14:textId="0DB4CC42" w:rsidR="003B526C" w:rsidRDefault="003B526C" w:rsidP="003B526C">
      <w:pPr>
        <w:pStyle w:val="ListParagraph"/>
        <w:numPr>
          <w:ilvl w:val="0"/>
          <w:numId w:val="2"/>
        </w:numPr>
      </w:pPr>
      <w:r>
        <w:t>Rough Unity UI</w:t>
      </w:r>
    </w:p>
    <w:p w14:paraId="3342703F" w14:textId="24583B00" w:rsidR="00695A95" w:rsidRDefault="00695A95" w:rsidP="00695A95">
      <w:pPr>
        <w:pStyle w:val="Heading3"/>
      </w:pPr>
      <w:r>
        <w:t>API Integration</w:t>
      </w:r>
    </w:p>
    <w:p w14:paraId="324CF311" w14:textId="7252BC76" w:rsidR="003B526C" w:rsidRDefault="003B526C" w:rsidP="003B526C">
      <w:pPr>
        <w:pStyle w:val="ListParagraph"/>
        <w:numPr>
          <w:ilvl w:val="0"/>
          <w:numId w:val="2"/>
        </w:numPr>
      </w:pPr>
      <w:r>
        <w:t>API Integration – Return Footballers to Game</w:t>
      </w:r>
    </w:p>
    <w:p w14:paraId="1ACC0316" w14:textId="40E81CCF" w:rsidR="003B526C" w:rsidRDefault="003B526C" w:rsidP="003B526C">
      <w:pPr>
        <w:pStyle w:val="ListParagraph"/>
        <w:numPr>
          <w:ilvl w:val="0"/>
          <w:numId w:val="2"/>
        </w:numPr>
      </w:pPr>
      <w:r>
        <w:t>Display Footballers within Unity Components</w:t>
      </w:r>
    </w:p>
    <w:p w14:paraId="4F60D44F" w14:textId="615C72F4" w:rsidR="002B6C51" w:rsidRDefault="002B6C51" w:rsidP="003B526C">
      <w:pPr>
        <w:pStyle w:val="ListParagraph"/>
        <w:numPr>
          <w:ilvl w:val="0"/>
          <w:numId w:val="2"/>
        </w:numPr>
      </w:pPr>
      <w:r>
        <w:t>Improve on UI and App Design</w:t>
      </w:r>
    </w:p>
    <w:p w14:paraId="7E374F1C" w14:textId="443216A8" w:rsidR="002B6C51" w:rsidRDefault="002B6C51" w:rsidP="00695A95">
      <w:pPr>
        <w:pStyle w:val="ListParagraph"/>
        <w:numPr>
          <w:ilvl w:val="0"/>
          <w:numId w:val="2"/>
        </w:numPr>
      </w:pPr>
      <w:r>
        <w:t>Team creation by selecting footballers from gam</w:t>
      </w:r>
      <w:r w:rsidR="00695A95">
        <w:t>e</w:t>
      </w:r>
    </w:p>
    <w:p w14:paraId="09F2AD87" w14:textId="62C9791A" w:rsidR="00695A95" w:rsidRDefault="00695A95" w:rsidP="00695A95">
      <w:pPr>
        <w:pStyle w:val="Heading3"/>
      </w:pPr>
      <w:r>
        <w:t>Simulation Hosting</w:t>
      </w:r>
    </w:p>
    <w:p w14:paraId="042B6DC1" w14:textId="1D13BFC9" w:rsidR="00695A95" w:rsidRDefault="00517E94" w:rsidP="00695A95">
      <w:pPr>
        <w:pStyle w:val="ListParagraph"/>
        <w:numPr>
          <w:ilvl w:val="0"/>
          <w:numId w:val="3"/>
        </w:numPr>
      </w:pPr>
      <w:r>
        <w:t>Run Simulation on Node.js Server</w:t>
      </w:r>
    </w:p>
    <w:p w14:paraId="3DF3BF98" w14:textId="0C2C45D7" w:rsidR="00517E94" w:rsidRDefault="00517E94" w:rsidP="00695A95">
      <w:pPr>
        <w:pStyle w:val="ListParagraph"/>
        <w:numPr>
          <w:ilvl w:val="0"/>
          <w:numId w:val="3"/>
        </w:numPr>
      </w:pPr>
      <w:r>
        <w:t>Create endpoint for Server to handle POST request with teams to initiate match simulation</w:t>
      </w:r>
    </w:p>
    <w:p w14:paraId="4DD353A7" w14:textId="18A0D7C3" w:rsidR="00517E94" w:rsidRDefault="00517E94" w:rsidP="00AF3FD4">
      <w:pPr>
        <w:pStyle w:val="ListParagraph"/>
        <w:numPr>
          <w:ilvl w:val="0"/>
          <w:numId w:val="3"/>
        </w:numPr>
      </w:pPr>
      <w:r>
        <w:t>Host server on AWS EC2 Instance</w:t>
      </w:r>
    </w:p>
    <w:p w14:paraId="30A75CDE" w14:textId="7FA17493" w:rsidR="00AF3FD4" w:rsidRDefault="00AF3FD4" w:rsidP="00AF3FD4">
      <w:pPr>
        <w:pStyle w:val="Heading3"/>
      </w:pPr>
      <w:r>
        <w:t>Unity POST to Simulation</w:t>
      </w:r>
    </w:p>
    <w:p w14:paraId="586AE9A6" w14:textId="3F435046" w:rsidR="00AF3FD4" w:rsidRDefault="00AF3FD4" w:rsidP="00AF3FD4">
      <w:pPr>
        <w:pStyle w:val="ListParagraph"/>
        <w:numPr>
          <w:ilvl w:val="0"/>
          <w:numId w:val="4"/>
        </w:numPr>
      </w:pPr>
      <w:r>
        <w:t xml:space="preserve">Create Unity Script using </w:t>
      </w:r>
      <w:proofErr w:type="spellStart"/>
      <w:r>
        <w:t>UnityWebRequest</w:t>
      </w:r>
      <w:proofErr w:type="spellEnd"/>
      <w:r>
        <w:t xml:space="preserve"> to send POST request to Simulation with static sample teams.</w:t>
      </w:r>
    </w:p>
    <w:p w14:paraId="5FB17AF6" w14:textId="414656B2" w:rsidR="00AF3FD4" w:rsidRDefault="00AF3FD4" w:rsidP="00AF3FD4">
      <w:pPr>
        <w:pStyle w:val="ListParagraph"/>
        <w:numPr>
          <w:ilvl w:val="0"/>
          <w:numId w:val="4"/>
        </w:numPr>
      </w:pPr>
      <w:r>
        <w:t>Return Simulation iterations to game.</w:t>
      </w:r>
    </w:p>
    <w:p w14:paraId="624B1987" w14:textId="79CE9A1B" w:rsidR="00AF3FD4" w:rsidRDefault="00AF3FD4" w:rsidP="00AF3FD4">
      <w:pPr>
        <w:pStyle w:val="ListParagraph"/>
        <w:numPr>
          <w:ilvl w:val="0"/>
          <w:numId w:val="4"/>
        </w:numPr>
      </w:pPr>
      <w:r>
        <w:t>POST request with Player Selected Teams.</w:t>
      </w:r>
    </w:p>
    <w:p w14:paraId="6C12A31F" w14:textId="35A4A503" w:rsidR="00AF3FD4" w:rsidRDefault="00AF3FD4" w:rsidP="00AF3FD4">
      <w:pPr>
        <w:pStyle w:val="ListParagraph"/>
        <w:numPr>
          <w:ilvl w:val="0"/>
          <w:numId w:val="4"/>
        </w:numPr>
      </w:pPr>
      <w:r>
        <w:t>Return Simulation iterations to game.</w:t>
      </w:r>
    </w:p>
    <w:p w14:paraId="2CEF47DB" w14:textId="0BD0C511" w:rsidR="00AF3FD4" w:rsidRDefault="00AF3FD4" w:rsidP="00AF3FD4">
      <w:pPr>
        <w:pStyle w:val="Heading3"/>
      </w:pPr>
      <w:r>
        <w:t>Unity Displays Simulation</w:t>
      </w:r>
    </w:p>
    <w:p w14:paraId="18091576" w14:textId="2486131B" w:rsidR="00AF3FD4" w:rsidRDefault="00AF3FD4" w:rsidP="00AF3FD4">
      <w:pPr>
        <w:pStyle w:val="ListParagraph"/>
        <w:numPr>
          <w:ilvl w:val="0"/>
          <w:numId w:val="5"/>
        </w:numPr>
      </w:pPr>
      <w:r>
        <w:t>Create Match visuals – player sprites, pitch, stadium.</w:t>
      </w:r>
    </w:p>
    <w:p w14:paraId="43A206E1" w14:textId="7D4FB69B" w:rsidR="00AF3FD4" w:rsidRDefault="00AF3FD4" w:rsidP="00AF3FD4">
      <w:pPr>
        <w:pStyle w:val="ListParagraph"/>
        <w:numPr>
          <w:ilvl w:val="0"/>
          <w:numId w:val="5"/>
        </w:numPr>
      </w:pPr>
      <w:r>
        <w:t>Simple display of simulation iterations</w:t>
      </w:r>
    </w:p>
    <w:p w14:paraId="5E0D5471" w14:textId="3CF1D7C9" w:rsidR="00AF3FD4" w:rsidRDefault="00AF3FD4" w:rsidP="00AF3FD4">
      <w:pPr>
        <w:pStyle w:val="Heading3"/>
      </w:pPr>
      <w:r>
        <w:t>Multiplayer Integration</w:t>
      </w:r>
    </w:p>
    <w:p w14:paraId="3A27BA5B" w14:textId="1688B392" w:rsidR="00CB1EBB" w:rsidRDefault="00CB1EBB" w:rsidP="00CB1EBB">
      <w:pPr>
        <w:pStyle w:val="ListParagraph"/>
        <w:numPr>
          <w:ilvl w:val="0"/>
          <w:numId w:val="6"/>
        </w:numPr>
      </w:pPr>
      <w:r>
        <w:t>Create Lobby screen that two players can join.</w:t>
      </w:r>
    </w:p>
    <w:p w14:paraId="4207556E" w14:textId="14A60BF2" w:rsidR="00CB1EBB" w:rsidRDefault="00CB1EBB" w:rsidP="00CB1EBB">
      <w:pPr>
        <w:pStyle w:val="ListParagraph"/>
        <w:numPr>
          <w:ilvl w:val="0"/>
          <w:numId w:val="6"/>
        </w:numPr>
      </w:pPr>
      <w:r>
        <w:t>Allow each player to create 1 team each.</w:t>
      </w:r>
    </w:p>
    <w:p w14:paraId="43747BD6" w14:textId="45EEDDF9" w:rsidR="00CB1EBB" w:rsidRPr="00CB1EBB" w:rsidRDefault="00CB1EBB" w:rsidP="00CB1EBB">
      <w:pPr>
        <w:pStyle w:val="ListParagraph"/>
        <w:numPr>
          <w:ilvl w:val="0"/>
          <w:numId w:val="6"/>
        </w:numPr>
      </w:pPr>
      <w:r>
        <w:t>Run simulation with these teams.</w:t>
      </w:r>
    </w:p>
    <w:sectPr w:rsidR="00CB1EBB" w:rsidRPr="00CB1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35136"/>
    <w:multiLevelType w:val="hybridMultilevel"/>
    <w:tmpl w:val="A4C48BB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008F0"/>
    <w:multiLevelType w:val="hybridMultilevel"/>
    <w:tmpl w:val="04F0B5D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C3712"/>
    <w:multiLevelType w:val="hybridMultilevel"/>
    <w:tmpl w:val="B6ECF47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C7228"/>
    <w:multiLevelType w:val="hybridMultilevel"/>
    <w:tmpl w:val="5A0CD69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52B5E"/>
    <w:multiLevelType w:val="hybridMultilevel"/>
    <w:tmpl w:val="D6507D3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946F2D"/>
    <w:multiLevelType w:val="hybridMultilevel"/>
    <w:tmpl w:val="C29A366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2444709">
    <w:abstractNumId w:val="1"/>
  </w:num>
  <w:num w:numId="2" w16cid:durableId="534847567">
    <w:abstractNumId w:val="3"/>
  </w:num>
  <w:num w:numId="3" w16cid:durableId="503131446">
    <w:abstractNumId w:val="2"/>
  </w:num>
  <w:num w:numId="4" w16cid:durableId="900364414">
    <w:abstractNumId w:val="5"/>
  </w:num>
  <w:num w:numId="5" w16cid:durableId="1959288145">
    <w:abstractNumId w:val="4"/>
  </w:num>
  <w:num w:numId="6" w16cid:durableId="810484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26C"/>
    <w:rsid w:val="002B64A0"/>
    <w:rsid w:val="002B6C51"/>
    <w:rsid w:val="003B526C"/>
    <w:rsid w:val="00517E94"/>
    <w:rsid w:val="005D1FCF"/>
    <w:rsid w:val="005D6441"/>
    <w:rsid w:val="00695A95"/>
    <w:rsid w:val="009728F3"/>
    <w:rsid w:val="00AF3FD4"/>
    <w:rsid w:val="00CB1EBB"/>
    <w:rsid w:val="00D53372"/>
    <w:rsid w:val="00F8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5EE63"/>
  <w15:chartTrackingRefBased/>
  <w15:docId w15:val="{F43EEAFD-7C51-45A2-847F-B1F3D732B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5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52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2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2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2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2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2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B52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B52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2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2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2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2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2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2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2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2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2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2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2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2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2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2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2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(20098690) Liam Flynn</dc:creator>
  <cp:keywords/>
  <dc:description/>
  <cp:lastModifiedBy>(20098690) Liam Flynn</cp:lastModifiedBy>
  <cp:revision>2</cp:revision>
  <dcterms:created xsi:type="dcterms:W3CDTF">2025-01-31T13:35:00Z</dcterms:created>
  <dcterms:modified xsi:type="dcterms:W3CDTF">2025-01-31T14:25:00Z</dcterms:modified>
</cp:coreProperties>
</file>