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A53A" w14:textId="77777777" w:rsidR="00CC35B0" w:rsidRPr="005D1DD0" w:rsidRDefault="00CC35B0" w:rsidP="00CC35B0">
      <w:pPr>
        <w:rPr>
          <w:b/>
        </w:rPr>
      </w:pPr>
      <w:r w:rsidRPr="005D1DD0">
        <w:rPr>
          <w:b/>
        </w:rPr>
        <w:t>Exam results</w:t>
      </w:r>
    </w:p>
    <w:p w14:paraId="256F80A2" w14:textId="63B4A832" w:rsidR="00CC35B0" w:rsidRPr="005D1DD0" w:rsidRDefault="00CC35B0" w:rsidP="00CC35B0">
      <w:r w:rsidRPr="005D1DD0">
        <w:t>An analysis is carried out on the</w:t>
      </w:r>
      <w:r w:rsidR="00A3175A">
        <w:t xml:space="preserve"> final</w:t>
      </w:r>
      <w:r w:rsidRPr="005D1DD0">
        <w:t xml:space="preserve"> exam </w:t>
      </w:r>
      <w:r w:rsidRPr="005D1DD0">
        <w:rPr>
          <w:b/>
        </w:rPr>
        <w:t>mark</w:t>
      </w:r>
      <w:r w:rsidRPr="005D1DD0">
        <w:t xml:space="preserve"> attained by first year, college students in a statistics examination. Information is collected on each student includes their </w:t>
      </w:r>
      <w:r w:rsidRPr="005D1DD0">
        <w:rPr>
          <w:bCs/>
          <w:color w:val="202122"/>
          <w:shd w:val="clear" w:color="auto" w:fill="FFFFFF"/>
        </w:rPr>
        <w:t>intelligence quotient</w:t>
      </w:r>
      <w:r w:rsidRPr="005D1DD0">
        <w:t xml:space="preserve"> (</w:t>
      </w:r>
      <w:r w:rsidRPr="005D1DD0">
        <w:rPr>
          <w:b/>
        </w:rPr>
        <w:t>iq</w:t>
      </w:r>
      <w:r w:rsidRPr="005D1DD0">
        <w:t xml:space="preserve">), the number of </w:t>
      </w:r>
      <w:r w:rsidRPr="005D1DD0">
        <w:rPr>
          <w:b/>
        </w:rPr>
        <w:t>points</w:t>
      </w:r>
      <w:r w:rsidRPr="005D1DD0">
        <w:t xml:space="preserve"> they attained on their leaving certificate, their </w:t>
      </w:r>
      <w:r w:rsidRPr="005D1DD0">
        <w:rPr>
          <w:b/>
        </w:rPr>
        <w:t>school</w:t>
      </w:r>
      <w:r w:rsidR="0065084A">
        <w:rPr>
          <w:b/>
        </w:rPr>
        <w:t xml:space="preserve"> </w:t>
      </w:r>
      <w:r w:rsidR="0065084A">
        <w:rPr>
          <w:bCs/>
        </w:rPr>
        <w:t>or discipline</w:t>
      </w:r>
      <w:r w:rsidRPr="005D1DD0">
        <w:t xml:space="preserve"> (computing, science engineering), their </w:t>
      </w:r>
      <w:r w:rsidRPr="005D1DD0">
        <w:rPr>
          <w:b/>
        </w:rPr>
        <w:t>sex</w:t>
      </w:r>
      <w:r w:rsidRPr="005D1DD0">
        <w:t xml:space="preserve"> and the </w:t>
      </w:r>
      <w:r w:rsidRPr="005D1DD0">
        <w:rPr>
          <w:b/>
        </w:rPr>
        <w:t>midterm</w:t>
      </w:r>
      <w:r w:rsidRPr="005D1DD0">
        <w:t xml:space="preserve"> mark they obtained in an assessment in the same module. Students are randomly assigned to one of four lecture </w:t>
      </w:r>
      <w:r w:rsidRPr="005D1DD0">
        <w:rPr>
          <w:b/>
        </w:rPr>
        <w:t>group</w:t>
      </w:r>
      <w:r w:rsidRPr="005D1DD0">
        <w:t xml:space="preserve">s, which are taught by different lecturers. </w:t>
      </w:r>
    </w:p>
    <w:p w14:paraId="41A6832B" w14:textId="77777777" w:rsidR="00CC35B0" w:rsidRPr="005D1DD0" w:rsidRDefault="00CC35B0" w:rsidP="00CC35B0"/>
    <w:p w14:paraId="2C02EAEE" w14:textId="77777777" w:rsidR="00CC35B0" w:rsidRPr="005D1DD0" w:rsidRDefault="00CC35B0" w:rsidP="00CC35B0">
      <w:pPr>
        <w:pStyle w:val="ListParagraph"/>
        <w:numPr>
          <w:ilvl w:val="0"/>
          <w:numId w:val="1"/>
        </w:numPr>
        <w:rPr>
          <w:color w:val="000000"/>
        </w:rPr>
      </w:pPr>
      <w:r w:rsidRPr="005D1DD0">
        <w:rPr>
          <w:color w:val="000000"/>
        </w:rPr>
        <w:t>Is there reason to doubt that the allocation of students of different disciplines to groups is random?</w:t>
      </w:r>
    </w:p>
    <w:p w14:paraId="06FB6BEE" w14:textId="77777777" w:rsidR="00CC35B0" w:rsidRPr="005D1DD0" w:rsidRDefault="00CC35B0" w:rsidP="00CC35B0">
      <w:pPr>
        <w:pStyle w:val="ListParagraph"/>
        <w:numPr>
          <w:ilvl w:val="0"/>
          <w:numId w:val="1"/>
        </w:numPr>
        <w:rPr>
          <w:color w:val="000000"/>
        </w:rPr>
      </w:pPr>
      <w:r w:rsidRPr="005D1DD0">
        <w:rPr>
          <w:color w:val="000000"/>
        </w:rPr>
        <w:t>Is final exam mark independent of IQ?</w:t>
      </w:r>
    </w:p>
    <w:p w14:paraId="7668372A" w14:textId="77777777" w:rsidR="00CC35B0" w:rsidRPr="005D1DD0" w:rsidRDefault="00CC35B0" w:rsidP="00CC35B0">
      <w:pPr>
        <w:pStyle w:val="ListParagraph"/>
        <w:numPr>
          <w:ilvl w:val="0"/>
          <w:numId w:val="1"/>
        </w:numPr>
        <w:rPr>
          <w:color w:val="000000"/>
        </w:rPr>
      </w:pPr>
      <w:r w:rsidRPr="005D1DD0">
        <w:rPr>
          <w:color w:val="000000"/>
        </w:rPr>
        <w:t>Is the male-female ratio the same for all three disciplines?</w:t>
      </w:r>
    </w:p>
    <w:p w14:paraId="17193ED2" w14:textId="77777777" w:rsidR="00CC35B0" w:rsidRPr="005D1DD0" w:rsidRDefault="00CC35B0" w:rsidP="00CC35B0">
      <w:pPr>
        <w:pStyle w:val="ListParagraph"/>
        <w:numPr>
          <w:ilvl w:val="0"/>
          <w:numId w:val="1"/>
        </w:numPr>
        <w:rPr>
          <w:color w:val="000000"/>
        </w:rPr>
      </w:pPr>
      <w:r w:rsidRPr="005D1DD0">
        <w:rPr>
          <w:color w:val="000000"/>
        </w:rPr>
        <w:t>On average, do students improve in the final exam compared to the mid-term exam?</w:t>
      </w:r>
    </w:p>
    <w:p w14:paraId="3E8BBBCE" w14:textId="77777777" w:rsidR="00CC35B0" w:rsidRPr="005D1DD0" w:rsidRDefault="00CC35B0" w:rsidP="00CC35B0">
      <w:pPr>
        <w:pStyle w:val="ListParagraph"/>
        <w:numPr>
          <w:ilvl w:val="0"/>
          <w:numId w:val="1"/>
        </w:numPr>
        <w:rPr>
          <w:color w:val="000000"/>
        </w:rPr>
      </w:pPr>
      <w:r w:rsidRPr="005D1DD0">
        <w:rPr>
          <w:color w:val="000000"/>
        </w:rPr>
        <w:t>Do leaving certificate points give any indication of performance in the final exam?</w:t>
      </w:r>
    </w:p>
    <w:p w14:paraId="11B0AC8C" w14:textId="77777777" w:rsidR="00CC35B0" w:rsidRPr="005D1DD0" w:rsidRDefault="00CC35B0" w:rsidP="00CC35B0">
      <w:pPr>
        <w:pStyle w:val="ListParagraph"/>
        <w:numPr>
          <w:ilvl w:val="0"/>
          <w:numId w:val="1"/>
        </w:numPr>
        <w:rPr>
          <w:color w:val="000000"/>
        </w:rPr>
      </w:pPr>
      <w:r w:rsidRPr="005D1DD0">
        <w:rPr>
          <w:color w:val="000000"/>
        </w:rPr>
        <w:t>Is there evidence that performance in the final exam varies by lecture group?</w:t>
      </w:r>
    </w:p>
    <w:p w14:paraId="41D8411D" w14:textId="77777777" w:rsidR="00CC35B0" w:rsidRPr="005D1DD0" w:rsidRDefault="00CC35B0" w:rsidP="00CC35B0">
      <w:pPr>
        <w:pStyle w:val="ListParagraph"/>
        <w:numPr>
          <w:ilvl w:val="0"/>
          <w:numId w:val="1"/>
        </w:numPr>
        <w:rPr>
          <w:color w:val="000000"/>
        </w:rPr>
      </w:pPr>
      <w:r w:rsidRPr="005D1DD0">
        <w:rPr>
          <w:color w:val="000000"/>
        </w:rPr>
        <w:t>Do all disciplines perform about equally well in the final exam?</w:t>
      </w:r>
    </w:p>
    <w:p w14:paraId="3CF8EA26" w14:textId="3623F90D" w:rsidR="0077770D" w:rsidRDefault="00CC35B0" w:rsidP="0077770D">
      <w:pPr>
        <w:pStyle w:val="ListParagraph"/>
        <w:numPr>
          <w:ilvl w:val="0"/>
          <w:numId w:val="1"/>
        </w:numPr>
        <w:rPr>
          <w:color w:val="000000"/>
        </w:rPr>
      </w:pPr>
      <w:r w:rsidRPr="005D1DD0">
        <w:rPr>
          <w:color w:val="000000"/>
        </w:rPr>
        <w:t>Do females out-perform males in the final exam?</w:t>
      </w:r>
    </w:p>
    <w:p w14:paraId="782BF682" w14:textId="77777777" w:rsidR="0077770D" w:rsidRDefault="0077770D" w:rsidP="0077770D">
      <w:pPr>
        <w:rPr>
          <w:color w:val="000000"/>
        </w:rPr>
      </w:pPr>
    </w:p>
    <w:p w14:paraId="6D6C7A53" w14:textId="77777777" w:rsidR="0077770D" w:rsidRDefault="0077770D" w:rsidP="0077770D">
      <w:pPr>
        <w:rPr>
          <w:color w:val="000000"/>
        </w:rPr>
      </w:pPr>
    </w:p>
    <w:p w14:paraId="3F55B8E5" w14:textId="77777777" w:rsidR="0077770D" w:rsidRPr="0077770D" w:rsidRDefault="0077770D" w:rsidP="0077770D">
      <w:pPr>
        <w:rPr>
          <w:color w:val="000000"/>
        </w:rPr>
      </w:pPr>
    </w:p>
    <w:p w14:paraId="57970728" w14:textId="77777777" w:rsidR="00995EFA" w:rsidRPr="005D1DD0" w:rsidRDefault="00000000"/>
    <w:sectPr w:rsidR="00995EFA" w:rsidRPr="005D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86AE4"/>
    <w:multiLevelType w:val="hybridMultilevel"/>
    <w:tmpl w:val="FE9680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997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5B0"/>
    <w:rsid w:val="005D1DD0"/>
    <w:rsid w:val="0065084A"/>
    <w:rsid w:val="007076AF"/>
    <w:rsid w:val="00757AA9"/>
    <w:rsid w:val="0077770D"/>
    <w:rsid w:val="007E0199"/>
    <w:rsid w:val="00A3175A"/>
    <w:rsid w:val="00B52356"/>
    <w:rsid w:val="00B632E1"/>
    <w:rsid w:val="00B75A40"/>
    <w:rsid w:val="00CC35B0"/>
    <w:rsid w:val="00CD4399"/>
    <w:rsid w:val="00EC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3915"/>
  <w15:chartTrackingRefBased/>
  <w15:docId w15:val="{B7FCE239-6EF1-4D8C-B2EB-28631111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5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CC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</Pages>
  <Words>162</Words>
  <Characters>930</Characters>
  <Application>Microsoft Office Word</Application>
  <DocSecurity>0</DocSecurity>
  <Lines>7</Lines>
  <Paragraphs>2</Paragraphs>
  <ScaleCrop>false</ScaleCrop>
  <Company>wit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Leonard</dc:creator>
  <cp:keywords/>
  <dc:description/>
  <cp:lastModifiedBy>Liam Flynn (20098690)</cp:lastModifiedBy>
  <cp:revision>3</cp:revision>
  <dcterms:created xsi:type="dcterms:W3CDTF">2023-05-05T15:08:00Z</dcterms:created>
  <dcterms:modified xsi:type="dcterms:W3CDTF">2023-05-06T17:22:00Z</dcterms:modified>
</cp:coreProperties>
</file>