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FF50" w14:textId="77777777" w:rsidR="000F1632" w:rsidRPr="000F1632" w:rsidRDefault="000F1632">
      <w:pPr>
        <w:rPr>
          <w:rFonts w:cstheme="minorHAnsi"/>
          <w:b/>
          <w:bCs/>
          <w:sz w:val="24"/>
          <w:szCs w:val="24"/>
        </w:rPr>
      </w:pPr>
      <w:r w:rsidRPr="000F1632">
        <w:rPr>
          <w:rFonts w:cstheme="minorHAnsi"/>
          <w:b/>
          <w:bCs/>
          <w:sz w:val="24"/>
          <w:szCs w:val="24"/>
        </w:rPr>
        <w:t xml:space="preserve">Scenario </w:t>
      </w:r>
    </w:p>
    <w:p w14:paraId="008754BF" w14:textId="5CE9B940" w:rsidR="000F1632" w:rsidRDefault="000F1632" w:rsidP="000F1632">
      <w:r w:rsidRPr="005D1DD0">
        <w:t>An analysis is carried out on the</w:t>
      </w:r>
      <w:r>
        <w:t xml:space="preserve"> final</w:t>
      </w:r>
      <w:r w:rsidRPr="005D1DD0">
        <w:t xml:space="preserve"> exam</w:t>
      </w:r>
      <w:r>
        <w:t xml:space="preserve"> mark</w:t>
      </w:r>
      <w:r w:rsidRPr="005D1DD0">
        <w:t xml:space="preserve"> attained by first year, college students in a statistics examination. Information is collected on each student includes their </w:t>
      </w:r>
      <w:r w:rsidRPr="005D1DD0">
        <w:rPr>
          <w:bCs/>
          <w:color w:val="202122"/>
          <w:shd w:val="clear" w:color="auto" w:fill="FFFFFF"/>
        </w:rPr>
        <w:t>intelligence quotient</w:t>
      </w:r>
      <w:r w:rsidRPr="005D1DD0">
        <w:t xml:space="preserve"> </w:t>
      </w:r>
      <w:r>
        <w:t>(</w:t>
      </w:r>
      <w:r w:rsidR="00DF790C">
        <w:t>is</w:t>
      </w:r>
      <w:r w:rsidRPr="005D1DD0">
        <w:t>), the number of</w:t>
      </w:r>
      <w:r>
        <w:t xml:space="preserve"> points</w:t>
      </w:r>
      <w:r w:rsidRPr="005D1DD0">
        <w:t xml:space="preserve"> they attained on their leaving certificate, their</w:t>
      </w:r>
      <w:r>
        <w:t xml:space="preserve"> school</w:t>
      </w:r>
      <w:r>
        <w:rPr>
          <w:b/>
        </w:rPr>
        <w:t xml:space="preserve"> </w:t>
      </w:r>
      <w:r>
        <w:rPr>
          <w:bCs/>
        </w:rPr>
        <w:t>or discipline</w:t>
      </w:r>
      <w:r w:rsidRPr="005D1DD0">
        <w:t xml:space="preserve"> (computing, science engineering), their</w:t>
      </w:r>
      <w:r>
        <w:t xml:space="preserve"> sex</w:t>
      </w:r>
      <w:r w:rsidRPr="005D1DD0">
        <w:t xml:space="preserve"> and the</w:t>
      </w:r>
      <w:r>
        <w:t xml:space="preserve"> midterm</w:t>
      </w:r>
      <w:r w:rsidRPr="005D1DD0">
        <w:t xml:space="preserve"> mark they obtained in an assessment in the same module. Students are randomly assigned to one of four lecture</w:t>
      </w:r>
      <w:r>
        <w:t xml:space="preserve"> group</w:t>
      </w:r>
      <w:r w:rsidRPr="005D1DD0">
        <w:t xml:space="preserve">s, which are taught by different lecturers. </w:t>
      </w:r>
    </w:p>
    <w:p w14:paraId="592F87A7" w14:textId="3EE09781" w:rsidR="000F1632" w:rsidRDefault="000F1632" w:rsidP="000F1632">
      <w:r>
        <w:t>Eight questions are to be considered in relation to this data:</w:t>
      </w:r>
    </w:p>
    <w:p w14:paraId="3D517102" w14:textId="77777777" w:rsidR="000F1632" w:rsidRPr="000F1632" w:rsidRDefault="000F1632" w:rsidP="000F16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632">
        <w:rPr>
          <w:rFonts w:asciiTheme="minorHAnsi" w:hAnsiTheme="minorHAnsi" w:cstheme="minorHAnsi"/>
          <w:color w:val="000000"/>
          <w:sz w:val="22"/>
          <w:szCs w:val="22"/>
        </w:rPr>
        <w:t>Is there reason to doubt that the allocation of students of different disciplines to groups is random?</w:t>
      </w:r>
    </w:p>
    <w:p w14:paraId="78691C43" w14:textId="77777777" w:rsidR="000F1632" w:rsidRPr="000F1632" w:rsidRDefault="000F1632" w:rsidP="000F16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632">
        <w:rPr>
          <w:rFonts w:asciiTheme="minorHAnsi" w:hAnsiTheme="minorHAnsi" w:cstheme="minorHAnsi"/>
          <w:color w:val="000000"/>
          <w:sz w:val="22"/>
          <w:szCs w:val="22"/>
        </w:rPr>
        <w:t>Is final exam mark independent of IQ?</w:t>
      </w:r>
    </w:p>
    <w:p w14:paraId="736E1B91" w14:textId="77777777" w:rsidR="000F1632" w:rsidRPr="000F1632" w:rsidRDefault="000F1632" w:rsidP="000F16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632">
        <w:rPr>
          <w:rFonts w:asciiTheme="minorHAnsi" w:hAnsiTheme="minorHAnsi" w:cstheme="minorHAnsi"/>
          <w:color w:val="000000"/>
          <w:sz w:val="22"/>
          <w:szCs w:val="22"/>
        </w:rPr>
        <w:t>Is the male-female ratio the same for all three disciplines?</w:t>
      </w:r>
    </w:p>
    <w:p w14:paraId="622472CC" w14:textId="77777777" w:rsidR="000F1632" w:rsidRPr="000F1632" w:rsidRDefault="000F1632" w:rsidP="000F16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632">
        <w:rPr>
          <w:rFonts w:asciiTheme="minorHAnsi" w:hAnsiTheme="minorHAnsi" w:cstheme="minorHAnsi"/>
          <w:color w:val="000000"/>
          <w:sz w:val="22"/>
          <w:szCs w:val="22"/>
        </w:rPr>
        <w:t>On average, do students improve in the final exam compared to the mid-term exam?</w:t>
      </w:r>
    </w:p>
    <w:p w14:paraId="2B54F652" w14:textId="77777777" w:rsidR="000F1632" w:rsidRPr="000F1632" w:rsidRDefault="000F1632" w:rsidP="000F16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632">
        <w:rPr>
          <w:rFonts w:asciiTheme="minorHAnsi" w:hAnsiTheme="minorHAnsi" w:cstheme="minorHAnsi"/>
          <w:color w:val="000000"/>
          <w:sz w:val="22"/>
          <w:szCs w:val="22"/>
        </w:rPr>
        <w:t>Do leaving certificate points give any indication of performance in the final exam?</w:t>
      </w:r>
    </w:p>
    <w:p w14:paraId="757A6514" w14:textId="77777777" w:rsidR="000F1632" w:rsidRPr="000F1632" w:rsidRDefault="000F1632" w:rsidP="000F16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632">
        <w:rPr>
          <w:rFonts w:asciiTheme="minorHAnsi" w:hAnsiTheme="minorHAnsi" w:cstheme="minorHAnsi"/>
          <w:color w:val="000000"/>
          <w:sz w:val="22"/>
          <w:szCs w:val="22"/>
        </w:rPr>
        <w:t>Is there evidence that performance in the final exam varies by lecture group?</w:t>
      </w:r>
    </w:p>
    <w:p w14:paraId="7384A06E" w14:textId="77777777" w:rsidR="000F1632" w:rsidRPr="000F1632" w:rsidRDefault="000F1632" w:rsidP="000F16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632">
        <w:rPr>
          <w:rFonts w:asciiTheme="minorHAnsi" w:hAnsiTheme="minorHAnsi" w:cstheme="minorHAnsi"/>
          <w:color w:val="000000"/>
          <w:sz w:val="22"/>
          <w:szCs w:val="22"/>
        </w:rPr>
        <w:t>Do all disciplines perform about equally well in the final exam?</w:t>
      </w:r>
    </w:p>
    <w:p w14:paraId="10D7AE96" w14:textId="512B6CF1" w:rsidR="000F1632" w:rsidRDefault="000F1632" w:rsidP="000F163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F1632">
        <w:rPr>
          <w:rFonts w:asciiTheme="minorHAnsi" w:hAnsiTheme="minorHAnsi" w:cstheme="minorHAnsi"/>
          <w:color w:val="000000"/>
          <w:sz w:val="22"/>
          <w:szCs w:val="22"/>
        </w:rPr>
        <w:t>Do females out-perform males in the final exam?</w:t>
      </w:r>
    </w:p>
    <w:p w14:paraId="1D666062" w14:textId="77777777" w:rsidR="000F1632" w:rsidRDefault="000F1632" w:rsidP="000F1632">
      <w:pPr>
        <w:pStyle w:val="ListParagraph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17FCAB6" w14:textId="3071A056" w:rsidR="000F1632" w:rsidRPr="000F1632" w:rsidRDefault="000F1632" w:rsidP="000F1632">
      <w:pPr>
        <w:pStyle w:val="ListParagraph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0F1632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Solutions</w:t>
      </w:r>
    </w:p>
    <w:p w14:paraId="04FDFD34" w14:textId="1390A18A" w:rsidR="000F1632" w:rsidRPr="000F1632" w:rsidRDefault="000F1632">
      <w:pPr>
        <w:rPr>
          <w:b/>
          <w:bCs/>
          <w:sz w:val="24"/>
          <w:szCs w:val="24"/>
        </w:rPr>
      </w:pPr>
      <w:r w:rsidRPr="000F1632">
        <w:rPr>
          <w:b/>
          <w:bCs/>
          <w:sz w:val="24"/>
          <w:szCs w:val="24"/>
        </w:rPr>
        <w:t>Q1</w:t>
      </w:r>
      <w:r>
        <w:rPr>
          <w:b/>
          <w:bCs/>
          <w:sz w:val="24"/>
          <w:szCs w:val="24"/>
        </w:rPr>
        <w:t xml:space="preserve"> - </w:t>
      </w:r>
      <w:r>
        <w:t>Is there reason to doubt that the allocation of students of different disciplines to groups is random?</w:t>
      </w:r>
    </w:p>
    <w:p w14:paraId="693208A9" w14:textId="4B85AE6D" w:rsidR="006B637F" w:rsidRDefault="006B637F">
      <w:r>
        <w:t>A</w:t>
      </w:r>
      <w:r w:rsidR="00175810">
        <w:t xml:space="preserve"> 100% stacked bar chart is shown below comparing the “group” and “school” categorical data.</w:t>
      </w:r>
    </w:p>
    <w:p w14:paraId="186F6F17" w14:textId="65C4CF15" w:rsidR="00175810" w:rsidRDefault="00175810" w:rsidP="00175810">
      <w:pPr>
        <w:jc w:val="center"/>
      </w:pPr>
      <w:r>
        <w:rPr>
          <w:noProof/>
        </w:rPr>
        <w:drawing>
          <wp:inline distT="0" distB="0" distL="0" distR="0" wp14:anchorId="235DED20" wp14:editId="475E81DB">
            <wp:extent cx="4007005" cy="2346960"/>
            <wp:effectExtent l="0" t="0" r="0" b="0"/>
            <wp:docPr id="120025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44" cy="235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D256" w14:textId="533F020C" w:rsidR="00F140B7" w:rsidRDefault="00F140B7" w:rsidP="00175810">
      <w:r>
        <w:t xml:space="preserve">This plot does indicate that there may be reason to doubt there is no </w:t>
      </w:r>
      <w:r w:rsidR="00DF790C">
        <w:t>correlation</w:t>
      </w:r>
      <w:r>
        <w:t xml:space="preserve"> between a student’s school and their allocated group as </w:t>
      </w:r>
      <w:proofErr w:type="gramStart"/>
      <w:r>
        <w:t>it can be seen that group</w:t>
      </w:r>
      <w:proofErr w:type="gramEnd"/>
      <w:r>
        <w:t xml:space="preserve"> 1 takes up a majority of school 1, and school 3 has a large majority of group 2 and 3 students. If it were a random allocated, the bars would not be so heavily weighted.</w:t>
      </w:r>
    </w:p>
    <w:p w14:paraId="1709834A" w14:textId="58B73C0E" w:rsidR="00175810" w:rsidRDefault="00175810" w:rsidP="00175810">
      <w:r>
        <w:t>A suitable statistical test to determine if there is reason to doubt that the allocation of students of different disciplines to groups is random is the chi-squared test, because both sets of data are categorical.</w:t>
      </w:r>
    </w:p>
    <w:p w14:paraId="5C7AEC60" w14:textId="42384EA3" w:rsidR="00175810" w:rsidRDefault="00175810" w:rsidP="00175810">
      <w:r>
        <w:t xml:space="preserve">The results from performing this test on these two sets of data yielded a p value of </w:t>
      </w:r>
      <w:r w:rsidRPr="00175810">
        <w:t>0.005497964</w:t>
      </w:r>
      <w:r>
        <w:t xml:space="preserve">. As p is less than 0.05, </w:t>
      </w:r>
      <w:r w:rsidR="00F140B7">
        <w:t xml:space="preserve">it is suggested that there is reason to doubt that the allocation of students </w:t>
      </w:r>
      <w:proofErr w:type="gramStart"/>
      <w:r w:rsidR="00F140B7">
        <w:t>of</w:t>
      </w:r>
      <w:proofErr w:type="gramEnd"/>
      <w:r w:rsidR="00F140B7">
        <w:t xml:space="preserve"> </w:t>
      </w:r>
      <w:r w:rsidR="00F140B7">
        <w:lastRenderedPageBreak/>
        <w:t xml:space="preserve">different schools to their groups is random, in fact due to the very low p value it is likely that there is a significant correlation between the student’s school and the group they are allocated. </w:t>
      </w:r>
    </w:p>
    <w:p w14:paraId="55FC75C7" w14:textId="7C9EB9B9" w:rsidR="009728F3" w:rsidRDefault="000F1632">
      <w:r w:rsidRPr="001B6419">
        <w:rPr>
          <w:b/>
          <w:bCs/>
          <w:sz w:val="24"/>
          <w:szCs w:val="24"/>
        </w:rPr>
        <w:t>Q2</w:t>
      </w:r>
      <w:r w:rsidR="001B6419" w:rsidRPr="001B6419">
        <w:rPr>
          <w:b/>
          <w:bCs/>
          <w:sz w:val="24"/>
          <w:szCs w:val="24"/>
        </w:rPr>
        <w:t xml:space="preserve"> -</w:t>
      </w:r>
      <w:r>
        <w:t xml:space="preserve"> </w:t>
      </w:r>
      <w:r w:rsidR="001B6419">
        <w:t>Is final exam mark independent of IQ?</w:t>
      </w:r>
    </w:p>
    <w:p w14:paraId="34753AFD" w14:textId="7BC3AD46" w:rsidR="004E03E6" w:rsidRDefault="004E03E6">
      <w:r>
        <w:t xml:space="preserve">This Scatter Plot below portrays the </w:t>
      </w:r>
      <w:r w:rsidR="00DF790C">
        <w:t>correlation</w:t>
      </w:r>
      <w:r>
        <w:t xml:space="preserve"> between IQ and Final Mark. </w:t>
      </w:r>
    </w:p>
    <w:p w14:paraId="40C53255" w14:textId="1FE1F000" w:rsidR="001B6419" w:rsidRDefault="00AC1481">
      <w:r>
        <w:rPr>
          <w:noProof/>
        </w:rPr>
        <w:drawing>
          <wp:inline distT="0" distB="0" distL="0" distR="0" wp14:anchorId="0154CE97" wp14:editId="6D7A1A3A">
            <wp:extent cx="5730240" cy="3878580"/>
            <wp:effectExtent l="0" t="0" r="3810" b="7620"/>
            <wp:docPr id="81996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3762" w14:textId="0A01C25D" w:rsidR="004E03E6" w:rsidRDefault="004E03E6">
      <w:r>
        <w:t xml:space="preserve">As seen in the </w:t>
      </w:r>
      <w:r w:rsidR="00DF790C">
        <w:t>scatter</w:t>
      </w:r>
      <w:r>
        <w:t xml:space="preserve"> plot, there does not seem to be much </w:t>
      </w:r>
      <w:r w:rsidR="00DF790C">
        <w:t>correlation</w:t>
      </w:r>
      <w:r>
        <w:t xml:space="preserve"> between IQ and the final mark, as the dots on the scatter plot seem to be spread out across the plot, however there </w:t>
      </w:r>
      <w:r w:rsidR="00BD68CB">
        <w:t xml:space="preserve">may be a slight </w:t>
      </w:r>
      <w:r w:rsidR="00DF790C">
        <w:t>correlation</w:t>
      </w:r>
      <w:r w:rsidR="00BD68CB">
        <w:t xml:space="preserve"> as there are</w:t>
      </w:r>
      <w:r>
        <w:t xml:space="preserve"> </w:t>
      </w:r>
      <w:proofErr w:type="gramStart"/>
      <w:r>
        <w:t>less</w:t>
      </w:r>
      <w:proofErr w:type="gramEnd"/>
      <w:r>
        <w:t xml:space="preserve"> poor results </w:t>
      </w:r>
      <w:r w:rsidR="00BD68CB">
        <w:t>towards the higher end of “IQ”</w:t>
      </w:r>
      <w:r>
        <w:t>.</w:t>
      </w:r>
    </w:p>
    <w:p w14:paraId="3D284FB0" w14:textId="73CD6AC0" w:rsidR="00BD68CB" w:rsidRDefault="00BD68CB">
      <w:r>
        <w:t xml:space="preserve">A Pearson’s Correlation Test was carried out using R to determine if the mark was independent of </w:t>
      </w:r>
      <w:r w:rsidR="00DF790C">
        <w:t>IQ</w:t>
      </w:r>
      <w:r>
        <w:t xml:space="preserve">, as both </w:t>
      </w:r>
      <w:r w:rsidR="006252FB">
        <w:t>variables</w:t>
      </w:r>
      <w:r>
        <w:t xml:space="preserve"> are numerical</w:t>
      </w:r>
      <w:r w:rsidR="006E73CE">
        <w:t xml:space="preserve"> and continuous.</w:t>
      </w:r>
    </w:p>
    <w:p w14:paraId="6DD2C17B" w14:textId="3136CB5D" w:rsidR="006E73CE" w:rsidRDefault="006E73CE">
      <w:r>
        <w:t xml:space="preserve">The test determined that the correlation coefficient was </w:t>
      </w:r>
      <w:r w:rsidR="003F411F" w:rsidRPr="003F411F">
        <w:t>0.1067172</w:t>
      </w:r>
      <w:r>
        <w:t>.</w:t>
      </w:r>
      <w:r w:rsidR="003F411F">
        <w:t xml:space="preserve"> This implies a weak correlation between student’s </w:t>
      </w:r>
      <w:r w:rsidR="00DF790C">
        <w:t>IQ</w:t>
      </w:r>
      <w:r w:rsidR="003F411F">
        <w:t xml:space="preserve"> and their final exam mark, which is in line with what was observed from the scatter plot graph.</w:t>
      </w:r>
    </w:p>
    <w:p w14:paraId="5F2B50DE" w14:textId="1D322BA8" w:rsidR="003F411F" w:rsidRDefault="003F411F">
      <w:r w:rsidRPr="003F411F">
        <w:rPr>
          <w:b/>
          <w:bCs/>
          <w:sz w:val="24"/>
          <w:szCs w:val="24"/>
        </w:rPr>
        <w:t xml:space="preserve">Q3 </w:t>
      </w:r>
      <w:r>
        <w:rPr>
          <w:b/>
          <w:bCs/>
          <w:sz w:val="24"/>
          <w:szCs w:val="24"/>
        </w:rPr>
        <w:t>–</w:t>
      </w:r>
      <w:r w:rsidRPr="003F411F">
        <w:rPr>
          <w:b/>
          <w:bCs/>
          <w:sz w:val="24"/>
          <w:szCs w:val="24"/>
        </w:rPr>
        <w:t xml:space="preserve"> </w:t>
      </w:r>
      <w:r w:rsidRPr="003F411F">
        <w:t>Is the male-female ratio the same for all three disciplines?</w:t>
      </w:r>
    </w:p>
    <w:p w14:paraId="21DB2030" w14:textId="381E30C3" w:rsidR="00AA4C58" w:rsidRDefault="00AA4C58">
      <w:r>
        <w:t xml:space="preserve">The </w:t>
      </w:r>
      <w:r w:rsidR="0091665E">
        <w:t xml:space="preserve">bar plot below displays the </w:t>
      </w:r>
      <w:r>
        <w:t>male-female ratio for</w:t>
      </w:r>
      <w:r w:rsidR="008420DB">
        <w:t xml:space="preserve"> each </w:t>
      </w:r>
      <w:r w:rsidR="0091665E">
        <w:t>school.</w:t>
      </w:r>
    </w:p>
    <w:p w14:paraId="47B6287E" w14:textId="5417DB2E" w:rsidR="006A2D98" w:rsidRDefault="008420DB">
      <w:pPr>
        <w:rPr>
          <w:sz w:val="24"/>
          <w:szCs w:val="24"/>
        </w:rPr>
      </w:pPr>
      <w:r w:rsidRPr="008420DB">
        <w:rPr>
          <w:sz w:val="24"/>
          <w:szCs w:val="24"/>
        </w:rPr>
        <w:lastRenderedPageBreak/>
        <w:drawing>
          <wp:inline distT="0" distB="0" distL="0" distR="0" wp14:anchorId="324046E2" wp14:editId="683C79F8">
            <wp:extent cx="5731510" cy="2696845"/>
            <wp:effectExtent l="0" t="0" r="2540" b="8255"/>
            <wp:docPr id="1692829736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29736" name="Picture 1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22D6" w14:textId="77777777" w:rsidR="006252FB" w:rsidRDefault="00FC3DC9">
      <w:r w:rsidRPr="00FC3DC9">
        <w:t xml:space="preserve">This bar plot </w:t>
      </w:r>
      <w:r w:rsidR="00FD3996">
        <w:t>clearly shows that the male-female ratio for the three disciplines/schools are not the same.</w:t>
      </w:r>
    </w:p>
    <w:p w14:paraId="2B1CF362" w14:textId="77777777" w:rsidR="006252FB" w:rsidRDefault="00FD3996">
      <w:r>
        <w:t xml:space="preserve"> Using </w:t>
      </w:r>
      <w:proofErr w:type="gramStart"/>
      <w:r>
        <w:t>R</w:t>
      </w:r>
      <w:proofErr w:type="gramEnd"/>
      <w:r>
        <w:t xml:space="preserve"> we can calculate the exact ratios for each school. For school 1, </w:t>
      </w:r>
      <w:r w:rsidR="00756DC0" w:rsidRPr="00756DC0">
        <w:t>there are approximately 46.5% males and 46.5% females.</w:t>
      </w:r>
      <w:r w:rsidR="00756DC0">
        <w:t xml:space="preserve"> For school 2, </w:t>
      </w:r>
      <w:r w:rsidR="00FF21E7" w:rsidRPr="00FF21E7">
        <w:t>there are approximately 54.8% males and 38.7% females</w:t>
      </w:r>
      <w:r w:rsidR="00FF21E7">
        <w:t xml:space="preserve">, and for school 3 </w:t>
      </w:r>
      <w:r w:rsidR="00FF21E7" w:rsidRPr="00FF21E7">
        <w:t>there are approximately 60% males and 36.7% females.</w:t>
      </w:r>
      <w:r w:rsidR="00FF21E7">
        <w:t xml:space="preserve"> </w:t>
      </w:r>
    </w:p>
    <w:p w14:paraId="61DC82BF" w14:textId="2AB63506" w:rsidR="00FC3DC9" w:rsidRDefault="00FF21E7">
      <w:r>
        <w:t xml:space="preserve">This clearly shows that the male-female ratios are not the same for any of the schools when compared to each other. School 1 has a 1:1 ratio of male to female, school 2 a </w:t>
      </w:r>
      <w:r w:rsidR="00CB7ABD">
        <w:t>1.41:1 ratio and school 3 a 1.25:1 ratio.</w:t>
      </w:r>
    </w:p>
    <w:p w14:paraId="67218043" w14:textId="5F088E3B" w:rsidR="00302566" w:rsidRDefault="00302566">
      <w:r w:rsidRPr="00302566">
        <w:rPr>
          <w:b/>
          <w:bCs/>
          <w:sz w:val="24"/>
          <w:szCs w:val="24"/>
        </w:rPr>
        <w:t xml:space="preserve">Q4 </w:t>
      </w:r>
      <w:r>
        <w:rPr>
          <w:b/>
          <w:bCs/>
          <w:sz w:val="24"/>
          <w:szCs w:val="24"/>
        </w:rPr>
        <w:t>–</w:t>
      </w:r>
      <w:r w:rsidRPr="00302566">
        <w:rPr>
          <w:b/>
          <w:bCs/>
          <w:sz w:val="24"/>
          <w:szCs w:val="24"/>
        </w:rPr>
        <w:t xml:space="preserve"> </w:t>
      </w:r>
      <w:r>
        <w:t>On average, do students improve in the final exam compared to the mid-term exam?</w:t>
      </w:r>
    </w:p>
    <w:p w14:paraId="0F06C2B4" w14:textId="3270285E" w:rsidR="006252FB" w:rsidRDefault="009B3F83">
      <w:r>
        <w:t>This clustered dot plot</w:t>
      </w:r>
      <w:r w:rsidR="00B81658">
        <w:t xml:space="preserve"> shows that </w:t>
      </w:r>
      <w:proofErr w:type="gramStart"/>
      <w:r w:rsidR="00B81658">
        <w:t xml:space="preserve">the </w:t>
      </w:r>
      <w:r w:rsidR="00DF790C">
        <w:t>majority of</w:t>
      </w:r>
      <w:proofErr w:type="gramEnd"/>
      <w:r w:rsidR="00B81658">
        <w:t xml:space="preserve"> students either did worse in their final exam compared to their midterm or did not have a significant change to their mark. The number of </w:t>
      </w:r>
      <w:r w:rsidR="00B81658">
        <w:lastRenderedPageBreak/>
        <w:t>students who did significantly better in their final exam mark is small.</w:t>
      </w:r>
      <w:r w:rsidR="00B81658" w:rsidRPr="00B81658">
        <w:rPr>
          <w:noProof/>
        </w:rPr>
        <w:drawing>
          <wp:inline distT="0" distB="0" distL="0" distR="0" wp14:anchorId="19BCED7D" wp14:editId="1418F227">
            <wp:extent cx="5731510" cy="3822700"/>
            <wp:effectExtent l="0" t="0" r="2540" b="6350"/>
            <wp:docPr id="1976479144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79144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9B78" w14:textId="647341EF" w:rsidR="00463ACE" w:rsidRDefault="00B81658">
      <w:r>
        <w:t xml:space="preserve">A paired t-test is the </w:t>
      </w:r>
      <w:r w:rsidR="00707B83">
        <w:t xml:space="preserve">best way to </w:t>
      </w:r>
      <w:r w:rsidR="00DF790C">
        <w:t>analyse</w:t>
      </w:r>
      <w:r w:rsidR="00707B83">
        <w:t xml:space="preserve"> this data as we are compared past test results to new test results. </w:t>
      </w:r>
      <w:r w:rsidR="00E05E48">
        <w:t>The paired t</w:t>
      </w:r>
      <w:r w:rsidR="0080549A">
        <w:t>-</w:t>
      </w:r>
      <w:r w:rsidR="00E05E48">
        <w:t>test revealed that the mean difference between the results was -4.83</w:t>
      </w:r>
      <w:r w:rsidR="0080549A">
        <w:t>. This means that on average the student’s marks were lower by approximately 4.83 marks.</w:t>
      </w:r>
      <w:r w:rsidR="00936276">
        <w:t xml:space="preserve"> </w:t>
      </w:r>
      <w:r w:rsidR="0080549A">
        <w:t>A</w:t>
      </w:r>
      <w:r w:rsidR="00936276">
        <w:t xml:space="preserve"> 95% confidence interval estimate for marks lost is given by [</w:t>
      </w:r>
      <w:r w:rsidR="00E9584F">
        <w:t>-6.89, -2.76</w:t>
      </w:r>
      <w:r w:rsidR="00936276">
        <w:t>]</w:t>
      </w:r>
      <w:r w:rsidR="00E9584F">
        <w:t>.</w:t>
      </w:r>
      <w:r w:rsidR="00FF2160">
        <w:t xml:space="preserve"> As this excludes zero, we can conclude there </w:t>
      </w:r>
      <w:r w:rsidR="00463ACE">
        <w:t>has been</w:t>
      </w:r>
      <w:r w:rsidR="00FF2160">
        <w:t xml:space="preserve"> a significant change between the results.</w:t>
      </w:r>
    </w:p>
    <w:p w14:paraId="12A0FA08" w14:textId="5201F7B5" w:rsidR="00463ACE" w:rsidRDefault="00463ACE">
      <w:r w:rsidRPr="00463ACE">
        <w:rPr>
          <w:b/>
          <w:bCs/>
        </w:rPr>
        <w:t>Q5</w:t>
      </w:r>
      <w:r>
        <w:rPr>
          <w:b/>
          <w:bCs/>
        </w:rPr>
        <w:t xml:space="preserve"> – </w:t>
      </w:r>
      <w:r>
        <w:t xml:space="preserve">Do leaving </w:t>
      </w:r>
      <w:r w:rsidR="00DF790C">
        <w:t>certificate</w:t>
      </w:r>
      <w:r>
        <w:t xml:space="preserve"> points give any indication of performance in the final exam?</w:t>
      </w:r>
    </w:p>
    <w:p w14:paraId="2E9F7EB0" w14:textId="2AC18877" w:rsidR="00A275F9" w:rsidRDefault="00A275F9">
      <w:r>
        <w:lastRenderedPageBreak/>
        <w:t>Th</w:t>
      </w:r>
      <w:r>
        <w:t>e</w:t>
      </w:r>
      <w:r>
        <w:t xml:space="preserve"> Scatter Plot below portrays the </w:t>
      </w:r>
      <w:r w:rsidR="00DF790C">
        <w:t>correlation</w:t>
      </w:r>
      <w:r>
        <w:t xml:space="preserve"> between </w:t>
      </w:r>
      <w:r>
        <w:t>Leaving Certificate Points</w:t>
      </w:r>
      <w:r>
        <w:t xml:space="preserve"> and</w:t>
      </w:r>
      <w:r>
        <w:t xml:space="preserve"> the</w:t>
      </w:r>
      <w:r>
        <w:t xml:space="preserve"> Final Mark. </w:t>
      </w:r>
      <w:r w:rsidRPr="00A275F9">
        <w:drawing>
          <wp:inline distT="0" distB="0" distL="0" distR="0" wp14:anchorId="1F71F776" wp14:editId="1FB03537">
            <wp:extent cx="5731510" cy="3451225"/>
            <wp:effectExtent l="0" t="0" r="2540" b="0"/>
            <wp:docPr id="202111444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444" name="Picture 1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B20D" w14:textId="77777777" w:rsidR="00A275F9" w:rsidRDefault="00A275F9"/>
    <w:p w14:paraId="2C211E38" w14:textId="34805F5C" w:rsidR="00A275F9" w:rsidRDefault="00A275F9" w:rsidP="00A275F9">
      <w:r>
        <w:t xml:space="preserve">From the Scatter Plot, it can be </w:t>
      </w:r>
      <w:r w:rsidR="00DF790C">
        <w:t>interpreted</w:t>
      </w:r>
      <w:r>
        <w:t xml:space="preserve"> that there is a</w:t>
      </w:r>
      <w:r>
        <w:t xml:space="preserve"> </w:t>
      </w:r>
      <w:r w:rsidR="00DF790C">
        <w:t>correlation</w:t>
      </w:r>
      <w:r>
        <w:t xml:space="preserve"> between </w:t>
      </w:r>
      <w:r>
        <w:t>Leaving Certificate Points</w:t>
      </w:r>
      <w:r>
        <w:t xml:space="preserve"> and the final mark</w:t>
      </w:r>
      <w:r>
        <w:t>. There is a clear upward trend indicating that the higher the Leaving Cert points, the better the student did on the exam.</w:t>
      </w:r>
    </w:p>
    <w:p w14:paraId="0D912695" w14:textId="7604D0C1" w:rsidR="00A275F9" w:rsidRDefault="00A275F9" w:rsidP="00A275F9">
      <w:r>
        <w:t xml:space="preserve">A Pearson’s Correlation Test was carried out using R to determine </w:t>
      </w:r>
      <w:r>
        <w:t>if the L.C. Points gave an indication of performance on the exam</w:t>
      </w:r>
      <w:r>
        <w:t>, as both variables are numerical and continuous.</w:t>
      </w:r>
    </w:p>
    <w:p w14:paraId="1481EC9C" w14:textId="3BD71866" w:rsidR="00A275F9" w:rsidRDefault="00A275F9" w:rsidP="00A275F9">
      <w:r>
        <w:t xml:space="preserve">The test determined that the correlation coefficient was </w:t>
      </w:r>
      <w:r w:rsidR="005E12EE" w:rsidRPr="005E12EE">
        <w:t>0.8667911</w:t>
      </w:r>
      <w:r>
        <w:t>. This implies a</w:t>
      </w:r>
      <w:r w:rsidR="005B0A87">
        <w:t xml:space="preserve"> very</w:t>
      </w:r>
      <w:r>
        <w:t xml:space="preserve"> </w:t>
      </w:r>
      <w:r w:rsidR="005E12EE">
        <w:t>strong</w:t>
      </w:r>
      <w:r>
        <w:t xml:space="preserve"> </w:t>
      </w:r>
      <w:r w:rsidR="00F30475">
        <w:t xml:space="preserve">positive </w:t>
      </w:r>
      <w:r>
        <w:t xml:space="preserve">correlation between student’s </w:t>
      </w:r>
      <w:r w:rsidR="005B0A87">
        <w:t>Leaving Certificate points</w:t>
      </w:r>
      <w:r>
        <w:t xml:space="preserve"> and their final exam mark, which is in line with what was observed from the scatter plot graph.</w:t>
      </w:r>
      <w:r w:rsidR="00F30475">
        <w:t xml:space="preserve"> The correlation coefficient being close to 1 tells us that higher LC points correlate heavily to better exam performance, as we observed from the graph.</w:t>
      </w:r>
    </w:p>
    <w:p w14:paraId="14C32609" w14:textId="1CF0244C" w:rsidR="00F30475" w:rsidRDefault="00F30475" w:rsidP="00A275F9">
      <w:r w:rsidRPr="00F30475">
        <w:rPr>
          <w:b/>
          <w:bCs/>
        </w:rPr>
        <w:t xml:space="preserve">Q6 </w:t>
      </w:r>
      <w:r>
        <w:rPr>
          <w:b/>
          <w:bCs/>
        </w:rPr>
        <w:t>–</w:t>
      </w:r>
      <w:r w:rsidRPr="00F30475">
        <w:rPr>
          <w:b/>
          <w:bCs/>
        </w:rPr>
        <w:t xml:space="preserve"> </w:t>
      </w:r>
      <w:r>
        <w:t>Is there evidence that performance in the final exam varies by lecture group?</w:t>
      </w:r>
    </w:p>
    <w:p w14:paraId="00087525" w14:textId="62585D65" w:rsidR="004457F2" w:rsidRDefault="00FA5AFA" w:rsidP="00A275F9">
      <w:r>
        <w:lastRenderedPageBreak/>
        <w:t xml:space="preserve">This boxplot below is a </w:t>
      </w:r>
      <w:r w:rsidR="00DF790C">
        <w:t>visualization</w:t>
      </w:r>
      <w:r>
        <w:t xml:space="preserve"> of each </w:t>
      </w:r>
      <w:proofErr w:type="gramStart"/>
      <w:r>
        <w:t>disciplines</w:t>
      </w:r>
      <w:proofErr w:type="gramEnd"/>
      <w:r>
        <w:t xml:space="preserve"> performance in relation to their final exam mark using an ANOVA test.</w:t>
      </w:r>
      <w:r w:rsidR="004457F2" w:rsidRPr="004457F2">
        <w:drawing>
          <wp:inline distT="0" distB="0" distL="0" distR="0" wp14:anchorId="402E814A" wp14:editId="49B826FA">
            <wp:extent cx="5731510" cy="2616200"/>
            <wp:effectExtent l="0" t="0" r="2540" b="0"/>
            <wp:docPr id="132254888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48887" name="Picture 1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0750" w14:textId="76473B56" w:rsidR="00FA5AFA" w:rsidRDefault="00FA5AFA" w:rsidP="00A275F9">
      <w:r>
        <w:t xml:space="preserve">We use an ANOVA test for this as we are dealing with 4 different groups of data and comparing them. This graph indicates that </w:t>
      </w:r>
      <w:r w:rsidR="00760DD9">
        <w:t xml:space="preserve">performance in the exam does tend to vary between each group, for example we can clearly see that group 3 has a very high performance in the exam compared to </w:t>
      </w:r>
      <w:r w:rsidR="00DF790C">
        <w:t>the</w:t>
      </w:r>
      <w:r w:rsidR="00760DD9">
        <w:t xml:space="preserve"> other groups, and that the other three groups are more varied but tend to average between 30 - 60 marks. </w:t>
      </w:r>
      <w:r w:rsidR="00922378" w:rsidRPr="00922378">
        <w:t xml:space="preserve">The p-value </w:t>
      </w:r>
      <w:r w:rsidR="00922378">
        <w:t>received from the ANOVA test when run in R</w:t>
      </w:r>
      <w:r w:rsidR="00922378" w:rsidRPr="00922378">
        <w:t xml:space="preserve"> </w:t>
      </w:r>
      <w:r w:rsidR="00922378">
        <w:t xml:space="preserve">is </w:t>
      </w:r>
      <w:r w:rsidR="00922378" w:rsidRPr="00922378">
        <w:t>1.3e-06</w:t>
      </w:r>
      <w:r w:rsidR="00922378">
        <w:t xml:space="preserve">, </w:t>
      </w:r>
      <w:r w:rsidR="00DA1CE2">
        <w:t xml:space="preserve">which is very small. This indicates a </w:t>
      </w:r>
      <w:proofErr w:type="gramStart"/>
      <w:r w:rsidR="00DA1CE2">
        <w:t>large variances</w:t>
      </w:r>
      <w:proofErr w:type="gramEnd"/>
      <w:r w:rsidR="00DA1CE2">
        <w:t xml:space="preserve"> between the mean marks between the lecture groups.</w:t>
      </w:r>
    </w:p>
    <w:p w14:paraId="4BCD41F6" w14:textId="1315DC59" w:rsidR="00DA1CE2" w:rsidRDefault="00DA1CE2" w:rsidP="00A275F9">
      <w:r w:rsidRPr="00DA1CE2">
        <w:rPr>
          <w:b/>
          <w:bCs/>
          <w:sz w:val="24"/>
          <w:szCs w:val="24"/>
        </w:rPr>
        <w:t xml:space="preserve">Q7 </w:t>
      </w:r>
      <w:r>
        <w:rPr>
          <w:b/>
          <w:bCs/>
          <w:sz w:val="24"/>
          <w:szCs w:val="24"/>
        </w:rPr>
        <w:t>–</w:t>
      </w:r>
      <w:r w:rsidRPr="00DA1CE2">
        <w:rPr>
          <w:b/>
          <w:bCs/>
          <w:sz w:val="24"/>
          <w:szCs w:val="24"/>
        </w:rPr>
        <w:t xml:space="preserve"> </w:t>
      </w:r>
      <w:r>
        <w:t>Do all disciplines perform about equally well in the final exam?</w:t>
      </w:r>
    </w:p>
    <w:p w14:paraId="365E0442" w14:textId="078C3444" w:rsidR="00891B5F" w:rsidRDefault="00891B5F" w:rsidP="00A275F9">
      <w:r>
        <w:t>This boxplot shows us the averages of final exam marks in relation to the different schools or disciplines.</w:t>
      </w:r>
    </w:p>
    <w:p w14:paraId="6D234A43" w14:textId="77777777" w:rsidR="00C15458" w:rsidRDefault="00C15458" w:rsidP="00A275F9"/>
    <w:p w14:paraId="158CAC5D" w14:textId="0597D34B" w:rsidR="00DA1CE2" w:rsidRPr="00DA1CE2" w:rsidRDefault="00C15458" w:rsidP="00A275F9">
      <w:r w:rsidRPr="00C15458">
        <w:drawing>
          <wp:inline distT="0" distB="0" distL="0" distR="0" wp14:anchorId="2C9188AA" wp14:editId="0E938291">
            <wp:extent cx="5731510" cy="2929890"/>
            <wp:effectExtent l="0" t="0" r="2540" b="3810"/>
            <wp:docPr id="1447271296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71296" name="Picture 1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7388" w14:textId="028514E4" w:rsidR="00463ACE" w:rsidRDefault="00891B5F">
      <w:r>
        <w:t xml:space="preserve">We can interpret from this plot that there is not a huge variance between the final marks between the schools, which is supported by the p-value of 0.874 produced by an ANOVA test ran in R. Because </w:t>
      </w:r>
      <w:r>
        <w:lastRenderedPageBreak/>
        <w:t xml:space="preserve">the p-value is greater than 0.05, we know that </w:t>
      </w:r>
      <w:r w:rsidR="0092132A">
        <w:t>there is no significant difference between the performance of different disciplines in the exam.</w:t>
      </w:r>
    </w:p>
    <w:p w14:paraId="184DC540" w14:textId="64F8A6E2" w:rsidR="0092132A" w:rsidRDefault="0092132A">
      <w:r>
        <w:rPr>
          <w:b/>
          <w:bCs/>
        </w:rPr>
        <w:t xml:space="preserve">Q8 </w:t>
      </w:r>
      <w:r w:rsidR="00BD695B">
        <w:rPr>
          <w:b/>
          <w:bCs/>
        </w:rPr>
        <w:t>–</w:t>
      </w:r>
      <w:r>
        <w:t xml:space="preserve"> </w:t>
      </w:r>
      <w:r w:rsidR="00BD695B">
        <w:t>Do females out-perform males in the final exam?</w:t>
      </w:r>
    </w:p>
    <w:p w14:paraId="1E88FB50" w14:textId="4836EC18" w:rsidR="00BD695B" w:rsidRDefault="00BD695B">
      <w:r>
        <w:t>This boxplot</w:t>
      </w:r>
      <w:r w:rsidR="008E526F">
        <w:t>, where the top row is female performance in exams and the bottom is males,</w:t>
      </w:r>
      <w:r>
        <w:t xml:space="preserve"> shows</w:t>
      </w:r>
      <w:r w:rsidR="00BA7503">
        <w:t xml:space="preserve"> that there is not much varian</w:t>
      </w:r>
      <w:r w:rsidR="008E526F">
        <w:t xml:space="preserve">ce between the </w:t>
      </w:r>
      <w:proofErr w:type="gramStart"/>
      <w:r w:rsidR="008E526F">
        <w:t>sexes</w:t>
      </w:r>
      <w:proofErr w:type="gramEnd"/>
      <w:r w:rsidR="008E526F">
        <w:t xml:space="preserve"> final exam marks.</w:t>
      </w:r>
    </w:p>
    <w:p w14:paraId="360C627B" w14:textId="40F3020B" w:rsidR="008E526F" w:rsidRDefault="00BD695B">
      <w:r w:rsidRPr="00BD695B">
        <w:drawing>
          <wp:inline distT="0" distB="0" distL="0" distR="0" wp14:anchorId="1A9ADD46" wp14:editId="3FDE6BBB">
            <wp:extent cx="5731510" cy="2899410"/>
            <wp:effectExtent l="0" t="0" r="2540" b="0"/>
            <wp:docPr id="311011627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1627" name="Picture 1" descr="Chart, box and whisk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49AB" w14:textId="15D27BC7" w:rsidR="008E526F" w:rsidRDefault="008E526F">
      <w:r>
        <w:t>A t-test was carried out in R as these are two numerical data samples. The p-value returned was</w:t>
      </w:r>
      <w:r w:rsidR="00A820B5">
        <w:t xml:space="preserve"> 0.1268 and the corresponding t-value was 1.534. The p-value is greater than </w:t>
      </w:r>
      <w:r w:rsidR="00D534CD">
        <w:t>the significance level of 0.05 and thus we can determine that there is not a significant difference between the performance of males and females in the exam.</w:t>
      </w:r>
    </w:p>
    <w:p w14:paraId="0AF9174B" w14:textId="2B5C7D26" w:rsidR="00A30B96" w:rsidRDefault="00A30B96">
      <w:r>
        <w:br w:type="page"/>
      </w:r>
    </w:p>
    <w:p w14:paraId="53AA1661" w14:textId="77777777" w:rsidR="00A30B96" w:rsidRDefault="00A30B96" w:rsidP="00A30B96">
      <w:r>
        <w:lastRenderedPageBreak/>
        <w:t>############################################################</w:t>
      </w:r>
    </w:p>
    <w:p w14:paraId="3F295FCE" w14:textId="77777777" w:rsidR="00A30B96" w:rsidRDefault="00A30B96" w:rsidP="00A30B96">
      <w:r>
        <w:t># Statistics Assignment (Stats and Probability)</w:t>
      </w:r>
    </w:p>
    <w:p w14:paraId="314D4724" w14:textId="77777777" w:rsidR="00A30B96" w:rsidRDefault="00A30B96" w:rsidP="00A30B96">
      <w:r>
        <w:t>#</w:t>
      </w:r>
    </w:p>
    <w:p w14:paraId="7CAEF9BB" w14:textId="77777777" w:rsidR="00A30B96" w:rsidRDefault="00A30B96" w:rsidP="00A30B96">
      <w:r>
        <w:t># Liam Flynn / ID: 20098690 / Programme: Applied Computing / Game Dev.</w:t>
      </w:r>
    </w:p>
    <w:p w14:paraId="5FAF69FA" w14:textId="77777777" w:rsidR="00A30B96" w:rsidRDefault="00A30B96" w:rsidP="00A30B96">
      <w:r>
        <w:t>#</w:t>
      </w:r>
    </w:p>
    <w:p w14:paraId="67817D26" w14:textId="77777777" w:rsidR="00A30B96" w:rsidRDefault="00A30B96" w:rsidP="00A30B96">
      <w:r>
        <w:t># R commands to address eight questions pertaining to the</w:t>
      </w:r>
    </w:p>
    <w:p w14:paraId="6DAB1922" w14:textId="77777777" w:rsidR="00A30B96" w:rsidRDefault="00A30B96" w:rsidP="00A30B96">
      <w:r>
        <w:t># exam results of leaving-cert students.</w:t>
      </w:r>
    </w:p>
    <w:p w14:paraId="57F010A1" w14:textId="77777777" w:rsidR="00A30B96" w:rsidRDefault="00A30B96" w:rsidP="00A30B96">
      <w:r>
        <w:t>############################################################</w:t>
      </w:r>
    </w:p>
    <w:p w14:paraId="2FBAE441" w14:textId="77777777" w:rsidR="00A30B96" w:rsidRDefault="00A30B96" w:rsidP="00A30B96">
      <w:r>
        <w:t># Load the data from the clipboard</w:t>
      </w:r>
    </w:p>
    <w:p w14:paraId="2FD35D71" w14:textId="77777777" w:rsidR="00A30B96" w:rsidRDefault="00A30B96" w:rsidP="00A30B96"/>
    <w:p w14:paraId="5AB48AFF" w14:textId="77777777" w:rsidR="00A30B96" w:rsidRDefault="00A30B96" w:rsidP="00A30B96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"C:/Users/Liam/OneDrive - Waterford Institute of Technology/Statistics &amp; Probability")</w:t>
      </w:r>
    </w:p>
    <w:p w14:paraId="5B453566" w14:textId="77777777" w:rsidR="00A30B96" w:rsidRDefault="00A30B96" w:rsidP="00A30B96">
      <w:r>
        <w:t xml:space="preserve">students = </w:t>
      </w:r>
      <w:proofErr w:type="gramStart"/>
      <w:r>
        <w:t>read.csv(</w:t>
      </w:r>
      <w:proofErr w:type="gramEnd"/>
      <w:r>
        <w:t>"54 Liam Flynn 20098690.csv")</w:t>
      </w:r>
    </w:p>
    <w:p w14:paraId="091E5EF4" w14:textId="77777777" w:rsidR="00A30B96" w:rsidRDefault="00A30B96" w:rsidP="00A30B96">
      <w:r>
        <w:t>attach(students)</w:t>
      </w:r>
    </w:p>
    <w:p w14:paraId="6D2D6265" w14:textId="77777777" w:rsidR="00A30B96" w:rsidRDefault="00A30B96" w:rsidP="00A30B96">
      <w:r>
        <w:t>############################################################</w:t>
      </w:r>
    </w:p>
    <w:p w14:paraId="0124BFE5" w14:textId="77777777" w:rsidR="00A30B96" w:rsidRDefault="00A30B96" w:rsidP="00A30B96">
      <w:r>
        <w:t>#</w:t>
      </w:r>
    </w:p>
    <w:p w14:paraId="79E269C3" w14:textId="77777777" w:rsidR="00A30B96" w:rsidRDefault="00A30B96" w:rsidP="00A30B96">
      <w:r>
        <w:t># Q1 -Chi Squared Test#######################################################</w:t>
      </w:r>
    </w:p>
    <w:p w14:paraId="7E00592B" w14:textId="77777777" w:rsidR="00A30B96" w:rsidRDefault="00A30B96" w:rsidP="00A30B96">
      <w:r>
        <w:t>#</w:t>
      </w:r>
    </w:p>
    <w:p w14:paraId="6E69D19C" w14:textId="77777777" w:rsidR="00A30B96" w:rsidRDefault="00A30B96" w:rsidP="00A30B96">
      <w:r>
        <w:t># Create Chart</w:t>
      </w:r>
    </w:p>
    <w:p w14:paraId="6C9B4BC6" w14:textId="77777777" w:rsidR="00A30B96" w:rsidRDefault="00A30B96" w:rsidP="00A30B96">
      <w:proofErr w:type="gramStart"/>
      <w:r>
        <w:t>plot(</w:t>
      </w:r>
      <w:proofErr w:type="gramEnd"/>
      <w:r>
        <w:t>table(school, group))</w:t>
      </w:r>
    </w:p>
    <w:p w14:paraId="1CB6DFBF" w14:textId="77777777" w:rsidR="00A30B96" w:rsidRDefault="00A30B96" w:rsidP="00A30B96">
      <w:r>
        <w:t>#</w:t>
      </w:r>
      <w:proofErr w:type="gramStart"/>
      <w:r>
        <w:t>calculate</w:t>
      </w:r>
      <w:proofErr w:type="gramEnd"/>
      <w:r>
        <w:t xml:space="preserve"> p value</w:t>
      </w:r>
    </w:p>
    <w:p w14:paraId="2EB25CC2" w14:textId="77777777" w:rsidR="00A30B96" w:rsidRDefault="00A30B96" w:rsidP="00A30B96">
      <w:r>
        <w:t xml:space="preserve">q1_table = </w:t>
      </w:r>
      <w:proofErr w:type="gramStart"/>
      <w:r>
        <w:t>table(</w:t>
      </w:r>
      <w:proofErr w:type="spellStart"/>
      <w:proofErr w:type="gramEnd"/>
      <w:r>
        <w:t>students$school</w:t>
      </w:r>
      <w:proofErr w:type="spellEnd"/>
      <w:r>
        <w:t xml:space="preserve">, </w:t>
      </w:r>
      <w:proofErr w:type="spellStart"/>
      <w:r>
        <w:t>students$group</w:t>
      </w:r>
      <w:proofErr w:type="spellEnd"/>
      <w:r>
        <w:t>)</w:t>
      </w:r>
    </w:p>
    <w:p w14:paraId="0B9D4510" w14:textId="77777777" w:rsidR="00A30B96" w:rsidRDefault="00A30B96" w:rsidP="00A30B96">
      <w:r>
        <w:t xml:space="preserve">q1_result = </w:t>
      </w:r>
      <w:proofErr w:type="spellStart"/>
      <w:r>
        <w:t>chisq.test</w:t>
      </w:r>
      <w:proofErr w:type="spellEnd"/>
      <w:r>
        <w:t>(q1_table)</w:t>
      </w:r>
    </w:p>
    <w:p w14:paraId="2B6F2E56" w14:textId="77777777" w:rsidR="00A30B96" w:rsidRDefault="00A30B96" w:rsidP="00A30B96">
      <w:r>
        <w:t>q1_result$p.value</w:t>
      </w:r>
    </w:p>
    <w:p w14:paraId="63516392" w14:textId="77777777" w:rsidR="00A30B96" w:rsidRDefault="00A30B96" w:rsidP="00A30B96">
      <w:r>
        <w:t>#</w:t>
      </w:r>
    </w:p>
    <w:p w14:paraId="4465B912" w14:textId="77777777" w:rsidR="00A30B96" w:rsidRDefault="00A30B96" w:rsidP="00A30B96">
      <w:r>
        <w:t># Q2 - Correlation Coefficent#######################################################</w:t>
      </w:r>
    </w:p>
    <w:p w14:paraId="0D79CA00" w14:textId="77777777" w:rsidR="00A30B96" w:rsidRDefault="00A30B96" w:rsidP="00A30B96">
      <w:r>
        <w:t>#</w:t>
      </w:r>
    </w:p>
    <w:p w14:paraId="1447090A" w14:textId="77777777" w:rsidR="00A30B96" w:rsidRDefault="00A30B96" w:rsidP="00A30B96">
      <w:r>
        <w:t># Create a scatter plot of IQ vs. final exam mark</w:t>
      </w:r>
    </w:p>
    <w:p w14:paraId="04329077" w14:textId="77777777" w:rsidR="00A30B96" w:rsidRDefault="00A30B96" w:rsidP="00A30B96">
      <w:proofErr w:type="gramStart"/>
      <w:r>
        <w:t>plot(</w:t>
      </w:r>
      <w:proofErr w:type="spellStart"/>
      <w:proofErr w:type="gramEnd"/>
      <w:r>
        <w:t>iq</w:t>
      </w:r>
      <w:proofErr w:type="spellEnd"/>
      <w:r>
        <w:t xml:space="preserve">, mark, </w:t>
      </w:r>
      <w:proofErr w:type="spellStart"/>
      <w:r>
        <w:t>xlab</w:t>
      </w:r>
      <w:proofErr w:type="spellEnd"/>
      <w:r>
        <w:t xml:space="preserve"> = "IQ", </w:t>
      </w:r>
      <w:proofErr w:type="spellStart"/>
      <w:r>
        <w:t>ylab</w:t>
      </w:r>
      <w:proofErr w:type="spellEnd"/>
      <w:r>
        <w:t xml:space="preserve"> = "Final Exam Mark", main = "Scatter Plot: IQ vs. Final Exam Mark")</w:t>
      </w:r>
    </w:p>
    <w:p w14:paraId="22DCD1D1" w14:textId="77777777" w:rsidR="00A30B96" w:rsidRDefault="00A30B96" w:rsidP="00A30B96">
      <w:r>
        <w:t>#</w:t>
      </w:r>
      <w:proofErr w:type="gramStart"/>
      <w:r>
        <w:t>calculate</w:t>
      </w:r>
      <w:proofErr w:type="gramEnd"/>
    </w:p>
    <w:p w14:paraId="0C69F554" w14:textId="77777777" w:rsidR="00A30B96" w:rsidRDefault="00A30B96" w:rsidP="00A30B96">
      <w:r>
        <w:t xml:space="preserve">q2_cor_coef =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students$mark,students$iq,use</w:t>
      </w:r>
      <w:proofErr w:type="spellEnd"/>
      <w:r>
        <w:t xml:space="preserve"> = "</w:t>
      </w:r>
      <w:proofErr w:type="spellStart"/>
      <w:r>
        <w:t>complete.obs</w:t>
      </w:r>
      <w:proofErr w:type="spellEnd"/>
      <w:r>
        <w:t>")</w:t>
      </w:r>
    </w:p>
    <w:p w14:paraId="57F5460C" w14:textId="77777777" w:rsidR="00A30B96" w:rsidRDefault="00A30B96" w:rsidP="00A30B96">
      <w:r>
        <w:t>q2_cor_coef</w:t>
      </w:r>
    </w:p>
    <w:p w14:paraId="778D0C7A" w14:textId="77777777" w:rsidR="00A30B96" w:rsidRDefault="00A30B96" w:rsidP="00A30B96">
      <w:r>
        <w:lastRenderedPageBreak/>
        <w:t>############################################################</w:t>
      </w:r>
    </w:p>
    <w:p w14:paraId="7924A784" w14:textId="77777777" w:rsidR="00A30B96" w:rsidRDefault="00A30B96" w:rsidP="00A30B96">
      <w:r>
        <w:t>#</w:t>
      </w:r>
    </w:p>
    <w:p w14:paraId="0E3B7542" w14:textId="77777777" w:rsidR="00A30B96" w:rsidRDefault="00A30B96" w:rsidP="00A30B96">
      <w:r>
        <w:t># Q3 - Calculate &amp; Compare Ratios#######################################################</w:t>
      </w:r>
    </w:p>
    <w:p w14:paraId="1A0E13A9" w14:textId="77777777" w:rsidR="00A30B96" w:rsidRDefault="00A30B96" w:rsidP="00A30B96">
      <w:r>
        <w:t>#</w:t>
      </w:r>
    </w:p>
    <w:p w14:paraId="2914F417" w14:textId="77777777" w:rsidR="00A30B96" w:rsidRDefault="00A30B96" w:rsidP="00A30B96">
      <w:r>
        <w:t># Create subsets for each discipline</w:t>
      </w:r>
    </w:p>
    <w:p w14:paraId="23E4EAF4" w14:textId="77777777" w:rsidR="00A30B96" w:rsidRDefault="00A30B96" w:rsidP="00A30B96">
      <w:r>
        <w:t xml:space="preserve">school1 = </w:t>
      </w:r>
      <w:proofErr w:type="gramStart"/>
      <w:r>
        <w:t>subset(</w:t>
      </w:r>
      <w:proofErr w:type="gramEnd"/>
      <w:r>
        <w:t>students, school == "1")</w:t>
      </w:r>
    </w:p>
    <w:p w14:paraId="201648E4" w14:textId="77777777" w:rsidR="00A30B96" w:rsidRDefault="00A30B96" w:rsidP="00A30B96">
      <w:r>
        <w:t xml:space="preserve">school2 = </w:t>
      </w:r>
      <w:proofErr w:type="gramStart"/>
      <w:r>
        <w:t>subset(</w:t>
      </w:r>
      <w:proofErr w:type="gramEnd"/>
      <w:r>
        <w:t>students, school == "2")</w:t>
      </w:r>
    </w:p>
    <w:p w14:paraId="11F719CA" w14:textId="77777777" w:rsidR="00A30B96" w:rsidRDefault="00A30B96" w:rsidP="00A30B96">
      <w:r>
        <w:t xml:space="preserve">school3 = </w:t>
      </w:r>
      <w:proofErr w:type="gramStart"/>
      <w:r>
        <w:t>subset(</w:t>
      </w:r>
      <w:proofErr w:type="gramEnd"/>
      <w:r>
        <w:t>students, school == "3")</w:t>
      </w:r>
    </w:p>
    <w:p w14:paraId="4FA50E62" w14:textId="77777777" w:rsidR="00A30B96" w:rsidRDefault="00A30B96" w:rsidP="00A30B96"/>
    <w:p w14:paraId="0A25A1B1" w14:textId="77777777" w:rsidR="00A30B96" w:rsidRDefault="00A30B96" w:rsidP="00A30B96">
      <w:r>
        <w:t>#</w:t>
      </w:r>
      <w:proofErr w:type="gramStart"/>
      <w:r>
        <w:t>calculate</w:t>
      </w:r>
      <w:proofErr w:type="gramEnd"/>
      <w:r>
        <w:t xml:space="preserve"> ratios</w:t>
      </w:r>
    </w:p>
    <w:p w14:paraId="60B8BFD7" w14:textId="77777777" w:rsidR="00A30B96" w:rsidRDefault="00A30B96" w:rsidP="00A30B96">
      <w:r>
        <w:t xml:space="preserve">ratio1 = table(school1$sex) / </w:t>
      </w:r>
      <w:proofErr w:type="spellStart"/>
      <w:r>
        <w:t>nrow</w:t>
      </w:r>
      <w:proofErr w:type="spellEnd"/>
      <w:r>
        <w:t>(school1)</w:t>
      </w:r>
    </w:p>
    <w:p w14:paraId="2AA49251" w14:textId="77777777" w:rsidR="00A30B96" w:rsidRDefault="00A30B96" w:rsidP="00A30B96">
      <w:r>
        <w:t xml:space="preserve">ratio2 = table(school2$sex) / </w:t>
      </w:r>
      <w:proofErr w:type="spellStart"/>
      <w:r>
        <w:t>nrow</w:t>
      </w:r>
      <w:proofErr w:type="spellEnd"/>
      <w:r>
        <w:t>(school2)</w:t>
      </w:r>
    </w:p>
    <w:p w14:paraId="068E06E5" w14:textId="77777777" w:rsidR="00A30B96" w:rsidRDefault="00A30B96" w:rsidP="00A30B96">
      <w:r>
        <w:t xml:space="preserve">ratio3 = table(school3$sex) / </w:t>
      </w:r>
      <w:proofErr w:type="spellStart"/>
      <w:r>
        <w:t>nrow</w:t>
      </w:r>
      <w:proofErr w:type="spellEnd"/>
      <w:r>
        <w:t>(school3)</w:t>
      </w:r>
    </w:p>
    <w:p w14:paraId="11AB2E06" w14:textId="77777777" w:rsidR="00A30B96" w:rsidRDefault="00A30B96" w:rsidP="00A30B96">
      <w:r>
        <w:t>#display ratios</w:t>
      </w:r>
    </w:p>
    <w:p w14:paraId="6F1163CF" w14:textId="77777777" w:rsidR="00A30B96" w:rsidRDefault="00A30B96" w:rsidP="00A30B96">
      <w:r>
        <w:t>ratio1</w:t>
      </w:r>
    </w:p>
    <w:p w14:paraId="092EEEEB" w14:textId="77777777" w:rsidR="00A30B96" w:rsidRDefault="00A30B96" w:rsidP="00A30B96">
      <w:r>
        <w:t>ratio2</w:t>
      </w:r>
    </w:p>
    <w:p w14:paraId="68906471" w14:textId="77777777" w:rsidR="00A30B96" w:rsidRDefault="00A30B96" w:rsidP="00A30B96">
      <w:r>
        <w:t>ratio3</w:t>
      </w:r>
    </w:p>
    <w:p w14:paraId="066A304D" w14:textId="77777777" w:rsidR="00A30B96" w:rsidRDefault="00A30B96" w:rsidP="00A30B96">
      <w:r>
        <w:t>#</w:t>
      </w:r>
      <w:proofErr w:type="gramStart"/>
      <w:r>
        <w:t>create</w:t>
      </w:r>
      <w:proofErr w:type="gramEnd"/>
      <w:r>
        <w:t xml:space="preserve"> </w:t>
      </w:r>
      <w:proofErr w:type="spellStart"/>
      <w:r>
        <w:t>barchart</w:t>
      </w:r>
      <w:proofErr w:type="spellEnd"/>
    </w:p>
    <w:p w14:paraId="32CBA701" w14:textId="77777777" w:rsidR="00A30B96" w:rsidRDefault="00A30B96" w:rsidP="00A30B96"/>
    <w:p w14:paraId="49D2B192" w14:textId="77777777" w:rsidR="00A30B96" w:rsidRDefault="00A30B96" w:rsidP="00A30B96">
      <w:r>
        <w:t># Create a vector of ratios</w:t>
      </w:r>
    </w:p>
    <w:p w14:paraId="32F31092" w14:textId="77777777" w:rsidR="00A30B96" w:rsidRDefault="00A30B96" w:rsidP="00A30B96">
      <w:r>
        <w:t>ratios &lt;- c(ratio1["1"], ratio2["1"], ratio3["1"], ratio1["2"], ratio2["2"], ratio3["2"])</w:t>
      </w:r>
    </w:p>
    <w:p w14:paraId="31CF8569" w14:textId="77777777" w:rsidR="00A30B96" w:rsidRDefault="00A30B96" w:rsidP="00A30B96"/>
    <w:p w14:paraId="013DD4DB" w14:textId="77777777" w:rsidR="00A30B96" w:rsidRDefault="00A30B96" w:rsidP="00A30B96">
      <w:r>
        <w:t># Specify the labels for the bars</w:t>
      </w:r>
    </w:p>
    <w:p w14:paraId="3C1B8284" w14:textId="77777777" w:rsidR="00A30B96" w:rsidRDefault="00A30B96" w:rsidP="00A30B96">
      <w:proofErr w:type="spellStart"/>
      <w:r>
        <w:t>bar_labels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"School 1 (Male)", "School 2 (Male)", "School 3 (Male)",</w:t>
      </w:r>
    </w:p>
    <w:p w14:paraId="066ADB33" w14:textId="77777777" w:rsidR="00A30B96" w:rsidRDefault="00A30B96" w:rsidP="00A30B96">
      <w:r>
        <w:t xml:space="preserve">                "School 1 (Female)", "School 2 (Female)", "School 3 (Female)")</w:t>
      </w:r>
    </w:p>
    <w:p w14:paraId="4C67D8EB" w14:textId="77777777" w:rsidR="00A30B96" w:rsidRDefault="00A30B96" w:rsidP="00A30B96"/>
    <w:p w14:paraId="46F97B59" w14:textId="77777777" w:rsidR="00A30B96" w:rsidRDefault="00A30B96" w:rsidP="00A30B96">
      <w:r>
        <w:t># Create the bar plot</w:t>
      </w:r>
    </w:p>
    <w:p w14:paraId="6BFDE636" w14:textId="77777777" w:rsidR="00A30B96" w:rsidRDefault="00A30B96" w:rsidP="00A30B96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ratios, </w:t>
      </w:r>
      <w:proofErr w:type="spellStart"/>
      <w:r>
        <w:t>names.arg</w:t>
      </w:r>
      <w:proofErr w:type="spellEnd"/>
      <w:r>
        <w:t xml:space="preserve"> = </w:t>
      </w:r>
      <w:proofErr w:type="spellStart"/>
      <w:r>
        <w:t>bar_labels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"Schools", </w:t>
      </w:r>
      <w:proofErr w:type="spellStart"/>
      <w:r>
        <w:t>ylab</w:t>
      </w:r>
      <w:proofErr w:type="spellEnd"/>
      <w:r>
        <w:t xml:space="preserve"> = "Ratio",</w:t>
      </w:r>
    </w:p>
    <w:p w14:paraId="0675A081" w14:textId="77777777" w:rsidR="00A30B96" w:rsidRDefault="00A30B96" w:rsidP="00A30B96">
      <w:r>
        <w:t xml:space="preserve">        main = "Male-Female Ratio between Schools")</w:t>
      </w:r>
    </w:p>
    <w:p w14:paraId="699B2424" w14:textId="77777777" w:rsidR="00A30B96" w:rsidRDefault="00A30B96" w:rsidP="00A30B96">
      <w:r>
        <w:t>#############################################################################</w:t>
      </w:r>
    </w:p>
    <w:p w14:paraId="7FC66A84" w14:textId="77777777" w:rsidR="00A30B96" w:rsidRDefault="00A30B96" w:rsidP="00A30B96">
      <w:r>
        <w:lastRenderedPageBreak/>
        <w:t xml:space="preserve"># Q4 - paired </w:t>
      </w:r>
      <w:proofErr w:type="spellStart"/>
      <w:r>
        <w:t>ttest</w:t>
      </w:r>
      <w:proofErr w:type="spellEnd"/>
      <w:r>
        <w:t>#######################################################</w:t>
      </w:r>
    </w:p>
    <w:p w14:paraId="79F14A4D" w14:textId="77777777" w:rsidR="00A30B96" w:rsidRDefault="00A30B96" w:rsidP="00A30B96">
      <w:r>
        <w:t>#</w:t>
      </w:r>
    </w:p>
    <w:p w14:paraId="38BC7205" w14:textId="77777777" w:rsidR="00A30B96" w:rsidRDefault="00A30B96" w:rsidP="00A30B96">
      <w:r>
        <w:t>#Carry out paired t-test</w:t>
      </w:r>
    </w:p>
    <w:p w14:paraId="306F0202" w14:textId="77777777" w:rsidR="00A30B96" w:rsidRDefault="00A30B96" w:rsidP="00A30B96">
      <w:r>
        <w:t xml:space="preserve">q4 = </w:t>
      </w:r>
      <w:proofErr w:type="spellStart"/>
      <w:r>
        <w:t>t.test</w:t>
      </w:r>
      <w:proofErr w:type="spellEnd"/>
      <w:r>
        <w:t>(</w:t>
      </w:r>
      <w:proofErr w:type="spellStart"/>
      <w:proofErr w:type="gramStart"/>
      <w:r>
        <w:t>mark,midterm</w:t>
      </w:r>
      <w:proofErr w:type="gramEnd"/>
      <w:r>
        <w:t>,paired</w:t>
      </w:r>
      <w:proofErr w:type="spellEnd"/>
      <w:r>
        <w:t>=TRUE)</w:t>
      </w:r>
    </w:p>
    <w:p w14:paraId="2DACD88D" w14:textId="77777777" w:rsidR="00A30B96" w:rsidRDefault="00A30B96" w:rsidP="00A30B96">
      <w:r>
        <w:t>q4</w:t>
      </w:r>
    </w:p>
    <w:p w14:paraId="5AFC5A2F" w14:textId="77777777" w:rsidR="00A30B96" w:rsidRDefault="00A30B96" w:rsidP="00A30B96">
      <w:r>
        <w:t>#</w:t>
      </w:r>
      <w:proofErr w:type="gramStart"/>
      <w:r>
        <w:t>make</w:t>
      </w:r>
      <w:proofErr w:type="gramEnd"/>
      <w:r>
        <w:t xml:space="preserve"> dot plot</w:t>
      </w:r>
    </w:p>
    <w:p w14:paraId="1E1CA96C" w14:textId="77777777" w:rsidR="00A30B96" w:rsidRDefault="00A30B96" w:rsidP="00A30B96">
      <w:r>
        <w:t>change = mark - midterm</w:t>
      </w:r>
    </w:p>
    <w:p w14:paraId="4C9C60BC" w14:textId="77777777" w:rsidR="00A30B96" w:rsidRDefault="00A30B96" w:rsidP="00A30B96">
      <w:proofErr w:type="spellStart"/>
      <w:proofErr w:type="gramStart"/>
      <w:r>
        <w:t>dotchart</w:t>
      </w:r>
      <w:proofErr w:type="spellEnd"/>
      <w:r>
        <w:t>(</w:t>
      </w:r>
      <w:proofErr w:type="gramEnd"/>
      <w:r>
        <w:t xml:space="preserve">change, labels = </w:t>
      </w:r>
      <w:proofErr w:type="spellStart"/>
      <w:r>
        <w:t>students$id</w:t>
      </w:r>
      <w:proofErr w:type="spellEnd"/>
      <w:r>
        <w:t xml:space="preserve">, groups = </w:t>
      </w:r>
      <w:proofErr w:type="spellStart"/>
      <w:r>
        <w:t>students$discipline</w:t>
      </w:r>
      <w:proofErr w:type="spellEnd"/>
      <w:r>
        <w:t>,</w:t>
      </w:r>
    </w:p>
    <w:p w14:paraId="2637F799" w14:textId="77777777" w:rsidR="00A30B96" w:rsidRDefault="00A30B96" w:rsidP="00A30B96">
      <w:r>
        <w:t xml:space="preserve">         </w:t>
      </w:r>
      <w:proofErr w:type="spellStart"/>
      <w:r>
        <w:t>xlab</w:t>
      </w:r>
      <w:proofErr w:type="spellEnd"/>
      <w:r>
        <w:t xml:space="preserve"> = "Change in Results</w:t>
      </w:r>
      <w:proofErr w:type="gramStart"/>
      <w:r>
        <w:t>",</w:t>
      </w:r>
      <w:proofErr w:type="spellStart"/>
      <w:r>
        <w:t>color</w:t>
      </w:r>
      <w:proofErr w:type="spellEnd"/>
      <w:proofErr w:type="gramEnd"/>
      <w:r>
        <w:t>="black",</w:t>
      </w:r>
      <w:proofErr w:type="spellStart"/>
      <w:r>
        <w:t>pch</w:t>
      </w:r>
      <w:proofErr w:type="spellEnd"/>
      <w:r>
        <w:t xml:space="preserve">=16, </w:t>
      </w:r>
      <w:proofErr w:type="spellStart"/>
      <w:r>
        <w:t>ylab</w:t>
      </w:r>
      <w:proofErr w:type="spellEnd"/>
      <w:r>
        <w:t xml:space="preserve"> = "Student", main = "Change from Midterm to Final Exam")</w:t>
      </w:r>
    </w:p>
    <w:p w14:paraId="4C226041" w14:textId="77777777" w:rsidR="00A30B96" w:rsidRDefault="00A30B96" w:rsidP="00A30B96">
      <w:r>
        <w:t>##############################################</w:t>
      </w:r>
    </w:p>
    <w:p w14:paraId="5DD375E1" w14:textId="77777777" w:rsidR="00A30B96" w:rsidRDefault="00A30B96" w:rsidP="00A30B96">
      <w:r>
        <w:t># Q5 - Correlation Coefficient#######################################################</w:t>
      </w:r>
    </w:p>
    <w:p w14:paraId="145E1188" w14:textId="77777777" w:rsidR="00A30B96" w:rsidRDefault="00A30B96" w:rsidP="00A30B96">
      <w:r>
        <w:t>#</w:t>
      </w:r>
    </w:p>
    <w:p w14:paraId="77D34B3F" w14:textId="77777777" w:rsidR="00A30B96" w:rsidRDefault="00A30B96" w:rsidP="00A30B96">
      <w:r>
        <w:t># Create a scatter plot of IQ vs. final exam mark</w:t>
      </w:r>
    </w:p>
    <w:p w14:paraId="7FFA9C9B" w14:textId="77777777" w:rsidR="00A30B96" w:rsidRDefault="00A30B96" w:rsidP="00A30B96">
      <w:proofErr w:type="gramStart"/>
      <w:r>
        <w:t>plot(</w:t>
      </w:r>
      <w:proofErr w:type="gramEnd"/>
      <w:r>
        <w:t xml:space="preserve">points, mark, </w:t>
      </w:r>
      <w:proofErr w:type="spellStart"/>
      <w:r>
        <w:t>xlab</w:t>
      </w:r>
      <w:proofErr w:type="spellEnd"/>
      <w:r>
        <w:t xml:space="preserve"> = "LC Points", </w:t>
      </w:r>
      <w:proofErr w:type="spellStart"/>
      <w:r>
        <w:t>ylab</w:t>
      </w:r>
      <w:proofErr w:type="spellEnd"/>
      <w:r>
        <w:t xml:space="preserve"> = "Final Exam Mark", main = "Scatter Plot: Leaving Certificate Points vs. Final Exam Mark")</w:t>
      </w:r>
    </w:p>
    <w:p w14:paraId="4C56D5BA" w14:textId="77777777" w:rsidR="00A30B96" w:rsidRDefault="00A30B96" w:rsidP="00A30B96">
      <w:r>
        <w:t>#</w:t>
      </w:r>
      <w:proofErr w:type="gramStart"/>
      <w:r>
        <w:t>calculate</w:t>
      </w:r>
      <w:proofErr w:type="gramEnd"/>
    </w:p>
    <w:p w14:paraId="3A521E4E" w14:textId="77777777" w:rsidR="00A30B96" w:rsidRDefault="00A30B96" w:rsidP="00A30B96">
      <w:r>
        <w:t xml:space="preserve">q5_cor_coef =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students$mark,students$points,use</w:t>
      </w:r>
      <w:proofErr w:type="spellEnd"/>
      <w:r>
        <w:t xml:space="preserve"> = "</w:t>
      </w:r>
      <w:proofErr w:type="spellStart"/>
      <w:r>
        <w:t>complete.obs</w:t>
      </w:r>
      <w:proofErr w:type="spellEnd"/>
      <w:r>
        <w:t>")</w:t>
      </w:r>
    </w:p>
    <w:p w14:paraId="7B617917" w14:textId="77777777" w:rsidR="00A30B96" w:rsidRDefault="00A30B96" w:rsidP="00A30B96">
      <w:r>
        <w:t>q5_cor_coef</w:t>
      </w:r>
    </w:p>
    <w:p w14:paraId="656F50A1" w14:textId="77777777" w:rsidR="00A30B96" w:rsidRDefault="00A30B96" w:rsidP="00A30B96">
      <w:r>
        <w:t>##############################################################</w:t>
      </w:r>
    </w:p>
    <w:p w14:paraId="7A751244" w14:textId="77777777" w:rsidR="00A30B96" w:rsidRDefault="00A30B96" w:rsidP="00A30B96">
      <w:r>
        <w:t># Q6 - ANOVA#######################################################</w:t>
      </w:r>
    </w:p>
    <w:p w14:paraId="784ABC7A" w14:textId="77777777" w:rsidR="00A30B96" w:rsidRDefault="00A30B96" w:rsidP="00A30B96">
      <w:r>
        <w:t>#</w:t>
      </w:r>
    </w:p>
    <w:p w14:paraId="662D853C" w14:textId="77777777" w:rsidR="00A30B96" w:rsidRDefault="00A30B96" w:rsidP="00A30B96">
      <w:r>
        <w:t>#ANOVA test</w:t>
      </w:r>
    </w:p>
    <w:p w14:paraId="7B5D44CE" w14:textId="77777777" w:rsidR="00A30B96" w:rsidRDefault="00A30B96" w:rsidP="00A30B96">
      <w:r>
        <w:t xml:space="preserve">q6 =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mark ~ group, data = students)</w:t>
      </w:r>
    </w:p>
    <w:p w14:paraId="44259643" w14:textId="77777777" w:rsidR="00A30B96" w:rsidRDefault="00A30B96" w:rsidP="00A30B96">
      <w:r>
        <w:t>summary(q6)</w:t>
      </w:r>
    </w:p>
    <w:p w14:paraId="710252E4" w14:textId="77777777" w:rsidR="00A30B96" w:rsidRDefault="00A30B96" w:rsidP="00A30B96">
      <w:r>
        <w:t>#plot</w:t>
      </w:r>
    </w:p>
    <w:p w14:paraId="0132EAC5" w14:textId="77777777" w:rsidR="00A30B96" w:rsidRDefault="00A30B96" w:rsidP="00A30B96">
      <w:proofErr w:type="gramStart"/>
      <w:r>
        <w:t>boxplot(</w:t>
      </w:r>
      <w:proofErr w:type="gramEnd"/>
      <w:r>
        <w:t>mark ~ group, data = students,</w:t>
      </w:r>
    </w:p>
    <w:p w14:paraId="19653773" w14:textId="77777777" w:rsidR="00A30B96" w:rsidRDefault="00A30B96" w:rsidP="00A30B96">
      <w:r>
        <w:t xml:space="preserve">        </w:t>
      </w:r>
      <w:proofErr w:type="spellStart"/>
      <w:r>
        <w:t>xlab</w:t>
      </w:r>
      <w:proofErr w:type="spellEnd"/>
      <w:r>
        <w:t xml:space="preserve"> = "Lecture Group", </w:t>
      </w:r>
      <w:proofErr w:type="spellStart"/>
      <w:r>
        <w:t>ylab</w:t>
      </w:r>
      <w:proofErr w:type="spellEnd"/>
      <w:r>
        <w:t xml:space="preserve"> = "Final Exam Mark",</w:t>
      </w:r>
    </w:p>
    <w:p w14:paraId="5B0CECE0" w14:textId="77777777" w:rsidR="00A30B96" w:rsidRDefault="00A30B96" w:rsidP="00A30B96">
      <w:r>
        <w:t xml:space="preserve">        main = "Boxplot: Final Exam Mark/Lecture Group Comparison")</w:t>
      </w:r>
    </w:p>
    <w:p w14:paraId="19E83843" w14:textId="77777777" w:rsidR="00A30B96" w:rsidRDefault="00A30B96" w:rsidP="00A30B96">
      <w:r>
        <w:t>####################################################</w:t>
      </w:r>
    </w:p>
    <w:p w14:paraId="7CC32D44" w14:textId="77777777" w:rsidR="00A30B96" w:rsidRDefault="00A30B96" w:rsidP="00A30B96">
      <w:r>
        <w:t># Q7 - ANOVA#######################################################</w:t>
      </w:r>
    </w:p>
    <w:p w14:paraId="66AC7C1E" w14:textId="77777777" w:rsidR="00A30B96" w:rsidRDefault="00A30B96" w:rsidP="00A30B96">
      <w:r>
        <w:t>#</w:t>
      </w:r>
    </w:p>
    <w:p w14:paraId="022272D4" w14:textId="77777777" w:rsidR="00A30B96" w:rsidRDefault="00A30B96" w:rsidP="00A30B96">
      <w:r>
        <w:lastRenderedPageBreak/>
        <w:t># ANOVA test</w:t>
      </w:r>
    </w:p>
    <w:p w14:paraId="7E9BE004" w14:textId="77777777" w:rsidR="00A30B96" w:rsidRDefault="00A30B96" w:rsidP="00A30B96">
      <w:r>
        <w:t xml:space="preserve">q7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mark ~ school, data = students)</w:t>
      </w:r>
    </w:p>
    <w:p w14:paraId="3CEDF1B7" w14:textId="77777777" w:rsidR="00A30B96" w:rsidRDefault="00A30B96" w:rsidP="00A30B96">
      <w:r>
        <w:t>summary(q7)</w:t>
      </w:r>
    </w:p>
    <w:p w14:paraId="0F5ED86B" w14:textId="77777777" w:rsidR="00A30B96" w:rsidRDefault="00A30B96" w:rsidP="00A30B96">
      <w:r>
        <w:t>#plot</w:t>
      </w:r>
    </w:p>
    <w:p w14:paraId="44A139AB" w14:textId="77777777" w:rsidR="00A30B96" w:rsidRDefault="00A30B96" w:rsidP="00A30B96">
      <w:proofErr w:type="gramStart"/>
      <w:r>
        <w:t>boxplot(</w:t>
      </w:r>
      <w:proofErr w:type="gramEnd"/>
      <w:r>
        <w:t>mark ~ school, data = students,</w:t>
      </w:r>
    </w:p>
    <w:p w14:paraId="782E22D2" w14:textId="77777777" w:rsidR="00A30B96" w:rsidRDefault="00A30B96" w:rsidP="00A30B96">
      <w:r>
        <w:t xml:space="preserve">        </w:t>
      </w:r>
      <w:proofErr w:type="spellStart"/>
      <w:r>
        <w:t>xlab</w:t>
      </w:r>
      <w:proofErr w:type="spellEnd"/>
      <w:r>
        <w:t xml:space="preserve"> = "School", </w:t>
      </w:r>
      <w:proofErr w:type="spellStart"/>
      <w:r>
        <w:t>ylab</w:t>
      </w:r>
      <w:proofErr w:type="spellEnd"/>
      <w:r>
        <w:t xml:space="preserve"> = "Final Exam Mark",</w:t>
      </w:r>
    </w:p>
    <w:p w14:paraId="1CFAB9FE" w14:textId="77777777" w:rsidR="00A30B96" w:rsidRDefault="00A30B96" w:rsidP="00A30B96">
      <w:r>
        <w:t xml:space="preserve">        main = "Boxplot: Final Exam Mark/Discipline Comparison")</w:t>
      </w:r>
    </w:p>
    <w:p w14:paraId="59BE07BC" w14:textId="77777777" w:rsidR="00A30B96" w:rsidRDefault="00A30B96" w:rsidP="00A30B96">
      <w:r>
        <w:t>########################################################################</w:t>
      </w:r>
    </w:p>
    <w:p w14:paraId="6A3B958E" w14:textId="77777777" w:rsidR="00A30B96" w:rsidRDefault="00A30B96" w:rsidP="00A30B96">
      <w:r>
        <w:t># Q8 - t-test#######################################################</w:t>
      </w:r>
    </w:p>
    <w:p w14:paraId="0AE555C3" w14:textId="77777777" w:rsidR="00A30B96" w:rsidRDefault="00A30B96" w:rsidP="00A30B96">
      <w:r>
        <w:t>#</w:t>
      </w:r>
    </w:p>
    <w:p w14:paraId="1B17BFE8" w14:textId="77777777" w:rsidR="00A30B96" w:rsidRDefault="00A30B96" w:rsidP="00A30B96">
      <w:r>
        <w:t>#Subsets for m and f</w:t>
      </w:r>
    </w:p>
    <w:p w14:paraId="7929E53E" w14:textId="77777777" w:rsidR="00A30B96" w:rsidRDefault="00A30B96" w:rsidP="00A30B96">
      <w:r>
        <w:t xml:space="preserve">f = </w:t>
      </w:r>
      <w:proofErr w:type="gramStart"/>
      <w:r>
        <w:t>subset(</w:t>
      </w:r>
      <w:proofErr w:type="gramEnd"/>
      <w:r>
        <w:t>students, sex == "2")</w:t>
      </w:r>
    </w:p>
    <w:p w14:paraId="574C840B" w14:textId="77777777" w:rsidR="00A30B96" w:rsidRDefault="00A30B96" w:rsidP="00A30B96">
      <w:r>
        <w:t xml:space="preserve">m = </w:t>
      </w:r>
      <w:proofErr w:type="gramStart"/>
      <w:r>
        <w:t>subset(</w:t>
      </w:r>
      <w:proofErr w:type="gramEnd"/>
      <w:r>
        <w:t>students, sex == "1")</w:t>
      </w:r>
    </w:p>
    <w:p w14:paraId="2D72720A" w14:textId="77777777" w:rsidR="00A30B96" w:rsidRDefault="00A30B96" w:rsidP="00A30B96">
      <w:r>
        <w:t>#t-test</w:t>
      </w:r>
    </w:p>
    <w:p w14:paraId="1A8DAD85" w14:textId="77777777" w:rsidR="00A30B96" w:rsidRDefault="00A30B96" w:rsidP="00A30B96">
      <w:r>
        <w:t xml:space="preserve">q8 =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f$mark</w:t>
      </w:r>
      <w:proofErr w:type="spellEnd"/>
      <w:r>
        <w:t xml:space="preserve">, </w:t>
      </w:r>
      <w:proofErr w:type="spellStart"/>
      <w:r>
        <w:t>m$mark</w:t>
      </w:r>
      <w:proofErr w:type="spellEnd"/>
      <w:r>
        <w:t>)</w:t>
      </w:r>
    </w:p>
    <w:p w14:paraId="48469085" w14:textId="77777777" w:rsidR="00A30B96" w:rsidRDefault="00A30B96" w:rsidP="00A30B96"/>
    <w:p w14:paraId="562329EA" w14:textId="77777777" w:rsidR="00A30B96" w:rsidRDefault="00A30B96" w:rsidP="00A30B96">
      <w:r>
        <w:t># Print the t-test result</w:t>
      </w:r>
    </w:p>
    <w:p w14:paraId="1E0BC98E" w14:textId="77777777" w:rsidR="00A30B96" w:rsidRDefault="00A30B96" w:rsidP="00A30B96">
      <w:r>
        <w:t>print(q8)</w:t>
      </w:r>
    </w:p>
    <w:p w14:paraId="4540145E" w14:textId="77777777" w:rsidR="00A30B96" w:rsidRDefault="00A30B96" w:rsidP="00A30B96">
      <w:proofErr w:type="gramStart"/>
      <w:r>
        <w:t>boxplot(</w:t>
      </w:r>
      <w:proofErr w:type="spellStart"/>
      <w:proofErr w:type="gramEnd"/>
      <w:r>
        <w:t>f$mark</w:t>
      </w:r>
      <w:proofErr w:type="spellEnd"/>
      <w:r>
        <w:t xml:space="preserve">, </w:t>
      </w:r>
      <w:proofErr w:type="spellStart"/>
      <w:r>
        <w:t>m$mark</w:t>
      </w:r>
      <w:proofErr w:type="spellEnd"/>
      <w:r>
        <w:t xml:space="preserve">,  </w:t>
      </w:r>
      <w:proofErr w:type="spellStart"/>
      <w:r>
        <w:t>xlab</w:t>
      </w:r>
      <w:proofErr w:type="spellEnd"/>
      <w:r>
        <w:t xml:space="preserve"> = "Sex", </w:t>
      </w:r>
      <w:proofErr w:type="spellStart"/>
      <w:r>
        <w:t>ylab</w:t>
      </w:r>
      <w:proofErr w:type="spellEnd"/>
      <w:r>
        <w:t xml:space="preserve"> = "Final Exam Mark",</w:t>
      </w:r>
    </w:p>
    <w:p w14:paraId="1639F46C" w14:textId="465A3470" w:rsidR="00A30B96" w:rsidRPr="0092132A" w:rsidRDefault="00A30B96" w:rsidP="00A30B96">
      <w:r>
        <w:t xml:space="preserve">        main = "Boxplot: Final Exam Mark by Sex", horizontal = TRUE)</w:t>
      </w:r>
    </w:p>
    <w:sectPr w:rsidR="00A30B96" w:rsidRPr="00921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86AE4"/>
    <w:multiLevelType w:val="hybridMultilevel"/>
    <w:tmpl w:val="FE9680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16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32"/>
    <w:rsid w:val="000F1632"/>
    <w:rsid w:val="00175810"/>
    <w:rsid w:val="001B6419"/>
    <w:rsid w:val="002B64A0"/>
    <w:rsid w:val="002C31B0"/>
    <w:rsid w:val="00302566"/>
    <w:rsid w:val="003F411F"/>
    <w:rsid w:val="004457F2"/>
    <w:rsid w:val="00463ACE"/>
    <w:rsid w:val="004E03E6"/>
    <w:rsid w:val="005B0A87"/>
    <w:rsid w:val="005D1FCF"/>
    <w:rsid w:val="005E12EE"/>
    <w:rsid w:val="006252FB"/>
    <w:rsid w:val="006A2D98"/>
    <w:rsid w:val="006B637F"/>
    <w:rsid w:val="006E73CE"/>
    <w:rsid w:val="00707B83"/>
    <w:rsid w:val="00756DC0"/>
    <w:rsid w:val="00760DD9"/>
    <w:rsid w:val="0080549A"/>
    <w:rsid w:val="008420DB"/>
    <w:rsid w:val="00891B5F"/>
    <w:rsid w:val="008E526F"/>
    <w:rsid w:val="0091665E"/>
    <w:rsid w:val="0092132A"/>
    <w:rsid w:val="00922378"/>
    <w:rsid w:val="00936276"/>
    <w:rsid w:val="009728F3"/>
    <w:rsid w:val="009B3F83"/>
    <w:rsid w:val="00A275F9"/>
    <w:rsid w:val="00A30B96"/>
    <w:rsid w:val="00A820B5"/>
    <w:rsid w:val="00AA4C58"/>
    <w:rsid w:val="00AC1481"/>
    <w:rsid w:val="00B81658"/>
    <w:rsid w:val="00BA7503"/>
    <w:rsid w:val="00BD68CB"/>
    <w:rsid w:val="00BD695B"/>
    <w:rsid w:val="00C15458"/>
    <w:rsid w:val="00CB7ABD"/>
    <w:rsid w:val="00D53372"/>
    <w:rsid w:val="00D534CD"/>
    <w:rsid w:val="00DA1CE2"/>
    <w:rsid w:val="00DF790C"/>
    <w:rsid w:val="00E05E48"/>
    <w:rsid w:val="00E9584F"/>
    <w:rsid w:val="00F140B7"/>
    <w:rsid w:val="00F30475"/>
    <w:rsid w:val="00FA5AFA"/>
    <w:rsid w:val="00FC3DC9"/>
    <w:rsid w:val="00FD3996"/>
    <w:rsid w:val="00FF2160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0E24"/>
  <w15:chartTrackingRefBased/>
  <w15:docId w15:val="{B4E7B1CB-ED6F-42A5-8298-C53FF350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0F16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Flynn (20098690)</dc:creator>
  <cp:keywords/>
  <dc:description/>
  <cp:lastModifiedBy>Liam Flynn (20098690)</cp:lastModifiedBy>
  <cp:revision>2</cp:revision>
  <dcterms:created xsi:type="dcterms:W3CDTF">2023-05-06T22:43:00Z</dcterms:created>
  <dcterms:modified xsi:type="dcterms:W3CDTF">2023-05-06T22:43:00Z</dcterms:modified>
</cp:coreProperties>
</file>