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2899" w:rsidP="00C0B776" w:rsidRDefault="47B3F936" w14:paraId="2C078E63" w14:textId="5247AE32">
      <w:pPr>
        <w:pStyle w:val="Title"/>
      </w:pPr>
      <w:r w:rsidR="53ED2A16">
        <w:rPr/>
        <w:t>Dashboard</w:t>
      </w:r>
    </w:p>
    <w:p w:rsidR="29A524C8" w:rsidP="6F6F56ED" w:rsidRDefault="29A524C8" w14:paraId="540B173E" w14:textId="6CF1305E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29A524C8">
        <w:rPr/>
        <w:t>Outline</w:t>
      </w:r>
    </w:p>
    <w:p w:rsidR="779DEFDB" w:rsidP="6F6F56ED" w:rsidRDefault="779DEFDB" w14:paraId="434B5C74" w14:textId="04821B39">
      <w:pPr>
        <w:pStyle w:val="ListParagraph"/>
        <w:numPr>
          <w:ilvl w:val="0"/>
          <w:numId w:val="23"/>
        </w:numPr>
        <w:rPr/>
      </w:pPr>
      <w:r w:rsidR="779DEFDB">
        <w:rPr/>
        <w:t xml:space="preserve">Build a React </w:t>
      </w:r>
      <w:r w:rsidR="60ABFD35">
        <w:rPr/>
        <w:t>platform</w:t>
      </w:r>
      <w:r w:rsidR="779DEFDB">
        <w:rPr/>
        <w:t xml:space="preserve"> for competitive-intelligence news</w:t>
      </w:r>
      <w:r w:rsidR="6258EAF5">
        <w:rPr/>
        <w:t xml:space="preserve"> tracking</w:t>
      </w:r>
      <w:r w:rsidR="7552DEA4">
        <w:rPr/>
        <w:t xml:space="preserve">. </w:t>
      </w:r>
    </w:p>
    <w:p w:rsidR="7552DEA4" w:rsidP="6F6F56ED" w:rsidRDefault="7552DEA4" w14:paraId="6877E4ED" w14:textId="05318C35">
      <w:pPr>
        <w:pStyle w:val="ListParagraph"/>
        <w:numPr>
          <w:ilvl w:val="0"/>
          <w:numId w:val="23"/>
        </w:numPr>
        <w:rPr/>
      </w:pPr>
      <w:r w:rsidR="7552DEA4">
        <w:rPr/>
        <w:t xml:space="preserve">The function of this platform is to ingest a </w:t>
      </w:r>
      <w:r w:rsidR="7552DEA4">
        <w:rPr/>
        <w:t>url</w:t>
      </w:r>
      <w:r w:rsidR="7552DEA4">
        <w:rPr/>
        <w:t xml:space="preserve"> or html, pre-fill a tracker with pre-defined fields, and following human review and approval, push these news items to be incorpora</w:t>
      </w:r>
      <w:r w:rsidR="3623DA12">
        <w:rPr/>
        <w:t>ted into a client-facing tracker and data-</w:t>
      </w:r>
      <w:r w:rsidR="4253BD54">
        <w:rPr/>
        <w:t>visualization</w:t>
      </w:r>
      <w:r w:rsidR="3623DA12">
        <w:rPr/>
        <w:t xml:space="preserve"> dashboard.</w:t>
      </w:r>
    </w:p>
    <w:p w:rsidR="6CDB11D3" w:rsidP="6F6F56ED" w:rsidRDefault="6CDB11D3" w14:paraId="5749F0FE" w14:textId="12F94529">
      <w:pPr>
        <w:pStyle w:val="ListParagraph"/>
        <w:numPr>
          <w:ilvl w:val="0"/>
          <w:numId w:val="23"/>
        </w:numPr>
        <w:rPr/>
      </w:pPr>
      <w:r w:rsidR="6CDB11D3">
        <w:rPr/>
        <w:t xml:space="preserve">This platform is </w:t>
      </w:r>
      <w:r w:rsidR="1901EC92">
        <w:rPr/>
        <w:t xml:space="preserve">to be </w:t>
      </w:r>
      <w:r w:rsidR="779DEFDB">
        <w:rPr/>
        <w:t>deployed on Cloudflare</w:t>
      </w:r>
      <w:r w:rsidR="6E5863C5">
        <w:rPr/>
        <w:t>,</w:t>
      </w:r>
      <w:r w:rsidR="779DEFDB">
        <w:rPr/>
        <w:t xml:space="preserve"> and </w:t>
      </w:r>
      <w:r w:rsidR="4F4E24D3">
        <w:rPr/>
        <w:t>organized</w:t>
      </w:r>
      <w:r w:rsidR="779DEFDB">
        <w:rPr/>
        <w:t xml:space="preserve"> as independently deployable frontend and backend applications.</w:t>
      </w:r>
    </w:p>
    <w:p w:rsidR="215FBDCA" w:rsidP="6F6F56ED" w:rsidRDefault="215FBDCA" w14:paraId="425927A5" w14:textId="66D8E1C3">
      <w:pPr>
        <w:pStyle w:val="ListParagraph"/>
        <w:numPr>
          <w:ilvl w:val="0"/>
          <w:numId w:val="23"/>
        </w:numPr>
        <w:rPr/>
      </w:pPr>
      <w:r w:rsidR="215FBDCA">
        <w:rPr/>
        <w:t>In order to</w:t>
      </w:r>
      <w:r w:rsidR="215FBDCA">
        <w:rPr/>
        <w:t xml:space="preserve"> be </w:t>
      </w:r>
      <w:r w:rsidR="215FBDCA">
        <w:rPr/>
        <w:t>cloudflare</w:t>
      </w:r>
      <w:r w:rsidR="215FBDCA">
        <w:rPr/>
        <w:t xml:space="preserve"> compatible, this should be setup in</w:t>
      </w:r>
      <w:r w:rsidR="400027BD">
        <w:rPr/>
        <w:t xml:space="preserve"> the</w:t>
      </w:r>
      <w:r w:rsidR="215FBDCA">
        <w:rPr/>
        <w:t xml:space="preserve"> </w:t>
      </w:r>
      <w:r w:rsidR="215FBDCA">
        <w:rPr/>
        <w:t>connected</w:t>
      </w:r>
      <w:r w:rsidR="215FBDCA">
        <w:rPr/>
        <w:t xml:space="preserve"> </w:t>
      </w:r>
      <w:r w:rsidR="215FBDCA">
        <w:rPr/>
        <w:t>github</w:t>
      </w:r>
      <w:r w:rsidR="215FBDCA">
        <w:rPr/>
        <w:t xml:space="preserve"> repository, so that it can then be connected to </w:t>
      </w:r>
      <w:r w:rsidR="215FBDCA">
        <w:rPr/>
        <w:t>cloudfare</w:t>
      </w:r>
      <w:r w:rsidR="215FBDCA">
        <w:rPr/>
        <w:t xml:space="preserve"> and become a fully functional webpage.</w:t>
      </w:r>
    </w:p>
    <w:p w:rsidR="215FBDCA" w:rsidP="6F6F56ED" w:rsidRDefault="215FBDCA" w14:paraId="35ADC1A4" w14:textId="24C63D75">
      <w:pPr>
        <w:pStyle w:val="ListParagraph"/>
        <w:numPr>
          <w:ilvl w:val="0"/>
          <w:numId w:val="23"/>
        </w:numPr>
        <w:rPr/>
      </w:pPr>
      <w:r w:rsidR="215FBDCA">
        <w:rPr/>
        <w:t xml:space="preserve">This platform may entire </w:t>
      </w:r>
      <w:r w:rsidR="215FBDCA">
        <w:rPr/>
        <w:t>organisational</w:t>
      </w:r>
      <w:r w:rsidR="215FBDCA">
        <w:rPr/>
        <w:t xml:space="preserve"> permission issues </w:t>
      </w:r>
      <w:r w:rsidR="215FBDCA">
        <w:rPr/>
        <w:t>regarding</w:t>
      </w:r>
      <w:r w:rsidR="215FBDCA">
        <w:rPr/>
        <w:t xml:space="preserve"> the </w:t>
      </w:r>
      <w:r w:rsidR="215FBDCA">
        <w:rPr/>
        <w:t>claude</w:t>
      </w:r>
      <w:r w:rsidR="215FBDCA">
        <w:rPr/>
        <w:t xml:space="preserve"> API being integrated into the platform: if so, flag this immediately.</w:t>
      </w:r>
    </w:p>
    <w:p w:rsidR="215FBDCA" w:rsidP="6F6F56ED" w:rsidRDefault="215FBDCA" w14:paraId="44FA6544" w14:textId="344ECA8C">
      <w:pPr>
        <w:pStyle w:val="ListParagraph"/>
        <w:numPr>
          <w:ilvl w:val="0"/>
          <w:numId w:val="23"/>
        </w:numPr>
        <w:rPr/>
      </w:pPr>
      <w:r w:rsidR="215FBDCA">
        <w:rPr/>
        <w:t>The planned architecture of this system has been split into five sections. The section titles, and links to their respective documents and instructions can be found below.</w:t>
      </w:r>
    </w:p>
    <w:p w:rsidR="0918F63C" w:rsidP="00C0B776" w:rsidRDefault="07E35C6E" w14:paraId="00599C96" w14:textId="6A8FF453">
      <w:pPr>
        <w:pStyle w:val="Heading1"/>
      </w:pPr>
      <w:r w:rsidR="07E35C6E">
        <w:rPr/>
        <w:t>Input</w:t>
      </w:r>
      <w:r w:rsidR="0315C531">
        <w:rPr/>
        <w:t xml:space="preserve"> Architecture</w:t>
      </w:r>
    </w:p>
    <w:p w:rsidR="723D62A2" w:rsidP="6F6F56ED" w:rsidRDefault="6C029396" w14:paraId="5645FA44" w14:textId="3073C5C9">
      <w:pPr>
        <w:pStyle w:val="Normal"/>
      </w:pPr>
      <w:hyperlink r:id="R22ad2f8dfb48446b">
        <w:r w:rsidRPr="6F6F56ED" w:rsidR="0675399C">
          <w:rPr>
            <w:rStyle w:val="Hyperlink"/>
          </w:rPr>
          <w:t>2_Input_Architecture</w:t>
        </w:r>
      </w:hyperlink>
    </w:p>
    <w:p w:rsidR="723D62A2" w:rsidP="6F6F56ED" w:rsidRDefault="6C029396" w14:paraId="0095AB64" w14:textId="6F2B4C7C">
      <w:pPr>
        <w:pStyle w:val="Heading1"/>
      </w:pPr>
      <w:r w:rsidR="0E6F679D">
        <w:rPr/>
        <w:t>Frontend Design &amp; Data Structure</w:t>
      </w:r>
    </w:p>
    <w:p w:rsidR="723D62A2" w:rsidP="6F6F56ED" w:rsidRDefault="6C029396" w14:paraId="0221F79E" w14:textId="49D2E3D7">
      <w:pPr>
        <w:pStyle w:val="Normal"/>
      </w:pPr>
      <w:hyperlink r:id="R4e9ec5a4b56e4d1a">
        <w:r w:rsidRPr="6F6F56ED" w:rsidR="0E6F679D">
          <w:rPr>
            <w:rStyle w:val="Hyperlink"/>
          </w:rPr>
          <w:t>3_Frontend_Design</w:t>
        </w:r>
      </w:hyperlink>
    </w:p>
    <w:p w:rsidR="723D62A2" w:rsidP="6F6F56ED" w:rsidRDefault="6C029396" w14:paraId="46979B2B" w14:textId="2DB9FA8B">
      <w:pPr>
        <w:pStyle w:val="Heading1"/>
      </w:pPr>
      <w:r w:rsidR="6C029396">
        <w:rPr/>
        <w:t>Backend Design</w:t>
      </w:r>
    </w:p>
    <w:p w:rsidR="4EAD4F71" w:rsidP="6F6F56ED" w:rsidRDefault="4EAD4F71" w14:paraId="0619ED48" w14:textId="15E62197">
      <w:pPr>
        <w:pStyle w:val="Normal"/>
      </w:pPr>
      <w:hyperlink r:id="Ra2ce2d7fd2ce494e">
        <w:r w:rsidRPr="6F6F56ED" w:rsidR="4EAD4F71">
          <w:rPr>
            <w:rStyle w:val="Hyperlink"/>
          </w:rPr>
          <w:t>4_Backend_Design</w:t>
        </w:r>
      </w:hyperlink>
    </w:p>
    <w:p w:rsidR="783CFC35" w:rsidP="00C0B776" w:rsidRDefault="0A684E48" w14:paraId="4F392E49" w14:textId="469B60C4">
      <w:pPr>
        <w:pStyle w:val="Heading1"/>
      </w:pPr>
      <w:r w:rsidR="0A684E48">
        <w:rPr/>
        <w:t>UX</w:t>
      </w:r>
      <w:r w:rsidR="4E65809F">
        <w:rPr/>
        <w:t xml:space="preserve"> / Data </w:t>
      </w:r>
      <w:r w:rsidR="529A4999">
        <w:rPr/>
        <w:t>Visualization</w:t>
      </w:r>
    </w:p>
    <w:p w:rsidR="102003A9" w:rsidP="6F6F56ED" w:rsidRDefault="102003A9" w14:paraId="13C808B0" w14:textId="55BC19F5">
      <w:pPr>
        <w:pStyle w:val="Normal"/>
      </w:pPr>
      <w:hyperlink r:id="R4a4564ca9b73460f">
        <w:r w:rsidRPr="6F6F56ED" w:rsidR="102003A9">
          <w:rPr>
            <w:rStyle w:val="Hyperlink"/>
          </w:rPr>
          <w:t>5_UX_&amp;_Data_Visualisation</w:t>
        </w:r>
      </w:hyperlink>
    </w:p>
    <w:p w:rsidR="00D76B5A" w:rsidP="6F6F56ED" w:rsidRDefault="44C30BBD" w14:paraId="46422775" w14:textId="42B55128">
      <w:pPr>
        <w:pStyle w:val="Heading1"/>
      </w:pPr>
      <w:commentRangeStart w:id="36"/>
      <w:r w:rsidR="44C30BBD">
        <w:rPr/>
        <w:t>QC</w:t>
      </w:r>
      <w:r w:rsidR="77B4826A">
        <w:rPr/>
        <w:t xml:space="preserve"> &amp; Compliance</w:t>
      </w:r>
      <w:commentRangeEnd w:id="36"/>
      <w:r>
        <w:rPr>
          <w:rStyle w:val="CommentReference"/>
        </w:rPr>
        <w:commentReference w:id="36"/>
      </w:r>
    </w:p>
    <w:p w:rsidR="0ACB2C1A" w:rsidP="6F6F56ED" w:rsidRDefault="0ACB2C1A" w14:paraId="5BEDC575" w14:textId="2C50306A">
      <w:pPr>
        <w:pStyle w:val="Normal"/>
      </w:pPr>
      <w:hyperlink r:id="Re12790dea9234cfa">
        <w:r w:rsidRPr="6F6F56ED" w:rsidR="0ACB2C1A">
          <w:rPr>
            <w:rStyle w:val="Hyperlink"/>
          </w:rPr>
          <w:t>6_Compliance &amp; QC</w:t>
        </w:r>
      </w:hyperlink>
    </w:p>
    <w:p w:rsidRPr="00D76B5A" w:rsidR="00FF1E56" w:rsidP="00FF1E56" w:rsidRDefault="00FF1E56" w14:paraId="63D2849E" w14:textId="5D3E640A"/>
    <w:sectPr w:rsidRPr="00D76B5A" w:rsidR="00FF1E5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I" w:author="Juan Ivars" w:date="2026-09-24T15:31:00Z" w:id="36">
    <w:p w:rsidR="00D76B5A" w:rsidP="00D76B5A" w:rsidRDefault="00D76B5A" w14:paraId="79D82789" w14:textId="77777777">
      <w:pPr>
        <w:pStyle w:val="CommentText"/>
      </w:pPr>
      <w:r>
        <w:rPr>
          <w:rStyle w:val="CommentReference"/>
        </w:rPr>
        <w:annotationRef/>
      </w:r>
      <w:r>
        <w:t>Add items that the LLM should QC to avoid iterations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9D8278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7F04CC" w16cex:dateUtc="2026-09-24T14:31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9D82789" w16cid:durableId="4C7F04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joiZ3UjSDAwVT" int2:id="Pmh8jpc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2">
    <w:nsid w:val="3b4df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b092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1ac1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ca2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fd71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645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25f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b688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6787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16c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3c88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af0d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117e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29">
    <w:nsid w:val="14487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85d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EFDB7F"/>
    <w:multiLevelType w:val="hybridMultilevel"/>
    <w:tmpl w:val="7CA40DCE"/>
    <w:lvl w:ilvl="0" w:tplc="137A953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E1C34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CC86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9652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58B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86D9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CC5F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8867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1A82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C1B9D8"/>
    <w:multiLevelType w:val="hybridMultilevel"/>
    <w:tmpl w:val="D2B4C7DE"/>
    <w:lvl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CDB70EE"/>
    <w:multiLevelType w:val="hybridMultilevel"/>
    <w:tmpl w:val="D19E2A5C"/>
    <w:lvl w:ilvl="0" w:tplc="920EBB3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3EA67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B0D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C218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620F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1C9C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BC2C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B053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80F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E170DE"/>
    <w:multiLevelType w:val="hybridMultilevel"/>
    <w:tmpl w:val="895E67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A266C3"/>
    <w:multiLevelType w:val="hybridMultilevel"/>
    <w:tmpl w:val="70747786"/>
    <w:lvl w:ilvl="0" w:tplc="F64A09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30062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06D7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D423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5A25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20A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2882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489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7CB9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87BE8"/>
    <w:multiLevelType w:val="hybridMultilevel"/>
    <w:tmpl w:val="3FE6D092"/>
    <w:lvl w:ilvl="0" w:tplc="046281C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840CC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1C5E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0E6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C6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B6EB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B01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9CE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5E8E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1CC666"/>
    <w:multiLevelType w:val="hybridMultilevel"/>
    <w:tmpl w:val="270C6CDE"/>
    <w:lvl w:ilvl="0" w:tplc="D9204C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AEF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6CAB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A4A7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5CDF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0EE9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3891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56C3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7C83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24FB4F"/>
    <w:multiLevelType w:val="hybridMultilevel"/>
    <w:tmpl w:val="5838B08C"/>
    <w:lvl w:ilvl="0" w:tplc="5BA071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DCEFD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654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F440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E69F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F215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263F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3215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78C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1625FA"/>
    <w:multiLevelType w:val="hybridMultilevel"/>
    <w:tmpl w:val="71F2AFB2"/>
    <w:lvl w:ilvl="0" w:tplc="D6BEB3F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FC024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EAB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3215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C6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601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744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E66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064C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9AF9B8"/>
    <w:multiLevelType w:val="hybridMultilevel"/>
    <w:tmpl w:val="CEDC69BE"/>
    <w:lvl w:ilvl="0" w:tplc="075E240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CB2A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5E75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D2AD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AE0C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0E62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BCF1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B839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9C9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A8AF44"/>
    <w:multiLevelType w:val="hybridMultilevel"/>
    <w:tmpl w:val="4054566E"/>
    <w:lvl w:ilvl="0" w:tplc="54D6F38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39A64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1E14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0A5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68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DC4C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CC2E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00DB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0EA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04395D"/>
    <w:multiLevelType w:val="hybridMultilevel"/>
    <w:tmpl w:val="98BCD45E"/>
    <w:lvl w:ilvl="0" w:tplc="BD6EA9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8D831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3E38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50C6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3625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A82F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B4ED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FECE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E087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5370E08"/>
    <w:multiLevelType w:val="hybridMultilevel"/>
    <w:tmpl w:val="087854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301CFA"/>
    <w:multiLevelType w:val="hybridMultilevel"/>
    <w:tmpl w:val="5AC8322C"/>
    <w:lvl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536373A5"/>
    <w:multiLevelType w:val="hybridMultilevel"/>
    <w:tmpl w:val="ED6E5066"/>
    <w:lvl w:ilvl="0" w:tplc="AA66A5E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F5F42D4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41CAAA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FDA991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9658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89E4BD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4D4D7A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36CA97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176FB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5A0B8043"/>
    <w:multiLevelType w:val="hybridMultilevel"/>
    <w:tmpl w:val="B8285DB0"/>
    <w:lvl w:ilvl="0" w:tplc="A3C664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B5E35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52A2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F20D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1A8F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A6C7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4C55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AE2C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C656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030ADB"/>
    <w:multiLevelType w:val="hybridMultilevel"/>
    <w:tmpl w:val="D5FE1154"/>
    <w:lvl w:ilvl="0" w:tplc="0AFEF3C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54EAA4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2B831A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9E02D5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73CC90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A52B7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D78072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3B2604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85AE4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5D7EA118"/>
    <w:multiLevelType w:val="hybridMultilevel"/>
    <w:tmpl w:val="50DEB300"/>
    <w:lvl w:ilvl="0" w:tplc="A48628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03EE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6C15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D86B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0A01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60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E285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D671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EE53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566B54"/>
    <w:multiLevelType w:val="hybridMultilevel"/>
    <w:tmpl w:val="1A08013A"/>
    <w:lvl w:ilvl="0" w:tplc="6D2A706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3EEF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CA2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B27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7EB1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4E2E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D2A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1C7A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4430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677C9E"/>
    <w:multiLevelType w:val="hybridMultilevel"/>
    <w:tmpl w:val="C130F21C"/>
    <w:lvl w:ilvl="0" w:tplc="B85ACC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8A0E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0878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3ABC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50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FCBF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F6F7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D2C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E492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FF3178"/>
    <w:multiLevelType w:val="hybridMultilevel"/>
    <w:tmpl w:val="5DDEA982"/>
    <w:lvl w:ilvl="0" w:tplc="59CAEDB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A08B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4C6F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2AA8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A490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7644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0202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8EF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3A2B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D5153EB"/>
    <w:multiLevelType w:val="hybridMultilevel"/>
    <w:tmpl w:val="6F1ACBD0"/>
    <w:lvl w:ilvl="0" w:tplc="A45CE76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6E0D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9EAA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608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AE2F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EA8C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364C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023B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3664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EBA8903"/>
    <w:multiLevelType w:val="hybridMultilevel"/>
    <w:tmpl w:val="DCD20932"/>
    <w:lvl w:ilvl="0" w:tplc="27FEA2D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D6AD8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9A6B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2278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7E90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F00B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EAAF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125F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36707D0"/>
    <w:multiLevelType w:val="hybridMultilevel"/>
    <w:tmpl w:val="754203F2"/>
    <w:lvl w:ilvl="0" w:tplc="D43E0F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6F8B1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04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80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9225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22A8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BC72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C0AB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2A59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768278A"/>
    <w:multiLevelType w:val="hybridMultilevel"/>
    <w:tmpl w:val="1C96ED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77F6AD3"/>
    <w:multiLevelType w:val="hybridMultilevel"/>
    <w:tmpl w:val="42AA0A68"/>
    <w:lvl w:ilvl="0" w:tplc="AA0654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6CE5A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9425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944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C667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F61A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3466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BAE4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502B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9AB4BF"/>
    <w:multiLevelType w:val="hybridMultilevel"/>
    <w:tmpl w:val="B9928DEE"/>
    <w:lvl w:ilvl="0" w:tplc="7B00239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BA811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6C64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304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78D9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C41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367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3CA9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1220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FC32B36"/>
    <w:multiLevelType w:val="hybridMultilevel"/>
    <w:tmpl w:val="C6EA7E8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 w16cid:durableId="32195731">
    <w:abstractNumId w:val="13"/>
  </w:num>
  <w:num w:numId="2" w16cid:durableId="1309048283">
    <w:abstractNumId w:val="4"/>
  </w:num>
  <w:num w:numId="3" w16cid:durableId="1419398801">
    <w:abstractNumId w:val="0"/>
  </w:num>
  <w:num w:numId="4" w16cid:durableId="1653177106">
    <w:abstractNumId w:val="5"/>
  </w:num>
  <w:num w:numId="5" w16cid:durableId="1851720556">
    <w:abstractNumId w:val="9"/>
  </w:num>
  <w:num w:numId="6" w16cid:durableId="227228951">
    <w:abstractNumId w:val="1"/>
  </w:num>
  <w:num w:numId="7" w16cid:durableId="573858331">
    <w:abstractNumId w:val="10"/>
  </w:num>
  <w:num w:numId="8" w16cid:durableId="1513035734">
    <w:abstractNumId w:val="18"/>
  </w:num>
  <w:num w:numId="9" w16cid:durableId="1150755694">
    <w:abstractNumId w:val="6"/>
  </w:num>
  <w:num w:numId="10" w16cid:durableId="196356042">
    <w:abstractNumId w:val="21"/>
  </w:num>
  <w:num w:numId="11" w16cid:durableId="864444598">
    <w:abstractNumId w:val="16"/>
  </w:num>
  <w:num w:numId="12" w16cid:durableId="580526455">
    <w:abstractNumId w:val="25"/>
  </w:num>
  <w:num w:numId="13" w16cid:durableId="955336295">
    <w:abstractNumId w:val="26"/>
  </w:num>
  <w:num w:numId="14" w16cid:durableId="1411611810">
    <w:abstractNumId w:val="22"/>
  </w:num>
  <w:num w:numId="15" w16cid:durableId="569972462">
    <w:abstractNumId w:val="20"/>
  </w:num>
  <w:num w:numId="16" w16cid:durableId="1732578401">
    <w:abstractNumId w:val="17"/>
  </w:num>
  <w:num w:numId="17" w16cid:durableId="309789318">
    <w:abstractNumId w:val="14"/>
  </w:num>
  <w:num w:numId="18" w16cid:durableId="520124939">
    <w:abstractNumId w:val="8"/>
  </w:num>
  <w:num w:numId="19" w16cid:durableId="1855919278">
    <w:abstractNumId w:val="19"/>
  </w:num>
  <w:num w:numId="20" w16cid:durableId="1389571212">
    <w:abstractNumId w:val="11"/>
  </w:num>
  <w:num w:numId="21" w16cid:durableId="550189025">
    <w:abstractNumId w:val="23"/>
  </w:num>
  <w:num w:numId="22" w16cid:durableId="1144742146">
    <w:abstractNumId w:val="15"/>
  </w:num>
  <w:num w:numId="23" w16cid:durableId="1897815398">
    <w:abstractNumId w:val="2"/>
  </w:num>
  <w:num w:numId="24" w16cid:durableId="1539657429">
    <w:abstractNumId w:val="7"/>
  </w:num>
  <w:num w:numId="25" w16cid:durableId="1401706880">
    <w:abstractNumId w:val="12"/>
  </w:num>
  <w:num w:numId="26" w16cid:durableId="346836433">
    <w:abstractNumId w:val="27"/>
  </w:num>
  <w:num w:numId="27" w16cid:durableId="800658319">
    <w:abstractNumId w:val="3"/>
  </w:num>
  <w:num w:numId="28" w16cid:durableId="1152451927">
    <w:abstractNumId w:val="2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uan Ivars">
    <w15:presenceInfo w15:providerId="AD" w15:userId="S::juani@eradigm.com::4c8b828a-a80e-49f4-9b09-f6362873507c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2A120A"/>
    <w:rsid w:val="00003B35"/>
    <w:rsid w:val="0005163A"/>
    <w:rsid w:val="0006512E"/>
    <w:rsid w:val="0008275F"/>
    <w:rsid w:val="00094771"/>
    <w:rsid w:val="000A2899"/>
    <w:rsid w:val="000DE44E"/>
    <w:rsid w:val="000F2EF7"/>
    <w:rsid w:val="0011043D"/>
    <w:rsid w:val="001538A6"/>
    <w:rsid w:val="00185ADD"/>
    <w:rsid w:val="001AFE51"/>
    <w:rsid w:val="001C1374"/>
    <w:rsid w:val="001F5067"/>
    <w:rsid w:val="00230E66"/>
    <w:rsid w:val="002660E5"/>
    <w:rsid w:val="002B1230"/>
    <w:rsid w:val="00385E30"/>
    <w:rsid w:val="003D3B59"/>
    <w:rsid w:val="003E7D05"/>
    <w:rsid w:val="00442A15"/>
    <w:rsid w:val="004776DF"/>
    <w:rsid w:val="004F10F0"/>
    <w:rsid w:val="00521BAE"/>
    <w:rsid w:val="00560976"/>
    <w:rsid w:val="00562FA8"/>
    <w:rsid w:val="00581C5E"/>
    <w:rsid w:val="0058642B"/>
    <w:rsid w:val="00587204"/>
    <w:rsid w:val="005B363F"/>
    <w:rsid w:val="005F3C64"/>
    <w:rsid w:val="00634A85"/>
    <w:rsid w:val="00634DB1"/>
    <w:rsid w:val="0064603B"/>
    <w:rsid w:val="0065EB5B"/>
    <w:rsid w:val="006A37CC"/>
    <w:rsid w:val="006B2BC1"/>
    <w:rsid w:val="00700172"/>
    <w:rsid w:val="00703664"/>
    <w:rsid w:val="007F2416"/>
    <w:rsid w:val="008466C5"/>
    <w:rsid w:val="008E707E"/>
    <w:rsid w:val="0095A1F9"/>
    <w:rsid w:val="009A2DC4"/>
    <w:rsid w:val="00A1303A"/>
    <w:rsid w:val="00A442E5"/>
    <w:rsid w:val="00A7DF4C"/>
    <w:rsid w:val="00AF383C"/>
    <w:rsid w:val="00B472D1"/>
    <w:rsid w:val="00BC0A9F"/>
    <w:rsid w:val="00BE1D5B"/>
    <w:rsid w:val="00BE3B59"/>
    <w:rsid w:val="00C06F72"/>
    <w:rsid w:val="00C0B776"/>
    <w:rsid w:val="00CE0AB7"/>
    <w:rsid w:val="00CF418B"/>
    <w:rsid w:val="00D11E8B"/>
    <w:rsid w:val="00D235D3"/>
    <w:rsid w:val="00D6529A"/>
    <w:rsid w:val="00D76B5A"/>
    <w:rsid w:val="00DC701E"/>
    <w:rsid w:val="00DE357C"/>
    <w:rsid w:val="00DF7D3A"/>
    <w:rsid w:val="00E56C60"/>
    <w:rsid w:val="00F03298"/>
    <w:rsid w:val="00F26D31"/>
    <w:rsid w:val="00F27F73"/>
    <w:rsid w:val="00F343CE"/>
    <w:rsid w:val="00F576EB"/>
    <w:rsid w:val="00FA1343"/>
    <w:rsid w:val="00FA7DE4"/>
    <w:rsid w:val="00FB4781"/>
    <w:rsid w:val="00FC63F1"/>
    <w:rsid w:val="00FF1E56"/>
    <w:rsid w:val="0101AFC4"/>
    <w:rsid w:val="010C4582"/>
    <w:rsid w:val="010D55EC"/>
    <w:rsid w:val="0154A866"/>
    <w:rsid w:val="0192BAF6"/>
    <w:rsid w:val="01A2F4D2"/>
    <w:rsid w:val="01B2862F"/>
    <w:rsid w:val="020A8CDD"/>
    <w:rsid w:val="021AAFCF"/>
    <w:rsid w:val="021D4FEA"/>
    <w:rsid w:val="02360ECE"/>
    <w:rsid w:val="024A3DE1"/>
    <w:rsid w:val="025EDB55"/>
    <w:rsid w:val="0290A197"/>
    <w:rsid w:val="02A5C1C7"/>
    <w:rsid w:val="02D80375"/>
    <w:rsid w:val="0315C531"/>
    <w:rsid w:val="03196D41"/>
    <w:rsid w:val="032AA8D1"/>
    <w:rsid w:val="033E68CD"/>
    <w:rsid w:val="03572BB1"/>
    <w:rsid w:val="03925090"/>
    <w:rsid w:val="03E06BC7"/>
    <w:rsid w:val="04290FBE"/>
    <w:rsid w:val="0440A9C6"/>
    <w:rsid w:val="046695CD"/>
    <w:rsid w:val="0469B922"/>
    <w:rsid w:val="04723C67"/>
    <w:rsid w:val="047F6B1A"/>
    <w:rsid w:val="0481A3BD"/>
    <w:rsid w:val="04AD176F"/>
    <w:rsid w:val="04CF6B18"/>
    <w:rsid w:val="0506F58E"/>
    <w:rsid w:val="051A39BE"/>
    <w:rsid w:val="054472CB"/>
    <w:rsid w:val="05620054"/>
    <w:rsid w:val="0573F575"/>
    <w:rsid w:val="0576DB52"/>
    <w:rsid w:val="05993824"/>
    <w:rsid w:val="059AD1F8"/>
    <w:rsid w:val="05DB7F46"/>
    <w:rsid w:val="05E4F4D5"/>
    <w:rsid w:val="05FF8633"/>
    <w:rsid w:val="062DB140"/>
    <w:rsid w:val="0675399C"/>
    <w:rsid w:val="07317B87"/>
    <w:rsid w:val="076F58C3"/>
    <w:rsid w:val="07840EAD"/>
    <w:rsid w:val="078515CF"/>
    <w:rsid w:val="079C705B"/>
    <w:rsid w:val="07A61E5F"/>
    <w:rsid w:val="07ABDEC9"/>
    <w:rsid w:val="07AE0336"/>
    <w:rsid w:val="07BA98B7"/>
    <w:rsid w:val="07E35C6E"/>
    <w:rsid w:val="07E3ABA0"/>
    <w:rsid w:val="07EE6C56"/>
    <w:rsid w:val="08033788"/>
    <w:rsid w:val="08113187"/>
    <w:rsid w:val="08C4B7D0"/>
    <w:rsid w:val="08E9B4FF"/>
    <w:rsid w:val="0918F63C"/>
    <w:rsid w:val="09258B97"/>
    <w:rsid w:val="09269B43"/>
    <w:rsid w:val="0957E658"/>
    <w:rsid w:val="0994C699"/>
    <w:rsid w:val="09A6AF8E"/>
    <w:rsid w:val="09A86CC2"/>
    <w:rsid w:val="09D06D0C"/>
    <w:rsid w:val="09E19205"/>
    <w:rsid w:val="0A10C147"/>
    <w:rsid w:val="0A4D2796"/>
    <w:rsid w:val="0A684E48"/>
    <w:rsid w:val="0A7952EA"/>
    <w:rsid w:val="0AB55954"/>
    <w:rsid w:val="0AB5D5AB"/>
    <w:rsid w:val="0ACB2C1A"/>
    <w:rsid w:val="0B186D20"/>
    <w:rsid w:val="0B20C081"/>
    <w:rsid w:val="0B893953"/>
    <w:rsid w:val="0B919E09"/>
    <w:rsid w:val="0BC6527A"/>
    <w:rsid w:val="0BC88A74"/>
    <w:rsid w:val="0BCCF15E"/>
    <w:rsid w:val="0BDF1B83"/>
    <w:rsid w:val="0C1ABF72"/>
    <w:rsid w:val="0C1E60C1"/>
    <w:rsid w:val="0C2F530C"/>
    <w:rsid w:val="0CCB0FCC"/>
    <w:rsid w:val="0CD1370C"/>
    <w:rsid w:val="0D541DE1"/>
    <w:rsid w:val="0D9DCC52"/>
    <w:rsid w:val="0DD19635"/>
    <w:rsid w:val="0DF5E12A"/>
    <w:rsid w:val="0E28795D"/>
    <w:rsid w:val="0E47287F"/>
    <w:rsid w:val="0E6F679D"/>
    <w:rsid w:val="0E7A3C34"/>
    <w:rsid w:val="0E7CF3FE"/>
    <w:rsid w:val="0E7E2C35"/>
    <w:rsid w:val="0E7EB4D1"/>
    <w:rsid w:val="0E86F520"/>
    <w:rsid w:val="0EB12573"/>
    <w:rsid w:val="0ECE6205"/>
    <w:rsid w:val="0ED23020"/>
    <w:rsid w:val="0EE8ECED"/>
    <w:rsid w:val="0EE92F66"/>
    <w:rsid w:val="0EFF2E46"/>
    <w:rsid w:val="0F24B7B7"/>
    <w:rsid w:val="0F259E68"/>
    <w:rsid w:val="0F52F7ED"/>
    <w:rsid w:val="0F5E8812"/>
    <w:rsid w:val="0F630DF4"/>
    <w:rsid w:val="0F7AB245"/>
    <w:rsid w:val="0F933991"/>
    <w:rsid w:val="0F9816EC"/>
    <w:rsid w:val="0FCD3DDD"/>
    <w:rsid w:val="0FCFD30E"/>
    <w:rsid w:val="0FD5ADDB"/>
    <w:rsid w:val="0FD8E7FC"/>
    <w:rsid w:val="0FDB3093"/>
    <w:rsid w:val="0FF3A512"/>
    <w:rsid w:val="0FFF2865"/>
    <w:rsid w:val="102003A9"/>
    <w:rsid w:val="10429294"/>
    <w:rsid w:val="104C83C1"/>
    <w:rsid w:val="106E3CD8"/>
    <w:rsid w:val="1084281D"/>
    <w:rsid w:val="10F56083"/>
    <w:rsid w:val="10FDF6A0"/>
    <w:rsid w:val="11100A0C"/>
    <w:rsid w:val="1126B4F8"/>
    <w:rsid w:val="1127D0AD"/>
    <w:rsid w:val="114DF080"/>
    <w:rsid w:val="115DEB94"/>
    <w:rsid w:val="11A920E0"/>
    <w:rsid w:val="11C694E9"/>
    <w:rsid w:val="11CFC85B"/>
    <w:rsid w:val="11E4F844"/>
    <w:rsid w:val="124FD55A"/>
    <w:rsid w:val="1275A0FD"/>
    <w:rsid w:val="129B027F"/>
    <w:rsid w:val="12B3C665"/>
    <w:rsid w:val="12F2ABD0"/>
    <w:rsid w:val="12FCC1D4"/>
    <w:rsid w:val="13060102"/>
    <w:rsid w:val="132EE9CB"/>
    <w:rsid w:val="134F3EB2"/>
    <w:rsid w:val="1387DB74"/>
    <w:rsid w:val="1396D9E8"/>
    <w:rsid w:val="1397626A"/>
    <w:rsid w:val="139FD4AF"/>
    <w:rsid w:val="13B932E5"/>
    <w:rsid w:val="13C5A1A6"/>
    <w:rsid w:val="13DB996F"/>
    <w:rsid w:val="13ECA457"/>
    <w:rsid w:val="14042FD7"/>
    <w:rsid w:val="14043305"/>
    <w:rsid w:val="140FB7CA"/>
    <w:rsid w:val="141D2ADC"/>
    <w:rsid w:val="14200129"/>
    <w:rsid w:val="1420E59A"/>
    <w:rsid w:val="1468B231"/>
    <w:rsid w:val="1472F81B"/>
    <w:rsid w:val="149DF8D5"/>
    <w:rsid w:val="14F009AF"/>
    <w:rsid w:val="14FC3529"/>
    <w:rsid w:val="150EDB17"/>
    <w:rsid w:val="1516B3B6"/>
    <w:rsid w:val="1539DF13"/>
    <w:rsid w:val="1542E953"/>
    <w:rsid w:val="15583FB5"/>
    <w:rsid w:val="15586BDC"/>
    <w:rsid w:val="15D1A574"/>
    <w:rsid w:val="15D2BA8D"/>
    <w:rsid w:val="15D4DA49"/>
    <w:rsid w:val="15D9DCE6"/>
    <w:rsid w:val="161BE082"/>
    <w:rsid w:val="165689B5"/>
    <w:rsid w:val="167CE176"/>
    <w:rsid w:val="16A2F286"/>
    <w:rsid w:val="16C7BD05"/>
    <w:rsid w:val="16E3C933"/>
    <w:rsid w:val="16F75697"/>
    <w:rsid w:val="1703E2F8"/>
    <w:rsid w:val="170B983E"/>
    <w:rsid w:val="1719DF4B"/>
    <w:rsid w:val="172010C5"/>
    <w:rsid w:val="172ED77E"/>
    <w:rsid w:val="176FA54D"/>
    <w:rsid w:val="17BC82E8"/>
    <w:rsid w:val="17F730CF"/>
    <w:rsid w:val="181C4BD0"/>
    <w:rsid w:val="1828DD0D"/>
    <w:rsid w:val="18337AEC"/>
    <w:rsid w:val="18397221"/>
    <w:rsid w:val="18564688"/>
    <w:rsid w:val="185C9F35"/>
    <w:rsid w:val="185E978D"/>
    <w:rsid w:val="186E7300"/>
    <w:rsid w:val="18C42540"/>
    <w:rsid w:val="18D9C1B7"/>
    <w:rsid w:val="18DA9647"/>
    <w:rsid w:val="18E2D331"/>
    <w:rsid w:val="1901EC92"/>
    <w:rsid w:val="190A1509"/>
    <w:rsid w:val="191A21B7"/>
    <w:rsid w:val="19232148"/>
    <w:rsid w:val="1968C515"/>
    <w:rsid w:val="19698B2D"/>
    <w:rsid w:val="197BEAAF"/>
    <w:rsid w:val="1988E6FD"/>
    <w:rsid w:val="1A543751"/>
    <w:rsid w:val="1A574184"/>
    <w:rsid w:val="1A689E5D"/>
    <w:rsid w:val="1A7E43FC"/>
    <w:rsid w:val="1A803C9A"/>
    <w:rsid w:val="1ACB9FE5"/>
    <w:rsid w:val="1B27CDD6"/>
    <w:rsid w:val="1B3FC028"/>
    <w:rsid w:val="1B444114"/>
    <w:rsid w:val="1B5941EF"/>
    <w:rsid w:val="1B768FB5"/>
    <w:rsid w:val="1B8AFA48"/>
    <w:rsid w:val="1BC847FC"/>
    <w:rsid w:val="1C059570"/>
    <w:rsid w:val="1C0E7998"/>
    <w:rsid w:val="1C1F8955"/>
    <w:rsid w:val="1C2615D0"/>
    <w:rsid w:val="1C336D31"/>
    <w:rsid w:val="1C3F0D6E"/>
    <w:rsid w:val="1C61F3BA"/>
    <w:rsid w:val="1C9DF232"/>
    <w:rsid w:val="1CA87466"/>
    <w:rsid w:val="1CBCBC4E"/>
    <w:rsid w:val="1CDE41AB"/>
    <w:rsid w:val="1CF3097D"/>
    <w:rsid w:val="1D00BABB"/>
    <w:rsid w:val="1D0DF18B"/>
    <w:rsid w:val="1D2AC46C"/>
    <w:rsid w:val="1D2F944F"/>
    <w:rsid w:val="1DA679E4"/>
    <w:rsid w:val="1DB9F812"/>
    <w:rsid w:val="1DC3EA2F"/>
    <w:rsid w:val="1DDEEA8C"/>
    <w:rsid w:val="1E53D6F5"/>
    <w:rsid w:val="1E8847DF"/>
    <w:rsid w:val="1E8B1C5D"/>
    <w:rsid w:val="1EAA1E1F"/>
    <w:rsid w:val="1EFD8676"/>
    <w:rsid w:val="1F14AB24"/>
    <w:rsid w:val="1F3790A7"/>
    <w:rsid w:val="1F53E110"/>
    <w:rsid w:val="1F545CCA"/>
    <w:rsid w:val="1F564754"/>
    <w:rsid w:val="1F5AE866"/>
    <w:rsid w:val="1F62529A"/>
    <w:rsid w:val="1F6B16AB"/>
    <w:rsid w:val="1F805CD6"/>
    <w:rsid w:val="1F898E92"/>
    <w:rsid w:val="1FAB1067"/>
    <w:rsid w:val="202BAAE9"/>
    <w:rsid w:val="203F95F7"/>
    <w:rsid w:val="205A14D0"/>
    <w:rsid w:val="207C2B06"/>
    <w:rsid w:val="2082498A"/>
    <w:rsid w:val="2098106A"/>
    <w:rsid w:val="21301BA0"/>
    <w:rsid w:val="215FBDCA"/>
    <w:rsid w:val="218AF5F3"/>
    <w:rsid w:val="21A84819"/>
    <w:rsid w:val="21BB64E5"/>
    <w:rsid w:val="21CA4050"/>
    <w:rsid w:val="21CC0FB7"/>
    <w:rsid w:val="21D3890A"/>
    <w:rsid w:val="21EAF3A5"/>
    <w:rsid w:val="22317261"/>
    <w:rsid w:val="226CD9E8"/>
    <w:rsid w:val="226FAA10"/>
    <w:rsid w:val="22945FBA"/>
    <w:rsid w:val="229D7EC6"/>
    <w:rsid w:val="22BDF03E"/>
    <w:rsid w:val="22E729BA"/>
    <w:rsid w:val="230AB7B0"/>
    <w:rsid w:val="2336CC41"/>
    <w:rsid w:val="235761D3"/>
    <w:rsid w:val="238C0D17"/>
    <w:rsid w:val="23B5C153"/>
    <w:rsid w:val="23CBE4FD"/>
    <w:rsid w:val="23CF738D"/>
    <w:rsid w:val="23D7B6F8"/>
    <w:rsid w:val="243B1443"/>
    <w:rsid w:val="2445D839"/>
    <w:rsid w:val="2481CD25"/>
    <w:rsid w:val="24929CC9"/>
    <w:rsid w:val="24949310"/>
    <w:rsid w:val="24BB7980"/>
    <w:rsid w:val="250118F4"/>
    <w:rsid w:val="251954DC"/>
    <w:rsid w:val="25206A0F"/>
    <w:rsid w:val="2523130C"/>
    <w:rsid w:val="25323C96"/>
    <w:rsid w:val="25744DD2"/>
    <w:rsid w:val="2597F8AC"/>
    <w:rsid w:val="25C9914A"/>
    <w:rsid w:val="25E65B22"/>
    <w:rsid w:val="25FCC984"/>
    <w:rsid w:val="261BA513"/>
    <w:rsid w:val="261D7F65"/>
    <w:rsid w:val="2652D052"/>
    <w:rsid w:val="26653040"/>
    <w:rsid w:val="268ADD2E"/>
    <w:rsid w:val="26B8F5C7"/>
    <w:rsid w:val="26D6BA0B"/>
    <w:rsid w:val="271DFBDE"/>
    <w:rsid w:val="27202221"/>
    <w:rsid w:val="27764D28"/>
    <w:rsid w:val="27972217"/>
    <w:rsid w:val="27A1C5AA"/>
    <w:rsid w:val="27B5AE6E"/>
    <w:rsid w:val="2802D37E"/>
    <w:rsid w:val="280CD54D"/>
    <w:rsid w:val="281274CF"/>
    <w:rsid w:val="28166BBC"/>
    <w:rsid w:val="2852C035"/>
    <w:rsid w:val="287064F7"/>
    <w:rsid w:val="2875C111"/>
    <w:rsid w:val="287EDF0C"/>
    <w:rsid w:val="289E7122"/>
    <w:rsid w:val="28C7CAE0"/>
    <w:rsid w:val="28F1E9F4"/>
    <w:rsid w:val="29069B3B"/>
    <w:rsid w:val="290CB9FB"/>
    <w:rsid w:val="29598139"/>
    <w:rsid w:val="2962C5A1"/>
    <w:rsid w:val="2968D67B"/>
    <w:rsid w:val="29846232"/>
    <w:rsid w:val="29A524C8"/>
    <w:rsid w:val="29BF8DFC"/>
    <w:rsid w:val="29C8695D"/>
    <w:rsid w:val="29D4121B"/>
    <w:rsid w:val="2A00F4D7"/>
    <w:rsid w:val="2A30DDC7"/>
    <w:rsid w:val="2A52BDA0"/>
    <w:rsid w:val="2A6302ED"/>
    <w:rsid w:val="2A7D0ABA"/>
    <w:rsid w:val="2A807FE7"/>
    <w:rsid w:val="2A852C48"/>
    <w:rsid w:val="2AA657AD"/>
    <w:rsid w:val="2AD25373"/>
    <w:rsid w:val="2ADC900B"/>
    <w:rsid w:val="2ADF4C25"/>
    <w:rsid w:val="2B47F938"/>
    <w:rsid w:val="2B78362F"/>
    <w:rsid w:val="2B7870FB"/>
    <w:rsid w:val="2B930A46"/>
    <w:rsid w:val="2BFCEAD2"/>
    <w:rsid w:val="2C1401F4"/>
    <w:rsid w:val="2C215A6B"/>
    <w:rsid w:val="2C429284"/>
    <w:rsid w:val="2C4E470D"/>
    <w:rsid w:val="2C628DBF"/>
    <w:rsid w:val="2C77889E"/>
    <w:rsid w:val="2C84F69D"/>
    <w:rsid w:val="2CBE19A6"/>
    <w:rsid w:val="2D017272"/>
    <w:rsid w:val="2D0ECE87"/>
    <w:rsid w:val="2D395A0C"/>
    <w:rsid w:val="2D464724"/>
    <w:rsid w:val="2D5D642F"/>
    <w:rsid w:val="2DB2E38B"/>
    <w:rsid w:val="2E26A016"/>
    <w:rsid w:val="2E589DA1"/>
    <w:rsid w:val="2E6DDCEB"/>
    <w:rsid w:val="2E76FACC"/>
    <w:rsid w:val="2EC8A3A5"/>
    <w:rsid w:val="2EC96BBB"/>
    <w:rsid w:val="2EE45E13"/>
    <w:rsid w:val="2EEE367C"/>
    <w:rsid w:val="2EEF89AB"/>
    <w:rsid w:val="2F1699A3"/>
    <w:rsid w:val="2F28E916"/>
    <w:rsid w:val="2F616734"/>
    <w:rsid w:val="2F989697"/>
    <w:rsid w:val="2FACADAB"/>
    <w:rsid w:val="2FC5F44B"/>
    <w:rsid w:val="2FF6F554"/>
    <w:rsid w:val="300C3D66"/>
    <w:rsid w:val="3052346F"/>
    <w:rsid w:val="30AE9711"/>
    <w:rsid w:val="30DFBAB3"/>
    <w:rsid w:val="30F7CE7E"/>
    <w:rsid w:val="30F9346F"/>
    <w:rsid w:val="3127AE78"/>
    <w:rsid w:val="3140EB78"/>
    <w:rsid w:val="314D4002"/>
    <w:rsid w:val="315C58FA"/>
    <w:rsid w:val="316AF8C0"/>
    <w:rsid w:val="3219F05D"/>
    <w:rsid w:val="321D5F60"/>
    <w:rsid w:val="32793B40"/>
    <w:rsid w:val="3296760E"/>
    <w:rsid w:val="329D78E5"/>
    <w:rsid w:val="32A46E14"/>
    <w:rsid w:val="32A5FF12"/>
    <w:rsid w:val="3305DD84"/>
    <w:rsid w:val="333DFC3B"/>
    <w:rsid w:val="335AE095"/>
    <w:rsid w:val="3362D629"/>
    <w:rsid w:val="33836083"/>
    <w:rsid w:val="339623E2"/>
    <w:rsid w:val="3399B2F1"/>
    <w:rsid w:val="33C439DC"/>
    <w:rsid w:val="34173600"/>
    <w:rsid w:val="34367F8D"/>
    <w:rsid w:val="34404BB7"/>
    <w:rsid w:val="344AD486"/>
    <w:rsid w:val="345022D6"/>
    <w:rsid w:val="345EDA16"/>
    <w:rsid w:val="34AFC098"/>
    <w:rsid w:val="34B8F1A4"/>
    <w:rsid w:val="355110E1"/>
    <w:rsid w:val="35605BB0"/>
    <w:rsid w:val="356F06A2"/>
    <w:rsid w:val="35B98CCC"/>
    <w:rsid w:val="35F5F0DF"/>
    <w:rsid w:val="3623DA12"/>
    <w:rsid w:val="36284386"/>
    <w:rsid w:val="367BC8F1"/>
    <w:rsid w:val="3686F85D"/>
    <w:rsid w:val="36A03AFF"/>
    <w:rsid w:val="36A0D84D"/>
    <w:rsid w:val="36F0CEFA"/>
    <w:rsid w:val="3703A15B"/>
    <w:rsid w:val="370A8847"/>
    <w:rsid w:val="371E1301"/>
    <w:rsid w:val="373D2CF8"/>
    <w:rsid w:val="377F6C3A"/>
    <w:rsid w:val="37804DC6"/>
    <w:rsid w:val="378778F1"/>
    <w:rsid w:val="37B0A06C"/>
    <w:rsid w:val="37EE61D6"/>
    <w:rsid w:val="384D681C"/>
    <w:rsid w:val="38782921"/>
    <w:rsid w:val="3897AD7E"/>
    <w:rsid w:val="3897B42D"/>
    <w:rsid w:val="389D806B"/>
    <w:rsid w:val="38E14BC3"/>
    <w:rsid w:val="3909E496"/>
    <w:rsid w:val="39292E74"/>
    <w:rsid w:val="39520328"/>
    <w:rsid w:val="3967A825"/>
    <w:rsid w:val="39DFD06C"/>
    <w:rsid w:val="39E7E4F7"/>
    <w:rsid w:val="39EF44ED"/>
    <w:rsid w:val="39F04FFE"/>
    <w:rsid w:val="3A024B77"/>
    <w:rsid w:val="3A0D546E"/>
    <w:rsid w:val="3A33EFD2"/>
    <w:rsid w:val="3AB617D3"/>
    <w:rsid w:val="3B030607"/>
    <w:rsid w:val="3B7A2384"/>
    <w:rsid w:val="3B82AB35"/>
    <w:rsid w:val="3B8EBF61"/>
    <w:rsid w:val="3B9C7949"/>
    <w:rsid w:val="3BEC59CC"/>
    <w:rsid w:val="3BF057A0"/>
    <w:rsid w:val="3BF0B587"/>
    <w:rsid w:val="3C1F84AF"/>
    <w:rsid w:val="3C22505C"/>
    <w:rsid w:val="3C2A120A"/>
    <w:rsid w:val="3C420BF5"/>
    <w:rsid w:val="3C5DD68E"/>
    <w:rsid w:val="3C60882D"/>
    <w:rsid w:val="3C88C085"/>
    <w:rsid w:val="3CA4C15C"/>
    <w:rsid w:val="3CDD369D"/>
    <w:rsid w:val="3CE6F8AE"/>
    <w:rsid w:val="3D1495E6"/>
    <w:rsid w:val="3D60A2FE"/>
    <w:rsid w:val="3D60AE48"/>
    <w:rsid w:val="3D65DF0D"/>
    <w:rsid w:val="3DC183F6"/>
    <w:rsid w:val="3DD1B0B0"/>
    <w:rsid w:val="3E062239"/>
    <w:rsid w:val="3E219EE5"/>
    <w:rsid w:val="3E2BE2B9"/>
    <w:rsid w:val="3E30A457"/>
    <w:rsid w:val="3E50349D"/>
    <w:rsid w:val="3E608918"/>
    <w:rsid w:val="3E994C67"/>
    <w:rsid w:val="3EBB980C"/>
    <w:rsid w:val="3EC38196"/>
    <w:rsid w:val="3ECA5724"/>
    <w:rsid w:val="3ECBC4C2"/>
    <w:rsid w:val="3ECC9B1F"/>
    <w:rsid w:val="3ECEE64B"/>
    <w:rsid w:val="3EED6FE5"/>
    <w:rsid w:val="3F0B5FDD"/>
    <w:rsid w:val="3F2F41A0"/>
    <w:rsid w:val="3F4EEE6A"/>
    <w:rsid w:val="3F818BE9"/>
    <w:rsid w:val="3FFEAC08"/>
    <w:rsid w:val="400027BD"/>
    <w:rsid w:val="405D7A7E"/>
    <w:rsid w:val="408585D4"/>
    <w:rsid w:val="40BD84CB"/>
    <w:rsid w:val="40C31277"/>
    <w:rsid w:val="40CA4409"/>
    <w:rsid w:val="411C50E7"/>
    <w:rsid w:val="412CEDEF"/>
    <w:rsid w:val="421E2B8C"/>
    <w:rsid w:val="4253BD54"/>
    <w:rsid w:val="42686772"/>
    <w:rsid w:val="42909401"/>
    <w:rsid w:val="42ADDBA1"/>
    <w:rsid w:val="42D6010A"/>
    <w:rsid w:val="42E3D1E1"/>
    <w:rsid w:val="42EA4E46"/>
    <w:rsid w:val="42F92302"/>
    <w:rsid w:val="42FC8BBF"/>
    <w:rsid w:val="4302EB22"/>
    <w:rsid w:val="4352765C"/>
    <w:rsid w:val="436E54F4"/>
    <w:rsid w:val="438040D2"/>
    <w:rsid w:val="439B00D7"/>
    <w:rsid w:val="43C2BD6F"/>
    <w:rsid w:val="445565D5"/>
    <w:rsid w:val="44C30BBD"/>
    <w:rsid w:val="44EC7E82"/>
    <w:rsid w:val="4517CBB1"/>
    <w:rsid w:val="45193029"/>
    <w:rsid w:val="4534F1BC"/>
    <w:rsid w:val="45465F18"/>
    <w:rsid w:val="4550A915"/>
    <w:rsid w:val="4554B96F"/>
    <w:rsid w:val="455F770C"/>
    <w:rsid w:val="45852447"/>
    <w:rsid w:val="45AD9B8B"/>
    <w:rsid w:val="45B61702"/>
    <w:rsid w:val="45E4DCFF"/>
    <w:rsid w:val="45E658E6"/>
    <w:rsid w:val="462F9AC9"/>
    <w:rsid w:val="46353B1C"/>
    <w:rsid w:val="46372AD0"/>
    <w:rsid w:val="463C1742"/>
    <w:rsid w:val="46C094E8"/>
    <w:rsid w:val="46DA2E01"/>
    <w:rsid w:val="46DFD0BC"/>
    <w:rsid w:val="46F1A0E4"/>
    <w:rsid w:val="46F9F9CC"/>
    <w:rsid w:val="47002FB7"/>
    <w:rsid w:val="47389E5D"/>
    <w:rsid w:val="474B6470"/>
    <w:rsid w:val="47AFDCDC"/>
    <w:rsid w:val="47B3F936"/>
    <w:rsid w:val="47E191C5"/>
    <w:rsid w:val="4808B6BC"/>
    <w:rsid w:val="48285A4B"/>
    <w:rsid w:val="4858907A"/>
    <w:rsid w:val="485FE8AE"/>
    <w:rsid w:val="48B7B5A4"/>
    <w:rsid w:val="4940C74D"/>
    <w:rsid w:val="4971CC28"/>
    <w:rsid w:val="497764FB"/>
    <w:rsid w:val="497B147D"/>
    <w:rsid w:val="498E3DE0"/>
    <w:rsid w:val="4993990F"/>
    <w:rsid w:val="49ABE50D"/>
    <w:rsid w:val="49B014F3"/>
    <w:rsid w:val="49B90A7B"/>
    <w:rsid w:val="49CF40E8"/>
    <w:rsid w:val="4A0A9328"/>
    <w:rsid w:val="4A5A177D"/>
    <w:rsid w:val="4A887BF3"/>
    <w:rsid w:val="4AB3EDDC"/>
    <w:rsid w:val="4AE336D5"/>
    <w:rsid w:val="4AF43DC5"/>
    <w:rsid w:val="4B75B3DD"/>
    <w:rsid w:val="4B7DCB7B"/>
    <w:rsid w:val="4B8D138F"/>
    <w:rsid w:val="4BAA68DC"/>
    <w:rsid w:val="4BD9A725"/>
    <w:rsid w:val="4C143813"/>
    <w:rsid w:val="4C31157A"/>
    <w:rsid w:val="4C5F5B7A"/>
    <w:rsid w:val="4C69594B"/>
    <w:rsid w:val="4D044D88"/>
    <w:rsid w:val="4D0534A0"/>
    <w:rsid w:val="4D0BC302"/>
    <w:rsid w:val="4D1528BE"/>
    <w:rsid w:val="4D2570E8"/>
    <w:rsid w:val="4D6F73A0"/>
    <w:rsid w:val="4DCAE68A"/>
    <w:rsid w:val="4DD9EDFC"/>
    <w:rsid w:val="4DDE8440"/>
    <w:rsid w:val="4DE12450"/>
    <w:rsid w:val="4DED1B2A"/>
    <w:rsid w:val="4E01A339"/>
    <w:rsid w:val="4E1A84EA"/>
    <w:rsid w:val="4E269894"/>
    <w:rsid w:val="4E465BFF"/>
    <w:rsid w:val="4E552C77"/>
    <w:rsid w:val="4E612B01"/>
    <w:rsid w:val="4E65809F"/>
    <w:rsid w:val="4E7E6B78"/>
    <w:rsid w:val="4EAA5A99"/>
    <w:rsid w:val="4EAD4F71"/>
    <w:rsid w:val="4EC81DCD"/>
    <w:rsid w:val="4ECD783D"/>
    <w:rsid w:val="4ED78912"/>
    <w:rsid w:val="4EE4DBC0"/>
    <w:rsid w:val="4EEE73FD"/>
    <w:rsid w:val="4F0D892C"/>
    <w:rsid w:val="4F120D0F"/>
    <w:rsid w:val="4F3D8C5F"/>
    <w:rsid w:val="4F4E24D3"/>
    <w:rsid w:val="4F9833C3"/>
    <w:rsid w:val="4F98FBCD"/>
    <w:rsid w:val="4FA80CBF"/>
    <w:rsid w:val="4FDEDE92"/>
    <w:rsid w:val="4FFA5F18"/>
    <w:rsid w:val="4FFCFDDB"/>
    <w:rsid w:val="500657B2"/>
    <w:rsid w:val="50111BBD"/>
    <w:rsid w:val="50192526"/>
    <w:rsid w:val="5020C716"/>
    <w:rsid w:val="502C586F"/>
    <w:rsid w:val="504320E7"/>
    <w:rsid w:val="5045F147"/>
    <w:rsid w:val="50A35D92"/>
    <w:rsid w:val="50AA182C"/>
    <w:rsid w:val="50BAACF9"/>
    <w:rsid w:val="50BD5EE0"/>
    <w:rsid w:val="50BF809E"/>
    <w:rsid w:val="50E18389"/>
    <w:rsid w:val="50E1BA12"/>
    <w:rsid w:val="50E388D0"/>
    <w:rsid w:val="50F5DC68"/>
    <w:rsid w:val="5100DA8A"/>
    <w:rsid w:val="512AD02F"/>
    <w:rsid w:val="5134F35C"/>
    <w:rsid w:val="515CE5AA"/>
    <w:rsid w:val="51B17005"/>
    <w:rsid w:val="51DD7CA3"/>
    <w:rsid w:val="5240A536"/>
    <w:rsid w:val="527A043B"/>
    <w:rsid w:val="5280CC69"/>
    <w:rsid w:val="529A4999"/>
    <w:rsid w:val="52A03E20"/>
    <w:rsid w:val="52D78148"/>
    <w:rsid w:val="52E75D3E"/>
    <w:rsid w:val="52EE88A4"/>
    <w:rsid w:val="52F4FDBD"/>
    <w:rsid w:val="53ED2A16"/>
    <w:rsid w:val="53EF06BE"/>
    <w:rsid w:val="53FD483D"/>
    <w:rsid w:val="5421A32B"/>
    <w:rsid w:val="5428FB4D"/>
    <w:rsid w:val="54476783"/>
    <w:rsid w:val="547B65CE"/>
    <w:rsid w:val="54930290"/>
    <w:rsid w:val="54BA4CA1"/>
    <w:rsid w:val="54D123DB"/>
    <w:rsid w:val="54D22EEE"/>
    <w:rsid w:val="54EB28B2"/>
    <w:rsid w:val="550AB84B"/>
    <w:rsid w:val="5528E7BC"/>
    <w:rsid w:val="55471AB9"/>
    <w:rsid w:val="55491176"/>
    <w:rsid w:val="5579D5B7"/>
    <w:rsid w:val="55C5CABE"/>
    <w:rsid w:val="55C9F276"/>
    <w:rsid w:val="55E9D197"/>
    <w:rsid w:val="55F6FE27"/>
    <w:rsid w:val="564035FA"/>
    <w:rsid w:val="56A50215"/>
    <w:rsid w:val="56BB21D5"/>
    <w:rsid w:val="5706174F"/>
    <w:rsid w:val="5723926E"/>
    <w:rsid w:val="572F3FFC"/>
    <w:rsid w:val="5743E44C"/>
    <w:rsid w:val="574691DD"/>
    <w:rsid w:val="57E7DB59"/>
    <w:rsid w:val="580177BB"/>
    <w:rsid w:val="58358562"/>
    <w:rsid w:val="583FF1BA"/>
    <w:rsid w:val="58509B6A"/>
    <w:rsid w:val="5857CFC6"/>
    <w:rsid w:val="58A4CCBA"/>
    <w:rsid w:val="592A0849"/>
    <w:rsid w:val="59437795"/>
    <w:rsid w:val="594781A6"/>
    <w:rsid w:val="5974442E"/>
    <w:rsid w:val="59BA8E89"/>
    <w:rsid w:val="59C06C56"/>
    <w:rsid w:val="59CD1538"/>
    <w:rsid w:val="59EB43B2"/>
    <w:rsid w:val="5A3F62F6"/>
    <w:rsid w:val="5A6758F0"/>
    <w:rsid w:val="5A797A3E"/>
    <w:rsid w:val="5A9E4C3D"/>
    <w:rsid w:val="5AB898F2"/>
    <w:rsid w:val="5AF58325"/>
    <w:rsid w:val="5B0A4713"/>
    <w:rsid w:val="5B59907F"/>
    <w:rsid w:val="5B5A9EAE"/>
    <w:rsid w:val="5B5EE9EE"/>
    <w:rsid w:val="5B6B0191"/>
    <w:rsid w:val="5B6C3951"/>
    <w:rsid w:val="5BCB9A6B"/>
    <w:rsid w:val="5BD3ED36"/>
    <w:rsid w:val="5BD5933D"/>
    <w:rsid w:val="5BFE0002"/>
    <w:rsid w:val="5C0EDE90"/>
    <w:rsid w:val="5C283C4A"/>
    <w:rsid w:val="5C3B28DA"/>
    <w:rsid w:val="5C4A65B6"/>
    <w:rsid w:val="5C75BFC2"/>
    <w:rsid w:val="5C96AE9A"/>
    <w:rsid w:val="5D0F22D4"/>
    <w:rsid w:val="5D2D6DEF"/>
    <w:rsid w:val="5D424DBB"/>
    <w:rsid w:val="5D83D3F8"/>
    <w:rsid w:val="5DA16C16"/>
    <w:rsid w:val="5DB90626"/>
    <w:rsid w:val="5DCC59A1"/>
    <w:rsid w:val="5DCCCB66"/>
    <w:rsid w:val="5E0DB673"/>
    <w:rsid w:val="5E0EF96C"/>
    <w:rsid w:val="5E2D6645"/>
    <w:rsid w:val="5E442607"/>
    <w:rsid w:val="5E5D74A2"/>
    <w:rsid w:val="5E7CA05D"/>
    <w:rsid w:val="5E7E4877"/>
    <w:rsid w:val="5E80B311"/>
    <w:rsid w:val="5EA0A44F"/>
    <w:rsid w:val="5EAD5808"/>
    <w:rsid w:val="5EB4D888"/>
    <w:rsid w:val="5EC26C56"/>
    <w:rsid w:val="5EF4237F"/>
    <w:rsid w:val="5EFD44F9"/>
    <w:rsid w:val="5EFEBF70"/>
    <w:rsid w:val="5F1EC7B0"/>
    <w:rsid w:val="5F31A23C"/>
    <w:rsid w:val="5F36CFDD"/>
    <w:rsid w:val="5F5033E3"/>
    <w:rsid w:val="5F76B230"/>
    <w:rsid w:val="5F9BF89E"/>
    <w:rsid w:val="5FBAD860"/>
    <w:rsid w:val="5FDA3B8B"/>
    <w:rsid w:val="5FF0A2D8"/>
    <w:rsid w:val="6020F1E3"/>
    <w:rsid w:val="608097C0"/>
    <w:rsid w:val="60927ACD"/>
    <w:rsid w:val="60A99E03"/>
    <w:rsid w:val="60ABFD35"/>
    <w:rsid w:val="60BE1E01"/>
    <w:rsid w:val="60C049DA"/>
    <w:rsid w:val="60C299B5"/>
    <w:rsid w:val="60C58F01"/>
    <w:rsid w:val="60F7D78E"/>
    <w:rsid w:val="60FAC199"/>
    <w:rsid w:val="610633D0"/>
    <w:rsid w:val="6135CD59"/>
    <w:rsid w:val="6137C553"/>
    <w:rsid w:val="6174115D"/>
    <w:rsid w:val="61941669"/>
    <w:rsid w:val="61B07EFA"/>
    <w:rsid w:val="61D710DA"/>
    <w:rsid w:val="61F84658"/>
    <w:rsid w:val="6239F8C1"/>
    <w:rsid w:val="6258EAF5"/>
    <w:rsid w:val="629D0F26"/>
    <w:rsid w:val="62B9597E"/>
    <w:rsid w:val="62F2B09C"/>
    <w:rsid w:val="63172B70"/>
    <w:rsid w:val="631B3C1F"/>
    <w:rsid w:val="63532337"/>
    <w:rsid w:val="635653FA"/>
    <w:rsid w:val="63A9E940"/>
    <w:rsid w:val="63B2AA63"/>
    <w:rsid w:val="63C304BF"/>
    <w:rsid w:val="63D548AD"/>
    <w:rsid w:val="63D783E1"/>
    <w:rsid w:val="641E69DC"/>
    <w:rsid w:val="6443F601"/>
    <w:rsid w:val="6456E656"/>
    <w:rsid w:val="645D03B4"/>
    <w:rsid w:val="648F0E9F"/>
    <w:rsid w:val="64BC1B7F"/>
    <w:rsid w:val="64BD7768"/>
    <w:rsid w:val="64DBD241"/>
    <w:rsid w:val="6505D703"/>
    <w:rsid w:val="6505F12A"/>
    <w:rsid w:val="6512FED9"/>
    <w:rsid w:val="651791C7"/>
    <w:rsid w:val="6530E4F3"/>
    <w:rsid w:val="656A9587"/>
    <w:rsid w:val="65C2CF5F"/>
    <w:rsid w:val="65DD1E4E"/>
    <w:rsid w:val="661047AC"/>
    <w:rsid w:val="6652F001"/>
    <w:rsid w:val="6654B0FD"/>
    <w:rsid w:val="665DE8C5"/>
    <w:rsid w:val="66772C80"/>
    <w:rsid w:val="667DBE2A"/>
    <w:rsid w:val="66E1FD04"/>
    <w:rsid w:val="671E07AF"/>
    <w:rsid w:val="6743E4F3"/>
    <w:rsid w:val="6778869F"/>
    <w:rsid w:val="678D6955"/>
    <w:rsid w:val="67F21733"/>
    <w:rsid w:val="68186209"/>
    <w:rsid w:val="686BFBF4"/>
    <w:rsid w:val="68D303E5"/>
    <w:rsid w:val="68D3275E"/>
    <w:rsid w:val="68FF0834"/>
    <w:rsid w:val="690B4406"/>
    <w:rsid w:val="6938CDE8"/>
    <w:rsid w:val="69923A30"/>
    <w:rsid w:val="6993E4FC"/>
    <w:rsid w:val="699BF561"/>
    <w:rsid w:val="699D92B4"/>
    <w:rsid w:val="69EC9B12"/>
    <w:rsid w:val="6A22FDE9"/>
    <w:rsid w:val="6A290B46"/>
    <w:rsid w:val="6A77AF48"/>
    <w:rsid w:val="6A7949DA"/>
    <w:rsid w:val="6A824D06"/>
    <w:rsid w:val="6A86B932"/>
    <w:rsid w:val="6AB045CB"/>
    <w:rsid w:val="6ABB85B0"/>
    <w:rsid w:val="6ACA212E"/>
    <w:rsid w:val="6ACCDDA5"/>
    <w:rsid w:val="6B429C0A"/>
    <w:rsid w:val="6B683EC1"/>
    <w:rsid w:val="6B7514F5"/>
    <w:rsid w:val="6B783F7F"/>
    <w:rsid w:val="6BCE140A"/>
    <w:rsid w:val="6C029396"/>
    <w:rsid w:val="6C0CF851"/>
    <w:rsid w:val="6C41B339"/>
    <w:rsid w:val="6C463B27"/>
    <w:rsid w:val="6C8D8B3F"/>
    <w:rsid w:val="6CA1B8AB"/>
    <w:rsid w:val="6CDB11D3"/>
    <w:rsid w:val="6CDDA6E6"/>
    <w:rsid w:val="6CED0AE8"/>
    <w:rsid w:val="6D19996D"/>
    <w:rsid w:val="6D3CF998"/>
    <w:rsid w:val="6D5FDBBC"/>
    <w:rsid w:val="6D79E41A"/>
    <w:rsid w:val="6D7F0D16"/>
    <w:rsid w:val="6D96BF6E"/>
    <w:rsid w:val="6DC5DDEE"/>
    <w:rsid w:val="6E0C80D2"/>
    <w:rsid w:val="6E0CBFE3"/>
    <w:rsid w:val="6E374A96"/>
    <w:rsid w:val="6E3F208E"/>
    <w:rsid w:val="6E5863C5"/>
    <w:rsid w:val="6E5BEACE"/>
    <w:rsid w:val="6E963F7A"/>
    <w:rsid w:val="6EB5E29E"/>
    <w:rsid w:val="6EDD435D"/>
    <w:rsid w:val="6F1A88F0"/>
    <w:rsid w:val="6F2B60DD"/>
    <w:rsid w:val="6F2F4A8F"/>
    <w:rsid w:val="6F30B9F6"/>
    <w:rsid w:val="6F6F56ED"/>
    <w:rsid w:val="6FD42A22"/>
    <w:rsid w:val="6FD7EC25"/>
    <w:rsid w:val="70399E58"/>
    <w:rsid w:val="703F085F"/>
    <w:rsid w:val="704EFF82"/>
    <w:rsid w:val="7080FDCD"/>
    <w:rsid w:val="70819D8F"/>
    <w:rsid w:val="70830860"/>
    <w:rsid w:val="709E9521"/>
    <w:rsid w:val="710BE464"/>
    <w:rsid w:val="71169663"/>
    <w:rsid w:val="712102BF"/>
    <w:rsid w:val="716E8D48"/>
    <w:rsid w:val="7171FAE9"/>
    <w:rsid w:val="719E6E9E"/>
    <w:rsid w:val="71ECB314"/>
    <w:rsid w:val="71F127B0"/>
    <w:rsid w:val="71F7A487"/>
    <w:rsid w:val="722C571C"/>
    <w:rsid w:val="723D62A2"/>
    <w:rsid w:val="726233E7"/>
    <w:rsid w:val="7262B976"/>
    <w:rsid w:val="72870B01"/>
    <w:rsid w:val="72A69DD5"/>
    <w:rsid w:val="72CCD04D"/>
    <w:rsid w:val="72DA368E"/>
    <w:rsid w:val="72F84816"/>
    <w:rsid w:val="731A8446"/>
    <w:rsid w:val="733ECA75"/>
    <w:rsid w:val="735149CE"/>
    <w:rsid w:val="738CC839"/>
    <w:rsid w:val="73AAED0B"/>
    <w:rsid w:val="73AF2449"/>
    <w:rsid w:val="73C89C77"/>
    <w:rsid w:val="74084DF2"/>
    <w:rsid w:val="740AD5E6"/>
    <w:rsid w:val="740D2755"/>
    <w:rsid w:val="7419AD07"/>
    <w:rsid w:val="7423D8F7"/>
    <w:rsid w:val="743480E4"/>
    <w:rsid w:val="743A4961"/>
    <w:rsid w:val="747D2975"/>
    <w:rsid w:val="74ADA4A4"/>
    <w:rsid w:val="7552DEA4"/>
    <w:rsid w:val="7586E7CD"/>
    <w:rsid w:val="75ACC1EE"/>
    <w:rsid w:val="76392264"/>
    <w:rsid w:val="763F444F"/>
    <w:rsid w:val="764D247D"/>
    <w:rsid w:val="76B8F153"/>
    <w:rsid w:val="76CAE4C2"/>
    <w:rsid w:val="771DD1AB"/>
    <w:rsid w:val="772348B0"/>
    <w:rsid w:val="7726D62A"/>
    <w:rsid w:val="7748BD3C"/>
    <w:rsid w:val="775350CE"/>
    <w:rsid w:val="776BC635"/>
    <w:rsid w:val="77845EA7"/>
    <w:rsid w:val="779DEFDB"/>
    <w:rsid w:val="77B4826A"/>
    <w:rsid w:val="77E4208F"/>
    <w:rsid w:val="783CFC35"/>
    <w:rsid w:val="78793914"/>
    <w:rsid w:val="7882D177"/>
    <w:rsid w:val="788FFAE5"/>
    <w:rsid w:val="789C2D2C"/>
    <w:rsid w:val="789D57C3"/>
    <w:rsid w:val="78A1B5CB"/>
    <w:rsid w:val="78C04555"/>
    <w:rsid w:val="78C4248F"/>
    <w:rsid w:val="78DD1433"/>
    <w:rsid w:val="78EBB8E3"/>
    <w:rsid w:val="78EE3596"/>
    <w:rsid w:val="78EEAFCE"/>
    <w:rsid w:val="78FAB65C"/>
    <w:rsid w:val="7926E8C2"/>
    <w:rsid w:val="7929A8C1"/>
    <w:rsid w:val="792C561C"/>
    <w:rsid w:val="79533102"/>
    <w:rsid w:val="798B3625"/>
    <w:rsid w:val="799849F4"/>
    <w:rsid w:val="79C8204E"/>
    <w:rsid w:val="79D91AEA"/>
    <w:rsid w:val="79DFEA69"/>
    <w:rsid w:val="79F43D33"/>
    <w:rsid w:val="79F724A4"/>
    <w:rsid w:val="79FA6B7C"/>
    <w:rsid w:val="79FCD2CD"/>
    <w:rsid w:val="7A052CED"/>
    <w:rsid w:val="7A44B68D"/>
    <w:rsid w:val="7A55C905"/>
    <w:rsid w:val="7A59A3A0"/>
    <w:rsid w:val="7A66164F"/>
    <w:rsid w:val="7A77F04F"/>
    <w:rsid w:val="7A8F8621"/>
    <w:rsid w:val="7AA969AD"/>
    <w:rsid w:val="7AB994A1"/>
    <w:rsid w:val="7AC04255"/>
    <w:rsid w:val="7AC38627"/>
    <w:rsid w:val="7AD97D18"/>
    <w:rsid w:val="7AE78962"/>
    <w:rsid w:val="7B092EE7"/>
    <w:rsid w:val="7B27B0B8"/>
    <w:rsid w:val="7B391C19"/>
    <w:rsid w:val="7B4FC1BD"/>
    <w:rsid w:val="7B53BC75"/>
    <w:rsid w:val="7B5E8CE4"/>
    <w:rsid w:val="7B68A0FE"/>
    <w:rsid w:val="7B76103C"/>
    <w:rsid w:val="7B813D0A"/>
    <w:rsid w:val="7C063A85"/>
    <w:rsid w:val="7C55F131"/>
    <w:rsid w:val="7C587421"/>
    <w:rsid w:val="7C884C6F"/>
    <w:rsid w:val="7C95214A"/>
    <w:rsid w:val="7CBD8751"/>
    <w:rsid w:val="7CC6F3FA"/>
    <w:rsid w:val="7CC7DBD7"/>
    <w:rsid w:val="7D1C2CAD"/>
    <w:rsid w:val="7D361BFC"/>
    <w:rsid w:val="7D3EF5C0"/>
    <w:rsid w:val="7D728D92"/>
    <w:rsid w:val="7DCE4C12"/>
    <w:rsid w:val="7E147D83"/>
    <w:rsid w:val="7E3D1965"/>
    <w:rsid w:val="7E6B12DE"/>
    <w:rsid w:val="7EA6C598"/>
    <w:rsid w:val="7ED53D13"/>
    <w:rsid w:val="7F116A02"/>
    <w:rsid w:val="7F11882B"/>
    <w:rsid w:val="7F2E7335"/>
    <w:rsid w:val="7F6B0E73"/>
    <w:rsid w:val="7FA22D03"/>
    <w:rsid w:val="7FB02783"/>
    <w:rsid w:val="7FB123AD"/>
    <w:rsid w:val="7FC4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0827"/>
  <w15:chartTrackingRefBased/>
  <w15:docId w15:val="{A889CC9B-00FB-4745-B9CE-5EE800799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C0B7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C0B7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7F7F7F" w:themeColor="text1" w:themeTint="8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C0B776"/>
    <w:pPr>
      <w:keepNext/>
      <w:keepLines/>
      <w:spacing w:before="160" w:after="80"/>
      <w:outlineLvl w:val="2"/>
    </w:pPr>
    <w:rPr>
      <w:rFonts w:eastAsiaTheme="majorEastAsia" w:cstheme="majorBidi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B776"/>
    <w:pPr>
      <w:ind w:left="720"/>
      <w:contextualSpacing/>
    </w:pPr>
  </w:style>
  <w:style w:type="paragraph" w:styleId="Title1" w:customStyle="1">
    <w:name w:val="Title 1"/>
    <w:basedOn w:val="Subtitle2"/>
    <w:link w:val="Title1Char"/>
    <w:uiPriority w:val="1"/>
    <w:qFormat/>
    <w:rsid w:val="00C0B776"/>
    <w:rPr>
      <w:sz w:val="32"/>
      <w:szCs w:val="32"/>
    </w:rPr>
  </w:style>
  <w:style w:type="character" w:styleId="Title1Char" w:customStyle="1">
    <w:name w:val="Title 1 Char"/>
    <w:link w:val="Title1"/>
    <w:rsid w:val="00C0B776"/>
    <w:rPr>
      <w:sz w:val="32"/>
      <w:szCs w:val="32"/>
    </w:rPr>
  </w:style>
  <w:style w:type="paragraph" w:styleId="Title">
    <w:name w:val="Title"/>
    <w:basedOn w:val="Normal"/>
    <w:next w:val="Normal"/>
    <w:uiPriority w:val="10"/>
    <w:qFormat/>
    <w:rsid w:val="00C0B776"/>
    <w:pPr>
      <w:spacing w:after="80" w:line="240" w:lineRule="auto"/>
      <w:contextualSpacing/>
    </w:pPr>
    <w:rPr>
      <w:rFonts w:asciiTheme="majorHAnsi" w:hAnsiTheme="majorHAnsi" w:eastAsiaTheme="majorEastAsia" w:cstheme="majorBidi"/>
      <w:b/>
      <w:bCs/>
      <w:sz w:val="56"/>
      <w:szCs w:val="56"/>
    </w:rPr>
  </w:style>
  <w:style w:type="paragraph" w:styleId="Subtitle2" w:customStyle="1">
    <w:name w:val="Subtitle2"/>
    <w:basedOn w:val="Normal"/>
    <w:link w:val="Subtitle2Char"/>
    <w:uiPriority w:val="1"/>
    <w:qFormat/>
    <w:rsid w:val="00C0B776"/>
    <w:rPr>
      <w:b/>
      <w:bCs/>
      <w:sz w:val="36"/>
      <w:szCs w:val="36"/>
    </w:rPr>
  </w:style>
  <w:style w:type="character" w:styleId="Subtitle2Char" w:customStyle="1">
    <w:name w:val="Subtitle2 Char"/>
    <w:basedOn w:val="DefaultParagraphFont"/>
    <w:link w:val="Subtitle2"/>
    <w:uiPriority w:val="1"/>
    <w:rsid w:val="00C0B776"/>
    <w:rPr>
      <w:b/>
      <w:bCs/>
      <w:sz w:val="36"/>
      <w:szCs w:val="36"/>
    </w:rPr>
  </w:style>
  <w:style w:type="paragraph" w:styleId="Subtitle3" w:customStyle="1">
    <w:name w:val="Subtitle 3"/>
    <w:basedOn w:val="Normal"/>
    <w:link w:val="Subtitle3Char"/>
    <w:uiPriority w:val="1"/>
    <w:qFormat/>
    <w:rsid w:val="00C0B776"/>
    <w:rPr>
      <w:b/>
      <w:bCs/>
      <w:sz w:val="28"/>
      <w:szCs w:val="28"/>
    </w:rPr>
  </w:style>
  <w:style w:type="character" w:styleId="Subtitle3Char" w:customStyle="1">
    <w:name w:val="Subtitle 3 Char"/>
    <w:basedOn w:val="DefaultParagraphFont"/>
    <w:link w:val="Subtitle3"/>
    <w:uiPriority w:val="1"/>
    <w:rsid w:val="00C0B776"/>
    <w:rPr>
      <w:b/>
      <w:bCs/>
      <w:sz w:val="28"/>
      <w:szCs w:val="28"/>
    </w:rPr>
  </w:style>
  <w:style w:type="paragraph" w:styleId="Subtitle4" w:customStyle="1">
    <w:name w:val="Subtitle 4"/>
    <w:basedOn w:val="Normal"/>
    <w:link w:val="Subtitle4Char"/>
    <w:uiPriority w:val="1"/>
    <w:qFormat/>
    <w:rsid w:val="00C0B776"/>
    <w:rPr>
      <w:b/>
      <w:bCs/>
    </w:rPr>
  </w:style>
  <w:style w:type="character" w:styleId="Subtitle4Char" w:customStyle="1">
    <w:name w:val="Subtitle 4 Char"/>
    <w:basedOn w:val="DefaultParagraphFont"/>
    <w:link w:val="Subtitle4"/>
    <w:uiPriority w:val="1"/>
    <w:rsid w:val="00C0B776"/>
    <w:rPr>
      <w:b/>
      <w:bCs/>
    </w:rPr>
  </w:style>
  <w:style w:type="paragraph" w:styleId="TOC1">
    <w:name w:val="toc 1"/>
    <w:basedOn w:val="Normal"/>
    <w:next w:val="Normal"/>
    <w:uiPriority w:val="39"/>
    <w:unhideWhenUsed/>
    <w:rsid w:val="00C0B776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C0B776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C0B776"/>
    <w:pPr>
      <w:spacing w:after="100"/>
      <w:ind w:left="440"/>
    </w:pPr>
  </w:style>
  <w:style w:type="character" w:styleId="CommentReference">
    <w:name w:val="Comment Reference"/>
    <w:basedOn w:val="DefaultParagraphFont"/>
    <w:uiPriority w:val="99"/>
    <w:semiHidden/>
    <w:unhideWhenUsed/>
    <w:rsid w:val="0064603B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64603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4603B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4603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4603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4603B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BE1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9/05/relationships/documenttasks" Target="documenttasks/documenttasks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microsoft.com/office/2011/relationships/people" Target="people.xml" Id="rId1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fontTable" Target="fontTable.xml" Id="rId14" /><Relationship Type="http://schemas.openxmlformats.org/officeDocument/2006/relationships/hyperlink" Target="https://eradigm.sharepoint.com/:w:/s/45-08CI2Monitoring/IQCQ0Jobmb-pQbv8aZQE9XRFAQ1bixlO9a7ZYtI5BUiE3zA?e=d4l83T" TargetMode="External" Id="R22ad2f8dfb48446b" /><Relationship Type="http://schemas.openxmlformats.org/officeDocument/2006/relationships/hyperlink" Target="https://eradigm.sharepoint.com/:w:/s/45-08CI2Monitoring/IQBKN-JTHknxQKz4QDk2dyYiATzFeY0vGjXZosA_EziaN-Y?e=P1qcP6" TargetMode="External" Id="R4e9ec5a4b56e4d1a" /><Relationship Type="http://schemas.openxmlformats.org/officeDocument/2006/relationships/hyperlink" Target="https://eradigm.sharepoint.com/:w:/s/45-08CI2Monitoring/IQCU9KU9c7AEQbK5-Spi6eLnAd3Jt0KDazEHhTk_as-9LDQ?e=owWcEf" TargetMode="External" Id="Ra2ce2d7fd2ce494e" /><Relationship Type="http://schemas.openxmlformats.org/officeDocument/2006/relationships/hyperlink" Target="https://eradigm.sharepoint.com/:w:/s/45-08CI2Monitoring/IQDT28f98Vi8SbpIdEgp39keAQZbmFrYgqLtYnJCXuKWYgE?e=9CyA8R" TargetMode="External" Id="R4a4564ca9b73460f" /><Relationship Type="http://schemas.openxmlformats.org/officeDocument/2006/relationships/hyperlink" Target="https://eradigm.sharepoint.com/:w:/s/45-08CI2Monitoring/IQB22JZAJwnWTK2BeoHz5XAMAT-H_77JZxQ38mGQe5C0qP8?e=CWYuNo" TargetMode="External" Id="Re12790dea9234cfa" /></Relationships>
</file>

<file path=word/documenttasks/documenttasks1.xml><?xml version="1.0" encoding="utf-8"?>
<t:Tasks xmlns:t="http://schemas.microsoft.com/office/tasks/2019/documenttasks" xmlns:oel="http://schemas.microsoft.com/office/2019/extlst">
  <t:Task id="{C8442C2C-3C9F-4DD9-92C7-F52DB1B70343}">
    <t:Anchor>
      <t:Comment id="1254400241"/>
    </t:Anchor>
    <t:History>
      <t:Event id="{9A945BD7-2CB5-4ADB-BB94-7855D412E968}" time="2026-09-24T14:22:37.87Z">
        <t:Attribution userId="S::juani@eradigm.com::4c8b828a-a80e-49f4-9b09-f6362873507c" userProvider="AD" userName="Juan Ivars"/>
        <t:Anchor>
          <t:Comment id="1583652115"/>
        </t:Anchor>
        <t:Create/>
      </t:Event>
      <t:Event id="{C8B631DE-39F6-4170-9EA2-453175E86DD3}" time="2026-09-24T14:22:37.87Z">
        <t:Attribution userId="S::juani@eradigm.com::4c8b828a-a80e-49f4-9b09-f6362873507c" userProvider="AD" userName="Juan Ivars"/>
        <t:Anchor>
          <t:Comment id="1583652115"/>
        </t:Anchor>
        <t:Assign userId="S::liamg@eradigm.com::70a65b2d-cf04-474b-a0d4-e1e74983f0a5" userProvider="AD" userName="Liam Griffith"/>
      </t:Event>
      <t:Event id="{96E96381-5CF9-4B2E-9881-F55320DCA5B6}" time="2026-09-24T14:22:37.87Z">
        <t:Attribution userId="S::juani@eradigm.com::4c8b828a-a80e-49f4-9b09-f6362873507c" userProvider="AD" userName="Juan Ivars"/>
        <t:Anchor>
          <t:Comment id="1583652115"/>
        </t:Anchor>
        <t:SetTitle title="@Liam Griffith "/>
      </t:Event>
      <t:Event id="{D0EBFBFC-B2E6-4AD9-BC55-3CAF2CD21B0A}" time="2026-09-24T16:41:02.138Z">
        <t:Attribution userId="S::liamg@eradigm.com::70a65b2d-cf04-474b-a0d4-e1e74983f0a5" userProvider="AD" userName="Liam Griffith"/>
        <t:Progress percentComplete="100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e0686-30d9-42e1-84e3-1c9b390b078f" xsi:nil="true"/>
    <lcf76f155ced4ddcb4097134ff3c332f xmlns="3997bee9-e731-4464-8290-be986dbed60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0106A0DE06547B06EC8C54404E6D4" ma:contentTypeVersion="10" ma:contentTypeDescription="Create a new document." ma:contentTypeScope="" ma:versionID="53009db9cf2c8e90c5fa2353db604517">
  <xsd:schema xmlns:xsd="http://www.w3.org/2001/XMLSchema" xmlns:xs="http://www.w3.org/2001/XMLSchema" xmlns:p="http://schemas.microsoft.com/office/2006/metadata/properties" xmlns:ns2="3997bee9-e731-4464-8290-be986dbed606" xmlns:ns3="15ee0686-30d9-42e1-84e3-1c9b390b078f" targetNamespace="http://schemas.microsoft.com/office/2006/metadata/properties" ma:root="true" ma:fieldsID="18aeb97f9b0b1d79be579363bc84bc42" ns2:_="" ns3:_="">
    <xsd:import namespace="3997bee9-e731-4464-8290-be986dbed606"/>
    <xsd:import namespace="15ee0686-30d9-42e1-84e3-1c9b390b0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7bee9-e731-4464-8290-be986dbed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7f0f20-1b44-4837-a62c-e6f086cbe2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0686-30d9-42e1-84e3-1c9b390b07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b774a8-2c7a-4e95-a191-34cef1419f67}" ma:internalName="TaxCatchAll" ma:showField="CatchAllData" ma:web="15ee0686-30d9-42e1-84e3-1c9b390b0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B79EB1-301D-4664-BE92-F58D2C3E8E66}">
  <ds:schemaRefs>
    <ds:schemaRef ds:uri="http://schemas.microsoft.com/office/2006/metadata/properties"/>
    <ds:schemaRef ds:uri="http://schemas.microsoft.com/office/infopath/2007/PartnerControls"/>
    <ds:schemaRef ds:uri="15ee0686-30d9-42e1-84e3-1c9b390b078f"/>
    <ds:schemaRef ds:uri="3997bee9-e731-4464-8290-be986dbed606"/>
  </ds:schemaRefs>
</ds:datastoreItem>
</file>

<file path=customXml/itemProps2.xml><?xml version="1.0" encoding="utf-8"?>
<ds:datastoreItem xmlns:ds="http://schemas.openxmlformats.org/officeDocument/2006/customXml" ds:itemID="{CAA740C7-A3CA-42E9-9D14-E3C5669190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97bee9-e731-4464-8290-be986dbed606"/>
    <ds:schemaRef ds:uri="15ee0686-30d9-42e1-84e3-1c9b390b0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E4C5D2-6950-456B-95CD-E007C7206A3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Liam Griffith</dc:creator>
  <keywords/>
  <dc:description/>
  <lastModifiedBy>Liam Griffith</lastModifiedBy>
  <revision>37</revision>
  <dcterms:created xsi:type="dcterms:W3CDTF">2026-09-25T00:53:00.0000000Z</dcterms:created>
  <dcterms:modified xsi:type="dcterms:W3CDTF">2026-09-25T16:28:28.9313507Z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0x010100CBF0106A0DE06547B06EC8C54404E6D4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