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99"/>
        <w:tblW w:w="9504"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6C1679" w14:paraId="028B7D2B" w14:textId="77777777" w:rsidTr="006C1679">
        <w:tc>
          <w:tcPr>
            <w:tcW w:w="9504" w:type="dxa"/>
          </w:tcPr>
          <w:p w14:paraId="138D74E5" w14:textId="77777777" w:rsidR="006C1679" w:rsidRPr="00942C19" w:rsidRDefault="006C1679" w:rsidP="006C1679">
            <w:pPr>
              <w:jc w:val="center"/>
              <w:rPr>
                <w:b/>
                <w:bCs/>
                <w:color w:val="002060"/>
              </w:rPr>
            </w:pPr>
            <w:r>
              <w:rPr>
                <w:noProof/>
              </w:rPr>
              <w:drawing>
                <wp:inline distT="0" distB="0" distL="0" distR="0" wp14:anchorId="3C4D839C" wp14:editId="04BEB8DE">
                  <wp:extent cx="5857875" cy="1037085"/>
                  <wp:effectExtent l="0" t="0" r="0" b="0"/>
                  <wp:docPr id="1916731735" name="Picture 2">
                    <a:extLst xmlns:a="http://schemas.openxmlformats.org/drawingml/2006/main">
                      <a:ext uri="{FF2B5EF4-FFF2-40B4-BE49-F238E27FC236}">
                        <a16:creationId xmlns:a16="http://schemas.microsoft.com/office/drawing/2014/main" id="{7B9FC2C8-7E5C-401C-911D-D290840B3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832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245" cy="1042108"/>
                          </a:xfrm>
                          <a:prstGeom prst="rect">
                            <a:avLst/>
                          </a:prstGeom>
                          <a:noFill/>
                        </pic:spPr>
                      </pic:pic>
                    </a:graphicData>
                  </a:graphic>
                </wp:inline>
              </w:drawing>
            </w:r>
          </w:p>
          <w:p w14:paraId="34CA3555" w14:textId="61848064" w:rsidR="006C1679" w:rsidRDefault="006C1679" w:rsidP="006C1679">
            <w:pPr>
              <w:jc w:val="center"/>
              <w:rPr>
                <w:b/>
                <w:bCs/>
                <w:color w:val="002060"/>
                <w:sz w:val="32"/>
                <w:szCs w:val="32"/>
              </w:rPr>
            </w:pPr>
            <w:r>
              <w:rPr>
                <w:b/>
                <w:color w:val="002060"/>
                <w:sz w:val="32"/>
                <w:szCs w:val="32"/>
              </w:rPr>
              <w:br/>
            </w:r>
            <w:r w:rsidR="00CD5AD7">
              <w:rPr>
                <w:b/>
                <w:color w:val="002060"/>
                <w:sz w:val="32"/>
                <w:szCs w:val="32"/>
              </w:rPr>
              <w:t>&lt;Insert Title&gt;</w:t>
            </w:r>
          </w:p>
          <w:p w14:paraId="4C6CC3F0" w14:textId="77777777" w:rsidR="006C1679" w:rsidRDefault="006C1679" w:rsidP="006C167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6C1679" w:rsidRPr="00D5078E" w14:paraId="3A25CB0C" w14:textId="77777777">
              <w:trPr>
                <w:trHeight w:val="195"/>
                <w:jc w:val="center"/>
              </w:trPr>
              <w:tc>
                <w:tcPr>
                  <w:tcW w:w="4637" w:type="dxa"/>
                  <w:tcMar>
                    <w:left w:w="105" w:type="dxa"/>
                    <w:right w:w="105" w:type="dxa"/>
                  </w:tcMar>
                  <w:vAlign w:val="center"/>
                </w:tcPr>
                <w:p w14:paraId="03A5A1A9" w14:textId="4BF7685B" w:rsidR="006C1679" w:rsidRDefault="006C1679" w:rsidP="00CD5AD7">
                  <w:pPr>
                    <w:framePr w:hSpace="180" w:wrap="around" w:vAnchor="text" w:hAnchor="margin" w:y="-299"/>
                    <w:jc w:val="center"/>
                    <w:rPr>
                      <w:rFonts w:ascii="Aptos" w:eastAsia="Aptos" w:hAnsi="Aptos" w:cs="Aptos"/>
                      <w:b/>
                      <w:bCs/>
                      <w:color w:val="171717" w:themeColor="background2" w:themeShade="1A"/>
                      <w:sz w:val="16"/>
                      <w:szCs w:val="16"/>
                    </w:rPr>
                  </w:pPr>
                  <w:r>
                    <w:rPr>
                      <w:rFonts w:ascii="Aptos" w:eastAsia="Aptos" w:hAnsi="Aptos" w:cs="Aptos"/>
                      <w:b/>
                      <w:color w:val="171717"/>
                      <w:sz w:val="16"/>
                      <w:szCs w:val="16"/>
                    </w:rPr>
                    <w:t xml:space="preserve">Company: </w:t>
                  </w:r>
                  <w:r w:rsidR="00FD66F8">
                    <w:rPr>
                      <w:rFonts w:ascii="Aptos" w:eastAsia="Aptos" w:hAnsi="Aptos" w:cs="Aptos"/>
                      <w:color w:val="171717"/>
                      <w:sz w:val="16"/>
                      <w:szCs w:val="16"/>
                    </w:rPr>
                    <w:t xml:space="preserve">&lt;Insert </w:t>
                  </w:r>
                  <w:r w:rsidR="00FD66F8" w:rsidRPr="00FD66F8">
                    <w:rPr>
                      <w:rFonts w:ascii="Aptos" w:eastAsia="Aptos" w:hAnsi="Aptos" w:cs="Aptos"/>
                      <w:b/>
                      <w:bCs/>
                      <w:color w:val="171717"/>
                      <w:sz w:val="16"/>
                      <w:szCs w:val="16"/>
                    </w:rPr>
                    <w:t>Competitor</w:t>
                  </w:r>
                  <w:r w:rsidR="00FD66F8">
                    <w:rPr>
                      <w:rFonts w:ascii="Aptos" w:eastAsia="Aptos" w:hAnsi="Aptos" w:cs="Aptos"/>
                      <w:color w:val="171717"/>
                      <w:sz w:val="16"/>
                      <w:szCs w:val="16"/>
                    </w:rPr>
                    <w:t>&gt;</w:t>
                  </w:r>
                </w:p>
                <w:p w14:paraId="04379136" w14:textId="7E43559A" w:rsidR="006C1679" w:rsidRPr="00A63C55" w:rsidRDefault="006C1679" w:rsidP="00CD5AD7">
                  <w:pPr>
                    <w:framePr w:hSpace="180" w:wrap="around" w:vAnchor="text" w:hAnchor="margin" w:y="-299"/>
                    <w:jc w:val="center"/>
                    <w:rPr>
                      <w:rFonts w:ascii="Aptos" w:eastAsia="Aptos" w:hAnsi="Aptos" w:cs="Aptos"/>
                      <w:b/>
                      <w:bCs/>
                      <w:color w:val="171717" w:themeColor="background2" w:themeShade="1A"/>
                      <w:sz w:val="16"/>
                      <w:szCs w:val="16"/>
                    </w:rPr>
                  </w:pPr>
                  <w:r>
                    <w:rPr>
                      <w:rFonts w:ascii="Aptos" w:eastAsia="Aptos" w:hAnsi="Aptos" w:cs="Aptos"/>
                      <w:b/>
                      <w:color w:val="171717"/>
                      <w:sz w:val="16"/>
                      <w:szCs w:val="16"/>
                    </w:rPr>
                    <w:t xml:space="preserve">Drug: </w:t>
                  </w:r>
                  <w:r w:rsidR="00FD66F8">
                    <w:rPr>
                      <w:rFonts w:ascii="Aptos" w:eastAsia="Aptos" w:hAnsi="Aptos" w:cs="Aptos"/>
                      <w:color w:val="171717"/>
                      <w:sz w:val="16"/>
                      <w:szCs w:val="16"/>
                    </w:rPr>
                    <w:t xml:space="preserve">&lt;Insert </w:t>
                  </w:r>
                  <w:r w:rsidR="00FD66F8" w:rsidRPr="00FD66F8">
                    <w:rPr>
                      <w:rFonts w:ascii="Aptos" w:eastAsia="Aptos" w:hAnsi="Aptos" w:cs="Aptos"/>
                      <w:b/>
                      <w:bCs/>
                      <w:color w:val="171717"/>
                      <w:sz w:val="16"/>
                      <w:szCs w:val="16"/>
                    </w:rPr>
                    <w:t>Assets</w:t>
                  </w:r>
                  <w:r w:rsidR="00FD66F8">
                    <w:rPr>
                      <w:rFonts w:ascii="Aptos" w:eastAsia="Aptos" w:hAnsi="Aptos" w:cs="Aptos"/>
                      <w:color w:val="171717"/>
                      <w:sz w:val="16"/>
                      <w:szCs w:val="16"/>
                    </w:rPr>
                    <w:t>&gt;</w:t>
                  </w:r>
                </w:p>
              </w:tc>
              <w:tc>
                <w:tcPr>
                  <w:tcW w:w="4637" w:type="dxa"/>
                  <w:tcMar>
                    <w:left w:w="105" w:type="dxa"/>
                    <w:right w:w="105" w:type="dxa"/>
                  </w:tcMar>
                  <w:vAlign w:val="center"/>
                </w:tcPr>
                <w:p w14:paraId="62CA7CA9" w14:textId="5D54B8A6" w:rsidR="006C1679" w:rsidRDefault="006C1679" w:rsidP="00CD5AD7">
                  <w:pPr>
                    <w:framePr w:hSpace="180" w:wrap="around" w:vAnchor="text" w:hAnchor="margin" w:y="-299"/>
                    <w:jc w:val="center"/>
                    <w:rPr>
                      <w:color w:val="171717" w:themeColor="background2" w:themeShade="1A"/>
                      <w:sz w:val="16"/>
                      <w:szCs w:val="16"/>
                    </w:rPr>
                  </w:pPr>
                  <w:r w:rsidRPr="00A63C55">
                    <w:rPr>
                      <w:b/>
                      <w:color w:val="171717"/>
                      <w:sz w:val="16"/>
                      <w:szCs w:val="16"/>
                    </w:rPr>
                    <w:t xml:space="preserve">Date: </w:t>
                  </w:r>
                  <w:r w:rsidR="00FD66F8">
                    <w:rPr>
                      <w:color w:val="171717"/>
                      <w:sz w:val="16"/>
                      <w:szCs w:val="16"/>
                    </w:rPr>
                    <w:t xml:space="preserve">&lt;Insert </w:t>
                  </w:r>
                  <w:r w:rsidR="00FD66F8" w:rsidRPr="00FD66F8">
                    <w:rPr>
                      <w:b/>
                      <w:bCs/>
                      <w:color w:val="171717"/>
                      <w:sz w:val="16"/>
                      <w:szCs w:val="16"/>
                    </w:rPr>
                    <w:t>Review Date</w:t>
                  </w:r>
                  <w:r w:rsidR="00FD66F8">
                    <w:rPr>
                      <w:color w:val="171717"/>
                      <w:sz w:val="16"/>
                      <w:szCs w:val="16"/>
                    </w:rPr>
                    <w:t>&gt;</w:t>
                  </w:r>
                </w:p>
                <w:p w14:paraId="0D1D5A81" w14:textId="1288A9CD" w:rsidR="006C1679" w:rsidRPr="00A63C55" w:rsidRDefault="006C1679" w:rsidP="00CD5AD7">
                  <w:pPr>
                    <w:framePr w:hSpace="180" w:wrap="around" w:vAnchor="text" w:hAnchor="margin" w:y="-299"/>
                    <w:jc w:val="center"/>
                    <w:rPr>
                      <w:color w:val="171717" w:themeColor="background2" w:themeShade="1A"/>
                      <w:sz w:val="16"/>
                      <w:szCs w:val="16"/>
                    </w:rPr>
                  </w:pPr>
                  <w:r w:rsidRPr="00A63C55">
                    <w:rPr>
                      <w:b/>
                      <w:color w:val="171717"/>
                      <w:sz w:val="16"/>
                      <w:szCs w:val="16"/>
                    </w:rPr>
                    <w:t xml:space="preserve">Source(s): </w:t>
                  </w:r>
                  <w:r w:rsidR="00FD66F8" w:rsidRPr="00FD66F8">
                    <w:rPr>
                      <w:sz w:val="16"/>
                      <w:szCs w:val="16"/>
                    </w:rPr>
                    <w:t xml:space="preserve">&lt;Insert </w:t>
                  </w:r>
                  <w:r w:rsidR="00FD66F8" w:rsidRPr="00FD66F8">
                    <w:rPr>
                      <w:b/>
                      <w:bCs/>
                      <w:sz w:val="16"/>
                      <w:szCs w:val="16"/>
                    </w:rPr>
                    <w:t>Publisher</w:t>
                  </w:r>
                  <w:r w:rsidR="00FD66F8" w:rsidRPr="00FD66F8">
                    <w:rPr>
                      <w:sz w:val="16"/>
                      <w:szCs w:val="16"/>
                    </w:rPr>
                    <w:t>&gt;</w:t>
                  </w:r>
                </w:p>
              </w:tc>
            </w:tr>
          </w:tbl>
          <w:p w14:paraId="56EB7070" w14:textId="77777777" w:rsidR="006C1679" w:rsidRPr="00942C19" w:rsidRDefault="006C1679" w:rsidP="006C1679">
            <w:pPr>
              <w:jc w:val="center"/>
              <w:rPr>
                <w:b/>
                <w:bCs/>
                <w:color w:val="002060"/>
              </w:rPr>
            </w:pPr>
          </w:p>
          <w:p w14:paraId="214553CD" w14:textId="77777777" w:rsidR="006C1679" w:rsidRPr="002E6873" w:rsidRDefault="006C1679" w:rsidP="006C1679">
            <w:pPr>
              <w:rPr>
                <w:b/>
                <w:bCs/>
                <w:color w:val="002060"/>
                <w:sz w:val="28"/>
                <w:szCs w:val="28"/>
              </w:rPr>
            </w:pPr>
            <w:r w:rsidRPr="002E6873">
              <w:rPr>
                <w:b/>
                <w:bCs/>
                <w:color w:val="002060"/>
                <w:sz w:val="28"/>
                <w:szCs w:val="28"/>
              </w:rPr>
              <w:t>What happened:</w:t>
            </w:r>
          </w:p>
          <w:p w14:paraId="5B350CED" w14:textId="208E897F" w:rsidR="006C1679" w:rsidRDefault="00FD66F8" w:rsidP="006C1679">
            <w:pPr>
              <w:rPr>
                <w:color w:val="002060"/>
                <w:sz w:val="22"/>
                <w:szCs w:val="22"/>
              </w:rPr>
            </w:pPr>
            <w:r>
              <w:rPr>
                <w:color w:val="002060"/>
                <w:sz w:val="22"/>
                <w:szCs w:val="22"/>
              </w:rPr>
              <w:t>&lt;Insert Key Details&gt;</w:t>
            </w:r>
          </w:p>
          <w:p w14:paraId="1D3DC52E" w14:textId="05CA5E28" w:rsidR="006C1679" w:rsidRPr="002E6873" w:rsidRDefault="006C1679" w:rsidP="006C1679">
            <w:pPr>
              <w:rPr>
                <w:b/>
                <w:bCs/>
                <w:color w:val="002060"/>
                <w:sz w:val="28"/>
                <w:szCs w:val="28"/>
              </w:rPr>
            </w:pPr>
            <w:r>
              <w:rPr>
                <w:b/>
                <w:color w:val="002060"/>
                <w:sz w:val="28"/>
                <w:szCs w:val="28"/>
              </w:rPr>
              <w:t xml:space="preserve">Impact (CI PoV): </w:t>
            </w:r>
            <w:r w:rsidR="00FD66F8">
              <w:rPr>
                <w:b/>
                <w:color w:val="E97132"/>
                <w:sz w:val="28"/>
                <w:szCs w:val="28"/>
              </w:rPr>
              <w:t>&lt;Insert Impact Rating&gt;</w:t>
            </w:r>
          </w:p>
          <w:p w14:paraId="65C22A75" w14:textId="77777777" w:rsidR="006C1679" w:rsidRPr="002E6873" w:rsidRDefault="006C1679" w:rsidP="006C1679">
            <w:pPr>
              <w:rPr>
                <w:b/>
                <w:bCs/>
                <w:color w:val="002060"/>
                <w:sz w:val="28"/>
                <w:szCs w:val="28"/>
              </w:rPr>
            </w:pPr>
            <w:r>
              <w:rPr>
                <w:b/>
                <w:bCs/>
                <w:color w:val="002060"/>
                <w:sz w:val="28"/>
                <w:szCs w:val="28"/>
              </w:rPr>
              <w:t xml:space="preserve">Why it matters </w:t>
            </w:r>
            <w:r w:rsidRPr="00B533F9">
              <w:rPr>
                <w:i/>
                <w:iCs/>
                <w:color w:val="0070C0"/>
              </w:rPr>
              <w:t>(CI Insights in blue italics)</w:t>
            </w:r>
            <w:r w:rsidRPr="002E6873">
              <w:rPr>
                <w:b/>
                <w:bCs/>
                <w:color w:val="002060"/>
                <w:sz w:val="28"/>
                <w:szCs w:val="28"/>
              </w:rPr>
              <w:t>:</w:t>
            </w:r>
          </w:p>
          <w:p w14:paraId="6BB9A4B6" w14:textId="0CB67880" w:rsidR="002A7A7B" w:rsidRPr="007A2971" w:rsidRDefault="00FD66F8" w:rsidP="006C1679">
            <w:pPr>
              <w:pStyle w:val="ListParagraph"/>
              <w:numPr>
                <w:ilvl w:val="0"/>
                <w:numId w:val="13"/>
              </w:numPr>
              <w:spacing w:after="160" w:line="278" w:lineRule="auto"/>
              <w:rPr>
                <w:i/>
                <w:color w:val="0070C0"/>
                <w:sz w:val="22"/>
                <w:szCs w:val="22"/>
              </w:rPr>
            </w:pPr>
            <w:r>
              <w:rPr>
                <w:i/>
                <w:color w:val="0070C0"/>
                <w:sz w:val="22"/>
                <w:szCs w:val="22"/>
              </w:rPr>
              <w:t xml:space="preserve">&lt;Insert </w:t>
            </w:r>
            <w:r w:rsidRPr="00FD66F8">
              <w:rPr>
                <w:b/>
                <w:bCs/>
                <w:i/>
                <w:color w:val="0070C0"/>
                <w:sz w:val="22"/>
                <w:szCs w:val="22"/>
              </w:rPr>
              <w:t>CI Perspective</w:t>
            </w:r>
            <w:r>
              <w:rPr>
                <w:i/>
                <w:color w:val="0070C0"/>
                <w:sz w:val="22"/>
                <w:szCs w:val="22"/>
              </w:rPr>
              <w:t>&gt;</w:t>
            </w:r>
          </w:p>
          <w:p w14:paraId="25C5C7DB" w14:textId="77777777" w:rsidR="006C1679" w:rsidRPr="00B0098C" w:rsidRDefault="006C1679" w:rsidP="006C1679">
            <w:pPr>
              <w:rPr>
                <w:i/>
                <w:color w:val="0070C0"/>
                <w:sz w:val="22"/>
                <w:szCs w:val="22"/>
              </w:rPr>
            </w:pPr>
            <w:r w:rsidRPr="00B0098C">
              <w:rPr>
                <w:b/>
                <w:bCs/>
                <w:color w:val="002060"/>
                <w:sz w:val="28"/>
                <w:szCs w:val="28"/>
              </w:rPr>
              <w:t>Tell me more:</w:t>
            </w:r>
          </w:p>
          <w:p w14:paraId="1549193F" w14:textId="30D514FB" w:rsidR="00E9183A" w:rsidRPr="00F7079F" w:rsidRDefault="00FD66F8" w:rsidP="006C1679">
            <w:pPr>
              <w:rPr>
                <w:color w:val="171717" w:themeColor="background2" w:themeShade="1A"/>
                <w:sz w:val="22"/>
                <w:szCs w:val="22"/>
              </w:rPr>
            </w:pPr>
            <w:r>
              <w:rPr>
                <w:color w:val="171717" w:themeColor="background2" w:themeShade="1A"/>
                <w:sz w:val="22"/>
                <w:szCs w:val="22"/>
              </w:rPr>
              <w:t xml:space="preserve">&lt;Insert </w:t>
            </w:r>
            <w:r w:rsidRPr="00FD66F8">
              <w:rPr>
                <w:b/>
                <w:bCs/>
                <w:color w:val="171717" w:themeColor="background2" w:themeShade="1A"/>
                <w:sz w:val="22"/>
                <w:szCs w:val="22"/>
              </w:rPr>
              <w:t>Tell Me More</w:t>
            </w:r>
            <w:r>
              <w:rPr>
                <w:color w:val="171717" w:themeColor="background2" w:themeShade="1A"/>
                <w:sz w:val="22"/>
                <w:szCs w:val="22"/>
              </w:rPr>
              <w:t>&gt;</w:t>
            </w:r>
          </w:p>
          <w:p w14:paraId="6ABED4C0" w14:textId="77777777" w:rsidR="006C1679" w:rsidRPr="008A23B6" w:rsidRDefault="006C1679" w:rsidP="006C1679">
            <w:pPr>
              <w:rPr>
                <w:rFonts w:ascii="Aptos" w:hAnsi="Aptos" w:cs="Arial"/>
                <w:sz w:val="22"/>
                <w:szCs w:val="22"/>
              </w:rPr>
            </w:pPr>
            <w:r w:rsidRPr="008A23B6">
              <w:rPr>
                <w:rFonts w:ascii="Aptos" w:hAnsi="Aptos" w:cs="Arial"/>
                <w:sz w:val="22"/>
                <w:szCs w:val="22"/>
              </w:rPr>
              <w:t>For questions, reach out to:</w:t>
            </w:r>
            <w:r w:rsidRPr="008A23B6">
              <w:rPr>
                <w:rFonts w:ascii="Aptos" w:hAnsi="Aptos" w:cs="Arial"/>
                <w:sz w:val="22"/>
                <w:szCs w:val="22"/>
              </w:rPr>
              <w:br/>
            </w:r>
            <w:r w:rsidRPr="008A23B6">
              <w:rPr>
                <w:rFonts w:ascii="Aptos" w:hAnsi="Aptos" w:cs="Arial"/>
                <w:b/>
                <w:bCs/>
                <w:sz w:val="22"/>
                <w:szCs w:val="22"/>
              </w:rPr>
              <w:t>Jordan Lord</w:t>
            </w:r>
            <w:r w:rsidRPr="008A23B6">
              <w:rPr>
                <w:rFonts w:ascii="Aptos" w:hAnsi="Aptos" w:cs="Arial"/>
                <w:sz w:val="22"/>
                <w:szCs w:val="22"/>
              </w:rPr>
              <w:t xml:space="preserve"> (</w:t>
            </w:r>
            <w:hyperlink r:id="rId11">
              <w:r w:rsidRPr="008A23B6">
                <w:rPr>
                  <w:rFonts w:ascii="Aptos" w:hAnsi="Aptos" w:cs="Arial"/>
                  <w:b/>
                  <w:bCs/>
                  <w:color w:val="4472C4"/>
                  <w:sz w:val="22"/>
                  <w:szCs w:val="22"/>
                  <w:u w:val="single"/>
                </w:rPr>
                <w:t>Jordan.lord@abbvie.com</w:t>
              </w:r>
            </w:hyperlink>
            <w:r w:rsidRPr="008A23B6">
              <w:rPr>
                <w:rFonts w:ascii="Aptos" w:hAnsi="Aptos" w:cs="Arial"/>
                <w:sz w:val="22"/>
                <w:szCs w:val="22"/>
              </w:rPr>
              <w:t>)</w:t>
            </w:r>
          </w:p>
          <w:p w14:paraId="35F4C9E1" w14:textId="77777777" w:rsidR="006C1679" w:rsidRPr="008A23B6" w:rsidRDefault="006C1679" w:rsidP="006C1679">
            <w:pPr>
              <w:rPr>
                <w:rFonts w:ascii="Aptos" w:hAnsi="Aptos" w:cs="Arial"/>
                <w:sz w:val="22"/>
                <w:szCs w:val="22"/>
              </w:rPr>
            </w:pPr>
            <w:r w:rsidRPr="008A23B6">
              <w:rPr>
                <w:rFonts w:ascii="Aptos" w:hAnsi="Aptos" w:cs="Arial"/>
                <w:b/>
                <w:bCs/>
                <w:sz w:val="22"/>
                <w:szCs w:val="22"/>
              </w:rPr>
              <w:t xml:space="preserve">Heather Rumancik </w:t>
            </w:r>
            <w:r w:rsidRPr="008A23B6">
              <w:rPr>
                <w:rFonts w:ascii="Aptos" w:hAnsi="Aptos" w:cs="Arial"/>
                <w:sz w:val="22"/>
                <w:szCs w:val="22"/>
              </w:rPr>
              <w:t>(</w:t>
            </w:r>
            <w:hyperlink r:id="rId12">
              <w:r w:rsidRPr="008A23B6">
                <w:rPr>
                  <w:rStyle w:val="Hyperlink"/>
                  <w:rFonts w:ascii="Aptos" w:eastAsia="Times New Roman" w:hAnsi="Aptos" w:cs="Arial"/>
                  <w:b/>
                  <w:bCs/>
                  <w:sz w:val="22"/>
                  <w:szCs w:val="22"/>
                </w:rPr>
                <w:t>heather.rumancik@abbvie.com</w:t>
              </w:r>
            </w:hyperlink>
            <w:r w:rsidRPr="008A23B6">
              <w:rPr>
                <w:rFonts w:ascii="Aptos" w:hAnsi="Aptos" w:cs="Arial"/>
                <w:sz w:val="22"/>
                <w:szCs w:val="22"/>
              </w:rPr>
              <w:t>)</w:t>
            </w:r>
          </w:p>
          <w:p w14:paraId="0AF18772" w14:textId="77777777" w:rsidR="006C1679" w:rsidRDefault="006C1679" w:rsidP="006C1679">
            <w:pPr>
              <w:rPr>
                <w:b/>
                <w:bCs/>
                <w:color w:val="002060"/>
                <w:sz w:val="22"/>
                <w:szCs w:val="22"/>
              </w:rPr>
            </w:pPr>
          </w:p>
          <w:p w14:paraId="6EE5D78F" w14:textId="77777777" w:rsidR="006C1679" w:rsidRPr="003F7618" w:rsidRDefault="006C1679" w:rsidP="006C1679">
            <w:pPr>
              <w:rPr>
                <w:i/>
                <w:iCs/>
                <w:color w:val="002060"/>
                <w:sz w:val="20"/>
                <w:szCs w:val="20"/>
              </w:rPr>
            </w:pPr>
            <w:r w:rsidRPr="001972A4">
              <w:rPr>
                <w:i/>
                <w:iCs/>
                <w:color w:val="171717" w:themeColor="background2" w:themeShade="1A"/>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w:t>
            </w:r>
          </w:p>
        </w:tc>
      </w:tr>
      <w:tr w:rsidR="007C0B9B" w14:paraId="27059831" w14:textId="77777777" w:rsidTr="006C1679">
        <w:tc>
          <w:tcPr>
            <w:tcW w:w="9504" w:type="dxa"/>
          </w:tcPr>
          <w:p w14:paraId="4E622A82" w14:textId="77777777" w:rsidR="007C0B9B" w:rsidRDefault="007C0B9B" w:rsidP="006C1679">
            <w:pPr>
              <w:jc w:val="center"/>
              <w:rPr>
                <w:noProof/>
              </w:rPr>
            </w:pPr>
          </w:p>
        </w:tc>
      </w:tr>
    </w:tbl>
    <w:p w14:paraId="3E4CC6A7" w14:textId="77777777" w:rsidR="00D72758" w:rsidRDefault="00D72758" w:rsidP="002220C1">
      <w:pPr>
        <w:jc w:val="both"/>
        <w:rPr>
          <w:rFonts w:ascii="Aptos" w:hAnsi="Aptos"/>
          <w:b/>
          <w:bCs/>
          <w:sz w:val="22"/>
          <w:szCs w:val="22"/>
        </w:rPr>
      </w:pPr>
    </w:p>
    <w:p w14:paraId="251FEEED" w14:textId="77777777" w:rsidR="002220C1" w:rsidRPr="002220C1" w:rsidRDefault="002220C1">
      <w:pPr>
        <w:rPr>
          <w:b/>
          <w:bCs/>
          <w:sz w:val="22"/>
          <w:szCs w:val="22"/>
        </w:rPr>
      </w:pPr>
    </w:p>
    <w:sectPr w:rsidR="002220C1" w:rsidRPr="002220C1" w:rsidSect="00D8419A">
      <w:pgSz w:w="11906" w:h="16838"/>
      <w:pgMar w:top="1440" w:right="1440" w:bottom="1440"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B929" w14:textId="77777777" w:rsidR="00232F9F" w:rsidRDefault="00232F9F" w:rsidP="00D8419A">
      <w:pPr>
        <w:spacing w:after="0" w:line="240" w:lineRule="auto"/>
      </w:pPr>
      <w:r>
        <w:separator/>
      </w:r>
    </w:p>
  </w:endnote>
  <w:endnote w:type="continuationSeparator" w:id="0">
    <w:p w14:paraId="21DE0BA4" w14:textId="77777777" w:rsidR="00232F9F" w:rsidRDefault="00232F9F" w:rsidP="00D84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F982" w14:textId="77777777" w:rsidR="00232F9F" w:rsidRDefault="00232F9F" w:rsidP="00D8419A">
      <w:pPr>
        <w:spacing w:after="0" w:line="240" w:lineRule="auto"/>
      </w:pPr>
      <w:r>
        <w:separator/>
      </w:r>
    </w:p>
  </w:footnote>
  <w:footnote w:type="continuationSeparator" w:id="0">
    <w:p w14:paraId="3F6EA7FF" w14:textId="77777777" w:rsidR="00232F9F" w:rsidRDefault="00232F9F" w:rsidP="00D84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C4B"/>
    <w:multiLevelType w:val="multilevel"/>
    <w:tmpl w:val="3FC4B3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D2E4938"/>
    <w:multiLevelType w:val="multilevel"/>
    <w:tmpl w:val="77E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93632"/>
    <w:multiLevelType w:val="hybridMultilevel"/>
    <w:tmpl w:val="ABC63892"/>
    <w:lvl w:ilvl="0" w:tplc="C73614FE">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24780"/>
    <w:multiLevelType w:val="multilevel"/>
    <w:tmpl w:val="7E7E2C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BB9461B"/>
    <w:multiLevelType w:val="hybridMultilevel"/>
    <w:tmpl w:val="8E328D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6A6F35"/>
    <w:multiLevelType w:val="multilevel"/>
    <w:tmpl w:val="05A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713B2"/>
    <w:multiLevelType w:val="multilevel"/>
    <w:tmpl w:val="7EB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62705"/>
    <w:multiLevelType w:val="multilevel"/>
    <w:tmpl w:val="6E7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5098C"/>
    <w:multiLevelType w:val="multilevel"/>
    <w:tmpl w:val="EFF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05161"/>
    <w:multiLevelType w:val="hybridMultilevel"/>
    <w:tmpl w:val="6CD47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006E20"/>
    <w:multiLevelType w:val="hybridMultilevel"/>
    <w:tmpl w:val="22AA22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BC34D49"/>
    <w:multiLevelType w:val="multilevel"/>
    <w:tmpl w:val="691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162D7E"/>
    <w:multiLevelType w:val="multilevel"/>
    <w:tmpl w:val="0E5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84FF3"/>
    <w:multiLevelType w:val="multilevel"/>
    <w:tmpl w:val="BBB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3913AD"/>
    <w:multiLevelType w:val="hybridMultilevel"/>
    <w:tmpl w:val="23BC3E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B92A34"/>
    <w:multiLevelType w:val="multilevel"/>
    <w:tmpl w:val="8244CF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E1F6C14"/>
    <w:multiLevelType w:val="hybridMultilevel"/>
    <w:tmpl w:val="EFA42C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E9E6513"/>
    <w:multiLevelType w:val="multilevel"/>
    <w:tmpl w:val="AA74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98413C"/>
    <w:multiLevelType w:val="multilevel"/>
    <w:tmpl w:val="B56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014FCC"/>
    <w:multiLevelType w:val="multilevel"/>
    <w:tmpl w:val="0240B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33A554D"/>
    <w:multiLevelType w:val="multilevel"/>
    <w:tmpl w:val="433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32163"/>
    <w:multiLevelType w:val="multilevel"/>
    <w:tmpl w:val="0114A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A2E00A5"/>
    <w:multiLevelType w:val="multilevel"/>
    <w:tmpl w:val="ED1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986220"/>
    <w:multiLevelType w:val="multilevel"/>
    <w:tmpl w:val="873CA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97746559">
    <w:abstractNumId w:val="3"/>
  </w:num>
  <w:num w:numId="2" w16cid:durableId="1274245384">
    <w:abstractNumId w:val="4"/>
  </w:num>
  <w:num w:numId="3" w16cid:durableId="1340427931">
    <w:abstractNumId w:val="20"/>
  </w:num>
  <w:num w:numId="4" w16cid:durableId="1454053465">
    <w:abstractNumId w:val="8"/>
  </w:num>
  <w:num w:numId="5" w16cid:durableId="1565875888">
    <w:abstractNumId w:val="13"/>
  </w:num>
  <w:num w:numId="6" w16cid:durableId="1670598332">
    <w:abstractNumId w:val="18"/>
  </w:num>
  <w:num w:numId="7" w16cid:durableId="1785349344">
    <w:abstractNumId w:val="22"/>
  </w:num>
  <w:num w:numId="8" w16cid:durableId="179442407">
    <w:abstractNumId w:val="17"/>
  </w:num>
  <w:num w:numId="9" w16cid:durableId="1828131283">
    <w:abstractNumId w:val="16"/>
  </w:num>
  <w:num w:numId="10" w16cid:durableId="1862551225">
    <w:abstractNumId w:val="5"/>
  </w:num>
  <w:num w:numId="11" w16cid:durableId="26414572">
    <w:abstractNumId w:val="10"/>
  </w:num>
  <w:num w:numId="12" w16cid:durableId="351496391">
    <w:abstractNumId w:val="15"/>
  </w:num>
  <w:num w:numId="13" w16cid:durableId="366764156">
    <w:abstractNumId w:val="9"/>
  </w:num>
  <w:num w:numId="14" w16cid:durableId="372267108">
    <w:abstractNumId w:val="11"/>
  </w:num>
  <w:num w:numId="15" w16cid:durableId="381635467">
    <w:abstractNumId w:val="14"/>
  </w:num>
  <w:num w:numId="16" w16cid:durableId="516041383">
    <w:abstractNumId w:val="2"/>
  </w:num>
  <w:num w:numId="17" w16cid:durableId="536508040">
    <w:abstractNumId w:val="23"/>
  </w:num>
  <w:num w:numId="18" w16cid:durableId="579602526">
    <w:abstractNumId w:val="0"/>
  </w:num>
  <w:num w:numId="19" w16cid:durableId="647974883">
    <w:abstractNumId w:val="1"/>
  </w:num>
  <w:num w:numId="20" w16cid:durableId="690764612">
    <w:abstractNumId w:val="19"/>
  </w:num>
  <w:num w:numId="21" w16cid:durableId="747966804">
    <w:abstractNumId w:val="7"/>
  </w:num>
  <w:num w:numId="22" w16cid:durableId="761029220">
    <w:abstractNumId w:val="6"/>
  </w:num>
  <w:num w:numId="23" w16cid:durableId="770049069">
    <w:abstractNumId w:val="21"/>
  </w:num>
  <w:num w:numId="24" w16cid:durableId="868180904">
    <w:abstractNumId w:val="12"/>
  </w:num>
  <w:num w:numId="25" w16cid:durableId="942568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C1"/>
    <w:rsid w:val="0000237C"/>
    <w:rsid w:val="00002ECB"/>
    <w:rsid w:val="00007954"/>
    <w:rsid w:val="00007F1D"/>
    <w:rsid w:val="00011B62"/>
    <w:rsid w:val="000131E4"/>
    <w:rsid w:val="000135A6"/>
    <w:rsid w:val="000239A0"/>
    <w:rsid w:val="0002713B"/>
    <w:rsid w:val="00030C55"/>
    <w:rsid w:val="00037421"/>
    <w:rsid w:val="0004130F"/>
    <w:rsid w:val="00057EA7"/>
    <w:rsid w:val="00060DDF"/>
    <w:rsid w:val="000616FA"/>
    <w:rsid w:val="00063689"/>
    <w:rsid w:val="0006505E"/>
    <w:rsid w:val="00070A69"/>
    <w:rsid w:val="00080F15"/>
    <w:rsid w:val="00081038"/>
    <w:rsid w:val="000815DF"/>
    <w:rsid w:val="00082134"/>
    <w:rsid w:val="000852D5"/>
    <w:rsid w:val="000946FF"/>
    <w:rsid w:val="00094F01"/>
    <w:rsid w:val="000A1245"/>
    <w:rsid w:val="000A3129"/>
    <w:rsid w:val="000B48EE"/>
    <w:rsid w:val="000B4B50"/>
    <w:rsid w:val="000B5DDB"/>
    <w:rsid w:val="000C03B6"/>
    <w:rsid w:val="000C398E"/>
    <w:rsid w:val="000C6A22"/>
    <w:rsid w:val="000D0FBA"/>
    <w:rsid w:val="000D43B7"/>
    <w:rsid w:val="000D601B"/>
    <w:rsid w:val="000E6EA7"/>
    <w:rsid w:val="000E7B2F"/>
    <w:rsid w:val="000F03AC"/>
    <w:rsid w:val="000F0E57"/>
    <w:rsid w:val="000F11A2"/>
    <w:rsid w:val="000F3BDC"/>
    <w:rsid w:val="00110D12"/>
    <w:rsid w:val="001134A7"/>
    <w:rsid w:val="001135A0"/>
    <w:rsid w:val="001137CE"/>
    <w:rsid w:val="00121A42"/>
    <w:rsid w:val="00125E4B"/>
    <w:rsid w:val="001314EF"/>
    <w:rsid w:val="00133032"/>
    <w:rsid w:val="0013606D"/>
    <w:rsid w:val="00136D44"/>
    <w:rsid w:val="001378AE"/>
    <w:rsid w:val="001458BD"/>
    <w:rsid w:val="00145B55"/>
    <w:rsid w:val="00146327"/>
    <w:rsid w:val="001463A7"/>
    <w:rsid w:val="00146FAB"/>
    <w:rsid w:val="00152705"/>
    <w:rsid w:val="001545AC"/>
    <w:rsid w:val="00155A55"/>
    <w:rsid w:val="00165F92"/>
    <w:rsid w:val="00180968"/>
    <w:rsid w:val="001837CD"/>
    <w:rsid w:val="00184D30"/>
    <w:rsid w:val="00191110"/>
    <w:rsid w:val="00191448"/>
    <w:rsid w:val="0019253F"/>
    <w:rsid w:val="00194C8E"/>
    <w:rsid w:val="00195539"/>
    <w:rsid w:val="00196EBB"/>
    <w:rsid w:val="001B04A3"/>
    <w:rsid w:val="001B24CE"/>
    <w:rsid w:val="001B571C"/>
    <w:rsid w:val="001B63FC"/>
    <w:rsid w:val="001B7EA5"/>
    <w:rsid w:val="001C2D54"/>
    <w:rsid w:val="001C2DB5"/>
    <w:rsid w:val="001C4058"/>
    <w:rsid w:val="001C43DE"/>
    <w:rsid w:val="001C7283"/>
    <w:rsid w:val="001C7F0C"/>
    <w:rsid w:val="001D3955"/>
    <w:rsid w:val="001D7F47"/>
    <w:rsid w:val="001E053D"/>
    <w:rsid w:val="001E3622"/>
    <w:rsid w:val="001E6624"/>
    <w:rsid w:val="001F61C7"/>
    <w:rsid w:val="001F6604"/>
    <w:rsid w:val="001F78B8"/>
    <w:rsid w:val="00203A34"/>
    <w:rsid w:val="00204F86"/>
    <w:rsid w:val="00210EF9"/>
    <w:rsid w:val="002140F7"/>
    <w:rsid w:val="00214451"/>
    <w:rsid w:val="0021792C"/>
    <w:rsid w:val="00220B74"/>
    <w:rsid w:val="00220BBF"/>
    <w:rsid w:val="002220C1"/>
    <w:rsid w:val="002228DD"/>
    <w:rsid w:val="002261C1"/>
    <w:rsid w:val="00232F9F"/>
    <w:rsid w:val="00237389"/>
    <w:rsid w:val="0024012D"/>
    <w:rsid w:val="0024065B"/>
    <w:rsid w:val="00242713"/>
    <w:rsid w:val="00250662"/>
    <w:rsid w:val="0025204F"/>
    <w:rsid w:val="00252D30"/>
    <w:rsid w:val="002533EA"/>
    <w:rsid w:val="00254FE6"/>
    <w:rsid w:val="00255E87"/>
    <w:rsid w:val="00256D93"/>
    <w:rsid w:val="002612E1"/>
    <w:rsid w:val="00261AC2"/>
    <w:rsid w:val="002641D1"/>
    <w:rsid w:val="002671D5"/>
    <w:rsid w:val="002733F3"/>
    <w:rsid w:val="0027738A"/>
    <w:rsid w:val="0027746A"/>
    <w:rsid w:val="002831F3"/>
    <w:rsid w:val="00283C83"/>
    <w:rsid w:val="00284C00"/>
    <w:rsid w:val="0028607B"/>
    <w:rsid w:val="00291EC2"/>
    <w:rsid w:val="00292D63"/>
    <w:rsid w:val="002944F3"/>
    <w:rsid w:val="002A6C1E"/>
    <w:rsid w:val="002A7A7B"/>
    <w:rsid w:val="002B1EEE"/>
    <w:rsid w:val="002C00C2"/>
    <w:rsid w:val="002C2B6D"/>
    <w:rsid w:val="002C2F96"/>
    <w:rsid w:val="002C78FF"/>
    <w:rsid w:val="002C7D82"/>
    <w:rsid w:val="002E1152"/>
    <w:rsid w:val="002E52DD"/>
    <w:rsid w:val="002E6BA1"/>
    <w:rsid w:val="002F4D9D"/>
    <w:rsid w:val="003020EF"/>
    <w:rsid w:val="00304252"/>
    <w:rsid w:val="00305091"/>
    <w:rsid w:val="0030548A"/>
    <w:rsid w:val="00315A95"/>
    <w:rsid w:val="003177EE"/>
    <w:rsid w:val="00320224"/>
    <w:rsid w:val="00321405"/>
    <w:rsid w:val="003248DE"/>
    <w:rsid w:val="003274F4"/>
    <w:rsid w:val="00327F63"/>
    <w:rsid w:val="00330622"/>
    <w:rsid w:val="00330BBA"/>
    <w:rsid w:val="00330DE1"/>
    <w:rsid w:val="003313FB"/>
    <w:rsid w:val="00332FC7"/>
    <w:rsid w:val="00333D77"/>
    <w:rsid w:val="00337312"/>
    <w:rsid w:val="00345524"/>
    <w:rsid w:val="00347C50"/>
    <w:rsid w:val="00351021"/>
    <w:rsid w:val="003518F0"/>
    <w:rsid w:val="003625C9"/>
    <w:rsid w:val="00363412"/>
    <w:rsid w:val="00363E22"/>
    <w:rsid w:val="00367E13"/>
    <w:rsid w:val="00371170"/>
    <w:rsid w:val="0037237C"/>
    <w:rsid w:val="00372A94"/>
    <w:rsid w:val="0037505B"/>
    <w:rsid w:val="003764C0"/>
    <w:rsid w:val="0038471A"/>
    <w:rsid w:val="00385877"/>
    <w:rsid w:val="003879A1"/>
    <w:rsid w:val="00392FCE"/>
    <w:rsid w:val="00394201"/>
    <w:rsid w:val="00395A2A"/>
    <w:rsid w:val="00396C87"/>
    <w:rsid w:val="0039773C"/>
    <w:rsid w:val="003A79EA"/>
    <w:rsid w:val="003B5BD3"/>
    <w:rsid w:val="003C187B"/>
    <w:rsid w:val="003C6C4C"/>
    <w:rsid w:val="003D1C02"/>
    <w:rsid w:val="003E6FF5"/>
    <w:rsid w:val="003F2D33"/>
    <w:rsid w:val="00402202"/>
    <w:rsid w:val="00415ABD"/>
    <w:rsid w:val="00424364"/>
    <w:rsid w:val="00431273"/>
    <w:rsid w:val="00431656"/>
    <w:rsid w:val="00436868"/>
    <w:rsid w:val="004373EF"/>
    <w:rsid w:val="004376A2"/>
    <w:rsid w:val="00442DD9"/>
    <w:rsid w:val="004432CA"/>
    <w:rsid w:val="0044430C"/>
    <w:rsid w:val="00451DCF"/>
    <w:rsid w:val="004522D7"/>
    <w:rsid w:val="0045231D"/>
    <w:rsid w:val="00463E66"/>
    <w:rsid w:val="00463FDF"/>
    <w:rsid w:val="00470B36"/>
    <w:rsid w:val="00471EBA"/>
    <w:rsid w:val="00485856"/>
    <w:rsid w:val="00493815"/>
    <w:rsid w:val="004A292B"/>
    <w:rsid w:val="004A2A74"/>
    <w:rsid w:val="004A67E8"/>
    <w:rsid w:val="004B331E"/>
    <w:rsid w:val="004B3727"/>
    <w:rsid w:val="004B46AE"/>
    <w:rsid w:val="004B5064"/>
    <w:rsid w:val="004B771E"/>
    <w:rsid w:val="004B7E73"/>
    <w:rsid w:val="004C2BB8"/>
    <w:rsid w:val="004C6F23"/>
    <w:rsid w:val="004D2A94"/>
    <w:rsid w:val="004D6363"/>
    <w:rsid w:val="004D6EAE"/>
    <w:rsid w:val="004E1BBA"/>
    <w:rsid w:val="004E3D35"/>
    <w:rsid w:val="004E6295"/>
    <w:rsid w:val="004E728A"/>
    <w:rsid w:val="004F2B8D"/>
    <w:rsid w:val="004F49D7"/>
    <w:rsid w:val="004F6242"/>
    <w:rsid w:val="005016B5"/>
    <w:rsid w:val="005066F5"/>
    <w:rsid w:val="00513966"/>
    <w:rsid w:val="00514CCC"/>
    <w:rsid w:val="00517E3C"/>
    <w:rsid w:val="00520986"/>
    <w:rsid w:val="0052389F"/>
    <w:rsid w:val="00523E13"/>
    <w:rsid w:val="005252E2"/>
    <w:rsid w:val="00540E5E"/>
    <w:rsid w:val="005459A4"/>
    <w:rsid w:val="00556634"/>
    <w:rsid w:val="00556B9D"/>
    <w:rsid w:val="00557222"/>
    <w:rsid w:val="005577C6"/>
    <w:rsid w:val="00557934"/>
    <w:rsid w:val="00562D23"/>
    <w:rsid w:val="005637D6"/>
    <w:rsid w:val="00570FC4"/>
    <w:rsid w:val="00572163"/>
    <w:rsid w:val="0057286B"/>
    <w:rsid w:val="00574634"/>
    <w:rsid w:val="00577232"/>
    <w:rsid w:val="005773B4"/>
    <w:rsid w:val="0057766B"/>
    <w:rsid w:val="00583F50"/>
    <w:rsid w:val="00584A33"/>
    <w:rsid w:val="00585A71"/>
    <w:rsid w:val="005866C6"/>
    <w:rsid w:val="00590616"/>
    <w:rsid w:val="005920C8"/>
    <w:rsid w:val="005955AF"/>
    <w:rsid w:val="00595B76"/>
    <w:rsid w:val="00597AAB"/>
    <w:rsid w:val="005A27CD"/>
    <w:rsid w:val="005A2992"/>
    <w:rsid w:val="005A3903"/>
    <w:rsid w:val="005A5D0F"/>
    <w:rsid w:val="005B3323"/>
    <w:rsid w:val="005B3466"/>
    <w:rsid w:val="005C1039"/>
    <w:rsid w:val="005C1C35"/>
    <w:rsid w:val="005C1CAC"/>
    <w:rsid w:val="005C3A27"/>
    <w:rsid w:val="005D2CE2"/>
    <w:rsid w:val="005D3E12"/>
    <w:rsid w:val="005D460F"/>
    <w:rsid w:val="005E6F37"/>
    <w:rsid w:val="005F03CD"/>
    <w:rsid w:val="005F0EF1"/>
    <w:rsid w:val="005F2F32"/>
    <w:rsid w:val="005F761E"/>
    <w:rsid w:val="00605FFF"/>
    <w:rsid w:val="0060720A"/>
    <w:rsid w:val="00623E13"/>
    <w:rsid w:val="00633552"/>
    <w:rsid w:val="0063604C"/>
    <w:rsid w:val="00637D8A"/>
    <w:rsid w:val="00642196"/>
    <w:rsid w:val="006427B1"/>
    <w:rsid w:val="00653D1B"/>
    <w:rsid w:val="006614D5"/>
    <w:rsid w:val="006625B4"/>
    <w:rsid w:val="00662714"/>
    <w:rsid w:val="00663065"/>
    <w:rsid w:val="00665CE4"/>
    <w:rsid w:val="00666BAA"/>
    <w:rsid w:val="00667D3C"/>
    <w:rsid w:val="00671AF9"/>
    <w:rsid w:val="00672032"/>
    <w:rsid w:val="00672C5A"/>
    <w:rsid w:val="006761D5"/>
    <w:rsid w:val="00685A63"/>
    <w:rsid w:val="00686F56"/>
    <w:rsid w:val="00687C07"/>
    <w:rsid w:val="00692522"/>
    <w:rsid w:val="006967B1"/>
    <w:rsid w:val="006A33F8"/>
    <w:rsid w:val="006A60B2"/>
    <w:rsid w:val="006A7A7B"/>
    <w:rsid w:val="006B328C"/>
    <w:rsid w:val="006C0CFD"/>
    <w:rsid w:val="006C1679"/>
    <w:rsid w:val="006C179B"/>
    <w:rsid w:val="006D1C6D"/>
    <w:rsid w:val="006D1C6F"/>
    <w:rsid w:val="006D2377"/>
    <w:rsid w:val="006D46C7"/>
    <w:rsid w:val="006D531C"/>
    <w:rsid w:val="006F18F1"/>
    <w:rsid w:val="006F256F"/>
    <w:rsid w:val="006F41C5"/>
    <w:rsid w:val="006F4CBF"/>
    <w:rsid w:val="006F5B28"/>
    <w:rsid w:val="006F6766"/>
    <w:rsid w:val="006F7147"/>
    <w:rsid w:val="006F71BC"/>
    <w:rsid w:val="007013CC"/>
    <w:rsid w:val="00704B2C"/>
    <w:rsid w:val="0071595E"/>
    <w:rsid w:val="0073424D"/>
    <w:rsid w:val="00737754"/>
    <w:rsid w:val="007419A3"/>
    <w:rsid w:val="00742ECA"/>
    <w:rsid w:val="007520C9"/>
    <w:rsid w:val="007523FC"/>
    <w:rsid w:val="00753DDB"/>
    <w:rsid w:val="00757D88"/>
    <w:rsid w:val="00761EBF"/>
    <w:rsid w:val="007675D9"/>
    <w:rsid w:val="00774C93"/>
    <w:rsid w:val="00780FA2"/>
    <w:rsid w:val="00781963"/>
    <w:rsid w:val="00786211"/>
    <w:rsid w:val="00795691"/>
    <w:rsid w:val="00795F04"/>
    <w:rsid w:val="007A251D"/>
    <w:rsid w:val="007A2971"/>
    <w:rsid w:val="007A54B2"/>
    <w:rsid w:val="007C0B9B"/>
    <w:rsid w:val="007C0DAB"/>
    <w:rsid w:val="007D1BA5"/>
    <w:rsid w:val="007D37D1"/>
    <w:rsid w:val="007D6F99"/>
    <w:rsid w:val="007D7345"/>
    <w:rsid w:val="007E2694"/>
    <w:rsid w:val="007E4D4B"/>
    <w:rsid w:val="007F0757"/>
    <w:rsid w:val="007F22C8"/>
    <w:rsid w:val="00801228"/>
    <w:rsid w:val="00803802"/>
    <w:rsid w:val="00806198"/>
    <w:rsid w:val="008063A3"/>
    <w:rsid w:val="0080673B"/>
    <w:rsid w:val="00806D4D"/>
    <w:rsid w:val="00806EEE"/>
    <w:rsid w:val="008112FD"/>
    <w:rsid w:val="00813BE7"/>
    <w:rsid w:val="00822A70"/>
    <w:rsid w:val="00831E45"/>
    <w:rsid w:val="00834C19"/>
    <w:rsid w:val="00844E05"/>
    <w:rsid w:val="008550F9"/>
    <w:rsid w:val="00860EF1"/>
    <w:rsid w:val="00861B6A"/>
    <w:rsid w:val="00866296"/>
    <w:rsid w:val="0087107C"/>
    <w:rsid w:val="00871349"/>
    <w:rsid w:val="00874B4A"/>
    <w:rsid w:val="00877F91"/>
    <w:rsid w:val="00880620"/>
    <w:rsid w:val="0088715F"/>
    <w:rsid w:val="008876CC"/>
    <w:rsid w:val="0089129E"/>
    <w:rsid w:val="008A253D"/>
    <w:rsid w:val="008A480D"/>
    <w:rsid w:val="008B0D60"/>
    <w:rsid w:val="008B0F52"/>
    <w:rsid w:val="008B3676"/>
    <w:rsid w:val="008B5027"/>
    <w:rsid w:val="008B5A55"/>
    <w:rsid w:val="008B7629"/>
    <w:rsid w:val="008B7E63"/>
    <w:rsid w:val="008C20D8"/>
    <w:rsid w:val="008C7080"/>
    <w:rsid w:val="008C730A"/>
    <w:rsid w:val="008C7C8C"/>
    <w:rsid w:val="008D0890"/>
    <w:rsid w:val="008D2052"/>
    <w:rsid w:val="008D3297"/>
    <w:rsid w:val="008E753E"/>
    <w:rsid w:val="008F007B"/>
    <w:rsid w:val="00903861"/>
    <w:rsid w:val="009075F5"/>
    <w:rsid w:val="00907F84"/>
    <w:rsid w:val="009104EC"/>
    <w:rsid w:val="00914E18"/>
    <w:rsid w:val="0092356D"/>
    <w:rsid w:val="00923C88"/>
    <w:rsid w:val="009248B8"/>
    <w:rsid w:val="00924BE5"/>
    <w:rsid w:val="00936C31"/>
    <w:rsid w:val="009414B5"/>
    <w:rsid w:val="00944076"/>
    <w:rsid w:val="009461F6"/>
    <w:rsid w:val="00964471"/>
    <w:rsid w:val="00973932"/>
    <w:rsid w:val="00975B61"/>
    <w:rsid w:val="009763A6"/>
    <w:rsid w:val="00990918"/>
    <w:rsid w:val="0099725D"/>
    <w:rsid w:val="009A1B21"/>
    <w:rsid w:val="009A432D"/>
    <w:rsid w:val="009A7D7D"/>
    <w:rsid w:val="009B38A6"/>
    <w:rsid w:val="009D0A03"/>
    <w:rsid w:val="009D3520"/>
    <w:rsid w:val="009E483C"/>
    <w:rsid w:val="009E4EEB"/>
    <w:rsid w:val="009E769A"/>
    <w:rsid w:val="009E7F5C"/>
    <w:rsid w:val="009F0803"/>
    <w:rsid w:val="009F1812"/>
    <w:rsid w:val="009F48F1"/>
    <w:rsid w:val="009F54A7"/>
    <w:rsid w:val="009F5A77"/>
    <w:rsid w:val="00A00628"/>
    <w:rsid w:val="00A01184"/>
    <w:rsid w:val="00A01466"/>
    <w:rsid w:val="00A04789"/>
    <w:rsid w:val="00A050D9"/>
    <w:rsid w:val="00A06C5C"/>
    <w:rsid w:val="00A142CB"/>
    <w:rsid w:val="00A15B8F"/>
    <w:rsid w:val="00A16540"/>
    <w:rsid w:val="00A229CC"/>
    <w:rsid w:val="00A2386E"/>
    <w:rsid w:val="00A253CC"/>
    <w:rsid w:val="00A3114D"/>
    <w:rsid w:val="00A31D08"/>
    <w:rsid w:val="00A34B12"/>
    <w:rsid w:val="00A51513"/>
    <w:rsid w:val="00A54CFA"/>
    <w:rsid w:val="00A62AFE"/>
    <w:rsid w:val="00A64DBC"/>
    <w:rsid w:val="00A67718"/>
    <w:rsid w:val="00A73290"/>
    <w:rsid w:val="00A761CE"/>
    <w:rsid w:val="00A809CA"/>
    <w:rsid w:val="00A8586E"/>
    <w:rsid w:val="00A90728"/>
    <w:rsid w:val="00A91477"/>
    <w:rsid w:val="00AB109F"/>
    <w:rsid w:val="00AB1F7F"/>
    <w:rsid w:val="00AB3F3E"/>
    <w:rsid w:val="00AB41FA"/>
    <w:rsid w:val="00AC2A81"/>
    <w:rsid w:val="00AD6749"/>
    <w:rsid w:val="00AE0C50"/>
    <w:rsid w:val="00AE1173"/>
    <w:rsid w:val="00AE2B62"/>
    <w:rsid w:val="00AE5845"/>
    <w:rsid w:val="00AE5DF4"/>
    <w:rsid w:val="00AE6039"/>
    <w:rsid w:val="00AE76BC"/>
    <w:rsid w:val="00AF292F"/>
    <w:rsid w:val="00AF34AC"/>
    <w:rsid w:val="00AF5238"/>
    <w:rsid w:val="00B0098C"/>
    <w:rsid w:val="00B055AA"/>
    <w:rsid w:val="00B1090D"/>
    <w:rsid w:val="00B133E7"/>
    <w:rsid w:val="00B13530"/>
    <w:rsid w:val="00B20D8C"/>
    <w:rsid w:val="00B22C23"/>
    <w:rsid w:val="00B32F32"/>
    <w:rsid w:val="00B4468C"/>
    <w:rsid w:val="00B61511"/>
    <w:rsid w:val="00B62121"/>
    <w:rsid w:val="00B70277"/>
    <w:rsid w:val="00B72333"/>
    <w:rsid w:val="00B76A0F"/>
    <w:rsid w:val="00B824E6"/>
    <w:rsid w:val="00B84C96"/>
    <w:rsid w:val="00B856B2"/>
    <w:rsid w:val="00B91103"/>
    <w:rsid w:val="00B92899"/>
    <w:rsid w:val="00BA5D8D"/>
    <w:rsid w:val="00BA64DA"/>
    <w:rsid w:val="00BB2663"/>
    <w:rsid w:val="00BB4534"/>
    <w:rsid w:val="00BC3714"/>
    <w:rsid w:val="00BC3F5F"/>
    <w:rsid w:val="00BD464B"/>
    <w:rsid w:val="00BD46A8"/>
    <w:rsid w:val="00BD52F8"/>
    <w:rsid w:val="00BD5AF9"/>
    <w:rsid w:val="00BD70D2"/>
    <w:rsid w:val="00BD7237"/>
    <w:rsid w:val="00BD7D00"/>
    <w:rsid w:val="00BE4927"/>
    <w:rsid w:val="00BE5005"/>
    <w:rsid w:val="00BF24FC"/>
    <w:rsid w:val="00C058DF"/>
    <w:rsid w:val="00C07B71"/>
    <w:rsid w:val="00C11EB6"/>
    <w:rsid w:val="00C16C76"/>
    <w:rsid w:val="00C17025"/>
    <w:rsid w:val="00C20122"/>
    <w:rsid w:val="00C2122D"/>
    <w:rsid w:val="00C22B3F"/>
    <w:rsid w:val="00C240FB"/>
    <w:rsid w:val="00C26AF6"/>
    <w:rsid w:val="00C37030"/>
    <w:rsid w:val="00C45965"/>
    <w:rsid w:val="00C45D32"/>
    <w:rsid w:val="00C45F6C"/>
    <w:rsid w:val="00C47A46"/>
    <w:rsid w:val="00C52A68"/>
    <w:rsid w:val="00C531D8"/>
    <w:rsid w:val="00C54318"/>
    <w:rsid w:val="00C63164"/>
    <w:rsid w:val="00C671C4"/>
    <w:rsid w:val="00C70D9C"/>
    <w:rsid w:val="00C70F9E"/>
    <w:rsid w:val="00C71AA5"/>
    <w:rsid w:val="00C72327"/>
    <w:rsid w:val="00C850FB"/>
    <w:rsid w:val="00C94838"/>
    <w:rsid w:val="00C97BB9"/>
    <w:rsid w:val="00CA24C2"/>
    <w:rsid w:val="00CA2580"/>
    <w:rsid w:val="00CA4E32"/>
    <w:rsid w:val="00CA5CB9"/>
    <w:rsid w:val="00CA7C16"/>
    <w:rsid w:val="00CB1B76"/>
    <w:rsid w:val="00CB675E"/>
    <w:rsid w:val="00CC171B"/>
    <w:rsid w:val="00CC2302"/>
    <w:rsid w:val="00CC4421"/>
    <w:rsid w:val="00CC7161"/>
    <w:rsid w:val="00CD0405"/>
    <w:rsid w:val="00CD0923"/>
    <w:rsid w:val="00CD5005"/>
    <w:rsid w:val="00CD56BB"/>
    <w:rsid w:val="00CD5AD7"/>
    <w:rsid w:val="00CD6083"/>
    <w:rsid w:val="00CF0063"/>
    <w:rsid w:val="00CF2517"/>
    <w:rsid w:val="00CF3F72"/>
    <w:rsid w:val="00D01218"/>
    <w:rsid w:val="00D026CF"/>
    <w:rsid w:val="00D035A2"/>
    <w:rsid w:val="00D0389F"/>
    <w:rsid w:val="00D07219"/>
    <w:rsid w:val="00D13879"/>
    <w:rsid w:val="00D138BC"/>
    <w:rsid w:val="00D16BBE"/>
    <w:rsid w:val="00D204B5"/>
    <w:rsid w:val="00D22411"/>
    <w:rsid w:val="00D23A9C"/>
    <w:rsid w:val="00D25584"/>
    <w:rsid w:val="00D27741"/>
    <w:rsid w:val="00D3301E"/>
    <w:rsid w:val="00D33FD4"/>
    <w:rsid w:val="00D36EE5"/>
    <w:rsid w:val="00D404DA"/>
    <w:rsid w:val="00D417D5"/>
    <w:rsid w:val="00D42CF0"/>
    <w:rsid w:val="00D51E48"/>
    <w:rsid w:val="00D72758"/>
    <w:rsid w:val="00D74F04"/>
    <w:rsid w:val="00D76826"/>
    <w:rsid w:val="00D80234"/>
    <w:rsid w:val="00D80637"/>
    <w:rsid w:val="00D80DAF"/>
    <w:rsid w:val="00D8371C"/>
    <w:rsid w:val="00D8419A"/>
    <w:rsid w:val="00D85103"/>
    <w:rsid w:val="00D91A64"/>
    <w:rsid w:val="00D95925"/>
    <w:rsid w:val="00DC041F"/>
    <w:rsid w:val="00DC7425"/>
    <w:rsid w:val="00DD163B"/>
    <w:rsid w:val="00DD27F5"/>
    <w:rsid w:val="00DD3363"/>
    <w:rsid w:val="00DE4015"/>
    <w:rsid w:val="00DE6271"/>
    <w:rsid w:val="00DE64B4"/>
    <w:rsid w:val="00E00F25"/>
    <w:rsid w:val="00E02C03"/>
    <w:rsid w:val="00E02DD1"/>
    <w:rsid w:val="00E03EF4"/>
    <w:rsid w:val="00E049E0"/>
    <w:rsid w:val="00E05C21"/>
    <w:rsid w:val="00E07095"/>
    <w:rsid w:val="00E12851"/>
    <w:rsid w:val="00E1394A"/>
    <w:rsid w:val="00E14BE0"/>
    <w:rsid w:val="00E15BDF"/>
    <w:rsid w:val="00E15C1B"/>
    <w:rsid w:val="00E2389A"/>
    <w:rsid w:val="00E24DAA"/>
    <w:rsid w:val="00E25B78"/>
    <w:rsid w:val="00E27146"/>
    <w:rsid w:val="00E367EE"/>
    <w:rsid w:val="00E36BD9"/>
    <w:rsid w:val="00E415F0"/>
    <w:rsid w:val="00E47EE6"/>
    <w:rsid w:val="00E506E3"/>
    <w:rsid w:val="00E50E7D"/>
    <w:rsid w:val="00E524EB"/>
    <w:rsid w:val="00E61123"/>
    <w:rsid w:val="00E65258"/>
    <w:rsid w:val="00E704A0"/>
    <w:rsid w:val="00E720F8"/>
    <w:rsid w:val="00E74FFC"/>
    <w:rsid w:val="00E859F6"/>
    <w:rsid w:val="00E9183A"/>
    <w:rsid w:val="00EA08EC"/>
    <w:rsid w:val="00EA21B5"/>
    <w:rsid w:val="00EA4CE5"/>
    <w:rsid w:val="00EA6CD0"/>
    <w:rsid w:val="00EA7F16"/>
    <w:rsid w:val="00EB03F1"/>
    <w:rsid w:val="00EB2AA0"/>
    <w:rsid w:val="00EB5008"/>
    <w:rsid w:val="00EB62C6"/>
    <w:rsid w:val="00ED07B5"/>
    <w:rsid w:val="00ED3A76"/>
    <w:rsid w:val="00ED3CF4"/>
    <w:rsid w:val="00ED664F"/>
    <w:rsid w:val="00ED70CF"/>
    <w:rsid w:val="00EE585C"/>
    <w:rsid w:val="00EF21BA"/>
    <w:rsid w:val="00EF242C"/>
    <w:rsid w:val="00EF5B79"/>
    <w:rsid w:val="00EF6730"/>
    <w:rsid w:val="00EF6818"/>
    <w:rsid w:val="00F04502"/>
    <w:rsid w:val="00F05815"/>
    <w:rsid w:val="00F05ACF"/>
    <w:rsid w:val="00F0787C"/>
    <w:rsid w:val="00F10753"/>
    <w:rsid w:val="00F120E5"/>
    <w:rsid w:val="00F15216"/>
    <w:rsid w:val="00F15C2B"/>
    <w:rsid w:val="00F20100"/>
    <w:rsid w:val="00F229CF"/>
    <w:rsid w:val="00F244E7"/>
    <w:rsid w:val="00F3008A"/>
    <w:rsid w:val="00F315F1"/>
    <w:rsid w:val="00F32425"/>
    <w:rsid w:val="00F329AA"/>
    <w:rsid w:val="00F33770"/>
    <w:rsid w:val="00F35907"/>
    <w:rsid w:val="00F36B9C"/>
    <w:rsid w:val="00F37BE6"/>
    <w:rsid w:val="00F41A41"/>
    <w:rsid w:val="00F41A6C"/>
    <w:rsid w:val="00F41C3E"/>
    <w:rsid w:val="00F41CA9"/>
    <w:rsid w:val="00F444AD"/>
    <w:rsid w:val="00F4551B"/>
    <w:rsid w:val="00F47D15"/>
    <w:rsid w:val="00F51A93"/>
    <w:rsid w:val="00F61332"/>
    <w:rsid w:val="00F654E5"/>
    <w:rsid w:val="00F676D1"/>
    <w:rsid w:val="00F67BCB"/>
    <w:rsid w:val="00F8245B"/>
    <w:rsid w:val="00F8355A"/>
    <w:rsid w:val="00F84AF6"/>
    <w:rsid w:val="00F92955"/>
    <w:rsid w:val="00F94BD7"/>
    <w:rsid w:val="00FA3DA9"/>
    <w:rsid w:val="00FA4326"/>
    <w:rsid w:val="00FB29B1"/>
    <w:rsid w:val="00FB3FC0"/>
    <w:rsid w:val="00FB5627"/>
    <w:rsid w:val="00FB6060"/>
    <w:rsid w:val="00FB69B1"/>
    <w:rsid w:val="00FB79E3"/>
    <w:rsid w:val="00FC4595"/>
    <w:rsid w:val="00FC4814"/>
    <w:rsid w:val="00FC6BE1"/>
    <w:rsid w:val="00FC70A1"/>
    <w:rsid w:val="00FC7A69"/>
    <w:rsid w:val="00FD655D"/>
    <w:rsid w:val="00FD66F8"/>
    <w:rsid w:val="00FE2E2B"/>
    <w:rsid w:val="00FE4DD2"/>
    <w:rsid w:val="00FF393B"/>
    <w:rsid w:val="00FF76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1E16"/>
  <w15:chartTrackingRefBased/>
  <w15:docId w15:val="{1AD2EF45-380E-46B2-8561-4024FEAD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0C1"/>
    <w:rPr>
      <w:rFonts w:eastAsiaTheme="majorEastAsia" w:cstheme="majorBidi"/>
      <w:color w:val="272727" w:themeColor="text1" w:themeTint="D8"/>
    </w:rPr>
  </w:style>
  <w:style w:type="paragraph" w:styleId="Title">
    <w:name w:val="Title"/>
    <w:basedOn w:val="Normal"/>
    <w:next w:val="Normal"/>
    <w:link w:val="TitleChar"/>
    <w:uiPriority w:val="10"/>
    <w:qFormat/>
    <w:rsid w:val="0022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0C1"/>
    <w:pPr>
      <w:spacing w:before="160"/>
      <w:jc w:val="center"/>
    </w:pPr>
    <w:rPr>
      <w:i/>
      <w:iCs/>
      <w:color w:val="404040" w:themeColor="text1" w:themeTint="BF"/>
    </w:rPr>
  </w:style>
  <w:style w:type="character" w:customStyle="1" w:styleId="QuoteChar">
    <w:name w:val="Quote Char"/>
    <w:basedOn w:val="DefaultParagraphFont"/>
    <w:link w:val="Quote"/>
    <w:uiPriority w:val="29"/>
    <w:rsid w:val="002220C1"/>
    <w:rPr>
      <w:i/>
      <w:iCs/>
      <w:color w:val="404040" w:themeColor="text1" w:themeTint="BF"/>
    </w:rPr>
  </w:style>
  <w:style w:type="paragraph" w:styleId="ListParagraph">
    <w:name w:val="List Paragraph"/>
    <w:basedOn w:val="Normal"/>
    <w:uiPriority w:val="34"/>
    <w:qFormat/>
    <w:rsid w:val="002220C1"/>
    <w:pPr>
      <w:ind w:left="720"/>
      <w:contextualSpacing/>
    </w:pPr>
  </w:style>
  <w:style w:type="character" w:styleId="IntenseEmphasis">
    <w:name w:val="Intense Emphasis"/>
    <w:basedOn w:val="DefaultParagraphFont"/>
    <w:uiPriority w:val="21"/>
    <w:qFormat/>
    <w:rsid w:val="002220C1"/>
    <w:rPr>
      <w:i/>
      <w:iCs/>
      <w:color w:val="0F4761" w:themeColor="accent1" w:themeShade="BF"/>
    </w:rPr>
  </w:style>
  <w:style w:type="paragraph" w:styleId="IntenseQuote">
    <w:name w:val="Intense Quote"/>
    <w:basedOn w:val="Normal"/>
    <w:next w:val="Normal"/>
    <w:link w:val="IntenseQuoteChar"/>
    <w:uiPriority w:val="30"/>
    <w:qFormat/>
    <w:rsid w:val="0022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0C1"/>
    <w:rPr>
      <w:i/>
      <w:iCs/>
      <w:color w:val="0F4761" w:themeColor="accent1" w:themeShade="BF"/>
    </w:rPr>
  </w:style>
  <w:style w:type="character" w:styleId="IntenseReference">
    <w:name w:val="Intense Reference"/>
    <w:basedOn w:val="DefaultParagraphFont"/>
    <w:uiPriority w:val="32"/>
    <w:qFormat/>
    <w:rsid w:val="002220C1"/>
    <w:rPr>
      <w:b/>
      <w:bCs/>
      <w:smallCaps/>
      <w:color w:val="0F4761" w:themeColor="accent1" w:themeShade="BF"/>
      <w:spacing w:val="5"/>
    </w:rPr>
  </w:style>
  <w:style w:type="character" w:styleId="Hyperlink">
    <w:name w:val="Hyperlink"/>
    <w:basedOn w:val="DefaultParagraphFont"/>
    <w:uiPriority w:val="99"/>
    <w:unhideWhenUsed/>
    <w:rsid w:val="002220C1"/>
    <w:rPr>
      <w:color w:val="467886" w:themeColor="hyperlink"/>
      <w:u w:val="single"/>
    </w:rPr>
  </w:style>
  <w:style w:type="character" w:styleId="UnresolvedMention">
    <w:name w:val="Unresolved Mention"/>
    <w:basedOn w:val="DefaultParagraphFont"/>
    <w:uiPriority w:val="99"/>
    <w:semiHidden/>
    <w:unhideWhenUsed/>
    <w:rsid w:val="002220C1"/>
    <w:rPr>
      <w:color w:val="605E5C"/>
      <w:shd w:val="clear" w:color="auto" w:fill="E1DFDD"/>
    </w:rPr>
  </w:style>
  <w:style w:type="character" w:styleId="Strong">
    <w:name w:val="Strong"/>
    <w:basedOn w:val="DefaultParagraphFont"/>
    <w:uiPriority w:val="22"/>
    <w:qFormat/>
    <w:rsid w:val="00BD7D00"/>
    <w:rPr>
      <w:b/>
      <w:bCs/>
    </w:rPr>
  </w:style>
  <w:style w:type="paragraph" w:customStyle="1" w:styleId="ccc16d0">
    <w:name w:val="___ccc16d0"/>
    <w:basedOn w:val="Normal"/>
    <w:rsid w:val="001C43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D84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19A"/>
  </w:style>
  <w:style w:type="paragraph" w:styleId="Footer">
    <w:name w:val="footer"/>
    <w:basedOn w:val="Normal"/>
    <w:link w:val="FooterChar"/>
    <w:uiPriority w:val="99"/>
    <w:unhideWhenUsed/>
    <w:rsid w:val="00D84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19A"/>
  </w:style>
  <w:style w:type="table" w:styleId="TableGrid">
    <w:name w:val="Table Grid"/>
    <w:basedOn w:val="TableNormal"/>
    <w:uiPriority w:val="39"/>
    <w:rsid w:val="00D80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80DAF"/>
    <w:rPr>
      <w:color w:val="96607D" w:themeColor="followedHyperlink"/>
      <w:u w:val="single"/>
    </w:rPr>
  </w:style>
  <w:style w:type="table" w:styleId="GridTable1Light">
    <w:name w:val="Grid Table 1 Light"/>
    <w:basedOn w:val="TableNormal"/>
    <w:uiPriority w:val="46"/>
    <w:rsid w:val="00D80D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30C55"/>
    <w:rPr>
      <w:sz w:val="16"/>
      <w:szCs w:val="16"/>
    </w:rPr>
  </w:style>
  <w:style w:type="paragraph" w:styleId="CommentText">
    <w:name w:val="annotation text"/>
    <w:basedOn w:val="Normal"/>
    <w:link w:val="CommentTextChar"/>
    <w:uiPriority w:val="99"/>
    <w:unhideWhenUsed/>
    <w:rsid w:val="00030C55"/>
    <w:pPr>
      <w:spacing w:line="240" w:lineRule="auto"/>
    </w:pPr>
    <w:rPr>
      <w:sz w:val="20"/>
      <w:szCs w:val="20"/>
    </w:rPr>
  </w:style>
  <w:style w:type="character" w:customStyle="1" w:styleId="CommentTextChar">
    <w:name w:val="Comment Text Char"/>
    <w:basedOn w:val="DefaultParagraphFont"/>
    <w:link w:val="CommentText"/>
    <w:uiPriority w:val="99"/>
    <w:rsid w:val="00030C55"/>
    <w:rPr>
      <w:sz w:val="20"/>
      <w:szCs w:val="20"/>
    </w:rPr>
  </w:style>
  <w:style w:type="paragraph" w:styleId="CommentSubject">
    <w:name w:val="annotation subject"/>
    <w:basedOn w:val="CommentText"/>
    <w:next w:val="CommentText"/>
    <w:link w:val="CommentSubjectChar"/>
    <w:uiPriority w:val="99"/>
    <w:semiHidden/>
    <w:unhideWhenUsed/>
    <w:rsid w:val="00030C55"/>
    <w:rPr>
      <w:b/>
      <w:bCs/>
    </w:rPr>
  </w:style>
  <w:style w:type="character" w:customStyle="1" w:styleId="CommentSubjectChar">
    <w:name w:val="Comment Subject Char"/>
    <w:basedOn w:val="CommentTextChar"/>
    <w:link w:val="CommentSubject"/>
    <w:uiPriority w:val="99"/>
    <w:semiHidden/>
    <w:rsid w:val="00030C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eather.rumancik@abbvi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rdan.lord@abbvie.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F0106A0DE06547B06EC8C54404E6D4" ma:contentTypeVersion="10" ma:contentTypeDescription="Create a new document." ma:contentTypeScope="" ma:versionID="53009db9cf2c8e90c5fa2353db604517">
  <xsd:schema xmlns:xsd="http://www.w3.org/2001/XMLSchema" xmlns:xs="http://www.w3.org/2001/XMLSchema" xmlns:p="http://schemas.microsoft.com/office/2006/metadata/properties" xmlns:ns2="3997bee9-e731-4464-8290-be986dbed606" xmlns:ns3="15ee0686-30d9-42e1-84e3-1c9b390b078f" targetNamespace="http://schemas.microsoft.com/office/2006/metadata/properties" ma:root="true" ma:fieldsID="18aeb97f9b0b1d79be579363bc84bc42" ns2:_="" ns3:_="">
    <xsd:import namespace="3997bee9-e731-4464-8290-be986dbed606"/>
    <xsd:import namespace="15ee0686-30d9-42e1-84e3-1c9b390b07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97bee9-e731-4464-8290-be986dbed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7f0f20-1b44-4837-a62c-e6f086cbe2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5ee0686-30d9-42e1-84e3-1c9b390b07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b774a8-2c7a-4e95-a191-34cef1419f67}" ma:internalName="TaxCatchAll" ma:showField="CatchAllData" ma:web="15ee0686-30d9-42e1-84e3-1c9b390b07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5ee0686-30d9-42e1-84e3-1c9b390b078f" xsi:nil="true"/>
    <lcf76f155ced4ddcb4097134ff3c332f xmlns="3997bee9-e731-4464-8290-be986dbed6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8B730C-EC99-44F8-B2F9-B4BFCB63B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97bee9-e731-4464-8290-be986dbed606"/>
    <ds:schemaRef ds:uri="15ee0686-30d9-42e1-84e3-1c9b390b0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62CDCE-7198-4413-843C-B458FBF7D77A}">
  <ds:schemaRefs>
    <ds:schemaRef ds:uri="http://schemas.microsoft.com/sharepoint/v3/contenttype/forms"/>
  </ds:schemaRefs>
</ds:datastoreItem>
</file>

<file path=customXml/itemProps3.xml><?xml version="1.0" encoding="utf-8"?>
<ds:datastoreItem xmlns:ds="http://schemas.openxmlformats.org/officeDocument/2006/customXml" ds:itemID="{261C0E61-89E4-4454-8426-5C0BC09BF8CD}">
  <ds:schemaRefs>
    <ds:schemaRef ds:uri="http://schemas.microsoft.com/office/2006/metadata/properties"/>
    <ds:schemaRef ds:uri="http://schemas.microsoft.com/office/infopath/2007/PartnerControls"/>
    <ds:schemaRef ds:uri="15ee0686-30d9-42e1-84e3-1c9b390b078f"/>
    <ds:schemaRef ds:uri="3997bee9-e731-4464-8290-be986dbed60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593</Characters>
  <Application>Microsoft Office Word</Application>
  <DocSecurity>0</DocSecurity>
  <Lines>25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Mathur</dc:creator>
  <cp:keywords/>
  <dc:description/>
  <cp:lastModifiedBy>Liam Griffith</cp:lastModifiedBy>
  <cp:revision>3</cp:revision>
  <dcterms:created xsi:type="dcterms:W3CDTF">2026-10-09T10:42:00Z</dcterms:created>
  <dcterms:modified xsi:type="dcterms:W3CDTF">2026-10-09T11:01:00Z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0x010100CBF0106A0DE06547B06EC8C54404E6D4</vt:lpwstr>
  </property>
  <property fmtid="{D5CDD505-2E9C-101B-9397-08002B2CF9AE}" pid="3" name="MediaServiceImageTags">
    <vt:lpwstr/>
  </property>
  <property fmtid="{D5CDD505-2E9C-101B-9397-08002B2CF9AE}" pid="4" name="docLang">
    <vt:lpwstr>en</vt:lpwstr>
  </property>
</Properties>
</file>