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346" w:rsidRDefault="00851D81">
      <w:r>
        <w:t>LIAM GOWAN, B00673126, CSCI 1101, ASSIGNMENT 4 PART TWO, TEST OF AI (ONE PLAYER)</w:t>
      </w:r>
    </w:p>
    <w:p w:rsidR="00851D81" w:rsidRDefault="00851D81"/>
    <w:p w:rsidR="00851D81" w:rsidRDefault="00851D81">
      <w:r>
        <w:t>Game one</w:t>
      </w:r>
    </w:p>
    <w:p w:rsidR="00851D81" w:rsidRDefault="00851D81">
      <w:r>
        <w:rPr>
          <w:noProof/>
        </w:rPr>
        <w:drawing>
          <wp:inline distT="0" distB="0" distL="0" distR="0" wp14:anchorId="38C0254F" wp14:editId="3E6429A2">
            <wp:extent cx="3404740" cy="226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54" cy="226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D81">
        <w:drawing>
          <wp:inline distT="0" distB="0" distL="0" distR="0" wp14:anchorId="4D7B3E61" wp14:editId="0C14E868">
            <wp:extent cx="3808263" cy="2514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95" cy="251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Computer blocked</w:t>
      </w:r>
    </w:p>
    <w:p w:rsidR="00851D81" w:rsidRDefault="00851D81">
      <w:r>
        <w:rPr>
          <w:noProof/>
        </w:rPr>
        <w:drawing>
          <wp:inline distT="0" distB="0" distL="0" distR="0">
            <wp:extent cx="3758612" cy="24765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65" cy="247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81" w:rsidRDefault="00851D81"/>
    <w:p w:rsidR="00851D81" w:rsidRDefault="00851D81">
      <w:r>
        <w:rPr>
          <w:noProof/>
        </w:rPr>
        <w:lastRenderedPageBreak/>
        <w:drawing>
          <wp:inline distT="0" distB="0" distL="0" distR="0">
            <wp:extent cx="3988182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90" cy="26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Computer blocked</w:t>
      </w:r>
    </w:p>
    <w:p w:rsidR="00851D81" w:rsidRDefault="00851D81">
      <w:r>
        <w:rPr>
          <w:noProof/>
        </w:rPr>
        <w:drawing>
          <wp:inline distT="0" distB="0" distL="0" distR="0">
            <wp:extent cx="4000500" cy="2656188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17" cy="265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81" w:rsidRDefault="00851D81">
      <w:r>
        <w:t>Computer won, score updates</w:t>
      </w:r>
    </w:p>
    <w:p w:rsidR="00851D81" w:rsidRDefault="00851D81"/>
    <w:p w:rsidR="00851D81" w:rsidRDefault="00851D81">
      <w:r>
        <w:t>GAME TWO</w:t>
      </w:r>
    </w:p>
    <w:p w:rsidR="00851D81" w:rsidRDefault="00851D81">
      <w:r>
        <w:rPr>
          <w:noProof/>
        </w:rPr>
        <w:drawing>
          <wp:inline distT="0" distB="0" distL="0" distR="0">
            <wp:extent cx="3886200" cy="255937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91" cy="256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81" w:rsidRDefault="00851D81"/>
    <w:p w:rsidR="00851D81" w:rsidRDefault="00851D81">
      <w:r>
        <w:rPr>
          <w:noProof/>
        </w:rPr>
        <w:drawing>
          <wp:inline distT="0" distB="0" distL="0" distR="0">
            <wp:extent cx="4011217" cy="2628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4" cy="262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81" w:rsidRDefault="00851D81">
      <w:r>
        <w:t>Computer blocked and set itself up for a win</w:t>
      </w:r>
    </w:p>
    <w:p w:rsidR="00851D81" w:rsidRDefault="00851D81">
      <w:r>
        <w:rPr>
          <w:noProof/>
        </w:rPr>
        <w:drawing>
          <wp:inline distT="0" distB="0" distL="0" distR="0">
            <wp:extent cx="3429000" cy="2224299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23" cy="222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Computer won, score updates</w:t>
      </w:r>
      <w:bookmarkStart w:id="0" w:name="_GoBack"/>
      <w:bookmarkEnd w:id="0"/>
    </w:p>
    <w:p w:rsidR="00851D81" w:rsidRDefault="00851D81"/>
    <w:sectPr w:rsidR="00851D81" w:rsidSect="005125F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D81"/>
    <w:rsid w:val="005125F0"/>
    <w:rsid w:val="00851D81"/>
    <w:rsid w:val="009A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DE63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D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D8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1D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D8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37</Words>
  <Characters>215</Characters>
  <Application>Microsoft Macintosh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Gowan</dc:creator>
  <cp:keywords/>
  <dc:description/>
  <cp:lastModifiedBy>Liam Gowan</cp:lastModifiedBy>
  <cp:revision>1</cp:revision>
  <dcterms:created xsi:type="dcterms:W3CDTF">2015-07-28T23:55:00Z</dcterms:created>
  <dcterms:modified xsi:type="dcterms:W3CDTF">2015-07-29T00:04:00Z</dcterms:modified>
</cp:coreProperties>
</file>