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8C442" w14:textId="77777777" w:rsidR="00AF6EEC" w:rsidRDefault="0079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Liam </w:t>
      </w:r>
      <w:proofErr w:type="spellStart"/>
      <w:r>
        <w:rPr>
          <w:rFonts w:ascii="Times New Roman" w:hAnsi="Times New Roman" w:cs="Times New Roman"/>
        </w:rPr>
        <w:t>Gowan</w:t>
      </w:r>
      <w:proofErr w:type="spellEnd"/>
    </w:p>
    <w:p w14:paraId="469DC4A2" w14:textId="77777777" w:rsidR="007928F9" w:rsidRDefault="0079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B00673126</w:t>
      </w:r>
    </w:p>
    <w:p w14:paraId="2D8D5E95" w14:textId="77777777" w:rsidR="007928F9" w:rsidRDefault="0079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2110</w:t>
      </w:r>
    </w:p>
    <w:p w14:paraId="23724AE7" w14:textId="77777777" w:rsidR="007928F9" w:rsidRDefault="0079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2, 2015</w:t>
      </w:r>
    </w:p>
    <w:p w14:paraId="72B05269" w14:textId="77777777" w:rsidR="007928F9" w:rsidRDefault="007928F9" w:rsidP="007928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3 Results</w:t>
      </w:r>
    </w:p>
    <w:p w14:paraId="715685D2" w14:textId="77777777" w:rsidR="007928F9" w:rsidRDefault="007928F9" w:rsidP="007928F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Exercise 2 (Table of values):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535"/>
        <w:gridCol w:w="2952"/>
      </w:tblGrid>
      <w:tr w:rsidR="007928F9" w14:paraId="078652AB" w14:textId="77777777" w:rsidTr="007928F9">
        <w:tc>
          <w:tcPr>
            <w:tcW w:w="3369" w:type="dxa"/>
          </w:tcPr>
          <w:p w14:paraId="1F58B6E9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Substring</w:t>
            </w:r>
          </w:p>
        </w:tc>
        <w:tc>
          <w:tcPr>
            <w:tcW w:w="2535" w:type="dxa"/>
          </w:tcPr>
          <w:p w14:paraId="296DD898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matches found</w:t>
            </w:r>
          </w:p>
        </w:tc>
        <w:tc>
          <w:tcPr>
            <w:tcW w:w="2952" w:type="dxa"/>
          </w:tcPr>
          <w:p w14:paraId="761B11C9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taken (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928F9" w14:paraId="06982240" w14:textId="77777777" w:rsidTr="007928F9">
        <w:tc>
          <w:tcPr>
            <w:tcW w:w="3369" w:type="dxa"/>
          </w:tcPr>
          <w:p w14:paraId="471E2D55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2535" w:type="dxa"/>
          </w:tcPr>
          <w:p w14:paraId="6BBDED18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6715</w:t>
            </w:r>
          </w:p>
        </w:tc>
        <w:tc>
          <w:tcPr>
            <w:tcW w:w="2952" w:type="dxa"/>
          </w:tcPr>
          <w:p w14:paraId="703D9C0A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7928F9" w14:paraId="64D3D361" w14:textId="77777777" w:rsidTr="007928F9">
        <w:tc>
          <w:tcPr>
            <w:tcW w:w="3369" w:type="dxa"/>
          </w:tcPr>
          <w:p w14:paraId="1566930C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ATCCTTTACTCAATCT</w:t>
            </w:r>
          </w:p>
        </w:tc>
        <w:tc>
          <w:tcPr>
            <w:tcW w:w="2535" w:type="dxa"/>
          </w:tcPr>
          <w:p w14:paraId="1B23E3C4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4AE596B7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7928F9" w14:paraId="3CBDACD0" w14:textId="77777777" w:rsidTr="007928F9">
        <w:tc>
          <w:tcPr>
            <w:tcW w:w="3369" w:type="dxa"/>
          </w:tcPr>
          <w:p w14:paraId="2D611578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TTTACT</w:t>
            </w:r>
          </w:p>
        </w:tc>
        <w:tc>
          <w:tcPr>
            <w:tcW w:w="2535" w:type="dxa"/>
          </w:tcPr>
          <w:p w14:paraId="00815F49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952" w:type="dxa"/>
          </w:tcPr>
          <w:p w14:paraId="7E3119F4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7928F9" w14:paraId="50391895" w14:textId="77777777" w:rsidTr="007928F9">
        <w:tc>
          <w:tcPr>
            <w:tcW w:w="3369" w:type="dxa"/>
          </w:tcPr>
          <w:p w14:paraId="539B80A7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AGTT</w:t>
            </w:r>
          </w:p>
        </w:tc>
        <w:tc>
          <w:tcPr>
            <w:tcW w:w="2535" w:type="dxa"/>
          </w:tcPr>
          <w:p w14:paraId="0FA35F63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913</w:t>
            </w:r>
          </w:p>
        </w:tc>
        <w:tc>
          <w:tcPr>
            <w:tcW w:w="2952" w:type="dxa"/>
          </w:tcPr>
          <w:p w14:paraId="098F0ED8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7928F9" w14:paraId="7683D29F" w14:textId="77777777" w:rsidTr="007928F9">
        <w:tc>
          <w:tcPr>
            <w:tcW w:w="3369" w:type="dxa"/>
          </w:tcPr>
          <w:p w14:paraId="3970FB19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35" w:type="dxa"/>
          </w:tcPr>
          <w:p w14:paraId="3E5DC84C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32427</w:t>
            </w:r>
          </w:p>
        </w:tc>
        <w:tc>
          <w:tcPr>
            <w:tcW w:w="2952" w:type="dxa"/>
          </w:tcPr>
          <w:p w14:paraId="2ED9D9C3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7928F9" w14:paraId="38B578F5" w14:textId="77777777" w:rsidTr="007928F9">
        <w:tc>
          <w:tcPr>
            <w:tcW w:w="3369" w:type="dxa"/>
          </w:tcPr>
          <w:p w14:paraId="3A341439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&amp;^$%#(</w:t>
            </w:r>
            <w:proofErr w:type="gramStart"/>
            <w:r>
              <w:rPr>
                <w:rFonts w:ascii="Times New Roman" w:hAnsi="Times New Roman" w:cs="Times New Roman"/>
              </w:rPr>
              <w:t>)Q</w:t>
            </w:r>
            <w:proofErr w:type="gramEnd"/>
          </w:p>
        </w:tc>
        <w:tc>
          <w:tcPr>
            <w:tcW w:w="2535" w:type="dxa"/>
          </w:tcPr>
          <w:p w14:paraId="7AF8AF49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316988E5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7928F9" w14:paraId="1D14CBD2" w14:textId="77777777" w:rsidTr="007928F9">
        <w:tc>
          <w:tcPr>
            <w:tcW w:w="3369" w:type="dxa"/>
          </w:tcPr>
          <w:p w14:paraId="24EE1896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35" w:type="dxa"/>
          </w:tcPr>
          <w:p w14:paraId="5D31F434" w14:textId="77777777" w:rsidR="007928F9" w:rsidRPr="007928F9" w:rsidRDefault="007928F9" w:rsidP="007928F9">
            <w:pPr>
              <w:rPr>
                <w:rFonts w:ascii="Times New Roman" w:hAnsi="Times New Roman" w:cs="Times New Roman"/>
              </w:rPr>
            </w:pPr>
            <w:r w:rsidRPr="007928F9">
              <w:rPr>
                <w:rFonts w:ascii="Times New Roman" w:hAnsi="Times New Roman" w:cs="Times New Roman"/>
                <w:color w:val="000000"/>
              </w:rPr>
              <w:t>51326</w:t>
            </w:r>
          </w:p>
        </w:tc>
        <w:tc>
          <w:tcPr>
            <w:tcW w:w="2952" w:type="dxa"/>
          </w:tcPr>
          <w:p w14:paraId="60725431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7928F9" w14:paraId="43CA9AD0" w14:textId="77777777" w:rsidTr="007928F9">
        <w:tc>
          <w:tcPr>
            <w:tcW w:w="3369" w:type="dxa"/>
          </w:tcPr>
          <w:p w14:paraId="41DBFFF8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35" w:type="dxa"/>
          </w:tcPr>
          <w:p w14:paraId="2FF7AE47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52300</w:t>
            </w:r>
          </w:p>
        </w:tc>
        <w:tc>
          <w:tcPr>
            <w:tcW w:w="2952" w:type="dxa"/>
          </w:tcPr>
          <w:p w14:paraId="4BE5A3D2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7928F9" w14:paraId="5EC114B8" w14:textId="77777777" w:rsidTr="007928F9">
        <w:tc>
          <w:tcPr>
            <w:tcW w:w="3369" w:type="dxa"/>
          </w:tcPr>
          <w:p w14:paraId="4EA1EA23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535" w:type="dxa"/>
          </w:tcPr>
          <w:p w14:paraId="34A032FB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34407</w:t>
            </w:r>
          </w:p>
        </w:tc>
        <w:tc>
          <w:tcPr>
            <w:tcW w:w="2952" w:type="dxa"/>
          </w:tcPr>
          <w:p w14:paraId="00D0A11A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7928F9" w14:paraId="7D50FBBC" w14:textId="77777777" w:rsidTr="007928F9">
        <w:tc>
          <w:tcPr>
            <w:tcW w:w="3369" w:type="dxa"/>
          </w:tcPr>
          <w:p w14:paraId="3044D27A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</w:t>
            </w:r>
          </w:p>
        </w:tc>
        <w:tc>
          <w:tcPr>
            <w:tcW w:w="2535" w:type="dxa"/>
          </w:tcPr>
          <w:p w14:paraId="5B4B6C62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14682</w:t>
            </w:r>
          </w:p>
        </w:tc>
        <w:tc>
          <w:tcPr>
            <w:tcW w:w="2952" w:type="dxa"/>
          </w:tcPr>
          <w:p w14:paraId="7789D22D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7928F9" w14:paraId="1AE3929B" w14:textId="77777777" w:rsidTr="007928F9">
        <w:tc>
          <w:tcPr>
            <w:tcW w:w="3369" w:type="dxa"/>
          </w:tcPr>
          <w:p w14:paraId="26D65103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 w:rsidRPr="007928F9">
              <w:rPr>
                <w:rFonts w:ascii="Times New Roman" w:hAnsi="Times New Roman" w:cs="Times New Roman"/>
              </w:rPr>
              <w:t>TACCAAATGCACTCACAT</w:t>
            </w:r>
          </w:p>
        </w:tc>
        <w:tc>
          <w:tcPr>
            <w:tcW w:w="2535" w:type="dxa"/>
          </w:tcPr>
          <w:p w14:paraId="06EEA15B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</w:tcPr>
          <w:p w14:paraId="0BB0DB8E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</w:t>
            </w:r>
          </w:p>
        </w:tc>
      </w:tr>
      <w:tr w:rsidR="007928F9" w14:paraId="5E445DD3" w14:textId="77777777" w:rsidTr="007928F9">
        <w:tc>
          <w:tcPr>
            <w:tcW w:w="3369" w:type="dxa"/>
          </w:tcPr>
          <w:p w14:paraId="277C0ABE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2535" w:type="dxa"/>
          </w:tcPr>
          <w:p w14:paraId="5CB4EAF8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11820</w:t>
            </w:r>
          </w:p>
        </w:tc>
        <w:tc>
          <w:tcPr>
            <w:tcW w:w="2952" w:type="dxa"/>
          </w:tcPr>
          <w:p w14:paraId="23A72508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7928F9" w14:paraId="1C934D63" w14:textId="77777777" w:rsidTr="007928F9">
        <w:tc>
          <w:tcPr>
            <w:tcW w:w="3369" w:type="dxa"/>
          </w:tcPr>
          <w:p w14:paraId="7FD05126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2535" w:type="dxa"/>
          </w:tcPr>
          <w:p w14:paraId="75C6156A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2246</w:t>
            </w:r>
          </w:p>
        </w:tc>
        <w:tc>
          <w:tcPr>
            <w:tcW w:w="2952" w:type="dxa"/>
          </w:tcPr>
          <w:p w14:paraId="4B307207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928F9" w14:paraId="1E0EB5F3" w14:textId="77777777" w:rsidTr="007928F9">
        <w:tc>
          <w:tcPr>
            <w:tcW w:w="3369" w:type="dxa"/>
          </w:tcPr>
          <w:p w14:paraId="5A0C9672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GAG</w:t>
            </w:r>
          </w:p>
        </w:tc>
        <w:tc>
          <w:tcPr>
            <w:tcW w:w="2535" w:type="dxa"/>
          </w:tcPr>
          <w:p w14:paraId="2FF47832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2034</w:t>
            </w:r>
          </w:p>
        </w:tc>
        <w:tc>
          <w:tcPr>
            <w:tcW w:w="2952" w:type="dxa"/>
          </w:tcPr>
          <w:p w14:paraId="50B3D567" w14:textId="77777777" w:rsidR="007928F9" w:rsidRDefault="007928F9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7928F9" w14:paraId="34111A25" w14:textId="77777777" w:rsidTr="007928F9">
        <w:tc>
          <w:tcPr>
            <w:tcW w:w="3369" w:type="dxa"/>
          </w:tcPr>
          <w:p w14:paraId="3566E379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TATT</w:t>
            </w:r>
          </w:p>
        </w:tc>
        <w:tc>
          <w:tcPr>
            <w:tcW w:w="2535" w:type="dxa"/>
          </w:tcPr>
          <w:p w14:paraId="47317BA3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1326</w:t>
            </w:r>
          </w:p>
        </w:tc>
        <w:tc>
          <w:tcPr>
            <w:tcW w:w="2952" w:type="dxa"/>
          </w:tcPr>
          <w:p w14:paraId="5060FE85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7928F9" w14:paraId="3C799065" w14:textId="77777777" w:rsidTr="007928F9">
        <w:tc>
          <w:tcPr>
            <w:tcW w:w="3369" w:type="dxa"/>
          </w:tcPr>
          <w:p w14:paraId="0F24D184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GAGGAG</w:t>
            </w:r>
          </w:p>
        </w:tc>
        <w:tc>
          <w:tcPr>
            <w:tcW w:w="2535" w:type="dxa"/>
          </w:tcPr>
          <w:p w14:paraId="128660CA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952" w:type="dxa"/>
          </w:tcPr>
          <w:p w14:paraId="483BE2D3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7928F9" w14:paraId="0EAE0B3D" w14:textId="77777777" w:rsidTr="007928F9">
        <w:tc>
          <w:tcPr>
            <w:tcW w:w="3369" w:type="dxa"/>
          </w:tcPr>
          <w:p w14:paraId="1EA54112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GAGGAGTAT</w:t>
            </w:r>
          </w:p>
        </w:tc>
        <w:tc>
          <w:tcPr>
            <w:tcW w:w="2535" w:type="dxa"/>
          </w:tcPr>
          <w:p w14:paraId="44BE02DD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</w:tcPr>
          <w:p w14:paraId="4880C262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</w:tr>
      <w:tr w:rsidR="007928F9" w14:paraId="0FBF1355" w14:textId="77777777" w:rsidTr="007928F9">
        <w:tc>
          <w:tcPr>
            <w:tcW w:w="3369" w:type="dxa"/>
          </w:tcPr>
          <w:p w14:paraId="45F1CA46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CACT</w:t>
            </w:r>
          </w:p>
        </w:tc>
        <w:tc>
          <w:tcPr>
            <w:tcW w:w="2535" w:type="dxa"/>
          </w:tcPr>
          <w:p w14:paraId="67E9B239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497</w:t>
            </w:r>
          </w:p>
        </w:tc>
        <w:tc>
          <w:tcPr>
            <w:tcW w:w="2952" w:type="dxa"/>
          </w:tcPr>
          <w:p w14:paraId="0B6729E6" w14:textId="77777777" w:rsidR="007928F9" w:rsidRDefault="0035763D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</w:tbl>
    <w:p w14:paraId="30554EE4" w14:textId="77777777" w:rsidR="007928F9" w:rsidRPr="007928F9" w:rsidRDefault="007928F9" w:rsidP="007928F9">
      <w:pPr>
        <w:rPr>
          <w:rFonts w:ascii="Times New Roman" w:hAnsi="Times New Roman" w:cs="Times New Roman"/>
        </w:rPr>
      </w:pPr>
    </w:p>
    <w:p w14:paraId="53C03E58" w14:textId="77777777" w:rsidR="007928F9" w:rsidRDefault="008C00F8" w:rsidP="0079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Observations: It was observed that in general, the longer the substring to search for, the longer it took for the program to execute. </w:t>
      </w:r>
    </w:p>
    <w:p w14:paraId="112494AE" w14:textId="77777777" w:rsidR="0066559B" w:rsidRDefault="0066559B" w:rsidP="007928F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Exercise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6559B" w14:paraId="4E3B1FD3" w14:textId="77777777" w:rsidTr="0066559B">
        <w:tc>
          <w:tcPr>
            <w:tcW w:w="4428" w:type="dxa"/>
          </w:tcPr>
          <w:p w14:paraId="4368A177" w14:textId="77777777" w:rsidR="0066559B" w:rsidRDefault="0066559B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428" w:type="dxa"/>
          </w:tcPr>
          <w:p w14:paraId="20072C4C" w14:textId="77777777" w:rsidR="0066559B" w:rsidRDefault="0066559B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taken (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6559B" w14:paraId="780D0D7F" w14:textId="77777777" w:rsidTr="0066559B">
        <w:tc>
          <w:tcPr>
            <w:tcW w:w="4428" w:type="dxa"/>
          </w:tcPr>
          <w:p w14:paraId="4D40AEAE" w14:textId="77777777" w:rsidR="0066559B" w:rsidRDefault="0066559B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1 to find GCD of 40</w:t>
            </w:r>
            <w:r w:rsidRPr="0066559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and 41</w:t>
            </w:r>
            <w:r w:rsidRPr="0066559B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Fibonacci numbers</w:t>
            </w:r>
          </w:p>
        </w:tc>
        <w:tc>
          <w:tcPr>
            <w:tcW w:w="4428" w:type="dxa"/>
          </w:tcPr>
          <w:p w14:paraId="457A188F" w14:textId="77777777" w:rsidR="0066559B" w:rsidRDefault="0066559B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1913</w:t>
            </w:r>
          </w:p>
        </w:tc>
      </w:tr>
      <w:tr w:rsidR="0066559B" w14:paraId="7D523F85" w14:textId="77777777" w:rsidTr="0066559B">
        <w:tc>
          <w:tcPr>
            <w:tcW w:w="4428" w:type="dxa"/>
          </w:tcPr>
          <w:p w14:paraId="27CBC264" w14:textId="77777777" w:rsidR="0066559B" w:rsidRDefault="0066559B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2</w:t>
            </w:r>
            <w:r>
              <w:rPr>
                <w:rFonts w:ascii="Times New Roman" w:hAnsi="Times New Roman" w:cs="Times New Roman"/>
              </w:rPr>
              <w:t xml:space="preserve"> to find GCD of 40</w:t>
            </w:r>
            <w:r w:rsidRPr="0066559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and 41</w:t>
            </w:r>
            <w:r w:rsidRPr="0066559B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Fibonacci numbers</w:t>
            </w:r>
          </w:p>
        </w:tc>
        <w:tc>
          <w:tcPr>
            <w:tcW w:w="4428" w:type="dxa"/>
          </w:tcPr>
          <w:p w14:paraId="4EED368B" w14:textId="77777777" w:rsidR="0066559B" w:rsidRDefault="0066559B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947</w:t>
            </w:r>
          </w:p>
        </w:tc>
      </w:tr>
      <w:tr w:rsidR="0066559B" w14:paraId="5357367A" w14:textId="77777777" w:rsidTr="0066559B">
        <w:tc>
          <w:tcPr>
            <w:tcW w:w="4428" w:type="dxa"/>
          </w:tcPr>
          <w:p w14:paraId="575BC707" w14:textId="77777777" w:rsidR="0066559B" w:rsidRDefault="0066559B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 1 to find GCD of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  <w:r w:rsidRPr="0066559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and 5</w:t>
            </w:r>
            <w:r>
              <w:rPr>
                <w:rFonts w:ascii="Times New Roman" w:hAnsi="Times New Roman" w:cs="Times New Roman"/>
              </w:rPr>
              <w:t>1</w:t>
            </w:r>
            <w:r w:rsidRPr="0066559B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Fibonacci numbers</w:t>
            </w:r>
          </w:p>
        </w:tc>
        <w:tc>
          <w:tcPr>
            <w:tcW w:w="4428" w:type="dxa"/>
          </w:tcPr>
          <w:p w14:paraId="76EF3F2A" w14:textId="77777777" w:rsidR="0066559B" w:rsidRDefault="0066559B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224789</w:t>
            </w:r>
          </w:p>
        </w:tc>
      </w:tr>
      <w:tr w:rsidR="0066559B" w14:paraId="23E1AD62" w14:textId="77777777" w:rsidTr="0066559B">
        <w:tc>
          <w:tcPr>
            <w:tcW w:w="4428" w:type="dxa"/>
          </w:tcPr>
          <w:p w14:paraId="53D1C8DA" w14:textId="77777777" w:rsidR="0066559B" w:rsidRDefault="0066559B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2</w:t>
            </w:r>
            <w:r>
              <w:rPr>
                <w:rFonts w:ascii="Times New Roman" w:hAnsi="Times New Roman" w:cs="Times New Roman"/>
              </w:rPr>
              <w:t xml:space="preserve"> to find GCD of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  <w:r w:rsidRPr="0066559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and 5</w:t>
            </w:r>
            <w:r>
              <w:rPr>
                <w:rFonts w:ascii="Times New Roman" w:hAnsi="Times New Roman" w:cs="Times New Roman"/>
              </w:rPr>
              <w:t>1</w:t>
            </w:r>
            <w:r w:rsidRPr="0066559B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Fibonacci numbers</w:t>
            </w:r>
          </w:p>
        </w:tc>
        <w:tc>
          <w:tcPr>
            <w:tcW w:w="4428" w:type="dxa"/>
          </w:tcPr>
          <w:p w14:paraId="32132791" w14:textId="77777777" w:rsidR="0066559B" w:rsidRDefault="0066559B" w:rsidP="007928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116830</w:t>
            </w:r>
            <w:bookmarkStart w:id="0" w:name="_GoBack"/>
            <w:bookmarkEnd w:id="0"/>
          </w:p>
        </w:tc>
      </w:tr>
    </w:tbl>
    <w:p w14:paraId="23C55BED" w14:textId="77777777" w:rsidR="0066559B" w:rsidRPr="0066559B" w:rsidRDefault="0066559B" w:rsidP="007928F9">
      <w:pPr>
        <w:rPr>
          <w:rFonts w:ascii="Times New Roman" w:hAnsi="Times New Roman" w:cs="Times New Roman"/>
        </w:rPr>
      </w:pPr>
    </w:p>
    <w:sectPr w:rsidR="0066559B" w:rsidRPr="0066559B" w:rsidSect="005125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A3"/>
    <w:rsid w:val="0035763D"/>
    <w:rsid w:val="005125F0"/>
    <w:rsid w:val="00536FA3"/>
    <w:rsid w:val="0066559B"/>
    <w:rsid w:val="007928F9"/>
    <w:rsid w:val="008C00F8"/>
    <w:rsid w:val="00A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D48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Gowan</dc:creator>
  <cp:keywords/>
  <dc:description/>
  <cp:lastModifiedBy>Liam Gowan</cp:lastModifiedBy>
  <cp:revision>2</cp:revision>
  <dcterms:created xsi:type="dcterms:W3CDTF">2015-10-02T23:18:00Z</dcterms:created>
  <dcterms:modified xsi:type="dcterms:W3CDTF">2015-10-03T00:12:00Z</dcterms:modified>
</cp:coreProperties>
</file>