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43099" w14:textId="36AC3E41" w:rsidR="00C15B6C" w:rsidRDefault="00C3309C">
      <w:r>
        <w:t>INFO 1113</w:t>
      </w:r>
    </w:p>
    <w:p w14:paraId="0E60972F" w14:textId="07BB7242" w:rsidR="00C3309C" w:rsidRDefault="00C3309C">
      <w:r>
        <w:t>Liam Harder</w:t>
      </w:r>
    </w:p>
    <w:p w14:paraId="3D1B020D" w14:textId="59B1C48E" w:rsidR="00C3309C" w:rsidRDefault="00C3309C">
      <w:r>
        <w:t>Student Number 100376013</w:t>
      </w:r>
    </w:p>
    <w:p w14:paraId="3EE7C281" w14:textId="13CE5654" w:rsidR="00C3309C" w:rsidRDefault="00C3309C">
      <w:proofErr w:type="spellStart"/>
      <w:r>
        <w:t>Eclipso</w:t>
      </w:r>
      <w:proofErr w:type="spellEnd"/>
      <w:r>
        <w:t xml:space="preserve"> Project Requirements</w:t>
      </w:r>
    </w:p>
    <w:p w14:paraId="6DD286B7" w14:textId="40870F25" w:rsidR="00C3309C" w:rsidRDefault="00C3309C"/>
    <w:p w14:paraId="185CD13D" w14:textId="774E69F5" w:rsidR="00C3309C" w:rsidRDefault="00C3309C">
      <w:r>
        <w:t>Functional Requirements:</w:t>
      </w:r>
    </w:p>
    <w:p w14:paraId="1643DE15" w14:textId="6191626D" w:rsidR="00A4045C" w:rsidRDefault="00E823EE">
      <w:r>
        <w:t>Display local and global maps of upcoming eclipses</w:t>
      </w:r>
    </w:p>
    <w:p w14:paraId="2179EAC8" w14:textId="7CA39876" w:rsidR="00E823EE" w:rsidRDefault="00E823EE">
      <w:r>
        <w:t>Display local accommodations</w:t>
      </w:r>
    </w:p>
    <w:p w14:paraId="2B1CD2FE" w14:textId="6346E165" w:rsidR="00E823EE" w:rsidRDefault="00E823EE">
      <w:r>
        <w:t>Display eclipse safety information</w:t>
      </w:r>
    </w:p>
    <w:p w14:paraId="3141D3E8" w14:textId="77777777" w:rsidR="00E823EE" w:rsidRDefault="00E823EE"/>
    <w:p w14:paraId="041AEAC2" w14:textId="77777777" w:rsidR="00A4045C" w:rsidRDefault="00A4045C"/>
    <w:p w14:paraId="7D73C082" w14:textId="6A80970D" w:rsidR="00C3309C" w:rsidRDefault="00C3309C">
      <w:r>
        <w:t>Non-Functional Requirements:</w:t>
      </w:r>
    </w:p>
    <w:p w14:paraId="622FBCC4" w14:textId="4BEF82FA" w:rsidR="006D1ACA" w:rsidRDefault="006D1ACA">
      <w:r>
        <w:t>Multiple ways to input location</w:t>
      </w:r>
    </w:p>
    <w:p w14:paraId="3E80A0FD" w14:textId="56DC29F1" w:rsidR="006D1ACA" w:rsidRDefault="006D1ACA">
      <w:r>
        <w:t>Adjustable range of interest</w:t>
      </w:r>
      <w:bookmarkStart w:id="0" w:name="_GoBack"/>
      <w:bookmarkEnd w:id="0"/>
    </w:p>
    <w:p w14:paraId="5741E3A8" w14:textId="37FBE252" w:rsidR="006D1ACA" w:rsidRDefault="006D1ACA">
      <w:r>
        <w:t>Ability to filter different types of eclipses/celestial events</w:t>
      </w:r>
    </w:p>
    <w:sectPr w:rsidR="006D1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FB"/>
    <w:rsid w:val="00333478"/>
    <w:rsid w:val="006D1ACA"/>
    <w:rsid w:val="00745B8F"/>
    <w:rsid w:val="009812FB"/>
    <w:rsid w:val="00A14A80"/>
    <w:rsid w:val="00A4045C"/>
    <w:rsid w:val="00C3309C"/>
    <w:rsid w:val="00E8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8E86"/>
  <w15:chartTrackingRefBased/>
  <w15:docId w15:val="{76D86F86-6874-4956-88BD-71FE9F38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Harder</dc:creator>
  <cp:keywords/>
  <dc:description/>
  <cp:lastModifiedBy>Liam Harder</cp:lastModifiedBy>
  <cp:revision>2</cp:revision>
  <dcterms:created xsi:type="dcterms:W3CDTF">2019-11-24T20:40:00Z</dcterms:created>
  <dcterms:modified xsi:type="dcterms:W3CDTF">2019-11-24T22:33:00Z</dcterms:modified>
</cp:coreProperties>
</file>