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B8C54" w14:textId="7662BBA0" w:rsidR="00B949D3" w:rsidRDefault="00B949D3">
      <w:r>
        <w:t>INET 4031</w:t>
      </w:r>
    </w:p>
    <w:p w14:paraId="2C79C937" w14:textId="560C6FFF" w:rsidR="00B949D3" w:rsidRDefault="00B949D3">
      <w:r>
        <w:t>Hom</w:t>
      </w:r>
      <w:r w:rsidR="00055DB1">
        <w:t>e</w:t>
      </w:r>
      <w:r>
        <w:t>work 1</w:t>
      </w:r>
    </w:p>
    <w:p w14:paraId="44C4ECED" w14:textId="3890F7A8" w:rsidR="00B949D3" w:rsidRDefault="00B949D3">
      <w:r>
        <w:t>Liam Houghton</w:t>
      </w:r>
    </w:p>
    <w:p w14:paraId="7BE8988C" w14:textId="3274A50A" w:rsidR="00B64937" w:rsidRDefault="00B949D3">
      <w:r>
        <w:t>Due 01-27-2</w:t>
      </w:r>
      <w:r w:rsidR="00B64937">
        <w:t>022</w:t>
      </w:r>
    </w:p>
    <w:p w14:paraId="3FEC4048" w14:textId="0DEC23ED" w:rsidR="00B64937" w:rsidRDefault="00B64937">
      <w:pPr>
        <w:rPr>
          <w:b/>
          <w:bCs/>
        </w:rPr>
      </w:pPr>
      <w:r>
        <w:rPr>
          <w:b/>
          <w:bCs/>
        </w:rPr>
        <w:t>Question 1</w:t>
      </w:r>
    </w:p>
    <w:p w14:paraId="372AF8EA" w14:textId="6B597381" w:rsidR="008D0B92" w:rsidRDefault="008D0B92">
      <w:pPr>
        <w:rPr>
          <w:b/>
          <w:bCs/>
        </w:rPr>
      </w:pPr>
      <w:r>
        <w:rPr>
          <w:rStyle w:val="Strong"/>
        </w:rPr>
        <w:t>What are the three things that Chapter 1 says struggling system administration teams should do to improve their process?</w:t>
      </w:r>
    </w:p>
    <w:p w14:paraId="5D0A7F18" w14:textId="3DB92739" w:rsidR="00B64937" w:rsidRDefault="00B64937">
      <w:r>
        <w:t xml:space="preserve">Three things that struggling system administration teams should to </w:t>
      </w:r>
      <w:r w:rsidR="00F310ED">
        <w:t>improve their process is:</w:t>
      </w:r>
    </w:p>
    <w:p w14:paraId="3B288D5A" w14:textId="7730945B" w:rsidR="00F310ED" w:rsidRDefault="00F310ED" w:rsidP="00F310ED">
      <w:pPr>
        <w:pStyle w:val="ListParagraph"/>
        <w:numPr>
          <w:ilvl w:val="0"/>
          <w:numId w:val="2"/>
        </w:numPr>
      </w:pPr>
      <w:r>
        <w:t xml:space="preserve">Track and Control Work In Progress: Installing and implementing helpdesk automation software will ensure that you do not lose any tickets/requests from customers. You can’t fix something if you don’t know what to fix. </w:t>
      </w:r>
      <w:r w:rsidR="0061449C">
        <w:t>Losing customer requests is a quick way to make a mess of your System Administration department.</w:t>
      </w:r>
    </w:p>
    <w:p w14:paraId="1DB84CAA" w14:textId="2BEC1443" w:rsidR="0061449C" w:rsidRDefault="0061449C" w:rsidP="00F310ED">
      <w:pPr>
        <w:pStyle w:val="ListParagraph"/>
        <w:numPr>
          <w:ilvl w:val="0"/>
          <w:numId w:val="2"/>
        </w:numPr>
      </w:pPr>
      <w:r>
        <w:t xml:space="preserve">Automate OS Installation: Installing Operating Systems is one of the biggest time sinkholes for a SA department. Employees should not be spending a lot of time installing Operating Systems when </w:t>
      </w:r>
      <w:r w:rsidR="00E83B85">
        <w:t>they can be automated. This will save time and let the SAs focus their attention on more important issues.</w:t>
      </w:r>
    </w:p>
    <w:p w14:paraId="1AD22569" w14:textId="3AAB3B3D" w:rsidR="00E83B85" w:rsidRDefault="0095591B" w:rsidP="00F310ED">
      <w:pPr>
        <w:pStyle w:val="ListParagraph"/>
        <w:numPr>
          <w:ilvl w:val="0"/>
          <w:numId w:val="2"/>
        </w:numPr>
      </w:pPr>
      <w:r>
        <w:t xml:space="preserve">Adopt CI/CD for software pushes: Continuous Integration automates </w:t>
      </w:r>
      <w:r w:rsidR="00055DB1">
        <w:t xml:space="preserve">necessary </w:t>
      </w:r>
      <w:r>
        <w:t>build</w:t>
      </w:r>
      <w:r w:rsidR="00055DB1">
        <w:t>s</w:t>
      </w:r>
      <w:r>
        <w:t xml:space="preserve"> and tests</w:t>
      </w:r>
      <w:r w:rsidR="00055DB1">
        <w:t xml:space="preserve"> that need to be run</w:t>
      </w:r>
      <w:r>
        <w:t xml:space="preserve"> each time there is a change in the source code.</w:t>
      </w:r>
      <w:r w:rsidR="001C5758">
        <w:t xml:space="preserve"> If the tests pass and the CI was successful, then Continuous Delivery automatically delivers the new code to a test environment and sometimes to production. When SA’s don’t have to do any of this manually, they can focus their time and energy on bigger issues. </w:t>
      </w:r>
    </w:p>
    <w:p w14:paraId="5179F08E" w14:textId="77777777" w:rsidR="001C5758" w:rsidRDefault="001C5758" w:rsidP="001C5758">
      <w:pPr>
        <w:rPr>
          <w:b/>
          <w:bCs/>
        </w:rPr>
      </w:pPr>
      <w:r>
        <w:rPr>
          <w:b/>
          <w:bCs/>
        </w:rPr>
        <w:t>Question 2</w:t>
      </w:r>
    </w:p>
    <w:p w14:paraId="4FE0AD8F" w14:textId="225F51E7" w:rsidR="001C5758" w:rsidRDefault="001C5758" w:rsidP="001C5758">
      <w:pPr>
        <w:rPr>
          <w:rStyle w:val="Strong"/>
          <w:rFonts w:cstheme="minorHAnsi"/>
        </w:rPr>
      </w:pPr>
      <w:r w:rsidRPr="001C5758">
        <w:rPr>
          <w:rStyle w:val="Strong"/>
          <w:rFonts w:cstheme="minorHAnsi"/>
        </w:rPr>
        <w:t>What is meant in Chapter 2 by "Launch Early and Often</w:t>
      </w:r>
      <w:r>
        <w:rPr>
          <w:rStyle w:val="Strong"/>
          <w:rFonts w:cstheme="minorHAnsi"/>
        </w:rPr>
        <w:t>?”</w:t>
      </w:r>
    </w:p>
    <w:p w14:paraId="2658C9EF" w14:textId="1A7D845B" w:rsidR="001C5758" w:rsidRPr="00992186" w:rsidRDefault="00C032C4" w:rsidP="00C032C4">
      <w:pPr>
        <w:rPr>
          <w:rFonts w:cstheme="minorHAnsi"/>
          <w:b/>
          <w:bCs/>
        </w:rPr>
      </w:pPr>
      <w:r>
        <w:rPr>
          <w:rStyle w:val="Strong"/>
          <w:rFonts w:cstheme="minorHAnsi"/>
        </w:rPr>
        <w:tab/>
      </w:r>
      <w:r w:rsidR="004F5FF6" w:rsidRPr="00992186">
        <w:rPr>
          <w:rStyle w:val="Strong"/>
          <w:rFonts w:cstheme="minorHAnsi"/>
          <w:b w:val="0"/>
          <w:bCs w:val="0"/>
        </w:rPr>
        <w:t xml:space="preserve">The </w:t>
      </w:r>
      <w:r w:rsidR="00B20D5F" w:rsidRPr="00992186">
        <w:rPr>
          <w:rStyle w:val="Strong"/>
          <w:rFonts w:cstheme="minorHAnsi"/>
          <w:b w:val="0"/>
          <w:bCs w:val="0"/>
        </w:rPr>
        <w:t>phrase mentioned in chapter 2</w:t>
      </w:r>
      <w:r w:rsidR="004F5FF6" w:rsidRPr="00992186">
        <w:rPr>
          <w:rStyle w:val="Strong"/>
          <w:rFonts w:cstheme="minorHAnsi"/>
          <w:b w:val="0"/>
          <w:bCs w:val="0"/>
        </w:rPr>
        <w:t xml:space="preserve"> “lau</w:t>
      </w:r>
      <w:r w:rsidR="00B20D5F" w:rsidRPr="00992186">
        <w:rPr>
          <w:rStyle w:val="Strong"/>
          <w:rFonts w:cstheme="minorHAnsi"/>
          <w:b w:val="0"/>
          <w:bCs w:val="0"/>
        </w:rPr>
        <w:t xml:space="preserve">nch early and often,” means to release </w:t>
      </w:r>
      <w:r w:rsidR="00814387" w:rsidRPr="00992186">
        <w:rPr>
          <w:rStyle w:val="Strong"/>
          <w:rFonts w:cstheme="minorHAnsi"/>
          <w:b w:val="0"/>
          <w:bCs w:val="0"/>
        </w:rPr>
        <w:t xml:space="preserve">new systems </w:t>
      </w:r>
      <w:r w:rsidR="00CA15E4">
        <w:rPr>
          <w:rStyle w:val="Strong"/>
          <w:rFonts w:cstheme="minorHAnsi"/>
          <w:b w:val="0"/>
          <w:bCs w:val="0"/>
        </w:rPr>
        <w:t>frequently in small itera</w:t>
      </w:r>
      <w:r w:rsidR="00D153E4">
        <w:rPr>
          <w:rStyle w:val="Strong"/>
          <w:rFonts w:cstheme="minorHAnsi"/>
          <w:b w:val="0"/>
          <w:bCs w:val="0"/>
        </w:rPr>
        <w:t xml:space="preserve">tions instead of trying to release all of it at once. </w:t>
      </w:r>
      <w:r w:rsidR="00E668AC">
        <w:rPr>
          <w:rStyle w:val="Strong"/>
          <w:rFonts w:cstheme="minorHAnsi"/>
          <w:b w:val="0"/>
          <w:bCs w:val="0"/>
        </w:rPr>
        <w:t xml:space="preserve">There is a mindset shift as well, </w:t>
      </w:r>
      <w:r w:rsidR="00444C2D">
        <w:rPr>
          <w:rStyle w:val="Strong"/>
          <w:rFonts w:cstheme="minorHAnsi"/>
          <w:b w:val="0"/>
          <w:bCs w:val="0"/>
        </w:rPr>
        <w:t xml:space="preserve">in small batch releases </w:t>
      </w:r>
      <w:r w:rsidR="00E668AC">
        <w:rPr>
          <w:rStyle w:val="Strong"/>
          <w:rFonts w:cstheme="minorHAnsi"/>
          <w:b w:val="0"/>
          <w:bCs w:val="0"/>
        </w:rPr>
        <w:t xml:space="preserve">try to focus each release on an assumption you have instead of </w:t>
      </w:r>
      <w:r w:rsidR="00444C2D">
        <w:rPr>
          <w:rStyle w:val="Strong"/>
          <w:rFonts w:cstheme="minorHAnsi"/>
          <w:b w:val="0"/>
          <w:bCs w:val="0"/>
        </w:rPr>
        <w:t xml:space="preserve">obsessing over new functionality. </w:t>
      </w:r>
      <w:r w:rsidR="006930DD">
        <w:rPr>
          <w:rStyle w:val="Strong"/>
          <w:rFonts w:cstheme="minorHAnsi"/>
          <w:b w:val="0"/>
          <w:bCs w:val="0"/>
        </w:rPr>
        <w:t>This allows you to get feedback from the users and use that feedback in the next release. If you had an assumption that ended up be</w:t>
      </w:r>
      <w:r w:rsidR="0007134F">
        <w:rPr>
          <w:rStyle w:val="Strong"/>
          <w:rFonts w:cstheme="minorHAnsi"/>
          <w:b w:val="0"/>
          <w:bCs w:val="0"/>
        </w:rPr>
        <w:t>ing</w:t>
      </w:r>
      <w:r w:rsidR="006930DD">
        <w:rPr>
          <w:rStyle w:val="Strong"/>
          <w:rFonts w:cstheme="minorHAnsi"/>
          <w:b w:val="0"/>
          <w:bCs w:val="0"/>
        </w:rPr>
        <w:t xml:space="preserve"> wrong, </w:t>
      </w:r>
      <w:r w:rsidR="00A67C00">
        <w:rPr>
          <w:rStyle w:val="Strong"/>
          <w:rFonts w:cstheme="minorHAnsi"/>
          <w:b w:val="0"/>
          <w:bCs w:val="0"/>
        </w:rPr>
        <w:t>now you can “pivot” directions a lot easier than if you were to release the shole system all at once.</w:t>
      </w:r>
      <w:r w:rsidR="00A6218F">
        <w:rPr>
          <w:rStyle w:val="Strong"/>
          <w:rFonts w:cstheme="minorHAnsi"/>
          <w:b w:val="0"/>
          <w:bCs w:val="0"/>
        </w:rPr>
        <w:t xml:space="preserve"> </w:t>
      </w:r>
      <w:r w:rsidR="007844F3">
        <w:rPr>
          <w:rStyle w:val="Strong"/>
          <w:rFonts w:cstheme="minorHAnsi"/>
          <w:b w:val="0"/>
          <w:bCs w:val="0"/>
        </w:rPr>
        <w:t>Launching early and often can also be referred to as the “Minimum Viable Product.”</w:t>
      </w:r>
      <w:r w:rsidR="00FA5A31">
        <w:rPr>
          <w:rStyle w:val="Strong"/>
          <w:rFonts w:cstheme="minorHAnsi"/>
          <w:b w:val="0"/>
          <w:bCs w:val="0"/>
        </w:rPr>
        <w:t xml:space="preserve"> </w:t>
      </w:r>
      <w:r w:rsidR="009A1FFB">
        <w:rPr>
          <w:rStyle w:val="Strong"/>
          <w:rFonts w:cstheme="minorHAnsi"/>
          <w:b w:val="0"/>
          <w:bCs w:val="0"/>
        </w:rPr>
        <w:t xml:space="preserve">This allows teams to release a new version and collect important information from the </w:t>
      </w:r>
      <w:r w:rsidR="004345CD">
        <w:rPr>
          <w:rStyle w:val="Strong"/>
          <w:rFonts w:cstheme="minorHAnsi"/>
          <w:b w:val="0"/>
          <w:bCs w:val="0"/>
        </w:rPr>
        <w:t xml:space="preserve">users without doing a lot of work. </w:t>
      </w:r>
      <w:r w:rsidR="00E30D5F">
        <w:rPr>
          <w:rStyle w:val="Strong"/>
          <w:rFonts w:cstheme="minorHAnsi"/>
          <w:b w:val="0"/>
          <w:bCs w:val="0"/>
        </w:rPr>
        <w:t xml:space="preserve">Releasing new systems </w:t>
      </w:r>
      <w:r w:rsidR="00F25FF3">
        <w:rPr>
          <w:rStyle w:val="Strong"/>
          <w:rFonts w:cstheme="minorHAnsi"/>
          <w:b w:val="0"/>
          <w:bCs w:val="0"/>
        </w:rPr>
        <w:t xml:space="preserve">all at once is more stressful on the workers, less efficient, and can lead to </w:t>
      </w:r>
      <w:r w:rsidR="0058572C">
        <w:rPr>
          <w:rStyle w:val="Strong"/>
          <w:rFonts w:cstheme="minorHAnsi"/>
          <w:b w:val="0"/>
          <w:bCs w:val="0"/>
        </w:rPr>
        <w:t xml:space="preserve">catastrophic failures instead of small failures followed up by a big success. </w:t>
      </w:r>
    </w:p>
    <w:sectPr w:rsidR="001C5758" w:rsidRPr="0099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71864"/>
    <w:multiLevelType w:val="hybridMultilevel"/>
    <w:tmpl w:val="C82C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F2E05"/>
    <w:multiLevelType w:val="hybridMultilevel"/>
    <w:tmpl w:val="A52C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D3"/>
    <w:rsid w:val="00055DB1"/>
    <w:rsid w:val="0007134F"/>
    <w:rsid w:val="001C5758"/>
    <w:rsid w:val="004345CD"/>
    <w:rsid w:val="00444C2D"/>
    <w:rsid w:val="004F5FF6"/>
    <w:rsid w:val="0058572C"/>
    <w:rsid w:val="0061449C"/>
    <w:rsid w:val="006930DD"/>
    <w:rsid w:val="007844F3"/>
    <w:rsid w:val="00814387"/>
    <w:rsid w:val="008D0B92"/>
    <w:rsid w:val="008E596F"/>
    <w:rsid w:val="0095591B"/>
    <w:rsid w:val="00992186"/>
    <w:rsid w:val="009A1FFB"/>
    <w:rsid w:val="00A6218F"/>
    <w:rsid w:val="00A67C00"/>
    <w:rsid w:val="00B20D5F"/>
    <w:rsid w:val="00B64937"/>
    <w:rsid w:val="00B949D3"/>
    <w:rsid w:val="00BF03F7"/>
    <w:rsid w:val="00C032C4"/>
    <w:rsid w:val="00C834D4"/>
    <w:rsid w:val="00CA15E4"/>
    <w:rsid w:val="00D153E4"/>
    <w:rsid w:val="00E30D5F"/>
    <w:rsid w:val="00E668AC"/>
    <w:rsid w:val="00E83B85"/>
    <w:rsid w:val="00EE050F"/>
    <w:rsid w:val="00F25FF3"/>
    <w:rsid w:val="00F310ED"/>
    <w:rsid w:val="00FA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1EAC"/>
  <w15:chartTrackingRefBased/>
  <w15:docId w15:val="{8F1EADB0-320F-4F56-8BA9-AC2957BA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0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D0B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5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L Houghton</dc:creator>
  <cp:keywords/>
  <dc:description/>
  <cp:lastModifiedBy>Young L Houghton</cp:lastModifiedBy>
  <cp:revision>26</cp:revision>
  <cp:lastPrinted>2022-01-27T21:47:00Z</cp:lastPrinted>
  <dcterms:created xsi:type="dcterms:W3CDTF">2022-01-23T20:07:00Z</dcterms:created>
  <dcterms:modified xsi:type="dcterms:W3CDTF">2022-01-27T21:49:00Z</dcterms:modified>
</cp:coreProperties>
</file>