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9ACA2" w14:textId="33E25A01" w:rsidR="00280ABA" w:rsidRPr="00B46C99" w:rsidRDefault="00507561" w:rsidP="002962D3">
      <w:pPr>
        <w:spacing w:before="240" w:line="276" w:lineRule="auto"/>
        <w:rPr>
          <w:rFonts w:eastAsiaTheme="majorEastAsia" w:cstheme="minorHAnsi"/>
          <w:color w:val="000000"/>
          <w:kern w:val="24"/>
          <w:sz w:val="48"/>
          <w:szCs w:val="48"/>
          <w:rtl/>
        </w:rPr>
      </w:pPr>
      <w:r w:rsidRPr="00B46C99">
        <w:rPr>
          <w:rFonts w:cstheme="minorHAnsi"/>
          <w:noProof/>
          <w:color w:val="FF0000"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DA02F0E" wp14:editId="182F3DA7">
                <wp:simplePos x="0" y="0"/>
                <wp:positionH relativeFrom="page">
                  <wp:align>left</wp:align>
                </wp:positionH>
                <wp:positionV relativeFrom="paragraph">
                  <wp:posOffset>2963</wp:posOffset>
                </wp:positionV>
                <wp:extent cx="7553325" cy="876300"/>
                <wp:effectExtent l="0" t="0" r="9525" b="0"/>
                <wp:wrapNone/>
                <wp:docPr id="20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553325" cy="876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01E53" w14:textId="063C618F" w:rsidR="00507561" w:rsidRPr="00CE4B91" w:rsidRDefault="00C50563" w:rsidP="00F93DC5">
                            <w:pPr>
                              <w:spacing w:before="240"/>
                              <w:jc w:val="center"/>
                              <w:rPr>
                                <w:rFonts w:ascii="Assistant SemiBold" w:hAnsi="Assistant SemiBold" w:cs="Assistant SemiBold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Assistant ExtraBold" w:eastAsiaTheme="majorEastAsia" w:hAnsi="Assistant ExtraBold" w:cs="Assistant ExtraBold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pygame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02F0E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0;margin-top:.25pt;width:594.75pt;height:69pt;flip:x;z-index:25166950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" fillcolor="#bdd6ee [1304]" stroked="f">
                <v:textbox>
                  <w:txbxContent>
                    <w:p w14:paraId="5EE01E53" w14:textId="063C618F" w:rsidR="00507561" w:rsidRPr="00CE4B91" w:rsidRDefault="00C50563" w:rsidP="00F93DC5">
                      <w:pPr>
                        <w:spacing w:before="240"/>
                        <w:jc w:val="center"/>
                        <w:rPr>
                          <w:rFonts w:ascii="Assistant SemiBold" w:hAnsi="Assistant SemiBold" w:cs="Assistant SemiBold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="Assistant ExtraBold" w:eastAsiaTheme="majorEastAsia" w:hAnsi="Assistant ExtraBold" w:cs="Assistant ExtraBold"/>
                          <w:color w:val="000000"/>
                          <w:kern w:val="24"/>
                          <w:sz w:val="48"/>
                          <w:szCs w:val="48"/>
                        </w:rPr>
                        <w:t>pygame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80ABA" w:rsidRPr="00B46C99">
        <w:rPr>
          <w:rFonts w:eastAsiaTheme="majorEastAsia" w:cstheme="minorHAnsi"/>
          <w:color w:val="000000"/>
          <w:kern w:val="24"/>
          <w:sz w:val="48"/>
          <w:szCs w:val="48"/>
          <w:rtl/>
        </w:rPr>
        <w:t xml:space="preserve"> </w:t>
      </w:r>
    </w:p>
    <w:p w14:paraId="191E264E" w14:textId="0DB08624" w:rsidR="00390A87" w:rsidRPr="00B46C99" w:rsidRDefault="00390A87" w:rsidP="002962D3">
      <w:pPr>
        <w:spacing w:before="240" w:line="276" w:lineRule="auto"/>
        <w:rPr>
          <w:rFonts w:cstheme="minorHAnsi"/>
        </w:rPr>
      </w:pPr>
    </w:p>
    <w:p w14:paraId="600F3D37" w14:textId="241EF014" w:rsidR="002345B2" w:rsidRDefault="002345B2" w:rsidP="002345B2">
      <w:pPr>
        <w:spacing w:before="240" w:line="276" w:lineRule="auto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ראשית, </w:t>
      </w:r>
      <w:r>
        <w:rPr>
          <w:rFonts w:cstheme="minorHAnsi"/>
          <w:sz w:val="28"/>
          <w:szCs w:val="28"/>
        </w:rPr>
        <w:t>pygame</w:t>
      </w:r>
      <w:r>
        <w:rPr>
          <w:rFonts w:cstheme="minorHAnsi" w:hint="cs"/>
          <w:sz w:val="28"/>
          <w:szCs w:val="28"/>
          <w:rtl/>
        </w:rPr>
        <w:t xml:space="preserve"> היא ספרייה לפיתוח משחקים בפייתון (ממש כפי ששמה מרמז). היא נפוצה מאוד ומאפשרת לפתח משחקים בקלות יחסית.</w:t>
      </w:r>
    </w:p>
    <w:p w14:paraId="259C952F" w14:textId="44CBF8A9" w:rsidR="00BE3332" w:rsidRDefault="00C50563" w:rsidP="00831EB4">
      <w:pPr>
        <w:spacing w:before="240" w:line="276" w:lineRule="auto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בפרויקט זה אתן לא הולכות לממש שום פעולה שקשורה ישירות ב</w:t>
      </w:r>
      <w:r>
        <w:rPr>
          <w:rFonts w:cstheme="minorHAnsi"/>
          <w:sz w:val="28"/>
          <w:szCs w:val="28"/>
        </w:rPr>
        <w:t>pygame</w:t>
      </w:r>
      <w:r>
        <w:rPr>
          <w:rFonts w:cstheme="minorHAnsi" w:hint="cs"/>
          <w:sz w:val="28"/>
          <w:szCs w:val="28"/>
          <w:rtl/>
        </w:rPr>
        <w:t xml:space="preserve">, אך </w:t>
      </w:r>
      <w:r w:rsidR="004C78D3">
        <w:rPr>
          <w:rFonts w:cstheme="minorHAnsi" w:hint="cs"/>
          <w:sz w:val="28"/>
          <w:szCs w:val="28"/>
          <w:rtl/>
        </w:rPr>
        <w:t xml:space="preserve">יש מספר קונספטים שחשוב שתבינו </w:t>
      </w:r>
      <w:r w:rsidR="00551C5D">
        <w:rPr>
          <w:rFonts w:cstheme="minorHAnsi" w:hint="cs"/>
          <w:sz w:val="28"/>
          <w:szCs w:val="28"/>
          <w:rtl/>
        </w:rPr>
        <w:t>לפני שאתן ניגשות למימוש החלקים החסרים בפרויקט</w:t>
      </w:r>
      <w:r w:rsidR="004C78D3">
        <w:rPr>
          <w:rFonts w:cstheme="minorHAnsi" w:hint="cs"/>
          <w:sz w:val="28"/>
          <w:szCs w:val="28"/>
          <w:rtl/>
        </w:rPr>
        <w:t xml:space="preserve">. </w:t>
      </w:r>
      <w:r>
        <w:rPr>
          <w:rFonts w:cstheme="minorHAnsi" w:hint="cs"/>
          <w:sz w:val="28"/>
          <w:szCs w:val="28"/>
          <w:rtl/>
        </w:rPr>
        <w:t xml:space="preserve"> </w:t>
      </w:r>
    </w:p>
    <w:p w14:paraId="49623968" w14:textId="16451415" w:rsidR="002345B2" w:rsidRDefault="00C50563" w:rsidP="002345B2">
      <w:pPr>
        <w:spacing w:before="240" w:line="276" w:lineRule="auto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בפעם הראשונה שתריצו את הפרויקט תצטרכו להתקין אותה באמצעות </w:t>
      </w:r>
      <w:r>
        <w:rPr>
          <w:rFonts w:cstheme="minorHAnsi"/>
          <w:sz w:val="28"/>
          <w:szCs w:val="28"/>
        </w:rPr>
        <w:t>pip install</w:t>
      </w:r>
      <w:r>
        <w:rPr>
          <w:rFonts w:cstheme="minorHAnsi" w:hint="cs"/>
          <w:sz w:val="28"/>
          <w:szCs w:val="28"/>
          <w:rtl/>
        </w:rPr>
        <w:t xml:space="preserve"> (כפי שנלמד בשיעור ספריות).</w:t>
      </w:r>
    </w:p>
    <w:p w14:paraId="46281254" w14:textId="3A91F0CF" w:rsidR="00C50563" w:rsidRDefault="00C50563" w:rsidP="00831EB4">
      <w:pPr>
        <w:spacing w:before="240" w:line="276" w:lineRule="auto"/>
        <w:rPr>
          <w:rFonts w:cstheme="minorHAnsi"/>
          <w:sz w:val="28"/>
          <w:szCs w:val="28"/>
          <w:rtl/>
        </w:rPr>
      </w:pPr>
      <w:r w:rsidRPr="004A3342">
        <w:rPr>
          <w:rFonts w:cstheme="minorHAnsi"/>
          <w:noProof/>
          <w:color w:val="FF0000"/>
          <w:sz w:val="32"/>
          <w:szCs w:val="32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7B9D23" wp14:editId="0BCFF98A">
                <wp:simplePos x="0" y="0"/>
                <wp:positionH relativeFrom="margin">
                  <wp:align>left</wp:align>
                </wp:positionH>
                <wp:positionV relativeFrom="paragraph">
                  <wp:posOffset>386080</wp:posOffset>
                </wp:positionV>
                <wp:extent cx="6671098" cy="400050"/>
                <wp:effectExtent l="0" t="0" r="0" b="0"/>
                <wp:wrapTopAndBottom/>
                <wp:docPr id="239" name="תיבת טקסט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671098" cy="4000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FA578" w14:textId="1A734C69" w:rsidR="00C50563" w:rsidRPr="00A70802" w:rsidRDefault="00C50563" w:rsidP="00C50563">
                            <w:pPr>
                              <w:ind w:firstLine="720"/>
                              <w:rPr>
                                <w:rFonts w:ascii="Assistant SemiBold" w:hAnsi="Assistant SemiBold" w:cs="Assistant SemiBol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ssistant SemiBold" w:eastAsiaTheme="minorEastAsia" w:hAnsi="Assistant SemiBold" w:cs="Assistant SemiBold" w:hint="cs"/>
                                <w:sz w:val="32"/>
                                <w:szCs w:val="32"/>
                                <w:rtl/>
                              </w:rPr>
                              <w:t>לולאת המשחק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B9D23" id="תיבת טקסט 239" o:spid="_x0000_s1027" type="#_x0000_t202" style="position:absolute;left:0;text-align:left;margin-left:0;margin-top:30.4pt;width:525.3pt;height:31.5pt;flip:x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" fillcolor="#bdd6ee [1304]" stroked="f">
                <v:textbox>
                  <w:txbxContent>
                    <w:p w14:paraId="6F4FA578" w14:textId="1A734C69" w:rsidR="00C50563" w:rsidRPr="00A70802" w:rsidRDefault="00C50563" w:rsidP="00C50563">
                      <w:pPr>
                        <w:ind w:firstLine="720"/>
                        <w:rPr>
                          <w:rFonts w:ascii="Assistant SemiBold" w:hAnsi="Assistant SemiBold" w:cs="Assistant SemiBold"/>
                          <w:sz w:val="32"/>
                          <w:szCs w:val="32"/>
                        </w:rPr>
                      </w:pPr>
                      <w:r>
                        <w:rPr>
                          <w:rFonts w:ascii="Assistant SemiBold" w:eastAsiaTheme="minorEastAsia" w:hAnsi="Assistant SemiBold" w:cs="Assistant SemiBold" w:hint="cs"/>
                          <w:sz w:val="32"/>
                          <w:szCs w:val="32"/>
                          <w:rtl/>
                        </w:rPr>
                        <w:t>לולאת המשחק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939EB21" w14:textId="77777777" w:rsidR="002345B2" w:rsidRDefault="00C50563" w:rsidP="00C50563">
      <w:pPr>
        <w:spacing w:before="240" w:line="276" w:lineRule="auto"/>
        <w:ind w:left="401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המשחק מתנהל באמצעות לולאה ראשית המבצעת את אות</w:t>
      </w:r>
      <w:r w:rsidR="00216462">
        <w:rPr>
          <w:rFonts w:cstheme="minorHAnsi" w:hint="cs"/>
          <w:sz w:val="28"/>
          <w:szCs w:val="28"/>
          <w:rtl/>
        </w:rPr>
        <w:t xml:space="preserve">ן הפעולות </w:t>
      </w:r>
      <w:r>
        <w:rPr>
          <w:rFonts w:cstheme="minorHAnsi" w:hint="cs"/>
          <w:sz w:val="28"/>
          <w:szCs w:val="28"/>
          <w:rtl/>
        </w:rPr>
        <w:t xml:space="preserve">שוב ושוב, עד שהחלון נסגר. </w:t>
      </w:r>
      <w:r w:rsidR="002345B2">
        <w:rPr>
          <w:rFonts w:cstheme="minorHAnsi" w:hint="cs"/>
          <w:sz w:val="28"/>
          <w:szCs w:val="28"/>
          <w:rtl/>
        </w:rPr>
        <w:t xml:space="preserve">מטרתה לאפשר למשחק להמשיך לרוץ (ללא הלולאה </w:t>
      </w:r>
      <w:r w:rsidR="002345B2">
        <w:rPr>
          <w:rFonts w:cstheme="minorHAnsi"/>
          <w:sz w:val="28"/>
          <w:szCs w:val="28"/>
          <w:rtl/>
        </w:rPr>
        <w:t>–</w:t>
      </w:r>
      <w:r w:rsidR="002345B2">
        <w:rPr>
          <w:rFonts w:cstheme="minorHAnsi" w:hint="cs"/>
          <w:sz w:val="28"/>
          <w:szCs w:val="28"/>
          <w:rtl/>
        </w:rPr>
        <w:t xml:space="preserve"> הקוד יגיע אל סופו והתוכנית תסתיים).</w:t>
      </w:r>
    </w:p>
    <w:p w14:paraId="3ED66EDF" w14:textId="77777777" w:rsidR="002345B2" w:rsidRDefault="002345B2" w:rsidP="00C50563">
      <w:pPr>
        <w:spacing w:before="240" w:line="276" w:lineRule="auto"/>
        <w:ind w:left="401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אתן לא צריכות לממש את החלק הזה! הוא כתוב כאן רק כדי שתבינו את מבנה המשחק.</w:t>
      </w:r>
    </w:p>
    <w:p w14:paraId="2CF47D8B" w14:textId="5AC7D22A" w:rsidR="00C50563" w:rsidRDefault="002345B2" w:rsidP="00C50563">
      <w:pPr>
        <w:spacing w:before="240" w:line="276" w:lineRule="auto"/>
        <w:ind w:left="401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 </w:t>
      </w:r>
      <w:r w:rsidR="00C50563">
        <w:rPr>
          <w:rFonts w:cstheme="minorHAnsi" w:hint="cs"/>
          <w:sz w:val="28"/>
          <w:szCs w:val="28"/>
          <w:rtl/>
        </w:rPr>
        <w:t xml:space="preserve">בכל ריצה </w:t>
      </w:r>
      <w:r>
        <w:rPr>
          <w:rFonts w:cstheme="minorHAnsi" w:hint="cs"/>
          <w:sz w:val="28"/>
          <w:szCs w:val="28"/>
          <w:rtl/>
        </w:rPr>
        <w:t>של הלולאה</w:t>
      </w:r>
      <w:r w:rsidR="00C50563">
        <w:rPr>
          <w:rFonts w:cstheme="minorHAnsi" w:hint="cs"/>
          <w:sz w:val="28"/>
          <w:szCs w:val="28"/>
          <w:rtl/>
        </w:rPr>
        <w:t xml:space="preserve"> עושים מספר פעולות:</w:t>
      </w:r>
    </w:p>
    <w:p w14:paraId="3AF8AEA5" w14:textId="0DD5D2F5" w:rsidR="00C50563" w:rsidRDefault="00C50563" w:rsidP="00C50563">
      <w:pPr>
        <w:pStyle w:val="ListParagraph"/>
        <w:numPr>
          <w:ilvl w:val="0"/>
          <w:numId w:val="15"/>
        </w:numPr>
        <w:bidi/>
        <w:spacing w:before="240" w:line="276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מטפלים בקלט מהמשתמש </w:t>
      </w:r>
      <w:r>
        <w:rPr>
          <w:rFonts w:cstheme="minorHAnsi"/>
          <w:sz w:val="28"/>
          <w:szCs w:val="28"/>
          <w:rtl/>
        </w:rPr>
        <w:t>–</w:t>
      </w:r>
      <w:r>
        <w:rPr>
          <w:rFonts w:cstheme="minorHAnsi" w:hint="cs"/>
          <w:sz w:val="28"/>
          <w:szCs w:val="28"/>
          <w:rtl/>
        </w:rPr>
        <w:t xml:space="preserve"> לחיצה על העכבר, תזוזה שלו וכו', כל מה שרלוונטי למשחק שלנו</w:t>
      </w:r>
      <w:r w:rsidR="000C764D">
        <w:rPr>
          <w:rFonts w:cstheme="minorHAnsi" w:hint="cs"/>
          <w:sz w:val="28"/>
          <w:szCs w:val="28"/>
          <w:rtl/>
        </w:rPr>
        <w:t>.</w:t>
      </w:r>
    </w:p>
    <w:p w14:paraId="36C6A977" w14:textId="17D97E7A" w:rsidR="00C50563" w:rsidRDefault="00C50563" w:rsidP="00C50563">
      <w:pPr>
        <w:pStyle w:val="ListParagraph"/>
        <w:numPr>
          <w:ilvl w:val="0"/>
          <w:numId w:val="15"/>
        </w:numPr>
        <w:bidi/>
        <w:spacing w:before="240" w:line="276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מבצעים לוגיקה הקשורה במשחק</w:t>
      </w:r>
      <w:r w:rsidR="000C764D">
        <w:rPr>
          <w:rFonts w:cstheme="minorHAnsi" w:hint="cs"/>
          <w:sz w:val="28"/>
          <w:szCs w:val="28"/>
          <w:rtl/>
        </w:rPr>
        <w:t xml:space="preserve"> </w:t>
      </w:r>
      <w:r w:rsidR="000C764D">
        <w:rPr>
          <w:rFonts w:cstheme="minorHAnsi"/>
          <w:sz w:val="28"/>
          <w:szCs w:val="28"/>
          <w:rtl/>
        </w:rPr>
        <w:t>–</w:t>
      </w:r>
      <w:r w:rsidR="000C764D">
        <w:rPr>
          <w:rFonts w:cstheme="minorHAnsi" w:hint="cs"/>
          <w:sz w:val="28"/>
          <w:szCs w:val="28"/>
          <w:rtl/>
        </w:rPr>
        <w:t xml:space="preserve"> הזזת בועה, פיצוץ בועות וכו'.</w:t>
      </w:r>
    </w:p>
    <w:p w14:paraId="45781533" w14:textId="3FBB8491" w:rsidR="00C50563" w:rsidRDefault="00C50563" w:rsidP="00C50563">
      <w:pPr>
        <w:pStyle w:val="ListParagraph"/>
        <w:numPr>
          <w:ilvl w:val="0"/>
          <w:numId w:val="15"/>
        </w:numPr>
        <w:bidi/>
        <w:spacing w:before="240" w:line="276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מציירים למסך את כלל האובייקטים</w:t>
      </w:r>
      <w:r w:rsidR="000C764D">
        <w:rPr>
          <w:rFonts w:cstheme="minorHAnsi" w:hint="cs"/>
          <w:sz w:val="28"/>
          <w:szCs w:val="28"/>
          <w:rtl/>
        </w:rPr>
        <w:t xml:space="preserve"> </w:t>
      </w:r>
      <w:r w:rsidR="000C764D">
        <w:rPr>
          <w:rFonts w:cstheme="minorHAnsi"/>
          <w:sz w:val="28"/>
          <w:szCs w:val="28"/>
          <w:rtl/>
        </w:rPr>
        <w:t>–</w:t>
      </w:r>
      <w:r w:rsidR="000C764D">
        <w:rPr>
          <w:rFonts w:cstheme="minorHAnsi" w:hint="cs"/>
          <w:sz w:val="28"/>
          <w:szCs w:val="28"/>
          <w:rtl/>
        </w:rPr>
        <w:t xml:space="preserve"> הבועות, החץ, הטקסט, כל מה שצריך להופיע על המסך.</w:t>
      </w:r>
    </w:p>
    <w:p w14:paraId="44434D3F" w14:textId="43381833" w:rsidR="00C50563" w:rsidRDefault="00C50563" w:rsidP="00C50563">
      <w:pPr>
        <w:spacing w:before="240" w:line="276" w:lineRule="auto"/>
        <w:ind w:left="401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בזכות הריצה של הלולאה הזאת ניתן לעדכן את המשחק.</w: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 w:hint="cs"/>
          <w:sz w:val="28"/>
          <w:szCs w:val="28"/>
          <w:rtl/>
        </w:rPr>
        <w:t>לדוגמא, לאחר שירינו בועה אנו רוצים ליצור אנימציה של תזוז</w:t>
      </w:r>
      <w:r w:rsidR="0046271C">
        <w:rPr>
          <w:rFonts w:cstheme="minorHAnsi" w:hint="cs"/>
          <w:sz w:val="28"/>
          <w:szCs w:val="28"/>
          <w:rtl/>
        </w:rPr>
        <w:t>ה שלה</w:t>
      </w:r>
      <w:r>
        <w:rPr>
          <w:rFonts w:cstheme="minorHAnsi" w:hint="cs"/>
          <w:sz w:val="28"/>
          <w:szCs w:val="28"/>
          <w:rtl/>
        </w:rPr>
        <w:t xml:space="preserve">. </w:t>
      </w:r>
      <w:r w:rsidR="0046271C">
        <w:rPr>
          <w:rFonts w:cstheme="minorHAnsi" w:hint="cs"/>
          <w:sz w:val="28"/>
          <w:szCs w:val="28"/>
          <w:rtl/>
        </w:rPr>
        <w:t>את זה ניתן לעשות</w:t>
      </w:r>
      <w:r>
        <w:rPr>
          <w:rFonts w:cstheme="minorHAnsi" w:hint="cs"/>
          <w:sz w:val="28"/>
          <w:szCs w:val="28"/>
          <w:rtl/>
        </w:rPr>
        <w:t xml:space="preserve"> בזכות </w:t>
      </w:r>
      <w:r w:rsidR="000C764D">
        <w:rPr>
          <w:rFonts w:cstheme="minorHAnsi" w:hint="cs"/>
          <w:sz w:val="28"/>
          <w:szCs w:val="28"/>
          <w:rtl/>
        </w:rPr>
        <w:t>לולאת המשחק</w:t>
      </w:r>
      <w:r>
        <w:rPr>
          <w:rFonts w:cstheme="minorHAnsi" w:hint="cs"/>
          <w:sz w:val="28"/>
          <w:szCs w:val="28"/>
          <w:rtl/>
        </w:rPr>
        <w:t>: בכל ריצה של הלולאה אנו מזיזים את הבועה הזאת בכמה פיקסלים. מכיוון שהלולאה רצה מהר, נוצר האפקט שהבועה זזה בתנועה רציפה.</w:t>
      </w:r>
    </w:p>
    <w:p w14:paraId="1D17C0F5" w14:textId="641D00AA" w:rsidR="0046271C" w:rsidRDefault="0046271C" w:rsidP="00BD43CB">
      <w:pPr>
        <w:spacing w:before="240" w:line="276" w:lineRule="auto"/>
        <w:rPr>
          <w:rFonts w:cstheme="minorHAnsi"/>
          <w:sz w:val="28"/>
          <w:szCs w:val="28"/>
          <w:rtl/>
        </w:rPr>
      </w:pPr>
      <w:r w:rsidRPr="004A3342">
        <w:rPr>
          <w:rFonts w:cstheme="minorHAnsi"/>
          <w:noProof/>
          <w:color w:val="FF0000"/>
          <w:sz w:val="32"/>
          <w:szCs w:val="32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1FD1FCD" wp14:editId="3A2C41AF">
                <wp:simplePos x="0" y="0"/>
                <wp:positionH relativeFrom="margin">
                  <wp:posOffset>-45720</wp:posOffset>
                </wp:positionH>
                <wp:positionV relativeFrom="paragraph">
                  <wp:posOffset>491490</wp:posOffset>
                </wp:positionV>
                <wp:extent cx="6671098" cy="400050"/>
                <wp:effectExtent l="0" t="0" r="0" b="0"/>
                <wp:wrapTopAndBottom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671098" cy="4000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0E9F9" w14:textId="12A8CD72" w:rsidR="0046271C" w:rsidRPr="00A70802" w:rsidRDefault="0046271C" w:rsidP="0046271C">
                            <w:pPr>
                              <w:ind w:firstLine="720"/>
                              <w:rPr>
                                <w:rFonts w:ascii="Assistant SemiBold" w:hAnsi="Assistant SemiBold" w:cs="Assistant SemiBol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ssistant SemiBold" w:eastAsiaTheme="minorEastAsia" w:hAnsi="Assistant SemiBold" w:cs="Assistant SemiBold" w:hint="cs"/>
                                <w:sz w:val="32"/>
                                <w:szCs w:val="32"/>
                                <w:rtl/>
                              </w:rPr>
                              <w:t>המסך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D1FCD" id="_x0000_s1028" type="#_x0000_t202" style="position:absolute;left:0;text-align:left;margin-left:-3.6pt;margin-top:38.7pt;width:525.3pt;height:31.5pt;flip:x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" fillcolor="#bdd6ee [1304]" stroked="f">
                <v:textbox>
                  <w:txbxContent>
                    <w:p w14:paraId="52B0E9F9" w14:textId="12A8CD72" w:rsidR="0046271C" w:rsidRPr="00A70802" w:rsidRDefault="0046271C" w:rsidP="0046271C">
                      <w:pPr>
                        <w:ind w:firstLine="720"/>
                        <w:rPr>
                          <w:rFonts w:ascii="Assistant SemiBold" w:hAnsi="Assistant SemiBold" w:cs="Assistant SemiBold"/>
                          <w:sz w:val="32"/>
                          <w:szCs w:val="32"/>
                        </w:rPr>
                      </w:pPr>
                      <w:r>
                        <w:rPr>
                          <w:rFonts w:ascii="Assistant SemiBold" w:eastAsiaTheme="minorEastAsia" w:hAnsi="Assistant SemiBold" w:cs="Assistant SemiBold" w:hint="cs"/>
                          <w:sz w:val="32"/>
                          <w:szCs w:val="32"/>
                          <w:rtl/>
                        </w:rPr>
                        <w:t>המסך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6E04C8E" w14:textId="2BDDBB96" w:rsidR="0046271C" w:rsidRDefault="006C1263" w:rsidP="00C50563">
      <w:pPr>
        <w:spacing w:before="240" w:line="276" w:lineRule="auto"/>
        <w:ind w:left="401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כדי לקבוע מיקום של אלמנטים על המסך, לכל נקודה יש </w:t>
      </w:r>
      <w:r>
        <w:rPr>
          <w:rFonts w:cstheme="minorHAnsi" w:hint="cs"/>
          <w:sz w:val="28"/>
          <w:szCs w:val="28"/>
        </w:rPr>
        <w:t>X</w:t>
      </w:r>
      <w:r>
        <w:rPr>
          <w:rFonts w:cstheme="minorHAnsi" w:hint="cs"/>
          <w:sz w:val="28"/>
          <w:szCs w:val="28"/>
          <w:rtl/>
        </w:rPr>
        <w:t xml:space="preserve"> ו-</w:t>
      </w:r>
      <w:r>
        <w:rPr>
          <w:rFonts w:cstheme="minorHAnsi" w:hint="cs"/>
          <w:sz w:val="28"/>
          <w:szCs w:val="28"/>
        </w:rPr>
        <w:t>Y</w:t>
      </w:r>
      <w:r>
        <w:rPr>
          <w:rFonts w:cstheme="minorHAnsi" w:hint="cs"/>
          <w:sz w:val="28"/>
          <w:szCs w:val="28"/>
          <w:rtl/>
        </w:rPr>
        <w:t xml:space="preserve">. אך הצירים </w:t>
      </w:r>
      <w:r w:rsidR="000C764D">
        <w:rPr>
          <w:rFonts w:cstheme="minorHAnsi" w:hint="cs"/>
          <w:sz w:val="28"/>
          <w:szCs w:val="28"/>
          <w:rtl/>
        </w:rPr>
        <w:t>מתנהגים באופן</w:t>
      </w:r>
      <w:r>
        <w:rPr>
          <w:rFonts w:cstheme="minorHAnsi" w:hint="cs"/>
          <w:sz w:val="28"/>
          <w:szCs w:val="28"/>
          <w:rtl/>
        </w:rPr>
        <w:t xml:space="preserve"> קצת שונה ממה שאנחנו מכירים משיעורי מתמטיקה. הם נראים כך:</w:t>
      </w:r>
    </w:p>
    <w:p w14:paraId="0CF5F47C" w14:textId="435960A2" w:rsidR="0046271C" w:rsidRDefault="006C1263" w:rsidP="002149B3">
      <w:pPr>
        <w:spacing w:before="240" w:line="276" w:lineRule="auto"/>
        <w:ind w:left="401"/>
        <w:rPr>
          <w:rFonts w:cstheme="minorHAnsi"/>
          <w:sz w:val="28"/>
          <w:szCs w:val="28"/>
          <w:rtl/>
        </w:rPr>
      </w:pPr>
      <w:r w:rsidRPr="006C1263">
        <w:rPr>
          <w:rFonts w:cs="Calibri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74624" behindDoc="0" locked="0" layoutInCell="1" allowOverlap="1" wp14:anchorId="2C08F6E0" wp14:editId="1B162E6C">
            <wp:simplePos x="0" y="0"/>
            <wp:positionH relativeFrom="margin">
              <wp:align>center</wp:align>
            </wp:positionH>
            <wp:positionV relativeFrom="paragraph">
              <wp:posOffset>451</wp:posOffset>
            </wp:positionV>
            <wp:extent cx="4508988" cy="4164330"/>
            <wp:effectExtent l="0" t="0" r="6350" b="762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988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769A">
        <w:rPr>
          <w:rFonts w:cstheme="minorHAnsi" w:hint="cs"/>
          <w:sz w:val="28"/>
          <w:szCs w:val="28"/>
          <w:rtl/>
        </w:rPr>
        <w:t>ציר ה</w:t>
      </w:r>
      <w:r w:rsidR="00E9769A">
        <w:rPr>
          <w:rFonts w:cstheme="minorHAnsi" w:hint="cs"/>
          <w:sz w:val="28"/>
          <w:szCs w:val="28"/>
        </w:rPr>
        <w:t>X</w:t>
      </w:r>
      <w:r w:rsidR="00E9769A">
        <w:rPr>
          <w:rFonts w:cstheme="minorHAnsi" w:hint="cs"/>
          <w:sz w:val="28"/>
          <w:szCs w:val="28"/>
          <w:rtl/>
        </w:rPr>
        <w:t xml:space="preserve"> מתקדם כפי שאנחנו מכירים.</w:t>
      </w:r>
      <w:r w:rsidR="00E9769A">
        <w:rPr>
          <w:rFonts w:cstheme="minorHAnsi"/>
          <w:sz w:val="28"/>
          <w:szCs w:val="28"/>
          <w:rtl/>
        </w:rPr>
        <w:br/>
      </w:r>
      <w:r w:rsidR="00E9769A">
        <w:rPr>
          <w:rFonts w:cstheme="minorHAnsi" w:hint="cs"/>
          <w:sz w:val="28"/>
          <w:szCs w:val="28"/>
          <w:rtl/>
        </w:rPr>
        <w:t>אך ציר ה</w:t>
      </w:r>
      <w:r w:rsidR="00E9769A">
        <w:rPr>
          <w:rFonts w:cstheme="minorHAnsi" w:hint="cs"/>
          <w:sz w:val="28"/>
          <w:szCs w:val="28"/>
        </w:rPr>
        <w:t>Y</w:t>
      </w:r>
      <w:r w:rsidR="00E9769A">
        <w:rPr>
          <w:rFonts w:cstheme="minorHAnsi" w:hint="cs"/>
          <w:sz w:val="28"/>
          <w:szCs w:val="28"/>
          <w:rtl/>
        </w:rPr>
        <w:t xml:space="preserve"> עובד באופן שונה: </w:t>
      </w:r>
      <w:r>
        <w:rPr>
          <w:rFonts w:cstheme="minorHAnsi" w:hint="cs"/>
          <w:sz w:val="28"/>
          <w:szCs w:val="28"/>
          <w:rtl/>
        </w:rPr>
        <w:t>במערכת צירים רגילה, ככל שיורדים בציר ה</w:t>
      </w:r>
      <w:r>
        <w:rPr>
          <w:rFonts w:cstheme="minorHAnsi" w:hint="cs"/>
          <w:sz w:val="28"/>
          <w:szCs w:val="28"/>
        </w:rPr>
        <w:t>Y</w:t>
      </w:r>
      <w:r>
        <w:rPr>
          <w:rFonts w:cstheme="minorHAnsi" w:hint="cs"/>
          <w:sz w:val="28"/>
          <w:szCs w:val="28"/>
          <w:rtl/>
        </w:rPr>
        <w:t xml:space="preserve"> ערך ה</w:t>
      </w:r>
      <w:r>
        <w:rPr>
          <w:rFonts w:cstheme="minorHAnsi" w:hint="cs"/>
          <w:sz w:val="28"/>
          <w:szCs w:val="28"/>
        </w:rPr>
        <w:t>Y</w:t>
      </w:r>
      <w:r>
        <w:rPr>
          <w:rFonts w:cstheme="minorHAnsi" w:hint="cs"/>
          <w:sz w:val="28"/>
          <w:szCs w:val="28"/>
          <w:rtl/>
        </w:rPr>
        <w:t xml:space="preserve"> קטן</w:t>
      </w:r>
      <w:r w:rsidR="00E9769A">
        <w:rPr>
          <w:rFonts w:cstheme="minorHAnsi" w:hint="cs"/>
          <w:sz w:val="28"/>
          <w:szCs w:val="28"/>
          <w:rtl/>
        </w:rPr>
        <w:t xml:space="preserve"> יותר</w:t>
      </w:r>
      <w:r>
        <w:rPr>
          <w:rFonts w:cstheme="minorHAnsi" w:hint="cs"/>
          <w:sz w:val="28"/>
          <w:szCs w:val="28"/>
          <w:rtl/>
        </w:rPr>
        <w:t>. אך במסך שלנו המצב הפוך: ככל שנקודה נמצאת נמוך</w:t>
      </w:r>
      <w:r w:rsidR="00061908">
        <w:rPr>
          <w:rFonts w:cstheme="minorHAnsi" w:hint="cs"/>
          <w:sz w:val="28"/>
          <w:szCs w:val="28"/>
          <w:rtl/>
        </w:rPr>
        <w:t xml:space="preserve"> יותר</w:t>
      </w:r>
      <w:r>
        <w:rPr>
          <w:rFonts w:cstheme="minorHAnsi" w:hint="cs"/>
          <w:sz w:val="28"/>
          <w:szCs w:val="28"/>
          <w:rtl/>
        </w:rPr>
        <w:t xml:space="preserve"> במסך, ערך ה</w:t>
      </w:r>
      <w:r>
        <w:rPr>
          <w:rFonts w:cstheme="minorHAnsi" w:hint="cs"/>
          <w:sz w:val="28"/>
          <w:szCs w:val="28"/>
        </w:rPr>
        <w:t>Y</w:t>
      </w:r>
      <w:r>
        <w:rPr>
          <w:rFonts w:cstheme="minorHAnsi" w:hint="cs"/>
          <w:sz w:val="28"/>
          <w:szCs w:val="28"/>
          <w:rtl/>
        </w:rPr>
        <w:t xml:space="preserve"> שלה יהיה גדול יותר.</w:t>
      </w:r>
    </w:p>
    <w:p w14:paraId="3E6AFF80" w14:textId="6C563C42" w:rsidR="00583EFD" w:rsidRPr="00583EFD" w:rsidRDefault="00AB19CA" w:rsidP="00583EFD">
      <w:pPr>
        <w:spacing w:before="240" w:line="276" w:lineRule="auto"/>
        <w:ind w:left="401"/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rtl/>
        </w:rPr>
        <w:t xml:space="preserve">שימו לב! </w:t>
      </w:r>
      <w:r w:rsidR="004447FD">
        <w:rPr>
          <w:rFonts w:cstheme="minorHAnsi" w:hint="cs"/>
          <w:b/>
          <w:bCs/>
          <w:sz w:val="28"/>
          <w:szCs w:val="28"/>
          <w:rtl/>
        </w:rPr>
        <w:t xml:space="preserve">המיקום על לוח ה </w:t>
      </w:r>
      <w:r w:rsidR="004447FD">
        <w:rPr>
          <w:rFonts w:cstheme="minorHAnsi"/>
          <w:b/>
          <w:bCs/>
          <w:sz w:val="28"/>
          <w:szCs w:val="28"/>
        </w:rPr>
        <w:t>pygame</w:t>
      </w:r>
      <w:r w:rsidR="004447FD">
        <w:rPr>
          <w:rFonts w:cstheme="minorHAnsi" w:hint="cs"/>
          <w:b/>
          <w:bCs/>
          <w:sz w:val="28"/>
          <w:szCs w:val="28"/>
          <w:rtl/>
        </w:rPr>
        <w:t xml:space="preserve"> שונה מהמיקום במטריצת </w:t>
      </w:r>
      <w:r w:rsidR="004447FD">
        <w:rPr>
          <w:rFonts w:cstheme="minorHAnsi"/>
          <w:b/>
          <w:bCs/>
          <w:sz w:val="28"/>
          <w:szCs w:val="28"/>
        </w:rPr>
        <w:t>bubbles_grid</w:t>
      </w:r>
      <w:r w:rsidR="004447FD">
        <w:rPr>
          <w:rFonts w:cstheme="minorHAnsi" w:hint="cs"/>
          <w:b/>
          <w:bCs/>
          <w:sz w:val="28"/>
          <w:szCs w:val="28"/>
          <w:rtl/>
        </w:rPr>
        <w:t>!</w:t>
      </w:r>
      <w:r w:rsidR="004447FD">
        <w:rPr>
          <w:rFonts w:cstheme="minorHAnsi"/>
          <w:b/>
          <w:bCs/>
          <w:sz w:val="28"/>
          <w:szCs w:val="28"/>
          <w:rtl/>
        </w:rPr>
        <w:br/>
      </w:r>
      <w:r w:rsidR="004447FD" w:rsidRPr="00E44A81">
        <w:rPr>
          <w:rFonts w:cstheme="minorHAnsi" w:hint="cs"/>
          <w:sz w:val="28"/>
          <w:szCs w:val="28"/>
          <w:rtl/>
        </w:rPr>
        <w:t>כלומר, ה</w:t>
      </w:r>
      <w:r w:rsidR="00FC1F0C">
        <w:rPr>
          <w:rFonts w:cstheme="minorHAnsi" w:hint="cs"/>
          <w:sz w:val="28"/>
          <w:szCs w:val="28"/>
          <w:rtl/>
        </w:rPr>
        <w:t>קורדינטה</w:t>
      </w:r>
      <w:r w:rsidR="004447FD" w:rsidRPr="00E44A81">
        <w:rPr>
          <w:rFonts w:cstheme="minorHAnsi" w:hint="cs"/>
          <w:sz w:val="28"/>
          <w:szCs w:val="28"/>
          <w:rtl/>
        </w:rPr>
        <w:t xml:space="preserve"> </w:t>
      </w:r>
      <w:r w:rsidR="004447FD" w:rsidRPr="00E44A81">
        <w:rPr>
          <w:rFonts w:cstheme="minorHAnsi"/>
          <w:sz w:val="28"/>
          <w:szCs w:val="28"/>
        </w:rPr>
        <w:t>(0,0)</w:t>
      </w:r>
      <w:r w:rsidR="004447FD" w:rsidRPr="00E44A81">
        <w:rPr>
          <w:rFonts w:cstheme="minorHAnsi" w:hint="cs"/>
          <w:sz w:val="28"/>
          <w:szCs w:val="28"/>
          <w:rtl/>
        </w:rPr>
        <w:t xml:space="preserve"> מתייחס</w:t>
      </w:r>
      <w:r w:rsidR="00FC1F0C">
        <w:rPr>
          <w:rFonts w:cstheme="minorHAnsi" w:hint="cs"/>
          <w:sz w:val="28"/>
          <w:szCs w:val="28"/>
          <w:rtl/>
        </w:rPr>
        <w:t>ת</w:t>
      </w:r>
      <w:r w:rsidR="004447FD" w:rsidRPr="00E44A81">
        <w:rPr>
          <w:rFonts w:cstheme="minorHAnsi" w:hint="cs"/>
          <w:sz w:val="28"/>
          <w:szCs w:val="28"/>
          <w:rtl/>
        </w:rPr>
        <w:t xml:space="preserve"> פיזית </w:t>
      </w:r>
      <w:r w:rsidR="00925CA6" w:rsidRPr="00E44A81">
        <w:rPr>
          <w:rFonts w:cstheme="minorHAnsi" w:hint="cs"/>
          <w:sz w:val="28"/>
          <w:szCs w:val="28"/>
          <w:rtl/>
        </w:rPr>
        <w:t xml:space="preserve">לנקודה הזאת במערכת הצירים (הפינה השמאלית העליונה). </w:t>
      </w:r>
      <w:r w:rsidR="00887FCA">
        <w:rPr>
          <w:rFonts w:cstheme="minorHAnsi" w:hint="cs"/>
          <w:sz w:val="28"/>
          <w:szCs w:val="28"/>
          <w:rtl/>
        </w:rPr>
        <w:t xml:space="preserve">לעומת זאת, הבועה שנמצאת באינדקס </w:t>
      </w:r>
      <w:r w:rsidR="00384549">
        <w:rPr>
          <w:rFonts w:cstheme="minorHAnsi" w:hint="cs"/>
          <w:sz w:val="28"/>
          <w:szCs w:val="28"/>
          <w:rtl/>
        </w:rPr>
        <w:t>[0][0]</w:t>
      </w:r>
      <w:r w:rsidR="00887FCA">
        <w:rPr>
          <w:rFonts w:cstheme="minorHAnsi" w:hint="cs"/>
          <w:sz w:val="28"/>
          <w:szCs w:val="28"/>
          <w:rtl/>
        </w:rPr>
        <w:t xml:space="preserve"> במטריצה </w:t>
      </w:r>
      <w:r w:rsidR="00887FCA" w:rsidRPr="00887FCA">
        <w:rPr>
          <w:rFonts w:cstheme="minorHAnsi" w:hint="cs"/>
          <w:b/>
          <w:bCs/>
          <w:sz w:val="28"/>
          <w:szCs w:val="28"/>
          <w:rtl/>
        </w:rPr>
        <w:t>לא</w:t>
      </w:r>
      <w:r w:rsidR="00887FCA">
        <w:rPr>
          <w:rFonts w:cstheme="minorHAnsi" w:hint="cs"/>
          <w:sz w:val="28"/>
          <w:szCs w:val="28"/>
          <w:rtl/>
        </w:rPr>
        <w:t xml:space="preserve"> מקבלת את הקורדינטות (0,0)!</w:t>
      </w:r>
    </w:p>
    <w:p w14:paraId="42251CF1" w14:textId="383F9C6E" w:rsidR="00887FCA" w:rsidRPr="00887FCA" w:rsidRDefault="00583EFD" w:rsidP="00205B03">
      <w:pPr>
        <w:spacing w:before="240" w:line="276" w:lineRule="auto"/>
        <w:ind w:left="401"/>
        <w:rPr>
          <w:rFonts w:cstheme="minorHAnsi"/>
          <w:sz w:val="28"/>
          <w:szCs w:val="28"/>
        </w:rPr>
      </w:pPr>
      <w:r>
        <w:rPr>
          <w:rFonts w:cs="Calibri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7CE694" wp14:editId="3AC98E70">
                <wp:simplePos x="0" y="0"/>
                <wp:positionH relativeFrom="column">
                  <wp:posOffset>5538595</wp:posOffset>
                </wp:positionH>
                <wp:positionV relativeFrom="paragraph">
                  <wp:posOffset>1164458</wp:posOffset>
                </wp:positionV>
                <wp:extent cx="1522095" cy="839470"/>
                <wp:effectExtent l="2781300" t="0" r="20955" b="132080"/>
                <wp:wrapNone/>
                <wp:docPr id="8" name="Speech Bubble: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095" cy="839470"/>
                        </a:xfrm>
                        <a:prstGeom prst="wedgeRectCallout">
                          <a:avLst>
                            <a:gd name="adj1" fmla="val -229349"/>
                            <a:gd name="adj2" fmla="val 62152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3A267" w14:textId="3F38623E" w:rsidR="00583EFD" w:rsidRDefault="00583EFD" w:rsidP="00583EFD">
                            <w:pPr>
                              <w:rPr>
                                <w:color w:val="000000" w:themeColor="text1"/>
                                <w:sz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rtl/>
                              </w:rPr>
                              <w:t>באופן דומה:</w:t>
                            </w:r>
                          </w:p>
                          <w:p w14:paraId="48DB8EC8" w14:textId="1D7BA38A" w:rsidR="00583EFD" w:rsidRPr="00C16523" w:rsidRDefault="00583EFD" w:rsidP="00583EFD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rtl/>
                              </w:rPr>
                              <w:t xml:space="preserve">מיקום במטריצה: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3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[5]</m:t>
                              </m:r>
                            </m:oMath>
                          </w:p>
                          <w:p w14:paraId="2A0165B9" w14:textId="04923317" w:rsidR="00583EFD" w:rsidRPr="00C16523" w:rsidRDefault="00583EFD" w:rsidP="00583EFD">
                            <w:pPr>
                              <w:rPr>
                                <w:rFonts w:eastAsiaTheme="min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Theme="minorEastAsia" w:hint="cs"/>
                                <w:color w:val="000000" w:themeColor="text1"/>
                                <w:rtl/>
                              </w:rPr>
                              <w:t xml:space="preserve">קורדינטות: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(279,151)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CE694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8" o:spid="_x0000_s1029" type="#_x0000_t61" style="position:absolute;left:0;text-align:left;margin-left:436.1pt;margin-top:91.7pt;width:119.85pt;height:66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" adj="-38739,24225" fillcolor="white [3212]" strokecolor="#1f3763 [1604]" strokeweight="1pt">
                <v:textbox>
                  <w:txbxContent>
                    <w:p w14:paraId="63C3A267" w14:textId="3F38623E" w:rsidR="00583EFD" w:rsidRDefault="00583EFD" w:rsidP="00583EFD">
                      <w:pPr>
                        <w:rPr>
                          <w:color w:val="000000" w:themeColor="text1"/>
                          <w:sz w:val="16"/>
                          <w:rtl/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rtl/>
                        </w:rPr>
                        <w:t>באופן דומה:</w:t>
                      </w:r>
                    </w:p>
                    <w:p w14:paraId="48DB8EC8" w14:textId="1D7BA38A" w:rsidR="00583EFD" w:rsidRPr="00C16523" w:rsidRDefault="00583EFD" w:rsidP="00583EFD">
                      <w:pPr>
                        <w:rPr>
                          <w:rFonts w:eastAsiaTheme="minorEastAsia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rtl/>
                        </w:rPr>
                        <w:t xml:space="preserve">מיקום במטריצה: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[5]</m:t>
                        </m:r>
                      </m:oMath>
                    </w:p>
                    <w:p w14:paraId="2A0165B9" w14:textId="04923317" w:rsidR="00583EFD" w:rsidRPr="00C16523" w:rsidRDefault="00583EFD" w:rsidP="00583EFD">
                      <w:pPr>
                        <w:rPr>
                          <w:rFonts w:eastAsiaTheme="minorEastAsia"/>
                          <w:color w:val="000000" w:themeColor="text1"/>
                        </w:rPr>
                      </w:pPr>
                      <w:r>
                        <w:rPr>
                          <w:rFonts w:eastAsiaTheme="minorEastAsia" w:hint="cs"/>
                          <w:color w:val="000000" w:themeColor="text1"/>
                          <w:rtl/>
                        </w:rPr>
                        <w:t xml:space="preserve">קורדינטות: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(279,151)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cs="Calibri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92E75F" wp14:editId="607CF8CB">
                <wp:simplePos x="0" y="0"/>
                <wp:positionH relativeFrom="column">
                  <wp:posOffset>-372631</wp:posOffset>
                </wp:positionH>
                <wp:positionV relativeFrom="paragraph">
                  <wp:posOffset>1624488</wp:posOffset>
                </wp:positionV>
                <wp:extent cx="1522095" cy="839470"/>
                <wp:effectExtent l="0" t="285750" r="154305" b="17780"/>
                <wp:wrapNone/>
                <wp:docPr id="7" name="Speech Bubble: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095" cy="839470"/>
                        </a:xfrm>
                        <a:prstGeom prst="wedgeRectCallout">
                          <a:avLst>
                            <a:gd name="adj1" fmla="val 56094"/>
                            <a:gd name="adj2" fmla="val -81403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B079E" w14:textId="2A80CD59" w:rsidR="005F5148" w:rsidRPr="00C16523" w:rsidRDefault="00C16523" w:rsidP="005F5148">
                            <w:pPr>
                              <w:rPr>
                                <w:rFonts w:eastAsiaTheme="minorEastAsia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rtl/>
                              </w:rPr>
                              <w:t xml:space="preserve">מיקום במטריצה: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[0]</m:t>
                              </m:r>
                            </m:oMath>
                          </w:p>
                          <w:p w14:paraId="46093BD3" w14:textId="41E66D85" w:rsidR="00C16523" w:rsidRPr="00C16523" w:rsidRDefault="003B0955" w:rsidP="005F5148">
                            <w:pPr>
                              <w:rPr>
                                <w:rFonts w:eastAsiaTheme="min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Theme="minorEastAsia" w:hint="cs"/>
                                <w:color w:val="000000" w:themeColor="text1"/>
                                <w:rtl/>
                              </w:rPr>
                              <w:t xml:space="preserve">קורדינטות: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(22,22)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2E75F" id="Speech Bubble: Rectangle 7" o:spid="_x0000_s1030" type="#_x0000_t61" style="position:absolute;left:0;text-align:left;margin-left:-29.35pt;margin-top:127.9pt;width:119.85pt;height:66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" adj="22916,-6783" fillcolor="white [3212]" strokecolor="#1f3763 [1604]" strokeweight="1pt">
                <v:textbox>
                  <w:txbxContent>
                    <w:p w14:paraId="536B079E" w14:textId="2A80CD59" w:rsidR="005F5148" w:rsidRPr="00C16523" w:rsidRDefault="00C16523" w:rsidP="005F5148">
                      <w:pPr>
                        <w:rPr>
                          <w:rFonts w:eastAsiaTheme="minorEastAsia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rtl/>
                        </w:rPr>
                        <w:t xml:space="preserve">מיקום במטריצה: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[0]</m:t>
                        </m:r>
                      </m:oMath>
                    </w:p>
                    <w:p w14:paraId="46093BD3" w14:textId="41E66D85" w:rsidR="00C16523" w:rsidRPr="00C16523" w:rsidRDefault="003B0955" w:rsidP="005F5148">
                      <w:pPr>
                        <w:rPr>
                          <w:rFonts w:eastAsiaTheme="minorEastAsia"/>
                          <w:color w:val="000000" w:themeColor="text1"/>
                        </w:rPr>
                      </w:pPr>
                      <w:r>
                        <w:rPr>
                          <w:rFonts w:eastAsiaTheme="minorEastAsia" w:hint="cs"/>
                          <w:color w:val="000000" w:themeColor="text1"/>
                          <w:rtl/>
                        </w:rPr>
                        <w:t xml:space="preserve">קורדינטות: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(22,22)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Pr="006C1263">
        <w:rPr>
          <w:rFonts w:cs="Calibri"/>
          <w:noProof/>
          <w:sz w:val="28"/>
          <w:szCs w:val="28"/>
          <w:rtl/>
        </w:rPr>
        <w:drawing>
          <wp:anchor distT="0" distB="0" distL="114300" distR="114300" simplePos="0" relativeHeight="251676672" behindDoc="0" locked="0" layoutInCell="1" allowOverlap="1" wp14:anchorId="7053BE08" wp14:editId="379E7F6E">
            <wp:simplePos x="0" y="0"/>
            <wp:positionH relativeFrom="margin">
              <wp:align>center</wp:align>
            </wp:positionH>
            <wp:positionV relativeFrom="paragraph">
              <wp:posOffset>719455</wp:posOffset>
            </wp:positionV>
            <wp:extent cx="4725035" cy="1993900"/>
            <wp:effectExtent l="0" t="0" r="0" b="6350"/>
            <wp:wrapTopAndBottom/>
            <wp:docPr id="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16" t="12534" r="-562" b="53850"/>
                    <a:stretch/>
                  </pic:blipFill>
                  <pic:spPr bwMode="auto">
                    <a:xfrm>
                      <a:off x="0" y="0"/>
                      <a:ext cx="4725035" cy="199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FCA">
        <w:rPr>
          <w:rFonts w:cstheme="minorHAnsi" w:hint="cs"/>
          <w:sz w:val="28"/>
          <w:szCs w:val="28"/>
          <w:rtl/>
        </w:rPr>
        <w:t>ל</w:t>
      </w:r>
      <w:r w:rsidR="00CB0B77">
        <w:rPr>
          <w:rFonts w:cstheme="minorHAnsi" w:hint="cs"/>
          <w:sz w:val="28"/>
          <w:szCs w:val="28"/>
          <w:rtl/>
        </w:rPr>
        <w:t xml:space="preserve">סיכום הבועה שיושבת בתא </w:t>
      </w:r>
      <w:r w:rsidR="00464C53">
        <w:rPr>
          <w:rFonts w:cstheme="minorHAnsi" w:hint="cs"/>
          <w:sz w:val="28"/>
          <w:szCs w:val="28"/>
          <w:rtl/>
        </w:rPr>
        <w:t>ה [0][0]</w:t>
      </w:r>
      <w:r w:rsidR="00CB0B77">
        <w:rPr>
          <w:rFonts w:cstheme="minorHAnsi" w:hint="cs"/>
          <w:sz w:val="28"/>
          <w:szCs w:val="28"/>
          <w:rtl/>
        </w:rPr>
        <w:t xml:space="preserve"> </w:t>
      </w:r>
      <w:r w:rsidR="003B0955">
        <w:rPr>
          <w:rFonts w:cstheme="minorHAnsi" w:hint="cs"/>
          <w:sz w:val="28"/>
          <w:szCs w:val="28"/>
          <w:rtl/>
        </w:rPr>
        <w:t xml:space="preserve">בעלת הקורדינטות </w:t>
      </w:r>
      <w:r w:rsidR="00CB0B77">
        <w:rPr>
          <w:rFonts w:cstheme="minorHAnsi" w:hint="cs"/>
          <w:sz w:val="28"/>
          <w:szCs w:val="28"/>
          <w:rtl/>
        </w:rPr>
        <w:t>:</w:t>
      </w:r>
    </w:p>
    <w:p w14:paraId="07C71AE5" w14:textId="296B62CA" w:rsidR="00796391" w:rsidRPr="00796391" w:rsidRDefault="00B271B2" w:rsidP="00796391">
      <w:pPr>
        <w:bidi w:val="0"/>
        <w:spacing w:before="240" w:line="276" w:lineRule="auto"/>
        <w:ind w:left="401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x</m:t>
          </m:r>
          <m:r>
            <w:rPr>
              <w:rFonts w:ascii="Cambria Math" w:hAnsi="Cambria Math" w:cstheme="minorHAnsi"/>
              <w:sz w:val="28"/>
              <w:szCs w:val="28"/>
            </w:rPr>
            <m:t>=22 ,  y=22</m:t>
          </m:r>
        </m:oMath>
      </m:oMathPara>
    </w:p>
    <w:p w14:paraId="01D4880E" w14:textId="3F5A07ED" w:rsidR="00AA2F21" w:rsidRPr="00AA2F21" w:rsidRDefault="00AA2F21" w:rsidP="002149B3">
      <w:pPr>
        <w:spacing w:before="240" w:line="276" w:lineRule="auto"/>
        <w:rPr>
          <w:rFonts w:eastAsiaTheme="minorEastAsia" w:cstheme="minorHAnsi"/>
          <w:sz w:val="28"/>
          <w:szCs w:val="28"/>
          <w:rtl/>
        </w:rPr>
      </w:pPr>
    </w:p>
    <w:sectPr w:rsidR="00AA2F21" w:rsidRPr="00AA2F21" w:rsidSect="004C69A9">
      <w:headerReference w:type="default" r:id="rId8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DFD90" w14:textId="77777777" w:rsidR="00EC5226" w:rsidRDefault="00EC5226" w:rsidP="00507561">
      <w:pPr>
        <w:spacing w:after="0" w:line="240" w:lineRule="auto"/>
      </w:pPr>
      <w:r>
        <w:separator/>
      </w:r>
    </w:p>
  </w:endnote>
  <w:endnote w:type="continuationSeparator" w:id="0">
    <w:p w14:paraId="2F0A96A2" w14:textId="77777777" w:rsidR="00EC5226" w:rsidRDefault="00EC5226" w:rsidP="00507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 ExtraBold">
    <w:altName w:val="Arial"/>
    <w:charset w:val="00"/>
    <w:family w:val="auto"/>
    <w:pitch w:val="variable"/>
    <w:sig w:usb0="00000807" w:usb1="40000000" w:usb2="00000000" w:usb3="00000000" w:csb0="00000023" w:csb1="00000000"/>
  </w:font>
  <w:font w:name="Assistant SemiBold">
    <w:altName w:val="Arial"/>
    <w:charset w:val="00"/>
    <w:family w:val="auto"/>
    <w:pitch w:val="variable"/>
    <w:sig w:usb0="00000807" w:usb1="40000000" w:usb2="00000000" w:usb3="00000000" w:csb0="0000002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01996" w14:textId="77777777" w:rsidR="00EC5226" w:rsidRDefault="00EC5226" w:rsidP="00507561">
      <w:pPr>
        <w:spacing w:after="0" w:line="240" w:lineRule="auto"/>
      </w:pPr>
      <w:r>
        <w:separator/>
      </w:r>
    </w:p>
  </w:footnote>
  <w:footnote w:type="continuationSeparator" w:id="0">
    <w:p w14:paraId="31276AF6" w14:textId="77777777" w:rsidR="00EC5226" w:rsidRDefault="00EC5226" w:rsidP="00507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0C75C" w14:textId="482E674B" w:rsidR="00507561" w:rsidRDefault="0050756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73D8BC0" wp14:editId="36DCC689">
          <wp:simplePos x="0" y="0"/>
          <wp:positionH relativeFrom="margin">
            <wp:posOffset>-281093</wp:posOffset>
          </wp:positionH>
          <wp:positionV relativeFrom="paragraph">
            <wp:posOffset>-388197</wp:posOffset>
          </wp:positionV>
          <wp:extent cx="1398482" cy="495023"/>
          <wp:effectExtent l="0" t="0" r="0" b="635"/>
          <wp:wrapNone/>
          <wp:docPr id="10" name="Google Shape;104;p15" descr="תמונה שמכילה טקסט&#10;&#10;התיאור נוצר באופן אוטומטי">
            <a:extLst xmlns:a="http://schemas.openxmlformats.org/drawingml/2006/main">
              <a:ext uri="{FF2B5EF4-FFF2-40B4-BE49-F238E27FC236}">
                <a16:creationId xmlns:a16="http://schemas.microsoft.com/office/drawing/2014/main" id="{0DE865CD-78E0-4844-99DC-D05A5A489DE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Google Shape;104;p15" descr="תמונה שמכילה טקסט&#10;&#10;התיאור נוצר באופן אוטומטי">
                    <a:extLst>
                      <a:ext uri="{FF2B5EF4-FFF2-40B4-BE49-F238E27FC236}">
                        <a16:creationId xmlns:a16="http://schemas.microsoft.com/office/drawing/2014/main" id="{0DE865CD-78E0-4844-99DC-D05A5A489DE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/>
                </pic:blipFill>
                <pic:spPr>
                  <a:xfrm>
                    <a:off x="0" y="0"/>
                    <a:ext cx="1398482" cy="49502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331E7"/>
    <w:multiLevelType w:val="hybridMultilevel"/>
    <w:tmpl w:val="47108D22"/>
    <w:lvl w:ilvl="0" w:tplc="D7A8CA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BCE6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2CC8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8C94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54E1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D882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0C81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423F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0A86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727D3"/>
    <w:multiLevelType w:val="hybridMultilevel"/>
    <w:tmpl w:val="2670EC3C"/>
    <w:lvl w:ilvl="0" w:tplc="59A0C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A664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8CD7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D498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80CB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CE94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E84E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C0CD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4474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821E58"/>
    <w:multiLevelType w:val="hybridMultilevel"/>
    <w:tmpl w:val="B73E5012"/>
    <w:lvl w:ilvl="0" w:tplc="1016744A">
      <w:start w:val="1"/>
      <w:numFmt w:val="decimal"/>
      <w:lvlText w:val="%1."/>
      <w:lvlJc w:val="left"/>
      <w:pPr>
        <w:ind w:left="7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3" w15:restartNumberingAfterBreak="0">
    <w:nsid w:val="24B03EE1"/>
    <w:multiLevelType w:val="hybridMultilevel"/>
    <w:tmpl w:val="DCE6EB06"/>
    <w:lvl w:ilvl="0" w:tplc="E5C8ED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0EA7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FEB0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0872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9E68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129A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408F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3E4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00D0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C11DFA"/>
    <w:multiLevelType w:val="hybridMultilevel"/>
    <w:tmpl w:val="1E587636"/>
    <w:lvl w:ilvl="0" w:tplc="F4808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D6411"/>
    <w:multiLevelType w:val="hybridMultilevel"/>
    <w:tmpl w:val="5100014C"/>
    <w:lvl w:ilvl="0" w:tplc="19DC5F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A22D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8E9B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EA5C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2868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BC2E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7213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9A58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A0E2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305F51"/>
    <w:multiLevelType w:val="hybridMultilevel"/>
    <w:tmpl w:val="EB969490"/>
    <w:lvl w:ilvl="0" w:tplc="DB4A5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B2649"/>
    <w:multiLevelType w:val="hybridMultilevel"/>
    <w:tmpl w:val="31DC515A"/>
    <w:lvl w:ilvl="0" w:tplc="27B0D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D6069"/>
    <w:multiLevelType w:val="hybridMultilevel"/>
    <w:tmpl w:val="D41CD918"/>
    <w:lvl w:ilvl="0" w:tplc="0C20A6A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4217E1"/>
    <w:multiLevelType w:val="hybridMultilevel"/>
    <w:tmpl w:val="96D4DCA8"/>
    <w:lvl w:ilvl="0" w:tplc="81727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B25E00"/>
    <w:multiLevelType w:val="hybridMultilevel"/>
    <w:tmpl w:val="EC3C7C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16F081D"/>
    <w:multiLevelType w:val="hybridMultilevel"/>
    <w:tmpl w:val="F3BAD602"/>
    <w:lvl w:ilvl="0" w:tplc="B240B6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6B7FEF"/>
    <w:multiLevelType w:val="hybridMultilevel"/>
    <w:tmpl w:val="87D4600E"/>
    <w:lvl w:ilvl="0" w:tplc="6AAE0D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0C75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2C77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18C5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8682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4A7A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6C33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96BD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7EC6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90174B"/>
    <w:multiLevelType w:val="hybridMultilevel"/>
    <w:tmpl w:val="1204A5CE"/>
    <w:lvl w:ilvl="0" w:tplc="02C48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F121A"/>
    <w:multiLevelType w:val="hybridMultilevel"/>
    <w:tmpl w:val="4650B9B2"/>
    <w:lvl w:ilvl="0" w:tplc="592A2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7223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F6C1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761B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D43E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88B2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4E77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9A66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F4BD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4505969">
    <w:abstractNumId w:val="14"/>
  </w:num>
  <w:num w:numId="2" w16cid:durableId="1795442786">
    <w:abstractNumId w:val="3"/>
  </w:num>
  <w:num w:numId="3" w16cid:durableId="1437750586">
    <w:abstractNumId w:val="1"/>
  </w:num>
  <w:num w:numId="4" w16cid:durableId="1883205444">
    <w:abstractNumId w:val="12"/>
  </w:num>
  <w:num w:numId="5" w16cid:durableId="540628342">
    <w:abstractNumId w:val="5"/>
  </w:num>
  <w:num w:numId="6" w16cid:durableId="674234610">
    <w:abstractNumId w:val="0"/>
  </w:num>
  <w:num w:numId="7" w16cid:durableId="2118982789">
    <w:abstractNumId w:val="10"/>
  </w:num>
  <w:num w:numId="8" w16cid:durableId="147135040">
    <w:abstractNumId w:val="9"/>
  </w:num>
  <w:num w:numId="9" w16cid:durableId="763452290">
    <w:abstractNumId w:val="8"/>
  </w:num>
  <w:num w:numId="10" w16cid:durableId="286009102">
    <w:abstractNumId w:val="13"/>
  </w:num>
  <w:num w:numId="11" w16cid:durableId="987443209">
    <w:abstractNumId w:val="7"/>
  </w:num>
  <w:num w:numId="12" w16cid:durableId="748428822">
    <w:abstractNumId w:val="4"/>
  </w:num>
  <w:num w:numId="13" w16cid:durableId="1415664457">
    <w:abstractNumId w:val="6"/>
  </w:num>
  <w:num w:numId="14" w16cid:durableId="1060714358">
    <w:abstractNumId w:val="11"/>
  </w:num>
  <w:num w:numId="15" w16cid:durableId="7681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B1"/>
    <w:rsid w:val="00002419"/>
    <w:rsid w:val="00004C96"/>
    <w:rsid w:val="000226B7"/>
    <w:rsid w:val="00033CE7"/>
    <w:rsid w:val="00035B71"/>
    <w:rsid w:val="00051192"/>
    <w:rsid w:val="00053892"/>
    <w:rsid w:val="00061554"/>
    <w:rsid w:val="00061908"/>
    <w:rsid w:val="00063ADF"/>
    <w:rsid w:val="0007369F"/>
    <w:rsid w:val="00074C4A"/>
    <w:rsid w:val="000869E6"/>
    <w:rsid w:val="000B5125"/>
    <w:rsid w:val="000C02D9"/>
    <w:rsid w:val="000C764D"/>
    <w:rsid w:val="000D0EC1"/>
    <w:rsid w:val="000D5547"/>
    <w:rsid w:val="000E1FCA"/>
    <w:rsid w:val="000E45CB"/>
    <w:rsid w:val="000E4E30"/>
    <w:rsid w:val="000E5F41"/>
    <w:rsid w:val="000E6E0C"/>
    <w:rsid w:val="000F0A87"/>
    <w:rsid w:val="000F0DED"/>
    <w:rsid w:val="00104292"/>
    <w:rsid w:val="00113C02"/>
    <w:rsid w:val="001338E2"/>
    <w:rsid w:val="00136385"/>
    <w:rsid w:val="0014020A"/>
    <w:rsid w:val="001517EE"/>
    <w:rsid w:val="00152B20"/>
    <w:rsid w:val="0017166A"/>
    <w:rsid w:val="00176431"/>
    <w:rsid w:val="00182FAF"/>
    <w:rsid w:val="001877DC"/>
    <w:rsid w:val="001931FC"/>
    <w:rsid w:val="00194D9F"/>
    <w:rsid w:val="00195835"/>
    <w:rsid w:val="001A0748"/>
    <w:rsid w:val="001A22C3"/>
    <w:rsid w:val="001A6CD2"/>
    <w:rsid w:val="001A6ED5"/>
    <w:rsid w:val="001C24D1"/>
    <w:rsid w:val="001C7156"/>
    <w:rsid w:val="001E4595"/>
    <w:rsid w:val="001E69B8"/>
    <w:rsid w:val="002025FF"/>
    <w:rsid w:val="00204FBF"/>
    <w:rsid w:val="0020522D"/>
    <w:rsid w:val="00205488"/>
    <w:rsid w:val="00205B03"/>
    <w:rsid w:val="00212246"/>
    <w:rsid w:val="00212E8C"/>
    <w:rsid w:val="002149B3"/>
    <w:rsid w:val="00216462"/>
    <w:rsid w:val="002256D9"/>
    <w:rsid w:val="00232E74"/>
    <w:rsid w:val="002345B2"/>
    <w:rsid w:val="00234E0A"/>
    <w:rsid w:val="002417B3"/>
    <w:rsid w:val="00245538"/>
    <w:rsid w:val="00245ABF"/>
    <w:rsid w:val="002548A4"/>
    <w:rsid w:val="00257D93"/>
    <w:rsid w:val="00260548"/>
    <w:rsid w:val="00280ABA"/>
    <w:rsid w:val="00291CEE"/>
    <w:rsid w:val="00294DF8"/>
    <w:rsid w:val="002962D3"/>
    <w:rsid w:val="002B2539"/>
    <w:rsid w:val="002C6F73"/>
    <w:rsid w:val="002D3F7C"/>
    <w:rsid w:val="002D5523"/>
    <w:rsid w:val="002E205E"/>
    <w:rsid w:val="002E39A2"/>
    <w:rsid w:val="002E581C"/>
    <w:rsid w:val="003052FC"/>
    <w:rsid w:val="00307797"/>
    <w:rsid w:val="00334C43"/>
    <w:rsid w:val="00334C9C"/>
    <w:rsid w:val="00347013"/>
    <w:rsid w:val="0035644B"/>
    <w:rsid w:val="00363BAB"/>
    <w:rsid w:val="00365E4C"/>
    <w:rsid w:val="00366258"/>
    <w:rsid w:val="00366FB0"/>
    <w:rsid w:val="003746A5"/>
    <w:rsid w:val="00376375"/>
    <w:rsid w:val="00381476"/>
    <w:rsid w:val="00384549"/>
    <w:rsid w:val="00390A87"/>
    <w:rsid w:val="003938C3"/>
    <w:rsid w:val="003B0955"/>
    <w:rsid w:val="003C0674"/>
    <w:rsid w:val="003D4C7D"/>
    <w:rsid w:val="003E2D1B"/>
    <w:rsid w:val="003F2EB3"/>
    <w:rsid w:val="00402169"/>
    <w:rsid w:val="004444AE"/>
    <w:rsid w:val="004447FD"/>
    <w:rsid w:val="0044760D"/>
    <w:rsid w:val="0045214E"/>
    <w:rsid w:val="0046271C"/>
    <w:rsid w:val="00464C53"/>
    <w:rsid w:val="00475825"/>
    <w:rsid w:val="00483D31"/>
    <w:rsid w:val="004959A0"/>
    <w:rsid w:val="00496F51"/>
    <w:rsid w:val="004A3E6D"/>
    <w:rsid w:val="004C0675"/>
    <w:rsid w:val="004C69A9"/>
    <w:rsid w:val="004C78D3"/>
    <w:rsid w:val="004D0F67"/>
    <w:rsid w:val="004E1A3E"/>
    <w:rsid w:val="004E580D"/>
    <w:rsid w:val="004E759C"/>
    <w:rsid w:val="00507561"/>
    <w:rsid w:val="005076EB"/>
    <w:rsid w:val="00515603"/>
    <w:rsid w:val="00535AFB"/>
    <w:rsid w:val="00543574"/>
    <w:rsid w:val="005513C8"/>
    <w:rsid w:val="00551754"/>
    <w:rsid w:val="00551C5D"/>
    <w:rsid w:val="005606B8"/>
    <w:rsid w:val="005724DD"/>
    <w:rsid w:val="0058388A"/>
    <w:rsid w:val="00583EFD"/>
    <w:rsid w:val="005A2E08"/>
    <w:rsid w:val="005A38D0"/>
    <w:rsid w:val="005A70A2"/>
    <w:rsid w:val="005D35B2"/>
    <w:rsid w:val="005D7AC9"/>
    <w:rsid w:val="005D7BA8"/>
    <w:rsid w:val="005E0276"/>
    <w:rsid w:val="005E5EF7"/>
    <w:rsid w:val="005F1172"/>
    <w:rsid w:val="005F3D78"/>
    <w:rsid w:val="005F5148"/>
    <w:rsid w:val="005F5396"/>
    <w:rsid w:val="0060232C"/>
    <w:rsid w:val="006254B7"/>
    <w:rsid w:val="00627CBE"/>
    <w:rsid w:val="00632B1E"/>
    <w:rsid w:val="006343B5"/>
    <w:rsid w:val="0064293A"/>
    <w:rsid w:val="006441F8"/>
    <w:rsid w:val="00655C57"/>
    <w:rsid w:val="00656109"/>
    <w:rsid w:val="00661C7F"/>
    <w:rsid w:val="00684DE6"/>
    <w:rsid w:val="006B2755"/>
    <w:rsid w:val="006B4E99"/>
    <w:rsid w:val="006C1263"/>
    <w:rsid w:val="006C175C"/>
    <w:rsid w:val="006C3F08"/>
    <w:rsid w:val="006D5AB0"/>
    <w:rsid w:val="006E12A6"/>
    <w:rsid w:val="006E3510"/>
    <w:rsid w:val="006E4CF5"/>
    <w:rsid w:val="006E6267"/>
    <w:rsid w:val="006E67F1"/>
    <w:rsid w:val="00707B29"/>
    <w:rsid w:val="00745359"/>
    <w:rsid w:val="0076757E"/>
    <w:rsid w:val="00776E29"/>
    <w:rsid w:val="00780B4D"/>
    <w:rsid w:val="0078682F"/>
    <w:rsid w:val="00796391"/>
    <w:rsid w:val="007A1DB7"/>
    <w:rsid w:val="007B0AF1"/>
    <w:rsid w:val="007C229F"/>
    <w:rsid w:val="007C410D"/>
    <w:rsid w:val="007D486F"/>
    <w:rsid w:val="007D7D0F"/>
    <w:rsid w:val="007E2672"/>
    <w:rsid w:val="007E4C25"/>
    <w:rsid w:val="007E511A"/>
    <w:rsid w:val="007E6635"/>
    <w:rsid w:val="007F3685"/>
    <w:rsid w:val="007F4927"/>
    <w:rsid w:val="007F52AF"/>
    <w:rsid w:val="00800E93"/>
    <w:rsid w:val="00804773"/>
    <w:rsid w:val="0083114B"/>
    <w:rsid w:val="00831EB4"/>
    <w:rsid w:val="00833EBB"/>
    <w:rsid w:val="00834248"/>
    <w:rsid w:val="00834F57"/>
    <w:rsid w:val="00841188"/>
    <w:rsid w:val="00852519"/>
    <w:rsid w:val="00856B59"/>
    <w:rsid w:val="00886278"/>
    <w:rsid w:val="008869D7"/>
    <w:rsid w:val="00887FCA"/>
    <w:rsid w:val="008935DC"/>
    <w:rsid w:val="008A1665"/>
    <w:rsid w:val="008B118A"/>
    <w:rsid w:val="008B582E"/>
    <w:rsid w:val="008C47A8"/>
    <w:rsid w:val="008D6D87"/>
    <w:rsid w:val="008E15B0"/>
    <w:rsid w:val="00906F5D"/>
    <w:rsid w:val="00914B7B"/>
    <w:rsid w:val="009223E5"/>
    <w:rsid w:val="00925CA6"/>
    <w:rsid w:val="009318AE"/>
    <w:rsid w:val="00937327"/>
    <w:rsid w:val="009537B9"/>
    <w:rsid w:val="00970FBC"/>
    <w:rsid w:val="009719B1"/>
    <w:rsid w:val="0099127B"/>
    <w:rsid w:val="009A3320"/>
    <w:rsid w:val="009B55FB"/>
    <w:rsid w:val="009C285D"/>
    <w:rsid w:val="009D757D"/>
    <w:rsid w:val="009E5D09"/>
    <w:rsid w:val="009F2569"/>
    <w:rsid w:val="009F3681"/>
    <w:rsid w:val="00A046AF"/>
    <w:rsid w:val="00A07218"/>
    <w:rsid w:val="00A124AA"/>
    <w:rsid w:val="00A14C58"/>
    <w:rsid w:val="00A25913"/>
    <w:rsid w:val="00A34E7F"/>
    <w:rsid w:val="00A571A3"/>
    <w:rsid w:val="00A60374"/>
    <w:rsid w:val="00A712AD"/>
    <w:rsid w:val="00AA2F21"/>
    <w:rsid w:val="00AA76E2"/>
    <w:rsid w:val="00AB19CA"/>
    <w:rsid w:val="00AB52B8"/>
    <w:rsid w:val="00AC35E4"/>
    <w:rsid w:val="00AC666D"/>
    <w:rsid w:val="00AE4AA7"/>
    <w:rsid w:val="00AF41F4"/>
    <w:rsid w:val="00B04EAC"/>
    <w:rsid w:val="00B05405"/>
    <w:rsid w:val="00B13602"/>
    <w:rsid w:val="00B271B2"/>
    <w:rsid w:val="00B3039E"/>
    <w:rsid w:val="00B4270D"/>
    <w:rsid w:val="00B46C99"/>
    <w:rsid w:val="00B76EFB"/>
    <w:rsid w:val="00B84AB9"/>
    <w:rsid w:val="00B86C9A"/>
    <w:rsid w:val="00B86CEF"/>
    <w:rsid w:val="00B92F87"/>
    <w:rsid w:val="00B9323E"/>
    <w:rsid w:val="00BC1A36"/>
    <w:rsid w:val="00BC261B"/>
    <w:rsid w:val="00BD36D0"/>
    <w:rsid w:val="00BD43CB"/>
    <w:rsid w:val="00BE117A"/>
    <w:rsid w:val="00BE3332"/>
    <w:rsid w:val="00BE7897"/>
    <w:rsid w:val="00BF5C70"/>
    <w:rsid w:val="00C11065"/>
    <w:rsid w:val="00C16523"/>
    <w:rsid w:val="00C35B69"/>
    <w:rsid w:val="00C4452D"/>
    <w:rsid w:val="00C50563"/>
    <w:rsid w:val="00C53464"/>
    <w:rsid w:val="00C55CD5"/>
    <w:rsid w:val="00C56B6F"/>
    <w:rsid w:val="00C6157E"/>
    <w:rsid w:val="00C62EF7"/>
    <w:rsid w:val="00C71017"/>
    <w:rsid w:val="00C72075"/>
    <w:rsid w:val="00C74931"/>
    <w:rsid w:val="00C8734A"/>
    <w:rsid w:val="00CA16DB"/>
    <w:rsid w:val="00CA446E"/>
    <w:rsid w:val="00CB034A"/>
    <w:rsid w:val="00CB0B77"/>
    <w:rsid w:val="00CB4B90"/>
    <w:rsid w:val="00CD550D"/>
    <w:rsid w:val="00CE4B91"/>
    <w:rsid w:val="00CF1738"/>
    <w:rsid w:val="00CF17EB"/>
    <w:rsid w:val="00CF2BC7"/>
    <w:rsid w:val="00CF4606"/>
    <w:rsid w:val="00D177C6"/>
    <w:rsid w:val="00D3185C"/>
    <w:rsid w:val="00D32BF2"/>
    <w:rsid w:val="00D34634"/>
    <w:rsid w:val="00D424AC"/>
    <w:rsid w:val="00D745FF"/>
    <w:rsid w:val="00D758F0"/>
    <w:rsid w:val="00D82F2C"/>
    <w:rsid w:val="00D945A3"/>
    <w:rsid w:val="00D97ED7"/>
    <w:rsid w:val="00DA236E"/>
    <w:rsid w:val="00DA5048"/>
    <w:rsid w:val="00DB03AF"/>
    <w:rsid w:val="00DB1AD1"/>
    <w:rsid w:val="00DB29DD"/>
    <w:rsid w:val="00DB4A2A"/>
    <w:rsid w:val="00DC58BC"/>
    <w:rsid w:val="00DD5355"/>
    <w:rsid w:val="00DD5D41"/>
    <w:rsid w:val="00DD5ECB"/>
    <w:rsid w:val="00DD70A8"/>
    <w:rsid w:val="00DE2C9D"/>
    <w:rsid w:val="00DE4EC6"/>
    <w:rsid w:val="00DE77DE"/>
    <w:rsid w:val="00DF2719"/>
    <w:rsid w:val="00DF28FC"/>
    <w:rsid w:val="00DF4E39"/>
    <w:rsid w:val="00E01334"/>
    <w:rsid w:val="00E02CDF"/>
    <w:rsid w:val="00E04F3F"/>
    <w:rsid w:val="00E24A82"/>
    <w:rsid w:val="00E44A81"/>
    <w:rsid w:val="00E4788D"/>
    <w:rsid w:val="00E52104"/>
    <w:rsid w:val="00E63785"/>
    <w:rsid w:val="00E66F68"/>
    <w:rsid w:val="00E93738"/>
    <w:rsid w:val="00E9769A"/>
    <w:rsid w:val="00E97B71"/>
    <w:rsid w:val="00EA04A1"/>
    <w:rsid w:val="00EB0244"/>
    <w:rsid w:val="00EB30B6"/>
    <w:rsid w:val="00EB7894"/>
    <w:rsid w:val="00EC32A7"/>
    <w:rsid w:val="00EC5226"/>
    <w:rsid w:val="00EC6366"/>
    <w:rsid w:val="00ED454C"/>
    <w:rsid w:val="00EE14E9"/>
    <w:rsid w:val="00EE5A49"/>
    <w:rsid w:val="00F00880"/>
    <w:rsid w:val="00F01E37"/>
    <w:rsid w:val="00F1260A"/>
    <w:rsid w:val="00F20CFC"/>
    <w:rsid w:val="00F34D2B"/>
    <w:rsid w:val="00F43B13"/>
    <w:rsid w:val="00F5096E"/>
    <w:rsid w:val="00F51B2F"/>
    <w:rsid w:val="00F66447"/>
    <w:rsid w:val="00F7206C"/>
    <w:rsid w:val="00F76740"/>
    <w:rsid w:val="00F93DC5"/>
    <w:rsid w:val="00FA62C1"/>
    <w:rsid w:val="00FB45AC"/>
    <w:rsid w:val="00FC1F0C"/>
    <w:rsid w:val="00FD5B12"/>
    <w:rsid w:val="00FD712D"/>
    <w:rsid w:val="00FF05C2"/>
    <w:rsid w:val="00FF09BC"/>
    <w:rsid w:val="00FF15E0"/>
    <w:rsid w:val="00FF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4A9D"/>
  <w15:chartTrackingRefBased/>
  <w15:docId w15:val="{C9168489-3BB0-4BF8-849A-F93CFB2E3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A87"/>
    <w:pPr>
      <w:bidi w:val="0"/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75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561"/>
  </w:style>
  <w:style w:type="paragraph" w:styleId="Footer">
    <w:name w:val="footer"/>
    <w:basedOn w:val="Normal"/>
    <w:link w:val="FooterChar"/>
    <w:uiPriority w:val="99"/>
    <w:unhideWhenUsed/>
    <w:rsid w:val="005075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561"/>
  </w:style>
  <w:style w:type="character" w:styleId="CommentReference">
    <w:name w:val="annotation reference"/>
    <w:basedOn w:val="DefaultParagraphFont"/>
    <w:uiPriority w:val="99"/>
    <w:semiHidden/>
    <w:unhideWhenUsed/>
    <w:rsid w:val="00CD55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55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55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55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550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F36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6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5825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D35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353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012">
          <w:marLeft w:val="0"/>
          <w:marRight w:val="547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913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108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6916">
          <w:marLeft w:val="0"/>
          <w:marRight w:val="547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631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831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37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620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4235">
          <w:marLeft w:val="0"/>
          <w:marRight w:val="547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6712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Ophir elias</dc:creator>
  <cp:keywords/>
  <dc:description/>
  <cp:lastModifiedBy>Ben zion Tulchinski</cp:lastModifiedBy>
  <cp:revision>299</cp:revision>
  <cp:lastPrinted>2022-10-18T09:46:00Z</cp:lastPrinted>
  <dcterms:created xsi:type="dcterms:W3CDTF">2022-06-02T11:49:00Z</dcterms:created>
  <dcterms:modified xsi:type="dcterms:W3CDTF">2022-10-18T09:53:00Z</dcterms:modified>
</cp:coreProperties>
</file>