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75E35B" w14:textId="77777777" w:rsidR="00FD4F2D" w:rsidRPr="00FD4F2D" w:rsidRDefault="00FD4F2D" w:rsidP="00FF3D45">
      <w:pPr>
        <w:jc w:val="center"/>
        <w:rPr>
          <w:b/>
          <w:bCs/>
        </w:rPr>
      </w:pPr>
      <w:r w:rsidRPr="00FD4F2D">
        <w:rPr>
          <w:b/>
          <w:bCs/>
        </w:rPr>
        <w:t>Chapter 1</w:t>
      </w:r>
    </w:p>
    <w:p w14:paraId="1E94FDFE" w14:textId="15B13CCB" w:rsidR="00F90AAF" w:rsidRDefault="00F90AAF" w:rsidP="00F90AAF">
      <w:r>
        <w:t>Sometimes, at night, the dirt outside turns into a beautiful ocean. As r</w:t>
      </w:r>
      <w:r>
        <w:t>e</w:t>
      </w:r>
      <w:r>
        <w:t>d as the sun and as deep as the sky.</w:t>
      </w:r>
    </w:p>
    <w:p w14:paraId="4AB1CF06" w14:textId="2860CAC8" w:rsidR="00F90AAF" w:rsidRDefault="00F90AAF" w:rsidP="00F90AAF">
      <w:r>
        <w:t>I lie on my bed, Queeny's feet pushing against my cheek,</w:t>
      </w:r>
      <w:r>
        <w:t xml:space="preserve"> </w:t>
      </w:r>
      <w:r>
        <w:t>and listen to the waves lapping at the tent. Queeny says I'm stupid, saying that kind of stuff. But it's true. She just doesn't see it, is all. Our ma</w:t>
      </w:r>
      <w:r w:rsidR="00197F44">
        <w:t xml:space="preserve">á </w:t>
      </w:r>
      <w:r>
        <w:t>says there are some people in this world who can see all the hidden bits and pieces of the universe blown in on the north wind and scattered about in the shadows. Queeny, she never tries to look in the shadows. She doesn't even squint.</w:t>
      </w:r>
    </w:p>
    <w:p w14:paraId="225FFFE9" w14:textId="50AD5F51" w:rsidR="00F90AAF" w:rsidRDefault="00F90AAF" w:rsidP="00F90AAF">
      <w:r>
        <w:t>M</w:t>
      </w:r>
      <w:r w:rsidR="007A3616">
        <w:t xml:space="preserve">aá </w:t>
      </w:r>
      <w:r>
        <w:t xml:space="preserve">sees though. She can hear the ocean outside too. 'You hear it, </w:t>
      </w:r>
      <w:r w:rsidR="00F3557B">
        <w:rPr>
          <w:i/>
          <w:iCs/>
        </w:rPr>
        <w:t>né</w:t>
      </w:r>
      <w:r>
        <w:t xml:space="preserve">?' I whisper, my fingers feeling for her smile in the dark.  </w:t>
      </w:r>
    </w:p>
    <w:p w14:paraId="57E9423E" w14:textId="6041A12C" w:rsidR="00F90AAF" w:rsidRDefault="00F90AAF" w:rsidP="00F90AAF">
      <w:r>
        <w:t xml:space="preserve">In the morning, the ground still wet and foamy from where those waves washed up, I sit and trace the hundreds of animals that have swum all the way up to the tent, their faces pushing against the flaps, trying to get a </w:t>
      </w:r>
      <w:r w:rsidR="00171B6B">
        <w:t>look</w:t>
      </w:r>
      <w:r>
        <w:t xml:space="preserve"> at us inside</w:t>
      </w:r>
      <w:r w:rsidR="00171B6B">
        <w:t xml:space="preserve"> on our beds</w:t>
      </w:r>
      <w:r w:rsidR="00FF3D45">
        <w:t>…</w:t>
      </w:r>
    </w:p>
    <w:p w14:paraId="7F912AD5" w14:textId="77777777" w:rsidR="00FF3D45" w:rsidRDefault="00FF3D45" w:rsidP="00F90AAF"/>
    <w:p w14:paraId="4DDFDB11" w14:textId="3B1E52E3" w:rsidR="00FF3D45" w:rsidRPr="00FF3D45" w:rsidRDefault="00FF3D45" w:rsidP="00FF3D45">
      <w:pPr>
        <w:jc w:val="center"/>
        <w:rPr>
          <w:b/>
          <w:bCs/>
        </w:rPr>
      </w:pPr>
      <w:r w:rsidRPr="00FF3D45">
        <w:rPr>
          <w:b/>
          <w:bCs/>
        </w:rPr>
        <w:t>Chapter 5</w:t>
      </w:r>
    </w:p>
    <w:p w14:paraId="42C92682" w14:textId="478A742B" w:rsidR="009F28DA" w:rsidRDefault="009F28DA" w:rsidP="009F28DA">
      <w:r>
        <w:t xml:space="preserve">When I was </w:t>
      </w:r>
      <w:proofErr w:type="gramStart"/>
      <w:r>
        <w:t>little</w:t>
      </w:r>
      <w:proofErr w:type="gramEnd"/>
      <w:r>
        <w:t xml:space="preserve"> I had nightmares. Nightmares about people screaming, about being stuck in a dark hole, about losing </w:t>
      </w:r>
      <w:r w:rsidR="003E6A96">
        <w:t>m</w:t>
      </w:r>
      <w:r>
        <w:t>a</w:t>
      </w:r>
      <w:r w:rsidR="00552E2C">
        <w:t>á</w:t>
      </w:r>
      <w:r>
        <w:t xml:space="preserve"> and Queeny, about running and never being able to run fast enough. One nightmare kept coming back. That nightmare was always about Beaver. Beaver coming and catching me.</w:t>
      </w:r>
      <w:r w:rsidR="00182860">
        <w:t xml:space="preserve"> </w:t>
      </w:r>
      <w:r>
        <w:t>Sometimes I still have that nightmare even though I'm grown.</w:t>
      </w:r>
    </w:p>
    <w:p w14:paraId="39D72B29" w14:textId="77777777" w:rsidR="009F28DA" w:rsidRDefault="009F28DA" w:rsidP="009F28DA">
      <w:r>
        <w:t>Eli says Beaver hates all of us because one time he almost got killed when a man in here turned crazy and grabbed a hammer. Beaver ended up losing his eye because of it, and now just has his eyelid sewn down flat over where his eye used to be. Eli reckons that's what makes him so mean.</w:t>
      </w:r>
    </w:p>
    <w:p w14:paraId="19064E6A" w14:textId="2826F048" w:rsidR="009F28DA" w:rsidRDefault="009F28DA" w:rsidP="009F28DA">
      <w:r>
        <w:t>But I reckon Beaver was always mean, and the almost</w:t>
      </w:r>
      <w:r w:rsidR="00182860">
        <w:t>-</w:t>
      </w:r>
      <w:r>
        <w:t xml:space="preserve">being-killed just made him meaner. Beaver's the kind of person who gives you an extra kick for not getting out of his way fast </w:t>
      </w:r>
      <w:proofErr w:type="gramStart"/>
      <w:r>
        <w:t>enough, or</w:t>
      </w:r>
      <w:proofErr w:type="gramEnd"/>
      <w:r>
        <w:t xml:space="preserve"> tips your </w:t>
      </w:r>
      <w:proofErr w:type="spellStart"/>
      <w:r w:rsidR="003E6A96">
        <w:t>m</w:t>
      </w:r>
      <w:r>
        <w:t>a</w:t>
      </w:r>
      <w:r w:rsidR="00182860">
        <w:t>á</w:t>
      </w:r>
      <w:r>
        <w:t>'s</w:t>
      </w:r>
      <w:proofErr w:type="spellEnd"/>
      <w:r>
        <w:t xml:space="preserve"> dinner into the dirt so she has to pick it up with her fingers and eat it fresh from the ground in front of him, all covered in grit and all. </w:t>
      </w:r>
    </w:p>
    <w:p w14:paraId="550FBB45" w14:textId="7B3A5088" w:rsidR="00542789" w:rsidRDefault="00542789" w:rsidP="00542789">
      <w:r>
        <w:t xml:space="preserve">And what Eli reckons doesn't really make sense </w:t>
      </w:r>
      <w:r w:rsidR="001E7DBF">
        <w:t>e</w:t>
      </w:r>
      <w:r>
        <w:t>ither because Harvey was almost killed in the same craziness, and he's as nice as ever. It was Beaver who saved Harvey. Harvey was crouched down looking at something and the man went for him from behind. Harvey never even saw it coming. But Beaver did, and he jumped in front when the man went for Harvey. I guess Beaver's meanness just picks its moments. Or maybe it just picks its people. Eli reckons Beaver saving him is why Harvey can't ever say bad against Beaver, even though he wouldn't stand for any other Jacket treating people the way Beaver does. Eli reckons that makes Harvey spineless and not worth spit, but I kind of get it. I think.</w:t>
      </w:r>
    </w:p>
    <w:p w14:paraId="579022E7" w14:textId="77777777" w:rsidR="00542789" w:rsidRDefault="00542789" w:rsidP="00542789">
      <w:r>
        <w:t>Eli said I was never to run packages when Beaver was on. If ever something had to be delivered when Beaver was working, Eli would take it himself and keep me well out of it. I saw what happened when Eli got caught with a package. Beaver handcuffed Eli with his arms twisted behind his back and shoved him into the Jackets' offices. And after, when Eli came out of the office, he just rubbed at the red raw on his wrists and wiped the blood from his nose and told me I wasn't to ever run a package when Beaver was on. Not ever.</w:t>
      </w:r>
    </w:p>
    <w:p w14:paraId="4F97D3C8" w14:textId="0110CD64" w:rsidR="00542789" w:rsidRDefault="00542789" w:rsidP="00542789">
      <w:r>
        <w:t xml:space="preserve">But I guess Beaver changed his hours without us knowing. </w:t>
      </w:r>
      <w:r w:rsidR="00CC7C40">
        <w:t>Because</w:t>
      </w:r>
      <w:r>
        <w:t xml:space="preserve"> here he is, looking down at me with his one eye and a smile without even a smidge of happiness in it.</w:t>
      </w:r>
    </w:p>
    <w:p w14:paraId="0EA46DA9" w14:textId="77777777" w:rsidR="00542789" w:rsidRDefault="00542789" w:rsidP="00542789">
      <w:r>
        <w:t>Everyone in Alpha is watching, their cigarettes in their mouths and their heads shaking. I hope more than anything that this is an Inside package.</w:t>
      </w:r>
    </w:p>
    <w:p w14:paraId="550FA33E" w14:textId="77777777" w:rsidR="00542789" w:rsidRDefault="00542789" w:rsidP="00542789">
      <w:r>
        <w:t xml:space="preserve"> </w:t>
      </w:r>
    </w:p>
    <w:p w14:paraId="67A8AC55" w14:textId="77777777" w:rsidR="00FF3D45" w:rsidRDefault="00FF3D45" w:rsidP="00F90AAF"/>
    <w:p w14:paraId="2A9F31FF" w14:textId="23B6BFF2" w:rsidR="00F90AAF" w:rsidRDefault="00F90AAF" w:rsidP="00F90AAF"/>
    <w:p w14:paraId="427055C7" w14:textId="66ABA0E3" w:rsidR="00952E95" w:rsidRPr="00F90AAF" w:rsidRDefault="00952E95" w:rsidP="00F90AAF"/>
    <w:sectPr w:rsidR="00952E95" w:rsidRPr="00F90AAF">
      <w:headerReference w:type="default" r:id="rId6"/>
      <w:pgSz w:w="12000" w:h="1307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E5C58E" w14:textId="77777777" w:rsidR="00FD4F2D" w:rsidRDefault="00FD4F2D" w:rsidP="00FD4F2D">
      <w:pPr>
        <w:spacing w:after="0" w:line="240" w:lineRule="auto"/>
      </w:pPr>
      <w:r>
        <w:separator/>
      </w:r>
    </w:p>
  </w:endnote>
  <w:endnote w:type="continuationSeparator" w:id="0">
    <w:p w14:paraId="142305D5" w14:textId="77777777" w:rsidR="00FD4F2D" w:rsidRDefault="00FD4F2D" w:rsidP="00FD4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112398" w14:textId="77777777" w:rsidR="00FD4F2D" w:rsidRDefault="00FD4F2D" w:rsidP="00FD4F2D">
      <w:pPr>
        <w:spacing w:after="0" w:line="240" w:lineRule="auto"/>
      </w:pPr>
      <w:r>
        <w:separator/>
      </w:r>
    </w:p>
  </w:footnote>
  <w:footnote w:type="continuationSeparator" w:id="0">
    <w:p w14:paraId="0C6B0977" w14:textId="77777777" w:rsidR="00FD4F2D" w:rsidRDefault="00FD4F2D" w:rsidP="00FD4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313F8" w14:textId="28D9C302" w:rsidR="00FD4F2D" w:rsidRPr="00FD4F2D" w:rsidRDefault="00FD4F2D">
    <w:pPr>
      <w:pStyle w:val="Header"/>
    </w:pPr>
    <w:r>
      <w:rPr>
        <w:i/>
        <w:iCs/>
      </w:rPr>
      <w:t>The Bone Sparrow</w:t>
    </w:r>
    <w:r>
      <w:t xml:space="preserve">, </w:t>
    </w:r>
    <w:r w:rsidR="00FF3D45">
      <w:t xml:space="preserve">Zana </w:t>
    </w:r>
    <w:proofErr w:type="spellStart"/>
    <w:r w:rsidR="00FF3D45">
      <w:t>Fraillon</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E95"/>
    <w:rsid w:val="00171B6B"/>
    <w:rsid w:val="00182860"/>
    <w:rsid w:val="00197F44"/>
    <w:rsid w:val="001E7DBF"/>
    <w:rsid w:val="003E6A96"/>
    <w:rsid w:val="00542789"/>
    <w:rsid w:val="00552E2C"/>
    <w:rsid w:val="007A3616"/>
    <w:rsid w:val="00952E95"/>
    <w:rsid w:val="009F28DA"/>
    <w:rsid w:val="00CC7C40"/>
    <w:rsid w:val="00EC5245"/>
    <w:rsid w:val="00F3557B"/>
    <w:rsid w:val="00F90AAF"/>
    <w:rsid w:val="00FD4F2D"/>
    <w:rsid w:val="00FF3D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55C1"/>
  <w15:docId w15:val="{7A200E26-07C4-4FB9-8DBB-1ABD825D8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4F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4F2D"/>
    <w:rPr>
      <w:rFonts w:ascii="Calibri" w:eastAsia="Calibri" w:hAnsi="Calibri" w:cs="Calibri"/>
      <w:color w:val="000000"/>
      <w:sz w:val="22"/>
    </w:rPr>
  </w:style>
  <w:style w:type="paragraph" w:styleId="Footer">
    <w:name w:val="footer"/>
    <w:basedOn w:val="Normal"/>
    <w:link w:val="FooterChar"/>
    <w:uiPriority w:val="99"/>
    <w:unhideWhenUsed/>
    <w:rsid w:val="00FD4F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4F2D"/>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01DBEBA5-1383-4909-B350-524AF4F75B92}"/>
</file>

<file path=customXml/itemProps2.xml><?xml version="1.0" encoding="utf-8"?>
<ds:datastoreItem xmlns:ds="http://schemas.openxmlformats.org/officeDocument/2006/customXml" ds:itemID="{07FBAC31-E0A9-4365-AC57-206A85AC8D42}"/>
</file>

<file path=customXml/itemProps3.xml><?xml version="1.0" encoding="utf-8"?>
<ds:datastoreItem xmlns:ds="http://schemas.openxmlformats.org/officeDocument/2006/customXml" ds:itemID="{9638E4FA-AAEC-4F02-87C4-486517F0C2D4}"/>
</file>

<file path=docProps/app.xml><?xml version="1.0" encoding="utf-8"?>
<Properties xmlns="http://schemas.openxmlformats.org/officeDocument/2006/extended-properties" xmlns:vt="http://schemas.openxmlformats.org/officeDocument/2006/docPropsVTypes">
  <Template>Normal</Template>
  <TotalTime>1</TotalTime>
  <Pages>2</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2</cp:revision>
  <dcterms:created xsi:type="dcterms:W3CDTF">2024-07-15T04:00:00Z</dcterms:created>
  <dcterms:modified xsi:type="dcterms:W3CDTF">2024-07-15T04:00:00Z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