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="000476B4" w:rsidRDefault="00BA44D9" w14:paraId="4D57F96E" w14:textId="77777777">
      <w:r>
        <w:rPr>
          <w:noProof/>
        </w:rPr>
        <w:drawing>
          <wp:inline distT="0" distB="0" distL="0" distR="0" wp14:anchorId="22B40D96" wp14:editId="15C95AE1">
            <wp:extent cx="5981700" cy="4826000"/>
            <wp:effectExtent l="0" t="0" r="0" b="0"/>
            <wp:docPr id="10346812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8121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6B4" w:rsidRDefault="000476B4" w14:paraId="41CF1DDD" w14:textId="77777777"/>
    <w:p w:rsidR="007D66AF" w:rsidRDefault="000476B4" w14:paraId="1F22574C" w14:textId="122EB737">
      <w:r>
        <w:br/>
      </w:r>
      <w:r w:rsidR="000476B4">
        <w:drawing>
          <wp:inline wp14:editId="4612AA34" wp14:anchorId="070E834F">
            <wp:extent cx="5760720" cy="2777490"/>
            <wp:effectExtent l="0" t="0" r="0" b="3810"/>
            <wp:docPr id="1535500939" name="Graphic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500939" name="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6AF" w:rsidSect="00626D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76B4" w:rsidP="000476B4" w:rsidRDefault="000476B4" w14:paraId="0CE01E61" w14:textId="77777777">
      <w:pPr>
        <w:spacing w:after="0" w:line="240" w:lineRule="auto"/>
      </w:pPr>
      <w:r>
        <w:separator/>
      </w:r>
    </w:p>
  </w:endnote>
  <w:endnote w:type="continuationSeparator" w:id="0">
    <w:p w:rsidR="000476B4" w:rsidP="000476B4" w:rsidRDefault="000476B4" w14:paraId="69A98C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76B4" w:rsidRDefault="000476B4" w14:paraId="2EBBEE7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76B4" w:rsidRDefault="000476B4" w14:paraId="162DF48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76B4" w:rsidRDefault="000476B4" w14:paraId="5C82A90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76B4" w:rsidP="000476B4" w:rsidRDefault="000476B4" w14:paraId="0AC4CB69" w14:textId="77777777">
      <w:pPr>
        <w:spacing w:after="0" w:line="240" w:lineRule="auto"/>
      </w:pPr>
      <w:r>
        <w:separator/>
      </w:r>
    </w:p>
  </w:footnote>
  <w:footnote w:type="continuationSeparator" w:id="0">
    <w:p w:rsidR="000476B4" w:rsidP="000476B4" w:rsidRDefault="000476B4" w14:paraId="67208C8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76B4" w:rsidRDefault="000476B4" w14:paraId="1B7EF2A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476B4" w:rsidR="000476B4" w:rsidRDefault="000476B4" w14:paraId="555E5521" w14:textId="7144BC6D">
    <w:pPr>
      <w:pStyle w:val="Header"/>
      <w:rPr>
        <w:lang w:val="tr-TR"/>
      </w:rPr>
    </w:pPr>
    <w:proofErr w:type="spellStart"/>
    <w:r>
      <w:rPr>
        <w:lang w:val="tr-TR"/>
      </w:rPr>
      <w:t>Table</w:t>
    </w:r>
    <w:proofErr w:type="spellEnd"/>
    <w:r>
      <w:rPr>
        <w:lang w:val="tr-TR"/>
      </w:rPr>
      <w:t xml:space="preserve"> Name:</w:t>
    </w:r>
    <w:r>
      <w:rPr>
        <w:lang w:val="tr-TR"/>
      </w:rPr>
      <w:br/>
    </w:r>
    <w:proofErr w:type="spellStart"/>
    <w:r>
      <w:rPr>
        <w:lang w:val="tr-TR"/>
      </w:rPr>
      <w:t>Students</w:t>
    </w:r>
    <w:proofErr w:type="spellEnd"/>
    <w:r>
      <w:rPr>
        <w:lang w:val="tr-TR"/>
      </w:rPr>
      <w:t>:                                                                                                                                   date: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76B4" w:rsidRDefault="000476B4" w14:paraId="30BCD31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65"/>
    <w:rsid w:val="000476B4"/>
    <w:rsid w:val="001439D0"/>
    <w:rsid w:val="003C4352"/>
    <w:rsid w:val="004E07B5"/>
    <w:rsid w:val="00626D44"/>
    <w:rsid w:val="007B3E65"/>
    <w:rsid w:val="007D66AF"/>
    <w:rsid w:val="00AA005B"/>
    <w:rsid w:val="00BA44D9"/>
    <w:rsid w:val="00FE1D45"/>
    <w:rsid w:val="1ACE9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67D71"/>
  <w15:chartTrackingRefBased/>
  <w15:docId w15:val="{5DC37A63-F3B7-4DEE-8DFC-97B74B87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E6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E6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B3E6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B3E6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B3E6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B3E6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B3E6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B3E6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B3E6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B3E6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B3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E6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B3E6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B3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E6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B3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E6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B3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E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76B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476B4"/>
  </w:style>
  <w:style w:type="paragraph" w:styleId="Footer">
    <w:name w:val="footer"/>
    <w:basedOn w:val="Normal"/>
    <w:link w:val="FooterChar"/>
    <w:uiPriority w:val="99"/>
    <w:unhideWhenUsed/>
    <w:rsid w:val="000476B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47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oter" Target="footer2.xml" Id="rId13" /><Relationship Type="http://schemas.openxmlformats.org/officeDocument/2006/relationships/customXml" Target="../customXml/item1.xml" Id="rId18" /><Relationship Type="http://schemas.openxmlformats.org/officeDocument/2006/relationships/webSettings" Target="webSettings.xml" Id="rId3" /><Relationship Type="http://schemas.openxmlformats.org/officeDocument/2006/relationships/image" Target="media/image2.svg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header" Target="header2.xml" Id="rId11" /><Relationship Type="http://schemas.openxmlformats.org/officeDocument/2006/relationships/endnotes" Target="endnot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2.xml" Id="rId19" /><Relationship Type="http://schemas.openxmlformats.org/officeDocument/2006/relationships/footnotes" Target="footnotes.xml" Id="rId4" /><Relationship Type="http://schemas.openxmlformats.org/officeDocument/2006/relationships/image" Target="media/image4.svg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F29879C8-483E-4550-9BE3-8425E42E9914}"/>
</file>

<file path=customXml/itemProps2.xml><?xml version="1.0" encoding="utf-8"?>
<ds:datastoreItem xmlns:ds="http://schemas.openxmlformats.org/officeDocument/2006/customXml" ds:itemID="{698EC7B3-E034-4E99-BC5C-4DB18D3FB5AD}"/>
</file>

<file path=customXml/itemProps3.xml><?xml version="1.0" encoding="utf-8"?>
<ds:datastoreItem xmlns:ds="http://schemas.openxmlformats.org/officeDocument/2006/customXml" ds:itemID="{532DF53F-004E-4B1F-8A39-E0315F3328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2025-09-01T01:47:00Z</dcterms:created>
  <dcterms:modified xsi:type="dcterms:W3CDTF">2025-09-01T02:09:01Z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