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The Bone Sparrow — Unit Vocabulary</w:t>
      </w:r>
    </w:p>
    <w:p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Zana Fraillon  |  Text Analysis Unit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Morphology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Etymology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My Notes</w:t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Immigration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process of coming to live permanently in a foreign country.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immigr- (to move into). Suffix: -ation (process/action). Related: immigrant, immigrate.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Latin immigrare — 'im-' (into) + 'migrare' (to move, wander).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Refugee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person who has been forced to leave their country in order to escape war, persecution, or natural disaster.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refuge (shelter). Suffix: -ee (a person receiving an action). Related: refuge, refusal.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French réfugié, past participle of réfugier (to take shelter), from Latin refugium — 're-' (back) + 'fugere' (to flee).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Asylum seeker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 phrase)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person who has left their home country as a political refugee and is seeking refuge in another country, but whose claim for refugee status has not yet been assessed.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Asylum: from Greek asylon (inviolable place). Seeker: from Old English secan (to seek). Suffix -er (one who does).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Greek ásylon — 'a-' (without) + 'sylon' (right of seizure), meaning a place of safety beyond the reach of law.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Persecution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Hostility and ill-treatment, especially because of race, political or religious beliefs, or ethnic background; oppression.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-secut- (to follow/pursue). Prefix: per- (thoroughly, to completion). Suffix: -ion (noun). Related: persecute, prosecute.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Latin persequi — 'per-' (through, thoroughly) + 'sequi' (to follow), meaning to pursue relentlessly.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Inmate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person confined to an institution such as a prison, hospital, or — in this context — a detention centre.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Compound: 'in-' (inside) + 'mate' (companion/fellow). Related: roommate, classmate, teammate.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Originally 16th century: one who shares a house ('in' + 'mate'). Extended to mean a person confined within an institution.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Incarceration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state of being imprisoned or confined.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carcere (prison). Prefix: in- (into). Suffix: -ation (process/state). Related: incarcerate, carceral.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Latin incarcerare — 'in-' (into) + 'carcer' (prison, enclosure). Related to 'carcass' via the sense of an enclosure.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Bureaucracy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system of government or administration with many complex rules and processes, often experienced as slow and frustrating.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bureau (desk/office) + -cracy (rule/government). Related: democracy, autocracy, bureaucrat, bureaucratic.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French bureau (office, originally 'desk covering') + Greek kratos (power, rule). Coined in the 18th century to describe office-based government.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Off-shore detention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 phrase)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policy of holding asylum seekers in detention centres located in other countries (outside Australia), such as on Nauru or Manus Island, while their claims are processed.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Off-shore: compound adjective meaning 'away from the mainland'. Detention: from Latin detentionem — 'de-' (away) + 'tenere' (to hold).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Detention from Latin detinere (to hold back, restrain). Off-shore is a nautical term extended to political/geographic use.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Trauma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deeply distressing or disturbing experience, or the lasting psychological harm caused by such an experience.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trauma (wound). Plural: traumata or traumas. Related: traumatic, traumatise, post-traumatic.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Greek trauma (wound, hurt, defeat) — from the root 'titrosko' (to pierce, to wound). Originally referred to physical injuries; later extended to psychological harm.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Identification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process of establishing who someone is, or the documents used to prove a person's identity.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idem (same). Suffix chain: -ify (to make) + -ication (process). Related: identify, identity, identical.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Latin idem (the same) + facere (to make) — 'to make the same as', i.e. to establish who a person is by matching them to a record.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Dislocation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disruption of an established order; being removed from a familiar place, community or sense of belonging.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Prefix: dis- (apart, away). Root: loc- (place). Suffix: -ation (state/process). Related: location, local, displace, relocate.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Latin dislocare — 'dis-' (apart) + 'locus' (place). Literally means to be put 'out of place'.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Disheartened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(adjective)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Having lost determination or confidence; discouraged or dispirited.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Prefix: dis- (removal, reversal). Root: heart (courage/spirit, as well as the organ). Suffix: -en (verb) + -ed (past/adjective). Related: encourage, heartfelt, disenchanted.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'Heart' from Old English heorte (the organ; also the seat of feeling and courage). 'Dishearten' — to take the heart/courage out of someone.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Dispossessed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(adjective)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Having had property, land, rights, or a sense of home and belonging taken away.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Prefix: dis- (removal). Root: possess (to have/own). Suffix: -ed (past/adjective). Related: possession, repossess, landlord.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Latin possidere (to possess, occupy) — 'pot-' (able) + 'sedere' (to sit). Dispossessed means to be removed from where you were 'seated' or settled.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Bystander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person who is present at an event or situation but does not take part; an onlooker who witnesses something without intervening.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Compound: 'by' (near, beside) + 'stand' (to be in a position) + '-er' (one who). Related: bystander effect, upstander.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Formed in English from 'by' (Old English bi, near) + 'stand' + '-er'. The idea of standing by — being present but not acting.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Grief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Intense sorrow, especially caused by someone's death or a significant loss.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griev- (to burden, oppress). Related: grieve, grievous, aggrieve. No common prefix/suffix in the base form.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Old French grief (hardship, misfortune), from grever (to burden), from Latin gravare (to make heavy), from gravis (heavy). Grief is literally a 'heaviness' of feeling.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Loss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fact or feeling of losing someone or something; being deprived of or ceasing to have something valued.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los- (Old English losian, to perish). Related: lose, lost, loser. Note: 'loose' is a different word (to unfasten).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Old English los (ruin, destruction), from losian (to be lost or destroyed). Related to Old Norse los (dissolution, break-up of an army).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FFFFFF" w:sz="4"/>
              <w:left w:val="single" w:color="B0C4DE" w:sz="1"/>
              <w:bottom w:val="single" w:color="B0C4DE" w:sz="1"/>
              <w:right w:val="single" w:color="B0C4DE" w:sz="1"/>
            </w:tcBorders>
            <w:shd w:fill="2E5F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Friendship</w:t>
            </w:r>
            <w:r>
              <w:rPr>
                <w:rFonts w:ascii="Calibri" w:cs="Calibri" w:eastAsia="Calibri" w:hAnsi="Calibri"/>
                <w:i/>
                <w:iCs/>
                <w:color w:val="BDD7EE"/>
                <w:sz w:val="18"/>
                <w:szCs w:val="18"/>
              </w:rPr>
              <w:t xml:space="preserve">   (noun)</w:t>
            </w:r>
          </w:p>
        </w:tc>
      </w:tr>
      <w:t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close relationship between people characterised by mutual affection, trust, and support.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Root: friend (Old English freond, one who loves). Suffix: -ship (condition, quality of being). Related: friendship, companionship, kinship.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Old English freondscipe — 'freond' (friend, from freon, to love) + '-scipe' (condition, state). Related to Old High German friunt (friend, lover).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2026-07-15T01:53:15.875Z</dcterms:created>
  <dcterms:modified xsi:type="dcterms:W3CDTF">2026-07-15T01:53:15.889Z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