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svg="http://schemas.microsoft.com/office/drawing/2016/SVG/main" mc:Ignorable="w14 w15 w16se w16cid w16 w16cex w16sdtdh w16sdtfl w16du wp14">
  <w:body>
    <w:p w:rsidR="000476B4" w:rsidRDefault="00BA44D9" w14:paraId="4D57F96E" w14:textId="77777777">
      <w:r>
        <w:rPr>
          <w:noProof/>
        </w:rPr>
        <w:drawing>
          <wp:inline distT="0" distB="0" distL="0" distR="0" wp14:anchorId="22B40D96" wp14:editId="15C95AE1">
            <wp:extent cx="5981700" cy="4826000"/>
            <wp:effectExtent l="0" t="0" r="0" b="0"/>
            <wp:docPr id="103468121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81219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6B4" w:rsidRDefault="000476B4" w14:paraId="41CF1DDD" w14:textId="77777777"/>
    <w:p w:rsidR="007D66AF" w:rsidRDefault="000476B4" w14:paraId="1F22574C" w14:textId="122EB737">
      <w:r>
        <w:br/>
      </w:r>
      <w:r w:rsidR="000476B4">
        <w:drawing>
          <wp:inline wp14:editId="4612AA34" wp14:anchorId="070E834F">
            <wp:extent cx="5760720" cy="2777490"/>
            <wp:effectExtent l="0" t="0" r="0" b="3810"/>
            <wp:docPr id="1535500939" name="Graphic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5500939" name="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66AF" w:rsidSect="00626D4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476B4" w:rsidP="000476B4" w:rsidRDefault="000476B4" w14:paraId="0CE01E61" w14:textId="77777777">
      <w:pPr>
        <w:spacing w:after="0" w:line="240" w:lineRule="auto"/>
      </w:pPr>
      <w:r>
        <w:separator/>
      </w:r>
    </w:p>
  </w:endnote>
  <w:endnote w:type="continuationSeparator" w:id="0">
    <w:p w:rsidR="000476B4" w:rsidP="000476B4" w:rsidRDefault="000476B4" w14:paraId="69A98C4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476B4" w:rsidRDefault="000476B4" w14:paraId="2EBBEE7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476B4" w:rsidRDefault="000476B4" w14:paraId="162DF48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476B4" w:rsidRDefault="000476B4" w14:paraId="5C82A90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476B4" w:rsidP="000476B4" w:rsidRDefault="000476B4" w14:paraId="0AC4CB69" w14:textId="77777777">
      <w:pPr>
        <w:spacing w:after="0" w:line="240" w:lineRule="auto"/>
      </w:pPr>
      <w:r>
        <w:separator/>
      </w:r>
    </w:p>
  </w:footnote>
  <w:footnote w:type="continuationSeparator" w:id="0">
    <w:p w:rsidR="000476B4" w:rsidP="000476B4" w:rsidRDefault="000476B4" w14:paraId="67208C8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476B4" w:rsidRDefault="000476B4" w14:paraId="1B7EF2A2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0476B4" w:rsidR="000476B4" w:rsidRDefault="000476B4" w14:paraId="555E5521" w14:textId="7144BC6D">
    <w:pPr>
      <w:pStyle w:val="Header"/>
      <w:rPr>
        <w:lang w:val="tr-TR"/>
      </w:rPr>
    </w:pPr>
    <w:proofErr w:type="spellStart"/>
    <w:r>
      <w:rPr>
        <w:lang w:val="tr-TR"/>
      </w:rPr>
      <w:t>Table</w:t>
    </w:r>
    <w:proofErr w:type="spellEnd"/>
    <w:r>
      <w:rPr>
        <w:lang w:val="tr-TR"/>
      </w:rPr>
      <w:t xml:space="preserve"> Name:</w:t>
    </w:r>
    <w:r>
      <w:rPr>
        <w:lang w:val="tr-TR"/>
      </w:rPr>
      <w:br/>
    </w:r>
    <w:proofErr w:type="spellStart"/>
    <w:r>
      <w:rPr>
        <w:lang w:val="tr-TR"/>
      </w:rPr>
      <w:t>Students</w:t>
    </w:r>
    <w:proofErr w:type="spellEnd"/>
    <w:r>
      <w:rPr>
        <w:lang w:val="tr-TR"/>
      </w:rPr>
      <w:t>:                                                                                                                                   date: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476B4" w:rsidRDefault="000476B4" w14:paraId="30BCD31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65"/>
    <w:rsid w:val="000476B4"/>
    <w:rsid w:val="001439D0"/>
    <w:rsid w:val="003C4352"/>
    <w:rsid w:val="004E07B5"/>
    <w:rsid w:val="00626D44"/>
    <w:rsid w:val="007B3E65"/>
    <w:rsid w:val="007D66AF"/>
    <w:rsid w:val="00AA005B"/>
    <w:rsid w:val="00BA44D9"/>
    <w:rsid w:val="00FE1D45"/>
    <w:rsid w:val="1ACE9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7D71"/>
  <w15:chartTrackingRefBased/>
  <w15:docId w15:val="{5DC37A63-F3B7-4DEE-8DFC-97B74B873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E6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E6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E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E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E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E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E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E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E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7B3E6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7B3E6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B3E6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B3E6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7B3E6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7B3E6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7B3E6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7B3E6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7B3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E6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7B3E6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7B3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E6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7B3E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E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E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E6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B3E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E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76B4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476B4"/>
  </w:style>
  <w:style w:type="paragraph" w:styleId="Footer">
    <w:name w:val="footer"/>
    <w:basedOn w:val="Normal"/>
    <w:link w:val="FooterChar"/>
    <w:uiPriority w:val="99"/>
    <w:unhideWhenUsed/>
    <w:rsid w:val="000476B4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476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footer" Target="footer2.xml" Id="rId13" /><Relationship Type="http://schemas.openxmlformats.org/officeDocument/2006/relationships/customXml" Target="../customXml/item1.xml" Id="rId18" /><Relationship Type="http://schemas.openxmlformats.org/officeDocument/2006/relationships/webSettings" Target="webSettings.xml" Id="rId3" /><Relationship Type="http://schemas.openxmlformats.org/officeDocument/2006/relationships/image" Target="media/image2.svg" Id="rId7" /><Relationship Type="http://schemas.openxmlformats.org/officeDocument/2006/relationships/footer" Target="footer1.xml" Id="rId12" /><Relationship Type="http://schemas.openxmlformats.org/officeDocument/2006/relationships/theme" Target="theme/theme1.xml" Id="rId17" /><Relationship Type="http://schemas.openxmlformats.org/officeDocument/2006/relationships/settings" Target="settings.xml" Id="rId2" /><Relationship Type="http://schemas.openxmlformats.org/officeDocument/2006/relationships/fontTable" Target="fontTable.xml" Id="rId16" /><Relationship Type="http://schemas.openxmlformats.org/officeDocument/2006/relationships/customXml" Target="../customXml/item3.xml" Id="rId20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header" Target="header2.xml" Id="rId11" /><Relationship Type="http://schemas.openxmlformats.org/officeDocument/2006/relationships/endnotes" Target="endnotes.xml" Id="rId5" /><Relationship Type="http://schemas.openxmlformats.org/officeDocument/2006/relationships/footer" Target="footer3.xml" Id="rId15" /><Relationship Type="http://schemas.openxmlformats.org/officeDocument/2006/relationships/header" Target="header1.xml" Id="rId10" /><Relationship Type="http://schemas.openxmlformats.org/officeDocument/2006/relationships/customXml" Target="../customXml/item2.xml" Id="rId19" /><Relationship Type="http://schemas.openxmlformats.org/officeDocument/2006/relationships/footnotes" Target="footnotes.xml" Id="rId4" /><Relationship Type="http://schemas.openxmlformats.org/officeDocument/2006/relationships/image" Target="media/image4.svg" Id="rId9" /><Relationship Type="http://schemas.openxmlformats.org/officeDocument/2006/relationships/header" Target="header3.xml" Id="rId14" /></Relationships>
</file>

<file path=word/theme/theme1.xml><?xml version="1.0" encoding="utf-8"?>
<a:theme xmlns:a="http://schemas.openxmlformats.org/drawingml/2006/main" xmlns:thm15="http://schemas.microsoft.com/office/thememl/2012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F29879C8-483E-4550-9BE3-8425E42E9914}"/>
</file>

<file path=customXml/itemProps2.xml><?xml version="1.0" encoding="utf-8"?>
<ds:datastoreItem xmlns:ds="http://schemas.openxmlformats.org/officeDocument/2006/customXml" ds:itemID="{698EC7B3-E034-4E99-BC5C-4DB18D3FB5AD}"/>
</file>

<file path=customXml/itemProps3.xml><?xml version="1.0" encoding="utf-8"?>
<ds:datastoreItem xmlns:ds="http://schemas.openxmlformats.org/officeDocument/2006/customXml" ds:itemID="{532DF53F-004E-4B1F-8A39-E0315F33282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HUMEYRA SOLMAZ</dc:creator>
  <cp:keywords/>
  <dc:description/>
  <cp:lastModifiedBy>Humeyra SOLMAZ</cp:lastModifiedBy>
  <cp:revision>4</cp:revision>
  <dcterms:created xsi:type="dcterms:W3CDTF">2025-09-01T01:47:00Z</dcterms:created>
  <dcterms:modified xsi:type="dcterms:W3CDTF">2025-09-01T02:09:01Z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