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6347B" w14:textId="77777777" w:rsidR="00736AA2" w:rsidRDefault="00736AA2" w:rsidP="00736AA2">
      <w:pPr>
        <w:jc w:val="center"/>
        <w:rPr>
          <w:rFonts w:ascii="Arial" w:hAnsi="Arial"/>
          <w:sz w:val="96"/>
          <w:szCs w:val="96"/>
        </w:rPr>
      </w:pPr>
    </w:p>
    <w:p w14:paraId="10A3354B" w14:textId="62C6CFBF" w:rsidR="00736AA2" w:rsidRDefault="00736AA2" w:rsidP="00736AA2">
      <w:pPr>
        <w:jc w:val="center"/>
        <w:rPr>
          <w:rFonts w:ascii="Arial" w:hAnsi="Arial"/>
          <w:sz w:val="96"/>
          <w:szCs w:val="96"/>
        </w:rPr>
      </w:pPr>
      <w:r>
        <w:rPr>
          <w:rFonts w:ascii="Arial" w:hAnsi="Arial"/>
          <w:noProof/>
          <w:sz w:val="96"/>
          <w:szCs w:val="96"/>
          <w:lang w:eastAsia="en-AU"/>
        </w:rPr>
        <w:drawing>
          <wp:inline distT="0" distB="0" distL="0" distR="0" wp14:anchorId="1A8C6EB3" wp14:editId="4573AC48">
            <wp:extent cx="1447800" cy="2051918"/>
            <wp:effectExtent l="0" t="0" r="0" b="5715"/>
            <wp:docPr id="1" name="Picture 1" descr="Macintosh HD:Users:lishanash:Desktop:GP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lishanash:Desktop:GPS 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05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7ACB" w14:textId="3A1F2CA5" w:rsidR="00736AA2" w:rsidRPr="00736AA2" w:rsidRDefault="00736AA2" w:rsidP="00736AA2">
      <w:pPr>
        <w:jc w:val="center"/>
        <w:rPr>
          <w:rFonts w:ascii="Arial" w:hAnsi="Arial"/>
          <w:sz w:val="96"/>
          <w:szCs w:val="96"/>
        </w:rPr>
      </w:pPr>
      <w:r w:rsidRPr="00736AA2">
        <w:rPr>
          <w:rFonts w:ascii="Arial" w:hAnsi="Arial"/>
          <w:sz w:val="96"/>
          <w:szCs w:val="96"/>
        </w:rPr>
        <w:t>Gisborne Primary School</w:t>
      </w:r>
    </w:p>
    <w:p w14:paraId="7130DF8C" w14:textId="313EF6FE" w:rsidR="00736AA2" w:rsidRPr="00736AA2" w:rsidRDefault="00736AA2" w:rsidP="00736AA2">
      <w:pPr>
        <w:jc w:val="center"/>
        <w:rPr>
          <w:rFonts w:ascii="Arial" w:hAnsi="Arial"/>
          <w:b/>
          <w:sz w:val="96"/>
          <w:szCs w:val="96"/>
        </w:rPr>
      </w:pPr>
      <w:r w:rsidRPr="00736AA2">
        <w:rPr>
          <w:rFonts w:ascii="Arial" w:hAnsi="Arial"/>
          <w:b/>
          <w:sz w:val="96"/>
          <w:szCs w:val="96"/>
        </w:rPr>
        <w:t>Spelling Model</w:t>
      </w:r>
    </w:p>
    <w:p w14:paraId="55A8C933" w14:textId="511FF627" w:rsidR="00736AA2" w:rsidRDefault="00114BE8" w:rsidP="00736AA2">
      <w:pPr>
        <w:jc w:val="center"/>
        <w:rPr>
          <w:rFonts w:ascii="Arial" w:hAnsi="Arial"/>
          <w:sz w:val="96"/>
          <w:szCs w:val="96"/>
        </w:rPr>
      </w:pPr>
      <w:r>
        <w:rPr>
          <w:rFonts w:ascii="Arial" w:hAnsi="Arial"/>
          <w:sz w:val="96"/>
          <w:szCs w:val="96"/>
        </w:rPr>
        <w:t>2018</w:t>
      </w:r>
      <w:bookmarkStart w:id="0" w:name="_GoBack"/>
      <w:bookmarkEnd w:id="0"/>
    </w:p>
    <w:p w14:paraId="001CB931" w14:textId="77777777" w:rsidR="00736AA2" w:rsidRDefault="00736AA2" w:rsidP="00736AA2">
      <w:pPr>
        <w:jc w:val="center"/>
        <w:rPr>
          <w:rFonts w:ascii="Arial" w:hAnsi="Arial"/>
          <w:sz w:val="96"/>
          <w:szCs w:val="96"/>
        </w:rPr>
      </w:pPr>
    </w:p>
    <w:p w14:paraId="68F9485E" w14:textId="5221B20E" w:rsidR="00736AA2" w:rsidRPr="00736AA2" w:rsidRDefault="00736AA2" w:rsidP="00736AA2">
      <w:pPr>
        <w:jc w:val="center"/>
        <w:rPr>
          <w:rFonts w:ascii="Arial" w:hAnsi="Arial"/>
        </w:rPr>
      </w:pPr>
      <w:r w:rsidRPr="00736AA2">
        <w:rPr>
          <w:rFonts w:ascii="Arial" w:hAnsi="Arial"/>
        </w:rPr>
        <w:t>Adapted from the work of Rachael Furner</w:t>
      </w:r>
      <w:r>
        <w:rPr>
          <w:rFonts w:ascii="Arial" w:hAnsi="Arial"/>
        </w:rPr>
        <w:t>, Speech Pathologist</w:t>
      </w:r>
    </w:p>
    <w:p w14:paraId="154BEC43" w14:textId="23AA2A33" w:rsidR="00463921" w:rsidRDefault="00736AA2">
      <w:r>
        <w:br w:type="page"/>
      </w:r>
    </w:p>
    <w:tbl>
      <w:tblPr>
        <w:tblStyle w:val="MediumShading2-Accent2"/>
        <w:tblW w:w="15276" w:type="dxa"/>
        <w:tblLayout w:type="fixed"/>
        <w:tblLook w:val="04A0" w:firstRow="1" w:lastRow="0" w:firstColumn="1" w:lastColumn="0" w:noHBand="0" w:noVBand="1"/>
      </w:tblPr>
      <w:tblGrid>
        <w:gridCol w:w="2678"/>
        <w:gridCol w:w="840"/>
        <w:gridCol w:w="1969"/>
        <w:gridCol w:w="785"/>
        <w:gridCol w:w="3091"/>
        <w:gridCol w:w="810"/>
        <w:gridCol w:w="2268"/>
        <w:gridCol w:w="942"/>
        <w:gridCol w:w="1893"/>
      </w:tblGrid>
      <w:tr w:rsidR="00BB773C" w14:paraId="1C31A278" w14:textId="77777777" w:rsidTr="00E5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78" w:type="dxa"/>
          </w:tcPr>
          <w:p w14:paraId="5E80CA7D" w14:textId="50115367" w:rsidR="00463921" w:rsidRPr="00B83E7D" w:rsidRDefault="00F3007A">
            <w:pPr>
              <w:rPr>
                <w:rFonts w:ascii="Verdana" w:hAnsi="Verdana"/>
                <w:b w:val="0"/>
                <w:sz w:val="32"/>
                <w:szCs w:val="32"/>
              </w:rPr>
            </w:pPr>
            <w:r w:rsidRPr="00B83E7D">
              <w:rPr>
                <w:rFonts w:ascii="Verdana" w:hAnsi="Verdana"/>
                <w:b w:val="0"/>
                <w:sz w:val="32"/>
                <w:szCs w:val="32"/>
              </w:rPr>
              <w:lastRenderedPageBreak/>
              <w:t>FOUNDATION</w:t>
            </w:r>
          </w:p>
        </w:tc>
        <w:tc>
          <w:tcPr>
            <w:tcW w:w="2809" w:type="dxa"/>
            <w:gridSpan w:val="2"/>
          </w:tcPr>
          <w:p w14:paraId="0DE51599" w14:textId="77777777" w:rsidR="00463921" w:rsidRPr="00463921" w:rsidRDefault="00463921" w:rsidP="004639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1</w:t>
            </w:r>
          </w:p>
        </w:tc>
        <w:tc>
          <w:tcPr>
            <w:tcW w:w="3876" w:type="dxa"/>
            <w:gridSpan w:val="2"/>
          </w:tcPr>
          <w:p w14:paraId="287A4F8C" w14:textId="77777777" w:rsidR="00463921" w:rsidRPr="00463921" w:rsidRDefault="00463921" w:rsidP="004639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2</w:t>
            </w:r>
          </w:p>
        </w:tc>
        <w:tc>
          <w:tcPr>
            <w:tcW w:w="3078" w:type="dxa"/>
            <w:gridSpan w:val="2"/>
          </w:tcPr>
          <w:p w14:paraId="774A73D7" w14:textId="77777777" w:rsidR="00463921" w:rsidRPr="00463921" w:rsidRDefault="00463921" w:rsidP="004639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3</w:t>
            </w:r>
          </w:p>
        </w:tc>
        <w:tc>
          <w:tcPr>
            <w:tcW w:w="2835" w:type="dxa"/>
            <w:gridSpan w:val="2"/>
          </w:tcPr>
          <w:p w14:paraId="7E4AF1F8" w14:textId="77777777" w:rsidR="00463921" w:rsidRPr="00463921" w:rsidRDefault="00463921" w:rsidP="004639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4</w:t>
            </w:r>
          </w:p>
        </w:tc>
      </w:tr>
      <w:tr w:rsidR="00BB773C" w14:paraId="40E603F8" w14:textId="77777777" w:rsidTr="00E56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</w:tcPr>
          <w:p w14:paraId="3732944F" w14:textId="77777777" w:rsidR="00463921" w:rsidRPr="00463921" w:rsidRDefault="00463921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Phonological Awareness (oral)</w:t>
            </w:r>
          </w:p>
        </w:tc>
        <w:tc>
          <w:tcPr>
            <w:tcW w:w="2809" w:type="dxa"/>
            <w:gridSpan w:val="2"/>
          </w:tcPr>
          <w:p w14:paraId="2A7075D0" w14:textId="77777777" w:rsidR="00463921" w:rsidRPr="00254BDD" w:rsidRDefault="0046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Explicit focus on phonological awareness</w:t>
            </w:r>
          </w:p>
          <w:p w14:paraId="3764819B" w14:textId="77777777" w:rsidR="00463921" w:rsidRPr="00254BDD" w:rsidRDefault="0046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25CCF75E" w14:textId="2BFE6285" w:rsidR="00463921" w:rsidRPr="00254BDD" w:rsidRDefault="0046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 xml:space="preserve">Explicit teaching focus on </w:t>
            </w:r>
            <w:r w:rsidR="00140FBF" w:rsidRPr="00254BDD">
              <w:rPr>
                <w:rFonts w:asciiTheme="majorHAnsi" w:hAnsiTheme="majorHAnsi" w:cs="Arial"/>
                <w:sz w:val="20"/>
                <w:szCs w:val="20"/>
              </w:rPr>
              <w:t>syllables and rhyme</w:t>
            </w:r>
            <w:r w:rsidR="00A54755" w:rsidRPr="00254BDD">
              <w:rPr>
                <w:rFonts w:asciiTheme="majorHAnsi" w:hAnsiTheme="majorHAnsi" w:cs="Arial"/>
                <w:sz w:val="20"/>
                <w:szCs w:val="20"/>
              </w:rPr>
              <w:t>.</w:t>
            </w:r>
          </w:p>
          <w:p w14:paraId="433AA5BE" w14:textId="77777777" w:rsidR="00463921" w:rsidRPr="00254BDD" w:rsidRDefault="00463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BF546A3" w14:textId="1AEBFAC7" w:rsidR="00463921" w:rsidRPr="00254BDD" w:rsidRDefault="0014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First and last sounds weeks 6-9</w:t>
            </w:r>
          </w:p>
        </w:tc>
        <w:tc>
          <w:tcPr>
            <w:tcW w:w="3876" w:type="dxa"/>
            <w:gridSpan w:val="2"/>
          </w:tcPr>
          <w:p w14:paraId="4BA3A22C" w14:textId="77777777" w:rsidR="00A21A6E" w:rsidRPr="00254BDD" w:rsidRDefault="00A21A6E" w:rsidP="00A21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Medial sounds.  Bring over first and last sounds from last term.</w:t>
            </w:r>
          </w:p>
          <w:p w14:paraId="5F914C59" w14:textId="77777777" w:rsidR="00A21A6E" w:rsidRPr="00254BDD" w:rsidRDefault="00A21A6E" w:rsidP="00A21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42ACE6B" w14:textId="14C93838" w:rsidR="00A21A6E" w:rsidRPr="00254BDD" w:rsidRDefault="002103E2" w:rsidP="00A21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 xml:space="preserve">Oral blending </w:t>
            </w:r>
            <w:r w:rsidR="001501D0" w:rsidRPr="00254BDD">
              <w:rPr>
                <w:rFonts w:asciiTheme="majorHAnsi" w:hAnsiTheme="majorHAnsi" w:cs="Arial"/>
                <w:sz w:val="20"/>
                <w:szCs w:val="20"/>
              </w:rPr>
              <w:t xml:space="preserve">and segmentation </w:t>
            </w:r>
            <w:r w:rsidR="00A54755" w:rsidRPr="00254BDD">
              <w:rPr>
                <w:rFonts w:asciiTheme="majorHAnsi" w:hAnsiTheme="majorHAnsi" w:cs="Arial"/>
                <w:sz w:val="20"/>
                <w:szCs w:val="20"/>
              </w:rPr>
              <w:t>focus.  Blend 2 or 3 phonemes in words (dog / d-o-g) and segment words into phonemes (dog / d-o-g).</w:t>
            </w:r>
          </w:p>
          <w:p w14:paraId="313FC024" w14:textId="0B92D9CC" w:rsidR="00463921" w:rsidRPr="00254BDD" w:rsidRDefault="00463921" w:rsidP="00A21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3078" w:type="dxa"/>
            <w:gridSpan w:val="2"/>
          </w:tcPr>
          <w:p w14:paraId="75BAFE8A" w14:textId="77777777" w:rsidR="00463921" w:rsidRPr="00254BDD" w:rsidRDefault="00F82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 xml:space="preserve">Blending </w:t>
            </w:r>
          </w:p>
          <w:p w14:paraId="21C3EFB1" w14:textId="77777777" w:rsidR="00F82768" w:rsidRPr="00254BDD" w:rsidRDefault="00F82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74CF2101" w14:textId="72A564E5" w:rsidR="00F82768" w:rsidRPr="00254BDD" w:rsidRDefault="00F82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Onset and rime</w:t>
            </w:r>
            <w:r w:rsidR="00A54755" w:rsidRPr="00254BDD">
              <w:rPr>
                <w:rFonts w:asciiTheme="majorHAnsi" w:hAnsiTheme="majorHAnsi" w:cs="Arial"/>
                <w:sz w:val="20"/>
                <w:szCs w:val="20"/>
              </w:rPr>
              <w:t>.  Manipulate phonemes with same spelling patterns e.g. an, can, man and generate word families/lists.</w:t>
            </w:r>
          </w:p>
          <w:p w14:paraId="49321D0C" w14:textId="77777777" w:rsidR="002103E2" w:rsidRPr="00254BDD" w:rsidRDefault="002103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6B58A3C" w14:textId="574E546E" w:rsidR="00F82768" w:rsidRPr="00254BDD" w:rsidRDefault="00254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Segmenting</w:t>
            </w:r>
          </w:p>
        </w:tc>
        <w:tc>
          <w:tcPr>
            <w:tcW w:w="2835" w:type="dxa"/>
            <w:gridSpan w:val="2"/>
          </w:tcPr>
          <w:p w14:paraId="6D84F3CA" w14:textId="77777777" w:rsidR="00463921" w:rsidRPr="00254BDD" w:rsidRDefault="00F82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Long vs short vowels</w:t>
            </w:r>
          </w:p>
          <w:p w14:paraId="20897DFA" w14:textId="77777777" w:rsidR="00F82768" w:rsidRPr="00254BDD" w:rsidRDefault="00F82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5B2A162" w14:textId="309A7556" w:rsidR="00F82768" w:rsidRPr="00254BDD" w:rsidRDefault="00F82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Syllables</w:t>
            </w:r>
            <w:r w:rsidR="00A54755" w:rsidRPr="00254BDD">
              <w:rPr>
                <w:rFonts w:asciiTheme="majorHAnsi" w:hAnsiTheme="majorHAnsi" w:cs="Arial"/>
                <w:sz w:val="20"/>
                <w:szCs w:val="20"/>
              </w:rPr>
              <w:t xml:space="preserve"> – building on one-syllable high frequency word knowledge using onset and rime structure.</w:t>
            </w:r>
          </w:p>
        </w:tc>
      </w:tr>
      <w:tr w:rsidR="002103E2" w14:paraId="29D5FCDE" w14:textId="77777777" w:rsidTr="00E56714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vMerge w:val="restart"/>
          </w:tcPr>
          <w:p w14:paraId="533312FD" w14:textId="77777777" w:rsidR="002103E2" w:rsidRPr="00463921" w:rsidRDefault="002103E2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Letter &amp; Sounds/ Rules &amp; Patterns</w:t>
            </w:r>
          </w:p>
        </w:tc>
        <w:tc>
          <w:tcPr>
            <w:tcW w:w="2809" w:type="dxa"/>
            <w:gridSpan w:val="2"/>
          </w:tcPr>
          <w:p w14:paraId="41132954" w14:textId="77777777" w:rsidR="00A54755" w:rsidRPr="00254BDD" w:rsidRDefault="00A54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Categorise letters by features e.g. tails, straight lines, circles etc.</w:t>
            </w:r>
          </w:p>
          <w:p w14:paraId="17255489" w14:textId="77777777" w:rsidR="00A54755" w:rsidRPr="00254BDD" w:rsidRDefault="00A54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CECF0CA" w14:textId="77777777" w:rsidR="002103E2" w:rsidRPr="00254BDD" w:rsidRDefault="00A54755" w:rsidP="00DB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Recognise initial and end letters in words.</w:t>
            </w:r>
          </w:p>
          <w:p w14:paraId="38DE62DB" w14:textId="77777777" w:rsidR="00140FBF" w:rsidRPr="00254BDD" w:rsidRDefault="00140FBF" w:rsidP="00DB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23EF55E9" w14:textId="77777777" w:rsidR="00140FBF" w:rsidRPr="00254BDD" w:rsidRDefault="00140FBF" w:rsidP="00DB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Matching pictures to initial sounds.</w:t>
            </w:r>
          </w:p>
          <w:p w14:paraId="65C39D26" w14:textId="77777777" w:rsidR="00140FBF" w:rsidRPr="00254BDD" w:rsidRDefault="00140FBF" w:rsidP="00DB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3864470" w14:textId="77777777" w:rsidR="00140FBF" w:rsidRPr="00254BDD" w:rsidRDefault="00140FBF" w:rsidP="00DB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 xml:space="preserve">Recognising </w:t>
            </w:r>
            <w:r w:rsidR="00033227" w:rsidRPr="00254BDD">
              <w:rPr>
                <w:rFonts w:asciiTheme="majorHAnsi" w:hAnsiTheme="majorHAnsi" w:cs="Arial"/>
                <w:sz w:val="20"/>
                <w:szCs w:val="20"/>
              </w:rPr>
              <w:t>each sound is worth one counter/magnet.</w:t>
            </w:r>
          </w:p>
          <w:p w14:paraId="4C39E316" w14:textId="77777777" w:rsidR="00033227" w:rsidRPr="00254BDD" w:rsidRDefault="00033227" w:rsidP="00DB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7E004D1D" w14:textId="63C98F6B" w:rsidR="00033227" w:rsidRPr="00254BDD" w:rsidRDefault="00033227" w:rsidP="00DB0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Making words with codes.</w:t>
            </w:r>
          </w:p>
        </w:tc>
        <w:tc>
          <w:tcPr>
            <w:tcW w:w="3876" w:type="dxa"/>
            <w:gridSpan w:val="2"/>
          </w:tcPr>
          <w:p w14:paraId="25D2B2AA" w14:textId="42A710AA" w:rsidR="0014024A" w:rsidRPr="00254BDD" w:rsidRDefault="00641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Formal handwriting of codes and words.</w:t>
            </w:r>
          </w:p>
          <w:p w14:paraId="7AC254D2" w14:textId="77777777" w:rsidR="00641A8B" w:rsidRPr="00254BDD" w:rsidRDefault="00641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E1C8A1F" w14:textId="77777777" w:rsidR="00A54755" w:rsidRPr="00254BDD" w:rsidRDefault="00A54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Make connections between letters and words.</w:t>
            </w:r>
          </w:p>
          <w:p w14:paraId="0C3CF7A0" w14:textId="77777777" w:rsidR="00641A8B" w:rsidRPr="00254BDD" w:rsidRDefault="00641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3AD49D8" w14:textId="59FD0F0B" w:rsidR="00A54755" w:rsidRPr="00254BDD" w:rsidRDefault="00A54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Recognise simple words e.g. can, sun.</w:t>
            </w:r>
          </w:p>
          <w:p w14:paraId="10B0748C" w14:textId="77777777" w:rsidR="0014024A" w:rsidRPr="00254BDD" w:rsidRDefault="00140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C73C9F1" w14:textId="77777777" w:rsidR="00033227" w:rsidRPr="00254BDD" w:rsidRDefault="0003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Matching pictures to consonant-vowel-consonant words.</w:t>
            </w:r>
          </w:p>
          <w:p w14:paraId="4C69DCA4" w14:textId="77777777" w:rsidR="00033227" w:rsidRPr="00254BDD" w:rsidRDefault="0003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19F46801" w14:textId="77777777" w:rsidR="00033227" w:rsidRPr="00254BDD" w:rsidRDefault="000332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Making and recording consonant-vowel-consonant words.</w:t>
            </w:r>
          </w:p>
          <w:p w14:paraId="6C9B44C6" w14:textId="14427093" w:rsidR="00641A8B" w:rsidRPr="00254BDD" w:rsidRDefault="00641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3078" w:type="dxa"/>
            <w:gridSpan w:val="2"/>
          </w:tcPr>
          <w:p w14:paraId="5C36F4EF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Consonant digraphs – important that students understand that 2 letters = 1 sound</w:t>
            </w:r>
            <w:r w:rsidR="00A54755" w:rsidRPr="00254BDD">
              <w:rPr>
                <w:rFonts w:asciiTheme="majorHAnsi" w:hAnsiTheme="majorHAnsi" w:cs="Arial"/>
                <w:sz w:val="20"/>
                <w:szCs w:val="20"/>
              </w:rPr>
              <w:t xml:space="preserve">. </w:t>
            </w:r>
          </w:p>
          <w:p w14:paraId="399EC9D6" w14:textId="77777777" w:rsidR="00A54755" w:rsidRPr="00254BDD" w:rsidRDefault="00A54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Changing other letters to form a new word.</w:t>
            </w:r>
          </w:p>
          <w:p w14:paraId="1BAA47DC" w14:textId="1DB899C0" w:rsidR="00A54755" w:rsidRPr="00254BDD" w:rsidRDefault="00A54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Exploring common spelling patterns and grouping words according to pronunciation.</w:t>
            </w:r>
          </w:p>
        </w:tc>
        <w:tc>
          <w:tcPr>
            <w:tcW w:w="2835" w:type="dxa"/>
            <w:gridSpan w:val="2"/>
          </w:tcPr>
          <w:p w14:paraId="4DEF2454" w14:textId="77777777" w:rsidR="002103E2" w:rsidRPr="00254BDD" w:rsidRDefault="00A54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Exploring common spelling patterns and grouping words according to pronunciation.</w:t>
            </w:r>
          </w:p>
          <w:p w14:paraId="6A519297" w14:textId="77777777" w:rsidR="00A54755" w:rsidRPr="00254BDD" w:rsidRDefault="00A54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E9373FF" w14:textId="56719028" w:rsidR="00A54755" w:rsidRPr="00254BDD" w:rsidRDefault="00A54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A vowel can make more than one sound.</w:t>
            </w:r>
          </w:p>
        </w:tc>
      </w:tr>
      <w:tr w:rsidR="002103E2" w14:paraId="581F90F7" w14:textId="77777777" w:rsidTr="00E56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vMerge/>
          </w:tcPr>
          <w:p w14:paraId="1152949D" w14:textId="61170D66" w:rsidR="002103E2" w:rsidRPr="00463921" w:rsidRDefault="002103E2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840" w:type="dxa"/>
          </w:tcPr>
          <w:p w14:paraId="281BF4D9" w14:textId="77777777" w:rsidR="002103E2" w:rsidRPr="00254BDD" w:rsidRDefault="002103E2" w:rsidP="00DB05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b/>
                <w:i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1969" w:type="dxa"/>
          </w:tcPr>
          <w:p w14:paraId="538CE9F2" w14:textId="77777777" w:rsidR="002103E2" w:rsidRPr="00254BDD" w:rsidRDefault="002103E2" w:rsidP="00DB05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b/>
                <w:i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i/>
                <w:sz w:val="20"/>
                <w:szCs w:val="20"/>
              </w:rPr>
              <w:t>Letters</w:t>
            </w:r>
          </w:p>
        </w:tc>
        <w:tc>
          <w:tcPr>
            <w:tcW w:w="785" w:type="dxa"/>
          </w:tcPr>
          <w:p w14:paraId="5FF7BCD5" w14:textId="77777777" w:rsidR="002103E2" w:rsidRPr="00254BDD" w:rsidRDefault="002103E2" w:rsidP="00DB05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b/>
                <w:i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3091" w:type="dxa"/>
          </w:tcPr>
          <w:p w14:paraId="3E142201" w14:textId="77777777" w:rsidR="002103E2" w:rsidRPr="00254BDD" w:rsidRDefault="002103E2" w:rsidP="00DB05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b/>
                <w:i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810" w:type="dxa"/>
          </w:tcPr>
          <w:p w14:paraId="2569460C" w14:textId="77777777" w:rsidR="002103E2" w:rsidRPr="00254BDD" w:rsidRDefault="002103E2" w:rsidP="00DB05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b/>
                <w:i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268" w:type="dxa"/>
          </w:tcPr>
          <w:p w14:paraId="52B1115A" w14:textId="77777777" w:rsidR="002103E2" w:rsidRPr="00254BDD" w:rsidRDefault="002103E2" w:rsidP="00DB05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b/>
                <w:i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942" w:type="dxa"/>
          </w:tcPr>
          <w:p w14:paraId="6DF37F1C" w14:textId="77777777" w:rsidR="002103E2" w:rsidRPr="00254BDD" w:rsidRDefault="002103E2" w:rsidP="00210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b/>
                <w:i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1893" w:type="dxa"/>
          </w:tcPr>
          <w:p w14:paraId="31605813" w14:textId="77777777" w:rsidR="002103E2" w:rsidRPr="00254BDD" w:rsidRDefault="002103E2" w:rsidP="002103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b/>
                <w:i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i/>
                <w:sz w:val="20"/>
                <w:szCs w:val="20"/>
              </w:rPr>
              <w:t>Letters/Sounds</w:t>
            </w:r>
          </w:p>
        </w:tc>
      </w:tr>
      <w:tr w:rsidR="002103E2" w14:paraId="0761365A" w14:textId="77777777" w:rsidTr="00E56714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vMerge/>
          </w:tcPr>
          <w:p w14:paraId="4E09392F" w14:textId="77777777" w:rsidR="002103E2" w:rsidRPr="00463921" w:rsidRDefault="002103E2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840" w:type="dxa"/>
          </w:tcPr>
          <w:p w14:paraId="52E397AA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003E3B90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6E7FBEE1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35CAA717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3A78EE0E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4C515A9D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680E1678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7F80E6D6" w14:textId="327B0210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1969" w:type="dxa"/>
          </w:tcPr>
          <w:p w14:paraId="6D5BB6AC" w14:textId="46B1F452" w:rsidR="002103E2" w:rsidRPr="00254BDD" w:rsidRDefault="002103E2" w:rsidP="00140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12FEA859" w14:textId="3F784362" w:rsidR="007F255B" w:rsidRPr="00254BDD" w:rsidRDefault="007B278F" w:rsidP="00140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P, A</w:t>
            </w:r>
          </w:p>
          <w:p w14:paraId="08794E51" w14:textId="7C6DBE85" w:rsidR="007F255B" w:rsidRPr="00254BDD" w:rsidRDefault="007B278F" w:rsidP="00140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T, I</w:t>
            </w:r>
          </w:p>
          <w:p w14:paraId="1BB278ED" w14:textId="16094ADF" w:rsidR="007F255B" w:rsidRPr="00254BDD" w:rsidRDefault="007B278F" w:rsidP="00140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M, S</w:t>
            </w:r>
          </w:p>
          <w:p w14:paraId="2F99F448" w14:textId="311FB086" w:rsidR="007F255B" w:rsidRPr="00254BDD" w:rsidRDefault="007B278F" w:rsidP="00140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N, O</w:t>
            </w:r>
          </w:p>
          <w:p w14:paraId="0587C6C9" w14:textId="1C84119B" w:rsidR="007F255B" w:rsidRPr="00254BDD" w:rsidRDefault="007B278F" w:rsidP="00140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B, C</w:t>
            </w:r>
          </w:p>
          <w:p w14:paraId="641DA306" w14:textId="48E10E7C" w:rsidR="007F255B" w:rsidRPr="00254BDD" w:rsidRDefault="007B278F" w:rsidP="00140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G, H</w:t>
            </w:r>
          </w:p>
        </w:tc>
        <w:tc>
          <w:tcPr>
            <w:tcW w:w="785" w:type="dxa"/>
          </w:tcPr>
          <w:p w14:paraId="600405EE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1</w:t>
            </w:r>
          </w:p>
          <w:p w14:paraId="156452C1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2</w:t>
            </w:r>
          </w:p>
          <w:p w14:paraId="44C7810B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34AE4F0D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1E1B6736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1C535305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1C2D6784" w14:textId="0ADCBD0E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636161EC" w14:textId="5D3C265A" w:rsidR="00E56714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58CC56EC" w14:textId="1C1E8AFE" w:rsidR="002103E2" w:rsidRDefault="00254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5AC6FDCD" w14:textId="1F037EE9" w:rsidR="007B278F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</w:p>
          <w:p w14:paraId="64287786" w14:textId="1BF3BF4E" w:rsidR="007B278F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>
              <w:rPr>
                <w:rFonts w:asciiTheme="majorHAnsi" w:hAnsiTheme="majorHAnsi" w:cs="Arial"/>
                <w:b/>
                <w:sz w:val="20"/>
                <w:szCs w:val="20"/>
              </w:rPr>
              <w:t>10</w:t>
            </w:r>
          </w:p>
          <w:p w14:paraId="70FEDC77" w14:textId="0953C0AB" w:rsidR="007B278F" w:rsidRPr="00254BDD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>
              <w:rPr>
                <w:rFonts w:asciiTheme="majorHAnsi" w:hAnsiTheme="majorHAnsi" w:cs="Arial"/>
                <w:b/>
                <w:sz w:val="20"/>
                <w:szCs w:val="20"/>
              </w:rPr>
              <w:t>11</w:t>
            </w:r>
          </w:p>
          <w:p w14:paraId="322F732D" w14:textId="068F109D" w:rsidR="00140FBF" w:rsidRPr="00254BDD" w:rsidRDefault="00140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</w:p>
        </w:tc>
        <w:tc>
          <w:tcPr>
            <w:tcW w:w="3091" w:type="dxa"/>
          </w:tcPr>
          <w:p w14:paraId="79C3B36D" w14:textId="6ACE5DA0" w:rsidR="00140FBF" w:rsidRPr="00254BDD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K, D</w:t>
            </w:r>
          </w:p>
          <w:p w14:paraId="12FFBB9C" w14:textId="55D1648C" w:rsidR="00140FBF" w:rsidRPr="00254BDD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E, L</w:t>
            </w:r>
          </w:p>
          <w:p w14:paraId="0D8BCB2A" w14:textId="748E518F" w:rsidR="00140FBF" w:rsidRPr="00254BDD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R, F</w:t>
            </w:r>
          </w:p>
          <w:p w14:paraId="61625E36" w14:textId="52F0D6F5" w:rsidR="002103E2" w:rsidRPr="00254BDD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V, U</w:t>
            </w:r>
          </w:p>
          <w:p w14:paraId="15C527CB" w14:textId="7818E7A4" w:rsidR="002103E2" w:rsidRPr="00254BDD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J, W</w:t>
            </w:r>
          </w:p>
          <w:p w14:paraId="479458FC" w14:textId="03E1B085" w:rsidR="002103E2" w:rsidRPr="00254BDD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Z, X</w:t>
            </w:r>
          </w:p>
          <w:p w14:paraId="25F6EC37" w14:textId="77777777" w:rsidR="00140FBF" w:rsidRDefault="007B278F" w:rsidP="00E56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Y (vowel &amp; consonant)</w:t>
            </w:r>
          </w:p>
          <w:p w14:paraId="53EC3FDC" w14:textId="77777777" w:rsidR="007B278F" w:rsidRDefault="007B278F" w:rsidP="00E56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Initial blends – s (oral activities)</w:t>
            </w:r>
          </w:p>
          <w:p w14:paraId="60B508C6" w14:textId="28F18CB9" w:rsidR="007B278F" w:rsidRDefault="007B278F" w:rsidP="00E56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 blends – written (stretching for spelling &amp; chunking for reading)</w:t>
            </w:r>
          </w:p>
          <w:p w14:paraId="55B06993" w14:textId="0F485C47" w:rsidR="007B278F" w:rsidRDefault="007B278F" w:rsidP="00E56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L blends (orally identifying ‘L’ vs ‘R’</w:t>
            </w:r>
          </w:p>
          <w:p w14:paraId="5CEB0C17" w14:textId="3C9A4D2A" w:rsidR="007B278F" w:rsidRPr="00254BDD" w:rsidRDefault="007B278F" w:rsidP="00E567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 of first 26 phonograms</w:t>
            </w:r>
          </w:p>
        </w:tc>
        <w:tc>
          <w:tcPr>
            <w:tcW w:w="810" w:type="dxa"/>
          </w:tcPr>
          <w:p w14:paraId="403BB1EF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1</w:t>
            </w:r>
          </w:p>
          <w:p w14:paraId="4D260706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2</w:t>
            </w:r>
          </w:p>
          <w:p w14:paraId="46E84BEB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58B54EEF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3EA21B7D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6C055D21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24D2A936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40B23796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100B4D76" w14:textId="6F6EF597" w:rsidR="002103E2" w:rsidRPr="00254BDD" w:rsidRDefault="007B2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b/>
                <w:sz w:val="20"/>
                <w:szCs w:val="20"/>
              </w:rPr>
              <w:t>9-10</w:t>
            </w:r>
          </w:p>
        </w:tc>
        <w:tc>
          <w:tcPr>
            <w:tcW w:w="2268" w:type="dxa"/>
          </w:tcPr>
          <w:p w14:paraId="1CA764C9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R blends</w:t>
            </w:r>
          </w:p>
          <w:p w14:paraId="5CD24058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R blends</w:t>
            </w:r>
          </w:p>
          <w:p w14:paraId="08FB5B32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Revision of blends</w:t>
            </w:r>
          </w:p>
          <w:p w14:paraId="2DE63DDE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Revision of blends</w:t>
            </w:r>
          </w:p>
          <w:p w14:paraId="74E04A08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TH</w:t>
            </w:r>
          </w:p>
          <w:p w14:paraId="5B8513AF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CH</w:t>
            </w:r>
          </w:p>
          <w:p w14:paraId="1B51074E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SH</w:t>
            </w:r>
          </w:p>
          <w:p w14:paraId="0E91EFF0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QU</w:t>
            </w:r>
          </w:p>
          <w:p w14:paraId="0FAE914C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Revision of consonant digraphs</w:t>
            </w:r>
          </w:p>
        </w:tc>
        <w:tc>
          <w:tcPr>
            <w:tcW w:w="942" w:type="dxa"/>
          </w:tcPr>
          <w:p w14:paraId="3708D28C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1</w:t>
            </w:r>
          </w:p>
          <w:p w14:paraId="688218B4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2</w:t>
            </w:r>
          </w:p>
          <w:p w14:paraId="61FA950B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6534B729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32639CE0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32861651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5D12EC34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39FC6B5F" w14:textId="76270061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  <w:r w:rsidR="00A415D0" w:rsidRPr="00254BDD">
              <w:rPr>
                <w:rFonts w:asciiTheme="majorHAnsi" w:hAnsiTheme="majorHAnsi" w:cs="Arial"/>
                <w:b/>
                <w:sz w:val="20"/>
                <w:szCs w:val="20"/>
              </w:rPr>
              <w:t>-11</w:t>
            </w:r>
          </w:p>
          <w:p w14:paraId="2DFA4B2C" w14:textId="51468D90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1893" w:type="dxa"/>
          </w:tcPr>
          <w:p w14:paraId="7622B40B" w14:textId="70CDEF91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A – E</w:t>
            </w:r>
            <w:r w:rsidR="00A415D0" w:rsidRPr="00254BDD">
              <w:rPr>
                <w:rFonts w:asciiTheme="majorHAnsi" w:hAnsiTheme="majorHAnsi" w:cs="Arial"/>
                <w:sz w:val="20"/>
                <w:szCs w:val="20"/>
              </w:rPr>
              <w:t xml:space="preserve"> (SFE r1)</w:t>
            </w:r>
          </w:p>
          <w:p w14:paraId="2C61FAC4" w14:textId="0807A4DF" w:rsidR="002103E2" w:rsidRPr="00254BDD" w:rsidRDefault="00A415D0" w:rsidP="00A415D0">
            <w:pPr>
              <w:tabs>
                <w:tab w:val="left" w:pos="1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I – E (SFE r1)</w:t>
            </w:r>
          </w:p>
          <w:p w14:paraId="45DDF2EA" w14:textId="4D46021B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O – E</w:t>
            </w:r>
            <w:r w:rsidR="00A415D0" w:rsidRPr="00254BDD">
              <w:rPr>
                <w:rFonts w:asciiTheme="majorHAnsi" w:hAnsiTheme="majorHAnsi" w:cs="Arial"/>
                <w:sz w:val="20"/>
                <w:szCs w:val="20"/>
              </w:rPr>
              <w:t xml:space="preserve"> (SFE r1)</w:t>
            </w:r>
          </w:p>
          <w:p w14:paraId="6EBCE04F" w14:textId="1412EF8F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U – E</w:t>
            </w:r>
            <w:r w:rsidR="00A415D0" w:rsidRPr="00254BDD">
              <w:rPr>
                <w:rFonts w:asciiTheme="majorHAnsi" w:hAnsiTheme="majorHAnsi" w:cs="Arial"/>
                <w:sz w:val="20"/>
                <w:szCs w:val="20"/>
              </w:rPr>
              <w:t xml:space="preserve"> (SFE r1)</w:t>
            </w:r>
          </w:p>
          <w:p w14:paraId="2438299A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Y for I</w:t>
            </w:r>
          </w:p>
          <w:p w14:paraId="19A0BABC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AY</w:t>
            </w:r>
          </w:p>
          <w:p w14:paraId="46288434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EE</w:t>
            </w:r>
          </w:p>
          <w:p w14:paraId="1B64AACA" w14:textId="77777777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  <w:p w14:paraId="7FF8D06F" w14:textId="1AB19EC3" w:rsidR="002103E2" w:rsidRPr="00254BDD" w:rsidRDefault="00210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</w:tr>
      <w:tr w:rsidR="002103E2" w14:paraId="6F5D94DC" w14:textId="77777777" w:rsidTr="00E56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</w:tcPr>
          <w:p w14:paraId="376ED045" w14:textId="44E1B69B" w:rsidR="002103E2" w:rsidRPr="00463921" w:rsidRDefault="002103E2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>
              <w:rPr>
                <w:rFonts w:asciiTheme="majorHAnsi" w:hAnsiTheme="majorHAnsi"/>
                <w:b w:val="0"/>
                <w:sz w:val="32"/>
                <w:szCs w:val="32"/>
              </w:rPr>
              <w:t>Resources</w:t>
            </w:r>
            <w:r w:rsidR="00F013BB">
              <w:rPr>
                <w:rFonts w:asciiTheme="majorHAnsi" w:hAnsiTheme="majorHAnsi"/>
                <w:b w:val="0"/>
                <w:sz w:val="32"/>
                <w:szCs w:val="32"/>
              </w:rPr>
              <w:t>/ Assessment Tools</w:t>
            </w:r>
          </w:p>
        </w:tc>
        <w:tc>
          <w:tcPr>
            <w:tcW w:w="2809" w:type="dxa"/>
            <w:gridSpan w:val="2"/>
          </w:tcPr>
          <w:p w14:paraId="231D59EF" w14:textId="1E3714FD" w:rsidR="002103E2" w:rsidRPr="00254BDD" w:rsidRDefault="00641A8B" w:rsidP="00150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 xml:space="preserve">Code Knowledge Assessment </w:t>
            </w:r>
          </w:p>
          <w:p w14:paraId="422CEF79" w14:textId="77777777" w:rsidR="00641A8B" w:rsidRPr="00254BDD" w:rsidRDefault="00641A8B" w:rsidP="00150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138BC09" w14:textId="22C3911A" w:rsidR="00A54755" w:rsidRPr="00254BDD" w:rsidRDefault="00A54755" w:rsidP="00150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3876" w:type="dxa"/>
            <w:gridSpan w:val="2"/>
          </w:tcPr>
          <w:p w14:paraId="222F5AE1" w14:textId="1B972108" w:rsidR="002103E2" w:rsidRPr="00254BDD" w:rsidRDefault="00A41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57066823" w14:textId="7A7AC6E2" w:rsidR="00A54755" w:rsidRPr="00254BDD" w:rsidRDefault="00A41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</w:p>
        </w:tc>
        <w:tc>
          <w:tcPr>
            <w:tcW w:w="3078" w:type="dxa"/>
            <w:gridSpan w:val="2"/>
          </w:tcPr>
          <w:p w14:paraId="0975F14D" w14:textId="77777777" w:rsidR="00A415D0" w:rsidRPr="00254BDD" w:rsidRDefault="00A415D0" w:rsidP="00A41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 xml:space="preserve">Code Knowledge Assessment </w:t>
            </w:r>
          </w:p>
          <w:p w14:paraId="2BD5E2F4" w14:textId="532CCDA7" w:rsidR="002103E2" w:rsidRPr="00254BDD" w:rsidRDefault="002103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2835" w:type="dxa"/>
            <w:gridSpan w:val="2"/>
          </w:tcPr>
          <w:p w14:paraId="0AEFBE23" w14:textId="77777777" w:rsidR="00A415D0" w:rsidRPr="00254BDD" w:rsidRDefault="00A415D0" w:rsidP="00A41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4049EEDE" w14:textId="2A5DF006" w:rsidR="00F05683" w:rsidRPr="00254BDD" w:rsidRDefault="00A415D0" w:rsidP="00A41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254BDD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</w:p>
        </w:tc>
      </w:tr>
    </w:tbl>
    <w:p w14:paraId="2E0F2ECE" w14:textId="5FE3E3A3" w:rsidR="004047FA" w:rsidRPr="00024DC4" w:rsidRDefault="001323D6" w:rsidP="00024DC4">
      <w:pPr>
        <w:jc w:val="center"/>
        <w:rPr>
          <w:rFonts w:ascii="Verdana" w:hAnsi="Verdana" w:cs="Verdana"/>
          <w:b/>
          <w:sz w:val="36"/>
          <w:szCs w:val="36"/>
          <w:lang w:val="en-US"/>
        </w:rPr>
      </w:pPr>
      <w:r w:rsidRPr="00024DC4">
        <w:rPr>
          <w:rFonts w:ascii="Verdana" w:hAnsi="Verdana" w:cs="Verdana"/>
          <w:b/>
          <w:sz w:val="36"/>
          <w:szCs w:val="36"/>
          <w:lang w:val="en-US"/>
        </w:rPr>
        <w:lastRenderedPageBreak/>
        <w:t>TEACHING FOCUS FOR STUDENT UNDERSTANDING</w:t>
      </w:r>
    </w:p>
    <w:p w14:paraId="6E8A3B00" w14:textId="178354AD" w:rsidR="001323D6" w:rsidRPr="00024DC4" w:rsidRDefault="00FE0615" w:rsidP="00D144A7">
      <w:pPr>
        <w:jc w:val="center"/>
        <w:rPr>
          <w:rFonts w:ascii="Verdana" w:hAnsi="Verdana" w:cs="Verdana"/>
          <w:b/>
          <w:sz w:val="36"/>
          <w:szCs w:val="36"/>
          <w:lang w:val="en-US"/>
        </w:rPr>
      </w:pPr>
      <w:r w:rsidRPr="00024DC4">
        <w:rPr>
          <w:rFonts w:ascii="Verdana" w:hAnsi="Verdana" w:cs="Verdana"/>
          <w:b/>
          <w:sz w:val="36"/>
          <w:szCs w:val="36"/>
          <w:lang w:val="en-US"/>
        </w:rPr>
        <w:t>(</w:t>
      </w:r>
      <w:r w:rsidR="00D144A7" w:rsidRPr="00024DC4">
        <w:rPr>
          <w:rFonts w:ascii="Verdana" w:hAnsi="Verdana" w:cs="Verdana"/>
          <w:b/>
          <w:sz w:val="36"/>
          <w:szCs w:val="36"/>
          <w:lang w:val="en-US"/>
        </w:rPr>
        <w:t>To support learning i</w:t>
      </w:r>
      <w:r w:rsidRPr="00024DC4">
        <w:rPr>
          <w:rFonts w:ascii="Verdana" w:hAnsi="Verdana" w:cs="Verdana"/>
          <w:b/>
          <w:sz w:val="36"/>
          <w:szCs w:val="36"/>
          <w:lang w:val="en-US"/>
        </w:rPr>
        <w:t>ntentions)</w:t>
      </w:r>
    </w:p>
    <w:p w14:paraId="4806525B" w14:textId="77777777" w:rsidR="00FE0615" w:rsidRDefault="00FE0615" w:rsidP="002103E2">
      <w:pPr>
        <w:rPr>
          <w:rFonts w:ascii="Verdana" w:hAnsi="Verdana" w:cs="Verdana"/>
          <w:b/>
          <w:sz w:val="26"/>
          <w:szCs w:val="26"/>
          <w:lang w:val="en-US"/>
        </w:rPr>
      </w:pPr>
    </w:p>
    <w:tbl>
      <w:tblPr>
        <w:tblStyle w:val="MediumShading1-Accent2"/>
        <w:tblW w:w="0" w:type="auto"/>
        <w:tblLook w:val="04A0" w:firstRow="1" w:lastRow="0" w:firstColumn="1" w:lastColumn="0" w:noHBand="0" w:noVBand="1"/>
      </w:tblPr>
      <w:tblGrid>
        <w:gridCol w:w="3510"/>
        <w:gridCol w:w="2410"/>
        <w:gridCol w:w="9356"/>
      </w:tblGrid>
      <w:tr w:rsidR="001323D6" w14:paraId="7387BF7E" w14:textId="77777777" w:rsidTr="003D7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35924181" w14:textId="77777777" w:rsidR="001323D6" w:rsidRPr="003E5468" w:rsidRDefault="00FE0615" w:rsidP="00B83E7D">
            <w:pPr>
              <w:jc w:val="center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3E5468">
              <w:rPr>
                <w:rFonts w:ascii="Verdana" w:hAnsi="Verdana" w:cs="Verdana"/>
                <w:sz w:val="28"/>
                <w:szCs w:val="28"/>
                <w:lang w:val="en-US"/>
              </w:rPr>
              <w:t>Concept</w:t>
            </w:r>
          </w:p>
        </w:tc>
        <w:tc>
          <w:tcPr>
            <w:tcW w:w="2410" w:type="dxa"/>
          </w:tcPr>
          <w:p w14:paraId="46E7C08A" w14:textId="77777777" w:rsidR="001323D6" w:rsidRPr="003E5468" w:rsidRDefault="00FE0615" w:rsidP="00B83E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3E5468">
              <w:rPr>
                <w:rFonts w:ascii="Verdana" w:hAnsi="Verdana" w:cs="Verdana"/>
                <w:sz w:val="28"/>
                <w:szCs w:val="28"/>
                <w:lang w:val="en-US"/>
              </w:rPr>
              <w:t>Letter/Sound</w:t>
            </w:r>
          </w:p>
        </w:tc>
        <w:tc>
          <w:tcPr>
            <w:tcW w:w="9356" w:type="dxa"/>
          </w:tcPr>
          <w:p w14:paraId="43D23D55" w14:textId="77777777" w:rsidR="001323D6" w:rsidRPr="003E5468" w:rsidRDefault="00FE0615" w:rsidP="00B83E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3E5468">
              <w:rPr>
                <w:rFonts w:ascii="Verdana" w:hAnsi="Verdana" w:cs="Verdana"/>
                <w:sz w:val="28"/>
                <w:szCs w:val="28"/>
                <w:lang w:val="en-US"/>
              </w:rPr>
              <w:t>Learning Focus</w:t>
            </w:r>
          </w:p>
        </w:tc>
      </w:tr>
      <w:tr w:rsidR="001323D6" w14:paraId="0FD4D820" w14:textId="77777777" w:rsidTr="003D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39CA27E7" w14:textId="77777777" w:rsidR="001323D6" w:rsidRPr="003D7DC0" w:rsidRDefault="001323D6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Single vowels and consonants</w:t>
            </w:r>
          </w:p>
        </w:tc>
        <w:tc>
          <w:tcPr>
            <w:tcW w:w="2410" w:type="dxa"/>
          </w:tcPr>
          <w:p w14:paraId="1B69AEC0" w14:textId="77777777" w:rsidR="001323D6" w:rsidRPr="003D7DC0" w:rsidRDefault="001323D6" w:rsidP="002103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a e i o u</w:t>
            </w:r>
          </w:p>
        </w:tc>
        <w:tc>
          <w:tcPr>
            <w:tcW w:w="9356" w:type="dxa"/>
          </w:tcPr>
          <w:p w14:paraId="4061A975" w14:textId="77777777" w:rsidR="00FE0615" w:rsidRPr="003D7DC0" w:rsidRDefault="00FE0615" w:rsidP="00FE061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These vowel sounds are important because they are in every word</w:t>
            </w:r>
          </w:p>
          <w:p w14:paraId="7DAEBFB2" w14:textId="77777777" w:rsidR="00FE0615" w:rsidRPr="003D7DC0" w:rsidRDefault="00FE0615" w:rsidP="00FE061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Vowel letters say a short and a long sound</w:t>
            </w:r>
          </w:p>
          <w:p w14:paraId="33FD19D5" w14:textId="77777777" w:rsidR="00FE0615" w:rsidRPr="003D7DC0" w:rsidRDefault="00FE0615" w:rsidP="00FE061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Two groups of letters – consonants and vowels</w:t>
            </w:r>
          </w:p>
        </w:tc>
      </w:tr>
      <w:tr w:rsidR="00FE0615" w14:paraId="62D2335B" w14:textId="77777777" w:rsidTr="003D7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7373EBA2" w14:textId="77777777" w:rsidR="00FE0615" w:rsidRPr="003D7DC0" w:rsidRDefault="00FE0615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Initial consonant blends</w:t>
            </w:r>
          </w:p>
        </w:tc>
        <w:tc>
          <w:tcPr>
            <w:tcW w:w="2410" w:type="dxa"/>
          </w:tcPr>
          <w:p w14:paraId="4123A5E7" w14:textId="77777777" w:rsidR="00FE0615" w:rsidRPr="003D7DC0" w:rsidRDefault="00FE0615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cr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br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dr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cl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bl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s</w:t>
            </w:r>
          </w:p>
        </w:tc>
        <w:tc>
          <w:tcPr>
            <w:tcW w:w="9356" w:type="dxa"/>
          </w:tcPr>
          <w:p w14:paraId="3AD4159C" w14:textId="754DE746" w:rsidR="00677993" w:rsidRPr="003D7DC0" w:rsidRDefault="00677993" w:rsidP="00FE0615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Even though the letters are blended, each letter has a sound</w:t>
            </w:r>
          </w:p>
          <w:p w14:paraId="0FA07918" w14:textId="77777777" w:rsidR="00FE0615" w:rsidRPr="003D7DC0" w:rsidRDefault="00FE0615" w:rsidP="00FE0615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Tricky to hear two consonant sounds, so need to listen very </w:t>
            </w:r>
          </w:p>
          <w:p w14:paraId="1A524FF5" w14:textId="24DAFFB4" w:rsidR="00FE0615" w:rsidRPr="003D7DC0" w:rsidRDefault="00FE0615" w:rsidP="003D7DC0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    </w:t>
            </w:r>
            <w:r w:rsidR="00E56714"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    </w:t>
            </w:r>
            <w:r w:rsid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carefully</w:t>
            </w:r>
          </w:p>
        </w:tc>
      </w:tr>
      <w:tr w:rsidR="00FE0615" w14:paraId="5C1084DC" w14:textId="77777777" w:rsidTr="003D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35092398" w14:textId="77777777" w:rsidR="00FE0615" w:rsidRPr="003D7DC0" w:rsidRDefault="00FE0615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Consonant digraphs</w:t>
            </w:r>
          </w:p>
        </w:tc>
        <w:tc>
          <w:tcPr>
            <w:tcW w:w="2410" w:type="dxa"/>
          </w:tcPr>
          <w:p w14:paraId="3AA74986" w14:textId="77777777" w:rsidR="00FE0615" w:rsidRPr="003D7DC0" w:rsidRDefault="00FE0615" w:rsidP="002103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Ch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th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sh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kn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ng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wh</w:t>
            </w:r>
            <w:proofErr w:type="spellEnd"/>
          </w:p>
        </w:tc>
        <w:tc>
          <w:tcPr>
            <w:tcW w:w="9356" w:type="dxa"/>
          </w:tcPr>
          <w:p w14:paraId="3EBC6236" w14:textId="77777777" w:rsidR="00FE0615" w:rsidRPr="003D7DC0" w:rsidRDefault="00FE0615" w:rsidP="00FE061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Important students understand that two letters = one sound</w:t>
            </w:r>
          </w:p>
        </w:tc>
      </w:tr>
      <w:tr w:rsidR="00FE0615" w14:paraId="5C2DC8C4" w14:textId="77777777" w:rsidTr="003D7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00C5E490" w14:textId="77777777" w:rsidR="00FE0615" w:rsidRPr="003D7DC0" w:rsidRDefault="00FE0615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Vowel digraphs</w:t>
            </w:r>
          </w:p>
        </w:tc>
        <w:tc>
          <w:tcPr>
            <w:tcW w:w="2410" w:type="dxa"/>
          </w:tcPr>
          <w:p w14:paraId="42DE065C" w14:textId="77777777" w:rsidR="00FE0615" w:rsidRPr="003D7DC0" w:rsidRDefault="00FE0615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ee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1A71E6" w:rsidRPr="003D7DC0">
              <w:rPr>
                <w:rFonts w:ascii="Arial" w:hAnsi="Arial" w:cs="Arial"/>
                <w:sz w:val="22"/>
                <w:szCs w:val="22"/>
                <w:lang w:val="en-US"/>
              </w:rPr>
              <w:t>ay</w:t>
            </w:r>
          </w:p>
        </w:tc>
        <w:tc>
          <w:tcPr>
            <w:tcW w:w="9356" w:type="dxa"/>
          </w:tcPr>
          <w:p w14:paraId="5AA6CB0B" w14:textId="77777777" w:rsidR="00FE0615" w:rsidRPr="003D7DC0" w:rsidRDefault="00FE0615" w:rsidP="00FE0615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Use picture cue whilst saying to help students remember</w:t>
            </w:r>
          </w:p>
          <w:p w14:paraId="4BC83F36" w14:textId="77777777" w:rsidR="001A71E6" w:rsidRPr="003D7DC0" w:rsidRDefault="001A71E6" w:rsidP="001A71E6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Two letters/or double says one sound</w:t>
            </w:r>
          </w:p>
        </w:tc>
      </w:tr>
      <w:tr w:rsidR="001A71E6" w14:paraId="5A04CBEA" w14:textId="77777777" w:rsidTr="003D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637BF259" w14:textId="77777777" w:rsidR="001A71E6" w:rsidRPr="003D7DC0" w:rsidRDefault="001A71E6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Sound ‘y’ (consonant sound) and i (long)</w:t>
            </w:r>
          </w:p>
        </w:tc>
        <w:tc>
          <w:tcPr>
            <w:tcW w:w="2410" w:type="dxa"/>
          </w:tcPr>
          <w:p w14:paraId="250D36CC" w14:textId="77777777" w:rsidR="001A71E6" w:rsidRPr="003D7DC0" w:rsidRDefault="001A71E6" w:rsidP="002103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Y for I</w:t>
            </w:r>
          </w:p>
        </w:tc>
        <w:tc>
          <w:tcPr>
            <w:tcW w:w="9356" w:type="dxa"/>
          </w:tcPr>
          <w:p w14:paraId="06FBEA42" w14:textId="77777777" w:rsidR="001A71E6" w:rsidRPr="003D7DC0" w:rsidRDefault="001A71E6" w:rsidP="00FE061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Y is a consonant and a vowel</w:t>
            </w:r>
          </w:p>
          <w:p w14:paraId="095697A8" w14:textId="77777777" w:rsidR="001A71E6" w:rsidRPr="003D7DC0" w:rsidRDefault="001A71E6" w:rsidP="00FE061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Most English words that end in the long ‘I’ sound end in letter ‘y’</w:t>
            </w:r>
          </w:p>
        </w:tc>
      </w:tr>
      <w:tr w:rsidR="001A71E6" w14:paraId="3C77A13E" w14:textId="77777777" w:rsidTr="003D7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050FBF94" w14:textId="77777777" w:rsidR="001A71E6" w:rsidRPr="003D7DC0" w:rsidRDefault="001A71E6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Silent Final ‘e’</w:t>
            </w:r>
          </w:p>
        </w:tc>
        <w:tc>
          <w:tcPr>
            <w:tcW w:w="2410" w:type="dxa"/>
          </w:tcPr>
          <w:p w14:paraId="48355600" w14:textId="77777777" w:rsidR="001A71E6" w:rsidRPr="003D7DC0" w:rsidRDefault="001A71E6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131118C" w14:textId="77777777" w:rsidR="001A71E6" w:rsidRPr="003D7DC0" w:rsidRDefault="001A71E6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Make</w:t>
            </w:r>
          </w:p>
          <w:p w14:paraId="127AEFA5" w14:textId="2B5D8163" w:rsidR="001A71E6" w:rsidRPr="003D7DC0" w:rsidRDefault="00DF68F9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Have</w:t>
            </w:r>
          </w:p>
          <w:p w14:paraId="114840DF" w14:textId="480D0581" w:rsidR="001A71E6" w:rsidRPr="003D7DC0" w:rsidRDefault="00DF68F9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Large </w:t>
            </w:r>
          </w:p>
          <w:p w14:paraId="3698FB82" w14:textId="2C803853" w:rsidR="00DF68F9" w:rsidRPr="003D7DC0" w:rsidRDefault="00F554A1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Little</w:t>
            </w:r>
          </w:p>
          <w:p w14:paraId="67994EC2" w14:textId="4DFD9F4B" w:rsidR="00F554A1" w:rsidRPr="003D7DC0" w:rsidRDefault="00F554A1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Curse</w:t>
            </w:r>
          </w:p>
          <w:p w14:paraId="1BED59C5" w14:textId="77777777" w:rsidR="001A71E6" w:rsidRPr="003D7DC0" w:rsidRDefault="001A71E6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356" w:type="dxa"/>
          </w:tcPr>
          <w:p w14:paraId="7B999B3A" w14:textId="77777777" w:rsidR="001A71E6" w:rsidRPr="003D7DC0" w:rsidRDefault="001A71E6" w:rsidP="00FE0615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There are five jobs that ‘e’ has in a word.  In order of frequency:</w:t>
            </w:r>
          </w:p>
          <w:p w14:paraId="4EE4F6E8" w14:textId="77777777" w:rsidR="001A71E6" w:rsidRPr="003D7DC0" w:rsidRDefault="001A71E6" w:rsidP="001A71E6">
            <w:pPr>
              <w:pStyle w:val="ListParagraph"/>
              <w:numPr>
                <w:ilvl w:val="0"/>
                <w:numId w:val="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b/>
                <w:sz w:val="22"/>
                <w:szCs w:val="22"/>
                <w:lang w:val="en-US"/>
              </w:rPr>
              <w:t>Makes vowel say long sound</w:t>
            </w:r>
          </w:p>
          <w:p w14:paraId="40E0FF6B" w14:textId="77777777" w:rsidR="001A71E6" w:rsidRPr="003D7DC0" w:rsidRDefault="001A71E6" w:rsidP="001A71E6">
            <w:pPr>
              <w:pStyle w:val="ListParagraph"/>
              <w:numPr>
                <w:ilvl w:val="0"/>
                <w:numId w:val="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U &amp; V can’t end an English word</w:t>
            </w:r>
          </w:p>
          <w:p w14:paraId="12B37D3F" w14:textId="77777777" w:rsidR="001A71E6" w:rsidRPr="003D7DC0" w:rsidRDefault="001A71E6" w:rsidP="001A71E6">
            <w:pPr>
              <w:pStyle w:val="ListParagraph"/>
              <w:numPr>
                <w:ilvl w:val="0"/>
                <w:numId w:val="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Makes c and g say their second sound (‘s’ and ‘j’)</w:t>
            </w:r>
          </w:p>
          <w:p w14:paraId="0AD89768" w14:textId="77777777" w:rsidR="001A71E6" w:rsidRPr="003D7DC0" w:rsidRDefault="001A71E6" w:rsidP="001A71E6">
            <w:pPr>
              <w:pStyle w:val="ListParagraph"/>
              <w:numPr>
                <w:ilvl w:val="0"/>
                <w:numId w:val="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Every syllable needs a vowel</w:t>
            </w:r>
          </w:p>
          <w:p w14:paraId="32352921" w14:textId="77777777" w:rsidR="001A71E6" w:rsidRPr="003D7DC0" w:rsidRDefault="001A71E6" w:rsidP="001A71E6">
            <w:pPr>
              <w:pStyle w:val="ListParagraph"/>
              <w:numPr>
                <w:ilvl w:val="0"/>
                <w:numId w:val="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No job</w:t>
            </w:r>
          </w:p>
        </w:tc>
      </w:tr>
      <w:tr w:rsidR="00677993" w14:paraId="13465F1C" w14:textId="77777777" w:rsidTr="003D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1FC7CDF4" w14:textId="237E51B1" w:rsidR="00677993" w:rsidRPr="003D7DC0" w:rsidRDefault="00677993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Onset and </w:t>
            </w:r>
            <w:r w:rsidR="00E713AE">
              <w:rPr>
                <w:rFonts w:ascii="Arial" w:hAnsi="Arial" w:cs="Arial"/>
                <w:sz w:val="22"/>
                <w:szCs w:val="22"/>
                <w:lang w:val="en-US"/>
              </w:rPr>
              <w:t>Rime</w:t>
            </w:r>
          </w:p>
        </w:tc>
        <w:tc>
          <w:tcPr>
            <w:tcW w:w="2410" w:type="dxa"/>
          </w:tcPr>
          <w:p w14:paraId="4F34C6EE" w14:textId="77777777" w:rsidR="00677993" w:rsidRPr="003D7DC0" w:rsidRDefault="00677993" w:rsidP="002103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356" w:type="dxa"/>
          </w:tcPr>
          <w:p w14:paraId="33DEE1F2" w14:textId="77777777" w:rsidR="00677993" w:rsidRPr="003D7DC0" w:rsidRDefault="00677993" w:rsidP="00FE061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By starting with one word, students can work out how to read and   </w:t>
            </w:r>
          </w:p>
          <w:p w14:paraId="78AF5A1F" w14:textId="00905D49" w:rsidR="00F013BB" w:rsidRPr="003D7DC0" w:rsidRDefault="00677993" w:rsidP="0067799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</w:t>
            </w:r>
            <w:r w:rsid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   </w:t>
            </w: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spell other words e.g. can, man, fan</w:t>
            </w:r>
            <w:r w:rsidR="00F013BB" w:rsidRPr="003D7DC0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  <w:p w14:paraId="36C088A1" w14:textId="10A01DB7" w:rsidR="00F013BB" w:rsidRPr="003D7DC0" w:rsidRDefault="00F013BB" w:rsidP="00F013BB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Focus on same spelling patterns</w:t>
            </w:r>
          </w:p>
        </w:tc>
      </w:tr>
      <w:tr w:rsidR="00F013BB" w14:paraId="1799A47A" w14:textId="77777777" w:rsidTr="003D7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1C6823FC" w14:textId="7A215B82" w:rsidR="00F013BB" w:rsidRPr="003D7DC0" w:rsidRDefault="00F013BB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Syllables</w:t>
            </w:r>
          </w:p>
        </w:tc>
        <w:tc>
          <w:tcPr>
            <w:tcW w:w="2410" w:type="dxa"/>
          </w:tcPr>
          <w:p w14:paraId="62394A32" w14:textId="77777777" w:rsidR="00F013BB" w:rsidRPr="003D7DC0" w:rsidRDefault="00F013BB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356" w:type="dxa"/>
          </w:tcPr>
          <w:p w14:paraId="69A09FBD" w14:textId="77777777" w:rsidR="00F013BB" w:rsidRPr="003D7DC0" w:rsidRDefault="00F013BB" w:rsidP="00FE0615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Understand that words can have one, two, or more syllables.</w:t>
            </w:r>
          </w:p>
          <w:p w14:paraId="3DAC35B0" w14:textId="77777777" w:rsidR="00F013BB" w:rsidRPr="003D7DC0" w:rsidRDefault="00F013BB" w:rsidP="00FE0615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Understand that you ear syllables and demonstrate with clapping</w:t>
            </w:r>
          </w:p>
          <w:p w14:paraId="4AE03D3A" w14:textId="62515754" w:rsidR="00F013BB" w:rsidRPr="003D7DC0" w:rsidRDefault="00F013BB" w:rsidP="00FE0615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Hear and say syllables e.g. to-ma-to, san-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dy</w:t>
            </w:r>
            <w:proofErr w:type="spellEnd"/>
          </w:p>
        </w:tc>
      </w:tr>
      <w:tr w:rsidR="00F013BB" w14:paraId="1F934BE4" w14:textId="77777777" w:rsidTr="003D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</w:tcPr>
          <w:p w14:paraId="1E2E5560" w14:textId="70D31CED" w:rsidR="00F013BB" w:rsidRPr="003D7DC0" w:rsidRDefault="00F013BB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Segmenting</w:t>
            </w:r>
          </w:p>
        </w:tc>
        <w:tc>
          <w:tcPr>
            <w:tcW w:w="2410" w:type="dxa"/>
          </w:tcPr>
          <w:p w14:paraId="728E0DD4" w14:textId="77777777" w:rsidR="00F013BB" w:rsidRPr="003D7DC0" w:rsidRDefault="00F013BB" w:rsidP="002103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356" w:type="dxa"/>
          </w:tcPr>
          <w:p w14:paraId="4EB56292" w14:textId="6E09ABA7" w:rsidR="00F013BB" w:rsidRPr="003D7DC0" w:rsidRDefault="00F013BB" w:rsidP="00FE061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Focus on stretching the words out into sounds</w:t>
            </w:r>
          </w:p>
        </w:tc>
      </w:tr>
    </w:tbl>
    <w:p w14:paraId="4F06FB7D" w14:textId="77777777" w:rsidR="00024DC4" w:rsidRDefault="00024DC4" w:rsidP="003D7DC0">
      <w:pPr>
        <w:jc w:val="center"/>
        <w:rPr>
          <w:rFonts w:ascii="Verdana" w:hAnsi="Verdana" w:cs="Verdana"/>
          <w:b/>
          <w:sz w:val="44"/>
          <w:szCs w:val="44"/>
          <w:lang w:val="en-US"/>
        </w:rPr>
      </w:pPr>
    </w:p>
    <w:p w14:paraId="67F583B8" w14:textId="77777777" w:rsidR="00254BDD" w:rsidRDefault="00254BDD" w:rsidP="003D7DC0">
      <w:pPr>
        <w:jc w:val="center"/>
        <w:rPr>
          <w:rFonts w:ascii="Verdana" w:hAnsi="Verdana" w:cs="Verdana"/>
          <w:b/>
          <w:sz w:val="44"/>
          <w:szCs w:val="44"/>
          <w:lang w:val="en-US"/>
        </w:rPr>
      </w:pPr>
    </w:p>
    <w:p w14:paraId="50CB08ED" w14:textId="77777777" w:rsidR="00254BDD" w:rsidRDefault="00254BDD" w:rsidP="003D7DC0">
      <w:pPr>
        <w:jc w:val="center"/>
        <w:rPr>
          <w:rFonts w:ascii="Verdana" w:hAnsi="Verdana" w:cs="Verdana"/>
          <w:b/>
          <w:sz w:val="44"/>
          <w:szCs w:val="44"/>
          <w:lang w:val="en-US"/>
        </w:rPr>
      </w:pPr>
    </w:p>
    <w:p w14:paraId="59EAC572" w14:textId="77777777" w:rsidR="00024DC4" w:rsidRDefault="00024DC4" w:rsidP="003D7DC0">
      <w:pPr>
        <w:jc w:val="center"/>
        <w:rPr>
          <w:rFonts w:ascii="Verdana" w:hAnsi="Verdana" w:cs="Verdana"/>
          <w:b/>
          <w:sz w:val="44"/>
          <w:szCs w:val="44"/>
          <w:lang w:val="en-US"/>
        </w:rPr>
      </w:pPr>
    </w:p>
    <w:p w14:paraId="071A79E6" w14:textId="3D57692D" w:rsidR="004047FA" w:rsidRPr="00206318" w:rsidRDefault="004047FA" w:rsidP="003D7DC0">
      <w:pPr>
        <w:jc w:val="center"/>
        <w:rPr>
          <w:rFonts w:ascii="Verdana" w:hAnsi="Verdana" w:cs="Verdana"/>
          <w:b/>
          <w:sz w:val="44"/>
          <w:szCs w:val="44"/>
          <w:lang w:val="en-US"/>
        </w:rPr>
      </w:pPr>
      <w:r>
        <w:rPr>
          <w:rFonts w:ascii="Verdana" w:hAnsi="Verdana" w:cs="Verdana"/>
          <w:b/>
          <w:sz w:val="44"/>
          <w:szCs w:val="44"/>
          <w:lang w:val="en-US"/>
        </w:rPr>
        <w:lastRenderedPageBreak/>
        <w:t>FOUNDATION</w:t>
      </w:r>
      <w:r w:rsidR="001323D6" w:rsidRPr="00206318">
        <w:rPr>
          <w:rFonts w:ascii="Verdana" w:hAnsi="Verdana" w:cs="Verdana"/>
          <w:b/>
          <w:sz w:val="44"/>
          <w:szCs w:val="44"/>
          <w:lang w:val="en-US"/>
        </w:rPr>
        <w:t xml:space="preserve"> GLOSSARY</w:t>
      </w:r>
    </w:p>
    <w:p w14:paraId="6F07FCBA" w14:textId="77777777" w:rsidR="001323D6" w:rsidRDefault="001323D6" w:rsidP="002103E2">
      <w:pPr>
        <w:rPr>
          <w:rFonts w:ascii="Verdana" w:hAnsi="Verdana" w:cs="Verdana"/>
          <w:b/>
          <w:sz w:val="26"/>
          <w:szCs w:val="26"/>
          <w:lang w:val="en-US"/>
        </w:rPr>
      </w:pPr>
    </w:p>
    <w:tbl>
      <w:tblPr>
        <w:tblStyle w:val="MediumShading1-Accent2"/>
        <w:tblW w:w="15276" w:type="dxa"/>
        <w:tblLook w:val="04A0" w:firstRow="1" w:lastRow="0" w:firstColumn="1" w:lastColumn="0" w:noHBand="0" w:noVBand="1"/>
      </w:tblPr>
      <w:tblGrid>
        <w:gridCol w:w="3555"/>
        <w:gridCol w:w="11721"/>
      </w:tblGrid>
      <w:tr w:rsidR="000A5163" w14:paraId="1C375F53" w14:textId="77777777" w:rsidTr="003D7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4E1E5A96" w14:textId="1350C1E8" w:rsidR="000A5163" w:rsidRPr="003E5468" w:rsidRDefault="000A5163" w:rsidP="000A5163">
            <w:pPr>
              <w:jc w:val="center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3E5468">
              <w:rPr>
                <w:rFonts w:ascii="Verdana" w:hAnsi="Verdana" w:cs="Verdana"/>
                <w:sz w:val="28"/>
                <w:szCs w:val="28"/>
                <w:lang w:val="en-US"/>
              </w:rPr>
              <w:t>Word/Concept</w:t>
            </w:r>
          </w:p>
        </w:tc>
        <w:tc>
          <w:tcPr>
            <w:tcW w:w="11721" w:type="dxa"/>
          </w:tcPr>
          <w:p w14:paraId="7D861743" w14:textId="1C2B9117" w:rsidR="000A5163" w:rsidRPr="003E5468" w:rsidRDefault="000A5163" w:rsidP="000A51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3E5468">
              <w:rPr>
                <w:rFonts w:ascii="Verdana" w:hAnsi="Verdana" w:cs="Verdana"/>
                <w:sz w:val="28"/>
                <w:szCs w:val="28"/>
                <w:lang w:val="en-US"/>
              </w:rPr>
              <w:t>Definition</w:t>
            </w:r>
          </w:p>
        </w:tc>
      </w:tr>
      <w:tr w:rsidR="004047FA" w14:paraId="01D267DF" w14:textId="77777777" w:rsidTr="003D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29FF2CBC" w14:textId="77777777" w:rsidR="004047FA" w:rsidRPr="003D7DC0" w:rsidRDefault="004047FA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D63F5C6" w14:textId="77777777" w:rsidR="004047FA" w:rsidRPr="003D7DC0" w:rsidRDefault="004047FA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Blending</w:t>
            </w:r>
          </w:p>
          <w:p w14:paraId="3171C4FB" w14:textId="75494C76" w:rsidR="004047FA" w:rsidRPr="003D7DC0" w:rsidRDefault="004047FA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721" w:type="dxa"/>
          </w:tcPr>
          <w:p w14:paraId="182893EC" w14:textId="77777777" w:rsidR="000A5163" w:rsidRPr="003D7DC0" w:rsidRDefault="000A5163" w:rsidP="00404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903384A" w14:textId="77777777" w:rsidR="004047FA" w:rsidRPr="003D7DC0" w:rsidRDefault="004047FA" w:rsidP="00404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Phoneme blending is the ability to blend individual sounds into a word.</w:t>
            </w:r>
          </w:p>
          <w:p w14:paraId="749E8E9F" w14:textId="77777777" w:rsidR="004047FA" w:rsidRPr="003D7DC0" w:rsidRDefault="004047FA" w:rsidP="002103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4047FA" w14:paraId="3E9500B7" w14:textId="77777777" w:rsidTr="003D7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689151E2" w14:textId="77777777" w:rsidR="004047FA" w:rsidRPr="003D7DC0" w:rsidRDefault="004047FA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ED87FBA" w14:textId="77777777" w:rsidR="004047FA" w:rsidRPr="003D7DC0" w:rsidRDefault="004047FA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Segmentation</w:t>
            </w:r>
          </w:p>
          <w:p w14:paraId="7FE77E18" w14:textId="765D12EA" w:rsidR="004047FA" w:rsidRPr="003D7DC0" w:rsidRDefault="004047FA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721" w:type="dxa"/>
          </w:tcPr>
          <w:p w14:paraId="67BF86BE" w14:textId="77777777" w:rsidR="000A5163" w:rsidRPr="003D7DC0" w:rsidRDefault="000A5163" w:rsidP="004047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F232EA0" w14:textId="77777777" w:rsidR="004047FA" w:rsidRPr="003D7DC0" w:rsidRDefault="004047FA" w:rsidP="004047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Phoneme segmentation is the ability to break a word into individual sounds.</w:t>
            </w:r>
          </w:p>
          <w:p w14:paraId="6EDD65BD" w14:textId="77777777" w:rsidR="004047FA" w:rsidRPr="003D7DC0" w:rsidRDefault="004047FA" w:rsidP="002103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4047FA" w14:paraId="7FE3F4DF" w14:textId="77777777" w:rsidTr="003D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5FF8D85D" w14:textId="77777777" w:rsidR="004047FA" w:rsidRPr="003D7DC0" w:rsidRDefault="004047FA" w:rsidP="004047F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EB930E7" w14:textId="77777777" w:rsidR="004047FA" w:rsidRPr="003D7DC0" w:rsidRDefault="004047FA" w:rsidP="004047F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Onset &amp; Rime</w:t>
            </w:r>
          </w:p>
          <w:p w14:paraId="070B9340" w14:textId="77777777" w:rsidR="004047FA" w:rsidRPr="003D7DC0" w:rsidRDefault="004047FA" w:rsidP="002103E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721" w:type="dxa"/>
          </w:tcPr>
          <w:p w14:paraId="25ADA0DC" w14:textId="77777777" w:rsidR="004047FA" w:rsidRPr="003D7DC0" w:rsidRDefault="004047FA" w:rsidP="00404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The "onset" is the initial phonological consonant or consonants of any word (e.g. c in cat or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sh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in shop) and the term "rime" refers to the string of letters that follow, usually a vowel and final consonants (e.g. at in cat or op in shop).</w:t>
            </w:r>
          </w:p>
          <w:p w14:paraId="621CA49D" w14:textId="77777777" w:rsidR="004047FA" w:rsidRPr="003D7DC0" w:rsidRDefault="004047FA" w:rsidP="00404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047FA" w14:paraId="674A7ECB" w14:textId="77777777" w:rsidTr="003D7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1DC31492" w14:textId="77777777" w:rsidR="004047FA" w:rsidRPr="003D7DC0" w:rsidRDefault="004047FA" w:rsidP="004047F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103B832" w14:textId="020F2267" w:rsidR="004047FA" w:rsidRPr="003D7DC0" w:rsidRDefault="004047FA" w:rsidP="004047F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Syllables</w:t>
            </w:r>
          </w:p>
        </w:tc>
        <w:tc>
          <w:tcPr>
            <w:tcW w:w="11721" w:type="dxa"/>
          </w:tcPr>
          <w:p w14:paraId="39A12833" w14:textId="77777777" w:rsidR="000A5163" w:rsidRPr="003D7DC0" w:rsidRDefault="000A5163" w:rsidP="004047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B9D41CA" w14:textId="366A0CE8" w:rsidR="004047FA" w:rsidRPr="003D7DC0" w:rsidRDefault="004047FA" w:rsidP="004047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Syllables enable us to split words in to speech sounds.  Each syllable has one vowel sound that may or may not be surrounded by consonants.  E.g. water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wa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–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ter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, inferno in – </w:t>
            </w:r>
            <w:proofErr w:type="spellStart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>fer</w:t>
            </w:r>
            <w:proofErr w:type="spellEnd"/>
            <w:r w:rsidRPr="003D7DC0">
              <w:rPr>
                <w:rFonts w:ascii="Arial" w:hAnsi="Arial" w:cs="Arial"/>
                <w:sz w:val="22"/>
                <w:szCs w:val="22"/>
                <w:lang w:val="en-US"/>
              </w:rPr>
              <w:t xml:space="preserve"> – no</w:t>
            </w:r>
          </w:p>
          <w:p w14:paraId="26BE22D1" w14:textId="77777777" w:rsidR="004047FA" w:rsidRPr="003D7DC0" w:rsidRDefault="004047FA" w:rsidP="004047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047FA" w14:paraId="2CCA86FA" w14:textId="77777777" w:rsidTr="003D7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7175ECD3" w14:textId="77777777" w:rsidR="004047FA" w:rsidRPr="003D7DC0" w:rsidRDefault="004047FA" w:rsidP="004047F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D1DE06" w14:textId="77777777" w:rsidR="004047FA" w:rsidRPr="003D7DC0" w:rsidRDefault="004047FA" w:rsidP="004047FA">
            <w:pPr>
              <w:rPr>
                <w:rFonts w:ascii="Arial" w:hAnsi="Arial" w:cs="Arial"/>
                <w:sz w:val="22"/>
                <w:szCs w:val="22"/>
              </w:rPr>
            </w:pPr>
            <w:r w:rsidRPr="003D7DC0">
              <w:rPr>
                <w:rFonts w:ascii="Arial" w:hAnsi="Arial" w:cs="Arial"/>
                <w:sz w:val="22"/>
                <w:szCs w:val="22"/>
              </w:rPr>
              <w:t>Rainbow words</w:t>
            </w:r>
          </w:p>
          <w:p w14:paraId="34861CE8" w14:textId="77777777" w:rsidR="004047FA" w:rsidRPr="003D7DC0" w:rsidRDefault="004047FA" w:rsidP="004047F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21" w:type="dxa"/>
          </w:tcPr>
          <w:p w14:paraId="4E69CE7C" w14:textId="77777777" w:rsidR="000A5163" w:rsidRPr="003D7DC0" w:rsidRDefault="000A5163" w:rsidP="00404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74EDA53" w14:textId="77777777" w:rsidR="004047FA" w:rsidRPr="003D7DC0" w:rsidRDefault="004047FA" w:rsidP="00404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7DC0">
              <w:rPr>
                <w:rFonts w:ascii="Arial" w:hAnsi="Arial" w:cs="Arial"/>
                <w:sz w:val="22"/>
                <w:szCs w:val="22"/>
              </w:rPr>
              <w:t>100 common words (MIOOW/ Magic) broken into colour groupings based on difficulty.</w:t>
            </w:r>
          </w:p>
          <w:p w14:paraId="180FAF73" w14:textId="77777777" w:rsidR="004047FA" w:rsidRPr="003D7DC0" w:rsidRDefault="004047FA" w:rsidP="00404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E4953" w14:paraId="5083E931" w14:textId="77777777" w:rsidTr="003D7D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29EF6CE8" w14:textId="6F95DE6E" w:rsidR="004E4953" w:rsidRPr="003D7DC0" w:rsidRDefault="004E4953" w:rsidP="004047FA">
            <w:pPr>
              <w:rPr>
                <w:rFonts w:ascii="Arial" w:hAnsi="Arial" w:cs="Arial"/>
                <w:sz w:val="22"/>
                <w:szCs w:val="22"/>
              </w:rPr>
            </w:pPr>
            <w:r w:rsidRPr="003D7DC0">
              <w:rPr>
                <w:rFonts w:ascii="Arial" w:hAnsi="Arial" w:cs="Arial"/>
                <w:sz w:val="22"/>
                <w:szCs w:val="22"/>
              </w:rPr>
              <w:t>Phoneme</w:t>
            </w:r>
          </w:p>
        </w:tc>
        <w:tc>
          <w:tcPr>
            <w:tcW w:w="11721" w:type="dxa"/>
          </w:tcPr>
          <w:p w14:paraId="6131D9F8" w14:textId="575D30FC" w:rsidR="004E4953" w:rsidRPr="003D7DC0" w:rsidRDefault="004E4953" w:rsidP="004E49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7DC0">
              <w:rPr>
                <w:rFonts w:ascii="Arial" w:hAnsi="Arial" w:cs="Arial"/>
                <w:sz w:val="22"/>
                <w:szCs w:val="22"/>
              </w:rPr>
              <w:t>The smallest unit of sound in that has meaning.  Phonemes are made up of both individual letter sounds and some letter combinations that make a single sound together.</w:t>
            </w:r>
          </w:p>
        </w:tc>
      </w:tr>
    </w:tbl>
    <w:p w14:paraId="79BA6673" w14:textId="77777777" w:rsidR="003D7DC0" w:rsidRDefault="003D7DC0" w:rsidP="003D7DC0">
      <w:pPr>
        <w:rPr>
          <w:rFonts w:ascii="Verdana" w:hAnsi="Verdana"/>
          <w:b/>
        </w:rPr>
      </w:pPr>
    </w:p>
    <w:p w14:paraId="3BE5BBF3" w14:textId="77777777" w:rsidR="003D7DC0" w:rsidRDefault="003D7DC0" w:rsidP="003D7DC0">
      <w:pPr>
        <w:rPr>
          <w:rFonts w:ascii="Verdana" w:hAnsi="Verdana"/>
          <w:b/>
        </w:rPr>
      </w:pPr>
    </w:p>
    <w:p w14:paraId="77682CAB" w14:textId="77777777" w:rsidR="003D7DC0" w:rsidRDefault="003D7DC0" w:rsidP="003D7DC0">
      <w:pPr>
        <w:rPr>
          <w:rFonts w:ascii="Verdana" w:hAnsi="Verdana"/>
          <w:b/>
        </w:rPr>
      </w:pPr>
    </w:p>
    <w:p w14:paraId="7286A2B1" w14:textId="77777777" w:rsidR="003D7DC0" w:rsidRDefault="003D7DC0" w:rsidP="003D7DC0">
      <w:pPr>
        <w:rPr>
          <w:rFonts w:ascii="Verdana" w:hAnsi="Verdana"/>
          <w:b/>
        </w:rPr>
      </w:pPr>
    </w:p>
    <w:p w14:paraId="321C42D5" w14:textId="77777777" w:rsidR="003D7DC0" w:rsidRDefault="003D7DC0" w:rsidP="003D7DC0">
      <w:pPr>
        <w:rPr>
          <w:rFonts w:ascii="Verdana" w:hAnsi="Verdana"/>
          <w:b/>
        </w:rPr>
      </w:pPr>
    </w:p>
    <w:p w14:paraId="013CB9D4" w14:textId="77777777" w:rsidR="003D7DC0" w:rsidRDefault="003D7DC0" w:rsidP="003D7DC0">
      <w:pPr>
        <w:rPr>
          <w:rFonts w:ascii="Verdana" w:hAnsi="Verdana"/>
          <w:b/>
        </w:rPr>
      </w:pPr>
    </w:p>
    <w:p w14:paraId="11B1A255" w14:textId="77777777" w:rsidR="003D7DC0" w:rsidRDefault="003D7DC0" w:rsidP="003D7DC0">
      <w:pPr>
        <w:rPr>
          <w:rFonts w:ascii="Verdana" w:hAnsi="Verdana"/>
          <w:b/>
        </w:rPr>
      </w:pPr>
    </w:p>
    <w:p w14:paraId="66AD3FB7" w14:textId="77777777" w:rsidR="003D7DC0" w:rsidRDefault="003D7DC0" w:rsidP="003D7DC0">
      <w:pPr>
        <w:rPr>
          <w:rFonts w:ascii="Verdana" w:hAnsi="Verdana"/>
          <w:b/>
        </w:rPr>
      </w:pPr>
    </w:p>
    <w:p w14:paraId="1F723499" w14:textId="77777777" w:rsidR="003D7DC0" w:rsidRDefault="003D7DC0" w:rsidP="003D7DC0">
      <w:pPr>
        <w:rPr>
          <w:rFonts w:ascii="Verdana" w:hAnsi="Verdana"/>
          <w:b/>
        </w:rPr>
      </w:pPr>
    </w:p>
    <w:p w14:paraId="7B589CF5" w14:textId="77777777" w:rsidR="003D7DC0" w:rsidRDefault="003D7DC0" w:rsidP="003D7DC0">
      <w:pPr>
        <w:rPr>
          <w:rFonts w:ascii="Verdana" w:hAnsi="Verdana"/>
          <w:b/>
          <w:sz w:val="48"/>
          <w:szCs w:val="48"/>
        </w:rPr>
      </w:pPr>
    </w:p>
    <w:p w14:paraId="18225932" w14:textId="77777777" w:rsidR="00254BDD" w:rsidRDefault="00254BDD" w:rsidP="003D7DC0">
      <w:pPr>
        <w:rPr>
          <w:rFonts w:ascii="Verdana" w:hAnsi="Verdana"/>
          <w:b/>
          <w:sz w:val="48"/>
          <w:szCs w:val="48"/>
        </w:rPr>
      </w:pPr>
    </w:p>
    <w:p w14:paraId="78C4989F" w14:textId="77777777" w:rsidR="00254BDD" w:rsidRDefault="00254BDD" w:rsidP="003D7DC0">
      <w:pPr>
        <w:rPr>
          <w:rFonts w:ascii="Verdana" w:hAnsi="Verdana"/>
          <w:b/>
          <w:sz w:val="48"/>
          <w:szCs w:val="48"/>
        </w:rPr>
      </w:pPr>
    </w:p>
    <w:p w14:paraId="0309BB0C" w14:textId="2B8899BD" w:rsidR="00B740D3" w:rsidRPr="00024DC4" w:rsidRDefault="007F1F3E" w:rsidP="00D144A7">
      <w:pPr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lastRenderedPageBreak/>
        <w:t xml:space="preserve">Victorian Curriculum </w:t>
      </w:r>
      <w:r w:rsidR="00846C37" w:rsidRPr="00024DC4">
        <w:rPr>
          <w:rFonts w:ascii="Verdana" w:hAnsi="Verdana"/>
          <w:b/>
          <w:sz w:val="36"/>
          <w:szCs w:val="36"/>
        </w:rPr>
        <w:t xml:space="preserve">Assessment </w:t>
      </w:r>
      <w:r w:rsidR="000A5163" w:rsidRPr="00024DC4">
        <w:rPr>
          <w:rFonts w:ascii="Verdana" w:hAnsi="Verdana"/>
          <w:b/>
          <w:sz w:val="36"/>
          <w:szCs w:val="36"/>
        </w:rPr>
        <w:t>- Foundation</w:t>
      </w:r>
      <w:r>
        <w:rPr>
          <w:rFonts w:ascii="Verdana" w:hAnsi="Verdana"/>
          <w:b/>
          <w:sz w:val="36"/>
          <w:szCs w:val="36"/>
        </w:rPr>
        <w:t xml:space="preserve"> Content Level Descriptions</w:t>
      </w:r>
    </w:p>
    <w:p w14:paraId="34BF9F52" w14:textId="77777777" w:rsidR="009C4AF2" w:rsidRDefault="009C4AF2" w:rsidP="00D144A7">
      <w:pPr>
        <w:rPr>
          <w:rFonts w:ascii="Verdana" w:hAnsi="Verdana"/>
          <w:b/>
          <w:u w:val="single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6C643B" w14:paraId="3F698F8E" w14:textId="77777777" w:rsidTr="003A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5255C4BE" w14:textId="6DDF57E0" w:rsidR="006C643B" w:rsidRPr="006C643B" w:rsidRDefault="006C643B" w:rsidP="006C643B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READING</w:t>
            </w:r>
          </w:p>
        </w:tc>
      </w:tr>
      <w:tr w:rsidR="006C643B" w14:paraId="5DBFEAED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779354D7" w14:textId="77777777" w:rsidR="006C643B" w:rsidRDefault="006C643B" w:rsidP="002F774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AF89A9" w14:textId="198808DA" w:rsidR="006C643B" w:rsidRPr="006C643B" w:rsidRDefault="006C643B" w:rsidP="002F7740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VCELA146                 </w:t>
            </w:r>
            <w:r w:rsidRPr="006C643B">
              <w:rPr>
                <w:rFonts w:ascii="Arial" w:hAnsi="Arial" w:cs="Arial"/>
                <w:b w:val="0"/>
                <w:sz w:val="22"/>
                <w:szCs w:val="22"/>
              </w:rPr>
              <w:t xml:space="preserve">Recognise all upper and lower case letters and the </w:t>
            </w:r>
            <w:r w:rsidR="004C3444">
              <w:rPr>
                <w:rFonts w:ascii="Arial" w:hAnsi="Arial" w:cs="Arial"/>
                <w:b w:val="0"/>
                <w:sz w:val="22"/>
                <w:szCs w:val="22"/>
              </w:rPr>
              <w:t>s</w:t>
            </w:r>
            <w:r w:rsidRPr="006C643B">
              <w:rPr>
                <w:rFonts w:ascii="Arial" w:hAnsi="Arial" w:cs="Arial"/>
                <w:b w:val="0"/>
                <w:sz w:val="22"/>
                <w:szCs w:val="22"/>
              </w:rPr>
              <w:t>ound each letter represents.</w:t>
            </w:r>
          </w:p>
          <w:p w14:paraId="06A0A9C9" w14:textId="2B774757" w:rsidR="006C643B" w:rsidRPr="006C643B" w:rsidRDefault="006C643B" w:rsidP="002F7740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VCLEA147                 </w:t>
            </w:r>
            <w:r w:rsidRPr="006C643B">
              <w:rPr>
                <w:rFonts w:ascii="Arial" w:hAnsi="Arial" w:cs="Arial"/>
                <w:b w:val="0"/>
                <w:sz w:val="22"/>
                <w:szCs w:val="22"/>
              </w:rPr>
              <w:t>Blend sounds associated with letters when reading consonant-vowel-consonant words.</w:t>
            </w:r>
          </w:p>
          <w:p w14:paraId="0754DD71" w14:textId="77777777" w:rsidR="006C643B" w:rsidRPr="00024DC4" w:rsidRDefault="006C643B" w:rsidP="006C643B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65C50881" w14:textId="77777777" w:rsidR="007F3736" w:rsidRDefault="007F3736" w:rsidP="00024DC4">
      <w:pPr>
        <w:rPr>
          <w:rFonts w:ascii="Verdana" w:hAnsi="Verdana"/>
          <w:b/>
          <w:sz w:val="40"/>
          <w:szCs w:val="40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6C643B" w14:paraId="64C6C948" w14:textId="77777777" w:rsidTr="003A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1F499430" w14:textId="54273633" w:rsidR="006C643B" w:rsidRPr="006C643B" w:rsidRDefault="006C643B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WRITING</w:t>
            </w:r>
          </w:p>
        </w:tc>
      </w:tr>
      <w:tr w:rsidR="006C643B" w14:paraId="05D00D76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3924B2D0" w14:textId="277C3BA0" w:rsidR="006C643B" w:rsidRDefault="006C643B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CC8B53" w14:textId="77777777" w:rsidR="006C643B" w:rsidRPr="006C643B" w:rsidRDefault="006C643B" w:rsidP="006C643B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VCELA156                 </w:t>
            </w:r>
            <w:r w:rsidRPr="006C643B">
              <w:rPr>
                <w:rFonts w:ascii="Arial" w:hAnsi="Arial" w:cs="Arial"/>
                <w:b w:val="0"/>
                <w:sz w:val="22"/>
                <w:szCs w:val="22"/>
              </w:rPr>
              <w:t xml:space="preserve">Understand that spoken words and sounds can be written and know how to write some high-frequency words and other </w:t>
            </w:r>
          </w:p>
          <w:p w14:paraId="43AAAFC4" w14:textId="0055D1A3" w:rsidR="006C643B" w:rsidRPr="006C643B" w:rsidRDefault="006C643B" w:rsidP="006C643B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 w:rsidRPr="006C643B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familiar words including their name.</w:t>
            </w:r>
          </w:p>
          <w:p w14:paraId="4A044F1F" w14:textId="77777777" w:rsidR="006C643B" w:rsidRPr="006C643B" w:rsidRDefault="006C643B" w:rsidP="006C643B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0625CB26" w14:textId="77581A93" w:rsidR="006C643B" w:rsidRDefault="006C643B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 w:rsidRPr="006C643B">
              <w:rPr>
                <w:rFonts w:ascii="Arial" w:hAnsi="Arial" w:cs="Arial"/>
                <w:sz w:val="22"/>
                <w:szCs w:val="22"/>
              </w:rPr>
              <w:t>VCELA158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Know how to use onset and rime to spell words where sounds map more directly onto letters</w:t>
            </w:r>
          </w:p>
          <w:p w14:paraId="4C39D1AD" w14:textId="77777777" w:rsidR="006C643B" w:rsidRDefault="006C643B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3D1D48BC" w14:textId="77777777" w:rsidR="006C643B" w:rsidRDefault="006C643B" w:rsidP="00787733">
            <w:pPr>
              <w:shd w:val="clear" w:color="auto" w:fill="F2DBDB" w:themeFill="accent2" w:themeFillTint="33"/>
              <w:rPr>
                <w:rFonts w:ascii="Arial" w:hAnsi="Arial" w:cs="Arial"/>
                <w:b w:val="0"/>
                <w:sz w:val="22"/>
                <w:szCs w:val="22"/>
              </w:rPr>
            </w:pPr>
            <w:r w:rsidRPr="006C643B">
              <w:rPr>
                <w:rFonts w:ascii="Arial" w:hAnsi="Arial" w:cs="Arial"/>
                <w:sz w:val="22"/>
                <w:szCs w:val="22"/>
              </w:rPr>
              <w:t>VCELY162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Understand that sounds in English are represented by upper and lower case letters that can be written using learned letter formation  </w:t>
            </w:r>
          </w:p>
          <w:p w14:paraId="612DB8B5" w14:textId="64082F1B" w:rsidR="006C643B" w:rsidRDefault="006C643B" w:rsidP="00787733">
            <w:pPr>
              <w:shd w:val="clear" w:color="auto" w:fill="F2DBDB" w:themeFill="accent2" w:themeFillTint="33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patterns for each case.</w:t>
            </w:r>
          </w:p>
          <w:p w14:paraId="72EF1538" w14:textId="3A9B53EF" w:rsidR="006C643B" w:rsidRDefault="006C643B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590DE9D2" w14:textId="77777777" w:rsidR="006C643B" w:rsidRPr="00024DC4" w:rsidRDefault="006C643B" w:rsidP="003A24F4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52328160" w14:textId="389300B9" w:rsidR="00024DC4" w:rsidRDefault="00024DC4" w:rsidP="0044761A">
      <w:pPr>
        <w:rPr>
          <w:rFonts w:ascii="Verdana" w:hAnsi="Verdana"/>
          <w:b/>
          <w:sz w:val="36"/>
          <w:szCs w:val="36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6C643B" w14:paraId="1E927286" w14:textId="77777777" w:rsidTr="003A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21358DED" w14:textId="5DC9E27E" w:rsidR="006C643B" w:rsidRPr="006C643B" w:rsidRDefault="006C643B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SPEAKING AND LISTENING</w:t>
            </w:r>
          </w:p>
        </w:tc>
      </w:tr>
      <w:tr w:rsidR="006C643B" w14:paraId="010A79A6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734045B5" w14:textId="77777777" w:rsidR="006C643B" w:rsidRDefault="006C643B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59E56BD1" w14:textId="2D6E808D" w:rsidR="006C643B" w:rsidRPr="006C643B" w:rsidRDefault="006C643B" w:rsidP="006C643B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VCELA168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Identify rhyming words, alliteration patterns, syllables and some </w:t>
            </w:r>
            <w:r w:rsidR="00336A8D">
              <w:rPr>
                <w:rFonts w:ascii="Arial" w:hAnsi="Arial" w:cs="Arial"/>
                <w:b w:val="0"/>
                <w:sz w:val="22"/>
                <w:szCs w:val="22"/>
              </w:rPr>
              <w:t>sounds (phonemes) in spoken words.</w:t>
            </w:r>
          </w:p>
          <w:p w14:paraId="51661B2C" w14:textId="77777777" w:rsidR="006C643B" w:rsidRPr="006C643B" w:rsidRDefault="006C643B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67299477" w14:textId="77777777" w:rsidR="00336A8D" w:rsidRDefault="00336A8D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VCELA169</w:t>
            </w:r>
            <w:r w:rsidR="006C643B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Blend and segment onset and rime in single syllable spoken words and isolate, blend and segment phonemes in single syllable  </w:t>
            </w:r>
          </w:p>
          <w:p w14:paraId="552D568D" w14:textId="26C3E9E7" w:rsidR="006C643B" w:rsidRDefault="00336A8D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words (first consonant sound, last consonant sound, middle vowel sound).</w:t>
            </w:r>
          </w:p>
          <w:p w14:paraId="2D6F18F8" w14:textId="77777777" w:rsidR="006C643B" w:rsidRDefault="006C643B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1DB737" w14:textId="77777777" w:rsidR="006C643B" w:rsidRPr="00024DC4" w:rsidRDefault="006C643B" w:rsidP="003A24F4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4AE1E56C" w14:textId="77777777" w:rsidR="009F581B" w:rsidRDefault="009F581B" w:rsidP="009F581B"/>
    <w:p w14:paraId="19F8A681" w14:textId="77777777" w:rsidR="004C3444" w:rsidRDefault="004C3444" w:rsidP="009F581B"/>
    <w:p w14:paraId="291FF437" w14:textId="77777777" w:rsidR="00254BDD" w:rsidRDefault="00254BDD" w:rsidP="009F581B"/>
    <w:p w14:paraId="49E89D8C" w14:textId="77777777" w:rsidR="00254BDD" w:rsidRDefault="00254BDD" w:rsidP="009F581B"/>
    <w:p w14:paraId="73186ACB" w14:textId="7A8F8E3F" w:rsidR="004C3444" w:rsidRDefault="004C3444" w:rsidP="009F581B"/>
    <w:p w14:paraId="70510D4E" w14:textId="70786471" w:rsidR="0044761A" w:rsidRDefault="0044761A" w:rsidP="009F581B"/>
    <w:p w14:paraId="55B22DAC" w14:textId="77777777" w:rsidR="0044761A" w:rsidRDefault="0044761A" w:rsidP="009F581B"/>
    <w:tbl>
      <w:tblPr>
        <w:tblStyle w:val="MediumShading2-Accent3"/>
        <w:tblW w:w="15134" w:type="dxa"/>
        <w:tblLayout w:type="fixed"/>
        <w:tblLook w:val="04A0" w:firstRow="1" w:lastRow="0" w:firstColumn="1" w:lastColumn="0" w:noHBand="0" w:noVBand="1"/>
      </w:tblPr>
      <w:tblGrid>
        <w:gridCol w:w="2093"/>
        <w:gridCol w:w="707"/>
        <w:gridCol w:w="2411"/>
        <w:gridCol w:w="667"/>
        <w:gridCol w:w="42"/>
        <w:gridCol w:w="3164"/>
        <w:gridCol w:w="805"/>
        <w:gridCol w:w="2268"/>
        <w:gridCol w:w="709"/>
        <w:gridCol w:w="2268"/>
      </w:tblGrid>
      <w:tr w:rsidR="009F581B" w14:paraId="669F35B8" w14:textId="77777777" w:rsidTr="00024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3" w:type="dxa"/>
          </w:tcPr>
          <w:p w14:paraId="572B2EC2" w14:textId="73653D44" w:rsidR="009F581B" w:rsidRPr="003A24A8" w:rsidRDefault="00A942B7" w:rsidP="003A24A8">
            <w:pPr>
              <w:jc w:val="center"/>
              <w:rPr>
                <w:rFonts w:asciiTheme="majorHAnsi" w:hAnsiTheme="majorHAnsi"/>
                <w:b w:val="0"/>
                <w:sz w:val="40"/>
                <w:szCs w:val="40"/>
              </w:rPr>
            </w:pPr>
            <w:r>
              <w:rPr>
                <w:rFonts w:asciiTheme="majorHAnsi" w:hAnsiTheme="majorHAnsi"/>
                <w:b w:val="0"/>
                <w:sz w:val="40"/>
                <w:szCs w:val="40"/>
              </w:rPr>
              <w:lastRenderedPageBreak/>
              <w:t>GRADE 1</w:t>
            </w:r>
          </w:p>
        </w:tc>
        <w:tc>
          <w:tcPr>
            <w:tcW w:w="3118" w:type="dxa"/>
            <w:gridSpan w:val="2"/>
          </w:tcPr>
          <w:p w14:paraId="2EADB01B" w14:textId="77777777" w:rsidR="009F581B" w:rsidRPr="00463921" w:rsidRDefault="009F581B" w:rsidP="009F5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1</w:t>
            </w:r>
          </w:p>
        </w:tc>
        <w:tc>
          <w:tcPr>
            <w:tcW w:w="3873" w:type="dxa"/>
            <w:gridSpan w:val="3"/>
          </w:tcPr>
          <w:p w14:paraId="5849B74D" w14:textId="77777777" w:rsidR="009F581B" w:rsidRPr="00463921" w:rsidRDefault="009F581B" w:rsidP="009F5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2</w:t>
            </w:r>
          </w:p>
        </w:tc>
        <w:tc>
          <w:tcPr>
            <w:tcW w:w="3073" w:type="dxa"/>
            <w:gridSpan w:val="2"/>
          </w:tcPr>
          <w:p w14:paraId="1F09E75B" w14:textId="77777777" w:rsidR="009F581B" w:rsidRPr="00463921" w:rsidRDefault="009F581B" w:rsidP="009F5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3</w:t>
            </w:r>
          </w:p>
        </w:tc>
        <w:tc>
          <w:tcPr>
            <w:tcW w:w="2977" w:type="dxa"/>
            <w:gridSpan w:val="2"/>
          </w:tcPr>
          <w:p w14:paraId="59FD547D" w14:textId="77777777" w:rsidR="009F581B" w:rsidRPr="00463921" w:rsidRDefault="009F581B" w:rsidP="009F5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4</w:t>
            </w:r>
          </w:p>
        </w:tc>
      </w:tr>
      <w:tr w:rsidR="009F581B" w14:paraId="4407AC9F" w14:textId="77777777" w:rsidTr="00024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4DCCCC8" w14:textId="77777777" w:rsidR="009F581B" w:rsidRPr="00463921" w:rsidRDefault="009F581B" w:rsidP="009F581B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Phonological Awareness (oral)</w:t>
            </w:r>
          </w:p>
        </w:tc>
        <w:tc>
          <w:tcPr>
            <w:tcW w:w="3118" w:type="dxa"/>
            <w:gridSpan w:val="2"/>
          </w:tcPr>
          <w:p w14:paraId="25A8CE94" w14:textId="77777777" w:rsidR="009F581B" w:rsidRPr="00024DC4" w:rsidRDefault="008735F4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Short vowel sorting</w:t>
            </w:r>
          </w:p>
          <w:p w14:paraId="5809C6E6" w14:textId="77777777" w:rsidR="008735F4" w:rsidRPr="00024DC4" w:rsidRDefault="008735F4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0A205C2B" w14:textId="77777777" w:rsidR="008735F4" w:rsidRPr="00024DC4" w:rsidRDefault="008735F4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Consonant blends – using chunking (onset &amp; rime) – reading focus</w:t>
            </w:r>
          </w:p>
          <w:p w14:paraId="167CA5B4" w14:textId="77777777" w:rsidR="008735F4" w:rsidRPr="00024DC4" w:rsidRDefault="008735F4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6EDBA30" w14:textId="77777777" w:rsidR="006117D9" w:rsidRPr="00024DC4" w:rsidRDefault="008735F4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 xml:space="preserve">Segmenting – stretching all sounds out in single syllable words </w:t>
            </w:r>
            <w:r w:rsidR="006117D9" w:rsidRPr="00024DC4">
              <w:rPr>
                <w:rFonts w:asciiTheme="majorHAnsi" w:hAnsiTheme="majorHAnsi"/>
                <w:sz w:val="20"/>
                <w:szCs w:val="20"/>
              </w:rPr>
              <w:t>–</w:t>
            </w:r>
            <w:r w:rsidRPr="00024DC4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6117D9" w:rsidRPr="00024DC4">
              <w:rPr>
                <w:rFonts w:asciiTheme="majorHAnsi" w:hAnsiTheme="majorHAnsi"/>
                <w:sz w:val="20"/>
                <w:szCs w:val="20"/>
              </w:rPr>
              <w:t>spelling focus</w:t>
            </w:r>
          </w:p>
          <w:p w14:paraId="290CAE70" w14:textId="77777777" w:rsidR="006117D9" w:rsidRPr="00024DC4" w:rsidRDefault="006117D9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68CC0D9" w14:textId="4C166BA4" w:rsidR="006117D9" w:rsidRPr="00024DC4" w:rsidRDefault="0014024A" w:rsidP="00140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Syllables – break words into syllables</w:t>
            </w:r>
          </w:p>
        </w:tc>
        <w:tc>
          <w:tcPr>
            <w:tcW w:w="3873" w:type="dxa"/>
            <w:gridSpan w:val="3"/>
          </w:tcPr>
          <w:p w14:paraId="40CF2D95" w14:textId="77777777" w:rsidR="009F581B" w:rsidRPr="00024DC4" w:rsidRDefault="006117D9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Segmenting – stretching all sounds out in single syllable words – spelling focus</w:t>
            </w:r>
          </w:p>
          <w:p w14:paraId="6714846B" w14:textId="77777777" w:rsidR="006117D9" w:rsidRPr="00024DC4" w:rsidRDefault="006117D9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35DA2FF4" w14:textId="77777777" w:rsidR="006117D9" w:rsidRPr="00024DC4" w:rsidRDefault="006117D9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Syllables</w:t>
            </w:r>
            <w:r w:rsidR="0014024A" w:rsidRPr="00024DC4">
              <w:rPr>
                <w:rFonts w:asciiTheme="majorHAnsi" w:hAnsiTheme="majorHAnsi"/>
                <w:sz w:val="20"/>
                <w:szCs w:val="20"/>
              </w:rPr>
              <w:t xml:space="preserve"> – break words into syllable</w:t>
            </w:r>
            <w:r w:rsidR="004E4953" w:rsidRPr="00024DC4">
              <w:rPr>
                <w:rFonts w:asciiTheme="majorHAnsi" w:hAnsiTheme="majorHAnsi"/>
                <w:sz w:val="20"/>
                <w:szCs w:val="20"/>
              </w:rPr>
              <w:t>s.</w:t>
            </w:r>
          </w:p>
          <w:p w14:paraId="409140B1" w14:textId="77777777" w:rsidR="004E4953" w:rsidRPr="00024DC4" w:rsidRDefault="004E4953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96708D2" w14:textId="77777777" w:rsidR="004E4953" w:rsidRDefault="004E4953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Exploring sounds and grouping according to letters representing sounds.</w:t>
            </w:r>
          </w:p>
          <w:p w14:paraId="00CA5B8D" w14:textId="77777777" w:rsidR="00F422B4" w:rsidRDefault="00F422B4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928EE2A" w14:textId="6E26DC0E" w:rsidR="00F422B4" w:rsidRPr="00024DC4" w:rsidRDefault="00F422B4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Schwa</w:t>
            </w:r>
          </w:p>
        </w:tc>
        <w:tc>
          <w:tcPr>
            <w:tcW w:w="3073" w:type="dxa"/>
            <w:gridSpan w:val="2"/>
          </w:tcPr>
          <w:p w14:paraId="52458D4F" w14:textId="5529F6C2" w:rsidR="009F581B" w:rsidRPr="00024DC4" w:rsidRDefault="004E4953" w:rsidP="00611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Exploring sounds and grouping according to letters representing sounds.</w:t>
            </w:r>
          </w:p>
        </w:tc>
        <w:tc>
          <w:tcPr>
            <w:tcW w:w="2977" w:type="dxa"/>
            <w:gridSpan w:val="2"/>
          </w:tcPr>
          <w:p w14:paraId="514AF78D" w14:textId="45EC4359" w:rsidR="009F581B" w:rsidRPr="00024DC4" w:rsidRDefault="004E4953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Exploring sounds and grouping according to letters representing sounds.</w:t>
            </w:r>
          </w:p>
        </w:tc>
      </w:tr>
      <w:tr w:rsidR="009F581B" w14:paraId="59E68C8C" w14:textId="77777777" w:rsidTr="00024DC4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</w:tcPr>
          <w:p w14:paraId="757625C7" w14:textId="0E6E8281" w:rsidR="009F581B" w:rsidRPr="00463921" w:rsidRDefault="009F581B" w:rsidP="009F581B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Letter &amp; Sounds/ Rules &amp; Patterns</w:t>
            </w:r>
          </w:p>
        </w:tc>
        <w:tc>
          <w:tcPr>
            <w:tcW w:w="3118" w:type="dxa"/>
            <w:gridSpan w:val="2"/>
          </w:tcPr>
          <w:p w14:paraId="64E6B19D" w14:textId="797B5920" w:rsidR="00F421B9" w:rsidRPr="00F421B9" w:rsidRDefault="00F421B9" w:rsidP="0061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F421B9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0138C21C" w14:textId="77777777" w:rsidR="00F421B9" w:rsidRDefault="00F421B9" w:rsidP="0061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3E08321" w14:textId="77777777" w:rsidR="009F581B" w:rsidRPr="00024DC4" w:rsidRDefault="004E4953" w:rsidP="0061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Recognise that blends and digraphs represent consonant sounds.</w:t>
            </w:r>
          </w:p>
          <w:p w14:paraId="27E3D454" w14:textId="77777777" w:rsidR="004E4953" w:rsidRPr="00024DC4" w:rsidRDefault="004E4953" w:rsidP="0061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A555482" w14:textId="77777777" w:rsidR="004E4953" w:rsidRPr="00024DC4" w:rsidRDefault="004E4953" w:rsidP="0061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Break words into vowels and consonants to show patterns.</w:t>
            </w:r>
          </w:p>
          <w:p w14:paraId="6DD34BCA" w14:textId="77777777" w:rsidR="004E4953" w:rsidRPr="00024DC4" w:rsidRDefault="004E4953" w:rsidP="0061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0D062F84" w14:textId="77777777" w:rsidR="004E4953" w:rsidRDefault="004E4953" w:rsidP="0061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Change rime to make new words.</w:t>
            </w:r>
          </w:p>
          <w:p w14:paraId="415990D4" w14:textId="77777777" w:rsidR="00F422B4" w:rsidRDefault="00F422B4" w:rsidP="0061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0943136" w14:textId="2415DF7F" w:rsidR="00F422B4" w:rsidRPr="00024DC4" w:rsidRDefault="00F422B4" w:rsidP="0061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Land of Language.</w:t>
            </w:r>
          </w:p>
        </w:tc>
        <w:tc>
          <w:tcPr>
            <w:tcW w:w="3873" w:type="dxa"/>
            <w:gridSpan w:val="3"/>
          </w:tcPr>
          <w:p w14:paraId="18F01429" w14:textId="060D1B4D" w:rsidR="00F421B9" w:rsidRDefault="00F421B9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F421B9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4D421B2C" w14:textId="77777777" w:rsidR="00F421B9" w:rsidRDefault="00F421B9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099FF93" w14:textId="505ACC4E" w:rsidR="009F581B" w:rsidRPr="00024DC4" w:rsidRDefault="0014024A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Recognise and use vowel sounds with R.</w:t>
            </w:r>
          </w:p>
          <w:p w14:paraId="11C35E3F" w14:textId="77777777" w:rsidR="004E4953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0F034DE3" w14:textId="77777777" w:rsidR="0014024A" w:rsidRPr="00024DC4" w:rsidRDefault="0014024A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Recognise and use letters that represent a variety of vowel sounds.</w:t>
            </w:r>
          </w:p>
          <w:p w14:paraId="0CCFBD62" w14:textId="77777777" w:rsidR="004E4953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8A109C2" w14:textId="77777777" w:rsidR="004E4953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Forming generalisations where appropriate about common ways to pronounce a spelling pattern.</w:t>
            </w:r>
          </w:p>
          <w:p w14:paraId="79F7561B" w14:textId="1A58C3B8" w:rsidR="00F422B4" w:rsidRPr="00024DC4" w:rsidRDefault="00F422B4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030D070" w14:textId="10E6465E" w:rsidR="004E4953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Words have letter patterns that are connected to sounds.</w:t>
            </w:r>
          </w:p>
        </w:tc>
        <w:tc>
          <w:tcPr>
            <w:tcW w:w="3073" w:type="dxa"/>
            <w:gridSpan w:val="2"/>
          </w:tcPr>
          <w:p w14:paraId="3FDD1836" w14:textId="73CE81AD" w:rsidR="00F421B9" w:rsidRDefault="00F421B9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F421B9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1FF6B526" w14:textId="77777777" w:rsidR="00F421B9" w:rsidRDefault="00F421B9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26B6E255" w14:textId="77777777" w:rsidR="009F581B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Silent letters.</w:t>
            </w:r>
          </w:p>
          <w:p w14:paraId="42D6D1D1" w14:textId="77777777" w:rsidR="004E4953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63C152B" w14:textId="77777777" w:rsidR="004E4953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Recognise and use letters that represent a variety of sounds.</w:t>
            </w:r>
          </w:p>
          <w:p w14:paraId="0B3A46F4" w14:textId="77777777" w:rsidR="004E4953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A54D802" w14:textId="550294A4" w:rsidR="004E4953" w:rsidRDefault="0044761A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Plurals – bound morphemes</w:t>
            </w:r>
          </w:p>
          <w:p w14:paraId="27F23D81" w14:textId="77777777" w:rsidR="0044761A" w:rsidRDefault="0044761A" w:rsidP="004476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39C53951" w14:textId="5E34BAE1" w:rsidR="0044761A" w:rsidRPr="00024DC4" w:rsidRDefault="0044761A" w:rsidP="004476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Verb endings – understanding that endings of words change the tense.</w:t>
            </w:r>
          </w:p>
          <w:p w14:paraId="4DCC82DD" w14:textId="77777777" w:rsidR="0044761A" w:rsidRPr="00024DC4" w:rsidRDefault="0044761A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BB94123" w14:textId="77777777" w:rsidR="004E4953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5451D284" w14:textId="7B06BCC3" w:rsidR="00F421B9" w:rsidRDefault="00F421B9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F421B9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6205F7C7" w14:textId="77777777" w:rsidR="00F421B9" w:rsidRDefault="00F421B9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574A166" w14:textId="77777777" w:rsidR="009F581B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Building word families e.g. play, played, playing.</w:t>
            </w:r>
          </w:p>
          <w:p w14:paraId="2D8ACEEF" w14:textId="77777777" w:rsidR="004E4953" w:rsidRPr="00024DC4" w:rsidRDefault="004E4953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01D3F3A7" w14:textId="5F0D45CC" w:rsidR="0044761A" w:rsidRDefault="0044761A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Every syllable needs a vowel</w:t>
            </w:r>
          </w:p>
          <w:p w14:paraId="477BC264" w14:textId="77777777" w:rsidR="0044761A" w:rsidRDefault="0044761A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1DD61EC" w14:textId="77777777" w:rsidR="0044761A" w:rsidRPr="00024DC4" w:rsidRDefault="0044761A" w:rsidP="004476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Forming generalisations where appropriate about common ways to pronounce a spelling pattern.</w:t>
            </w:r>
          </w:p>
          <w:p w14:paraId="1D04BD80" w14:textId="3B36FC59" w:rsidR="0044761A" w:rsidRPr="00024DC4" w:rsidRDefault="0044761A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024DC4" w14:paraId="19E3405A" w14:textId="77777777" w:rsidTr="00E43F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7CAAC7C6" w14:textId="66599E57" w:rsidR="009F581B" w:rsidRPr="00463921" w:rsidRDefault="009F581B" w:rsidP="009F581B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707" w:type="dxa"/>
          </w:tcPr>
          <w:p w14:paraId="3EBEECDE" w14:textId="77777777" w:rsidR="009F581B" w:rsidRPr="00024DC4" w:rsidRDefault="009F581B" w:rsidP="009F5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411" w:type="dxa"/>
          </w:tcPr>
          <w:p w14:paraId="3D91D6E4" w14:textId="77777777" w:rsidR="009F581B" w:rsidRPr="00024DC4" w:rsidRDefault="009F581B" w:rsidP="009F5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Letters</w:t>
            </w:r>
          </w:p>
        </w:tc>
        <w:tc>
          <w:tcPr>
            <w:tcW w:w="709" w:type="dxa"/>
            <w:gridSpan w:val="2"/>
          </w:tcPr>
          <w:p w14:paraId="1EEDC54B" w14:textId="77777777" w:rsidR="009F581B" w:rsidRPr="00024DC4" w:rsidRDefault="009F581B" w:rsidP="00E43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3164" w:type="dxa"/>
          </w:tcPr>
          <w:p w14:paraId="22B68745" w14:textId="77777777" w:rsidR="009F581B" w:rsidRPr="00024DC4" w:rsidRDefault="009F581B" w:rsidP="009F5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805" w:type="dxa"/>
          </w:tcPr>
          <w:p w14:paraId="4F701E4F" w14:textId="77777777" w:rsidR="009F581B" w:rsidRPr="00024DC4" w:rsidRDefault="009F581B" w:rsidP="009F5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268" w:type="dxa"/>
          </w:tcPr>
          <w:p w14:paraId="1B47980A" w14:textId="77777777" w:rsidR="009F581B" w:rsidRPr="00024DC4" w:rsidRDefault="009F581B" w:rsidP="009F5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709" w:type="dxa"/>
          </w:tcPr>
          <w:p w14:paraId="24A07B38" w14:textId="77777777" w:rsidR="009F581B" w:rsidRPr="00024DC4" w:rsidRDefault="009F581B" w:rsidP="009F5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268" w:type="dxa"/>
          </w:tcPr>
          <w:p w14:paraId="3BA3E70A" w14:textId="77777777" w:rsidR="009F581B" w:rsidRPr="00024DC4" w:rsidRDefault="009F581B" w:rsidP="009F5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Letters/Sounds</w:t>
            </w:r>
          </w:p>
        </w:tc>
      </w:tr>
      <w:tr w:rsidR="009F581B" w14:paraId="42219930" w14:textId="77777777" w:rsidTr="00024DC4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3E288EBE" w14:textId="77777777" w:rsidR="009F581B" w:rsidRPr="00463921" w:rsidRDefault="009F581B" w:rsidP="009F581B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707" w:type="dxa"/>
          </w:tcPr>
          <w:p w14:paraId="3FCF7160" w14:textId="143D3BB5" w:rsidR="00CF7054" w:rsidRDefault="00CF7054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6A7D9F30" w14:textId="0EADE24E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7050D52B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18D7FBB7" w14:textId="38401506" w:rsidR="006117D9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28058165" w14:textId="62678401" w:rsidR="006117D9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7641BC88" w14:textId="67E694D1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52EA9A20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0D27AD0C" w14:textId="7A76A88B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411" w:type="dxa"/>
          </w:tcPr>
          <w:p w14:paraId="30FC4352" w14:textId="04DB8CFE" w:rsidR="009F581B" w:rsidRDefault="00CF7054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</w:t>
            </w:r>
          </w:p>
          <w:p w14:paraId="061D865F" w14:textId="0BC18B0D" w:rsidR="00A942B7" w:rsidRDefault="00CF7054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</w:t>
            </w:r>
          </w:p>
          <w:p w14:paraId="59CC038F" w14:textId="2DA33F8A" w:rsidR="00A942B7" w:rsidRDefault="00CF7054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</w:t>
            </w:r>
          </w:p>
          <w:p w14:paraId="49F21A45" w14:textId="7315FCD5" w:rsidR="00A942B7" w:rsidRDefault="00CF7054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</w:t>
            </w:r>
          </w:p>
          <w:p w14:paraId="2D917B08" w14:textId="742958B3" w:rsidR="00CF7054" w:rsidRDefault="00CF7054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U</w:t>
            </w:r>
          </w:p>
          <w:p w14:paraId="713CCCBA" w14:textId="1F69D940" w:rsidR="00CF7054" w:rsidRDefault="00540341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Y</w:t>
            </w:r>
          </w:p>
          <w:p w14:paraId="460FB200" w14:textId="2579ADE4" w:rsidR="00A942B7" w:rsidRDefault="00540341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TH</w:t>
            </w:r>
          </w:p>
          <w:p w14:paraId="159EF40B" w14:textId="1991CFEB" w:rsidR="00CF7054" w:rsidRPr="00024DC4" w:rsidRDefault="00CF7054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67" w:type="dxa"/>
          </w:tcPr>
          <w:p w14:paraId="0E04FAB4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  <w:p w14:paraId="70128169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10FB97ED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1F001F77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62C3CCD4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0C95CE7D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6A1F5358" w14:textId="77777777" w:rsidR="009F581B" w:rsidRPr="00024DC4" w:rsidRDefault="006117D9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4ECD512D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3E3C632B" w14:textId="116A20AD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2DB53F3D" w14:textId="77777777" w:rsidR="009F581B" w:rsidRDefault="006117D9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  <w:p w14:paraId="050E42F8" w14:textId="0F2BC9DC" w:rsidR="00300CDE" w:rsidRPr="00024DC4" w:rsidRDefault="00300CDE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11</w:t>
            </w:r>
          </w:p>
          <w:p w14:paraId="18143F30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06" w:type="dxa"/>
            <w:gridSpan w:val="2"/>
          </w:tcPr>
          <w:p w14:paraId="461A968C" w14:textId="47E0B649" w:rsidR="00300CDE" w:rsidRDefault="00305A5A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lastRenderedPageBreak/>
              <w:t>SH</w:t>
            </w:r>
          </w:p>
          <w:p w14:paraId="3A8BC11E" w14:textId="77777777" w:rsidR="00300CDE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 1</w:t>
            </w:r>
          </w:p>
          <w:p w14:paraId="2429DB60" w14:textId="77777777" w:rsidR="00A942B7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Initial consonant blends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cr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br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dr</w:t>
            </w:r>
            <w:proofErr w:type="spellEnd"/>
          </w:p>
          <w:p w14:paraId="3666A73F" w14:textId="77777777" w:rsidR="00A942B7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Initial consonant blends cl,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bl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, s</w:t>
            </w:r>
          </w:p>
          <w:p w14:paraId="00E658E1" w14:textId="77777777" w:rsidR="00A942B7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OO</w:t>
            </w:r>
          </w:p>
          <w:p w14:paraId="40B25F80" w14:textId="77777777" w:rsidR="00A942B7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40ADAB7D" w14:textId="77777777" w:rsidR="00A942B7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AR</w:t>
            </w:r>
          </w:p>
          <w:p w14:paraId="1BBAC0DA" w14:textId="77777777" w:rsidR="00A942B7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OR</w:t>
            </w:r>
          </w:p>
          <w:p w14:paraId="5B16B6A8" w14:textId="77777777" w:rsidR="00A942B7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ER</w:t>
            </w:r>
          </w:p>
          <w:p w14:paraId="0D030519" w14:textId="77777777" w:rsidR="00A942B7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UR</w:t>
            </w:r>
          </w:p>
          <w:p w14:paraId="70691B21" w14:textId="24EDBB38" w:rsidR="00A942B7" w:rsidRPr="00024DC4" w:rsidRDefault="00A942B7" w:rsidP="0030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</w:tc>
        <w:tc>
          <w:tcPr>
            <w:tcW w:w="805" w:type="dxa"/>
          </w:tcPr>
          <w:p w14:paraId="0B42AAA4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  <w:p w14:paraId="17990D8D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65A9A7FF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3FAA250A" w14:textId="5E32EAD3" w:rsidR="00CF228C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7D5BCF44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462B4D5A" w14:textId="77777777" w:rsidR="006117D9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06435409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5FFB84AE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4F1DF5E1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4B6E9D71" w14:textId="77777777" w:rsidR="00CF228C" w:rsidRPr="00024DC4" w:rsidRDefault="00CF228C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</w:tc>
        <w:tc>
          <w:tcPr>
            <w:tcW w:w="2268" w:type="dxa"/>
          </w:tcPr>
          <w:p w14:paraId="4F124AF9" w14:textId="3ED67FB4" w:rsidR="00CF228C" w:rsidRDefault="00540341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CH</w:t>
            </w:r>
          </w:p>
          <w:p w14:paraId="1AEB623B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C, K, CK</w:t>
            </w:r>
          </w:p>
          <w:p w14:paraId="22ABDACB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WH, W</w:t>
            </w:r>
          </w:p>
          <w:p w14:paraId="21A810DB" w14:textId="08F274B3" w:rsidR="00A942B7" w:rsidRDefault="00305A5A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QU</w:t>
            </w:r>
          </w:p>
          <w:p w14:paraId="271CD1FA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2FB6D637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 2</w:t>
            </w:r>
          </w:p>
          <w:p w14:paraId="5BB72963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 2</w:t>
            </w:r>
          </w:p>
          <w:p w14:paraId="78ED8103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Base words and endings</w:t>
            </w:r>
          </w:p>
          <w:p w14:paraId="13E2C69A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Base words and endings</w:t>
            </w:r>
          </w:p>
          <w:p w14:paraId="6A21D0D9" w14:textId="1FB0C94E" w:rsidR="00A942B7" w:rsidRPr="00024DC4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</w:tc>
        <w:tc>
          <w:tcPr>
            <w:tcW w:w="709" w:type="dxa"/>
          </w:tcPr>
          <w:p w14:paraId="2E55F39E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  <w:p w14:paraId="326FC59F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04FD3AB5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01C1F259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087AE37A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6D757A10" w14:textId="77777777" w:rsidR="009F581B" w:rsidRPr="00024DC4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53A29DA2" w14:textId="6A790817" w:rsidR="00300CDE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20862473" w14:textId="40385264" w:rsidR="00300CDE" w:rsidRDefault="00300CDE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7EC146D1" w14:textId="7C4D0368" w:rsidR="00544B0C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202CD3D2" w14:textId="77777777" w:rsidR="009F581B" w:rsidRDefault="009F581B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  <w:p w14:paraId="115172F9" w14:textId="51E96B5B" w:rsidR="00A942B7" w:rsidRPr="00024DC4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11</w:t>
            </w:r>
          </w:p>
        </w:tc>
        <w:tc>
          <w:tcPr>
            <w:tcW w:w="2268" w:type="dxa"/>
          </w:tcPr>
          <w:p w14:paraId="351E4D2E" w14:textId="77777777" w:rsidR="00CF228C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 4</w:t>
            </w:r>
          </w:p>
          <w:p w14:paraId="0BF42286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 4</w:t>
            </w:r>
          </w:p>
          <w:p w14:paraId="12C8876A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IGH</w:t>
            </w:r>
          </w:p>
          <w:p w14:paraId="2B2C2292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OW</w:t>
            </w:r>
          </w:p>
          <w:p w14:paraId="49094462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IR</w:t>
            </w:r>
          </w:p>
          <w:p w14:paraId="35BCD747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6B7AD513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AI</w:t>
            </w:r>
          </w:p>
          <w:p w14:paraId="223123BC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AY</w:t>
            </w:r>
          </w:p>
          <w:p w14:paraId="78D7B29C" w14:textId="77777777" w:rsidR="00A942B7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EA</w:t>
            </w:r>
          </w:p>
          <w:p w14:paraId="593BB685" w14:textId="48EA4B31" w:rsidR="00A942B7" w:rsidRDefault="00540341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EE</w:t>
            </w:r>
          </w:p>
          <w:p w14:paraId="6E976C46" w14:textId="12C38F00" w:rsidR="00A942B7" w:rsidRPr="00024DC4" w:rsidRDefault="00A942B7" w:rsidP="009F5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</w:tc>
      </w:tr>
      <w:tr w:rsidR="009F581B" w14:paraId="6E048B56" w14:textId="77777777" w:rsidTr="00024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DFEA5AC" w14:textId="3685CD1D" w:rsidR="009F581B" w:rsidRPr="00463921" w:rsidRDefault="009F581B" w:rsidP="009F581B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>
              <w:rPr>
                <w:rFonts w:asciiTheme="majorHAnsi" w:hAnsiTheme="majorHAnsi"/>
                <w:b w:val="0"/>
                <w:sz w:val="32"/>
                <w:szCs w:val="32"/>
              </w:rPr>
              <w:t>Resources</w:t>
            </w:r>
          </w:p>
        </w:tc>
        <w:tc>
          <w:tcPr>
            <w:tcW w:w="3118" w:type="dxa"/>
            <w:gridSpan w:val="2"/>
          </w:tcPr>
          <w:p w14:paraId="0A7C3DC2" w14:textId="77777777" w:rsidR="007A0A5F" w:rsidRPr="00E43F6A" w:rsidRDefault="007A0A5F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5ADB97BF" w14:textId="4D825315" w:rsidR="00E43F6A" w:rsidRPr="00E43F6A" w:rsidRDefault="00E43F6A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 xml:space="preserve">Code Knowledge Assessment </w:t>
            </w:r>
          </w:p>
        </w:tc>
        <w:tc>
          <w:tcPr>
            <w:tcW w:w="3873" w:type="dxa"/>
            <w:gridSpan w:val="3"/>
          </w:tcPr>
          <w:p w14:paraId="256C536D" w14:textId="77777777" w:rsidR="007A0A5F" w:rsidRPr="00E43F6A" w:rsidRDefault="007A0A5F" w:rsidP="009F5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47C946DA" w14:textId="77777777" w:rsidR="00E43F6A" w:rsidRPr="00E43F6A" w:rsidRDefault="00E43F6A" w:rsidP="00E43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414E4C3B" w14:textId="0FAFF343" w:rsidR="00E43F6A" w:rsidRPr="00E43F6A" w:rsidRDefault="00E43F6A" w:rsidP="00E43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</w:p>
        </w:tc>
        <w:tc>
          <w:tcPr>
            <w:tcW w:w="3073" w:type="dxa"/>
            <w:gridSpan w:val="2"/>
          </w:tcPr>
          <w:p w14:paraId="6C0B590E" w14:textId="77777777" w:rsidR="00E43F6A" w:rsidRPr="00E43F6A" w:rsidRDefault="00E43F6A" w:rsidP="00E43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72A36A4C" w14:textId="0A645497" w:rsidR="007A0A5F" w:rsidRPr="00E43F6A" w:rsidRDefault="00E43F6A" w:rsidP="00E43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</w:tc>
        <w:tc>
          <w:tcPr>
            <w:tcW w:w="2977" w:type="dxa"/>
            <w:gridSpan w:val="2"/>
          </w:tcPr>
          <w:p w14:paraId="24E2787F" w14:textId="77777777" w:rsidR="00E43F6A" w:rsidRPr="00E43F6A" w:rsidRDefault="00E43F6A" w:rsidP="00E43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1F356A65" w14:textId="77777777" w:rsidR="00E43F6A" w:rsidRPr="00E43F6A" w:rsidRDefault="00E43F6A" w:rsidP="00E43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4E3BFA77" w14:textId="5F3F5864" w:rsidR="007A0A5F" w:rsidRPr="00E43F6A" w:rsidRDefault="00E43F6A" w:rsidP="00E43F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</w:p>
        </w:tc>
      </w:tr>
    </w:tbl>
    <w:p w14:paraId="3F62467F" w14:textId="47F84DBC" w:rsidR="009F581B" w:rsidRDefault="009F581B" w:rsidP="00024DC4">
      <w:pPr>
        <w:jc w:val="center"/>
        <w:rPr>
          <w:sz w:val="36"/>
          <w:szCs w:val="36"/>
        </w:rPr>
      </w:pPr>
    </w:p>
    <w:p w14:paraId="1BCB0116" w14:textId="55F57006" w:rsidR="00880751" w:rsidRDefault="00880751" w:rsidP="00024DC4">
      <w:pPr>
        <w:jc w:val="center"/>
        <w:rPr>
          <w:sz w:val="36"/>
          <w:szCs w:val="36"/>
        </w:rPr>
      </w:pPr>
    </w:p>
    <w:p w14:paraId="43D77783" w14:textId="3C10B48E" w:rsidR="00880751" w:rsidRDefault="00880751" w:rsidP="00024DC4">
      <w:pPr>
        <w:jc w:val="center"/>
        <w:rPr>
          <w:sz w:val="36"/>
          <w:szCs w:val="36"/>
        </w:rPr>
      </w:pPr>
    </w:p>
    <w:p w14:paraId="67EB8EDD" w14:textId="52D4A7F9" w:rsidR="00880751" w:rsidRDefault="00880751" w:rsidP="00024DC4">
      <w:pPr>
        <w:jc w:val="center"/>
        <w:rPr>
          <w:sz w:val="36"/>
          <w:szCs w:val="36"/>
        </w:rPr>
      </w:pPr>
    </w:p>
    <w:p w14:paraId="433CE6AE" w14:textId="126A7848" w:rsidR="00880751" w:rsidRDefault="00880751" w:rsidP="00024DC4">
      <w:pPr>
        <w:jc w:val="center"/>
        <w:rPr>
          <w:sz w:val="36"/>
          <w:szCs w:val="36"/>
        </w:rPr>
      </w:pPr>
    </w:p>
    <w:p w14:paraId="1995182F" w14:textId="07CD7521" w:rsidR="00880751" w:rsidRDefault="00880751" w:rsidP="00024DC4">
      <w:pPr>
        <w:jc w:val="center"/>
        <w:rPr>
          <w:sz w:val="36"/>
          <w:szCs w:val="36"/>
        </w:rPr>
      </w:pPr>
    </w:p>
    <w:p w14:paraId="70133359" w14:textId="2BA5DEA9" w:rsidR="00880751" w:rsidRDefault="00880751" w:rsidP="00024DC4">
      <w:pPr>
        <w:jc w:val="center"/>
        <w:rPr>
          <w:sz w:val="36"/>
          <w:szCs w:val="36"/>
        </w:rPr>
      </w:pPr>
    </w:p>
    <w:p w14:paraId="155BC0A7" w14:textId="60C687DF" w:rsidR="00880751" w:rsidRDefault="00880751" w:rsidP="00024DC4">
      <w:pPr>
        <w:jc w:val="center"/>
        <w:rPr>
          <w:sz w:val="36"/>
          <w:szCs w:val="36"/>
        </w:rPr>
      </w:pPr>
    </w:p>
    <w:p w14:paraId="3B5771B8" w14:textId="24B2756A" w:rsidR="00880751" w:rsidRDefault="00880751" w:rsidP="00024DC4">
      <w:pPr>
        <w:jc w:val="center"/>
        <w:rPr>
          <w:sz w:val="36"/>
          <w:szCs w:val="36"/>
        </w:rPr>
      </w:pPr>
    </w:p>
    <w:p w14:paraId="6D4F279D" w14:textId="10AFB683" w:rsidR="00880751" w:rsidRDefault="00880751" w:rsidP="00024DC4">
      <w:pPr>
        <w:jc w:val="center"/>
        <w:rPr>
          <w:sz w:val="36"/>
          <w:szCs w:val="36"/>
        </w:rPr>
      </w:pPr>
    </w:p>
    <w:p w14:paraId="3FF97876" w14:textId="608F1B89" w:rsidR="00880751" w:rsidRDefault="00880751" w:rsidP="00024DC4">
      <w:pPr>
        <w:jc w:val="center"/>
        <w:rPr>
          <w:sz w:val="36"/>
          <w:szCs w:val="36"/>
        </w:rPr>
      </w:pPr>
    </w:p>
    <w:p w14:paraId="6D203A59" w14:textId="086B5189" w:rsidR="00880751" w:rsidRDefault="00880751" w:rsidP="00024DC4">
      <w:pPr>
        <w:jc w:val="center"/>
        <w:rPr>
          <w:sz w:val="36"/>
          <w:szCs w:val="36"/>
        </w:rPr>
      </w:pPr>
    </w:p>
    <w:p w14:paraId="1823A926" w14:textId="2B1CC902" w:rsidR="00880751" w:rsidRDefault="00880751" w:rsidP="00024DC4">
      <w:pPr>
        <w:jc w:val="center"/>
        <w:rPr>
          <w:sz w:val="36"/>
          <w:szCs w:val="36"/>
        </w:rPr>
      </w:pPr>
    </w:p>
    <w:p w14:paraId="0A582008" w14:textId="71D17F43" w:rsidR="00880751" w:rsidRDefault="00880751" w:rsidP="00024DC4">
      <w:pPr>
        <w:jc w:val="center"/>
        <w:rPr>
          <w:sz w:val="36"/>
          <w:szCs w:val="36"/>
        </w:rPr>
      </w:pPr>
    </w:p>
    <w:p w14:paraId="0D0C1B90" w14:textId="248A1E48" w:rsidR="00880751" w:rsidRDefault="00880751" w:rsidP="00024DC4">
      <w:pPr>
        <w:jc w:val="center"/>
        <w:rPr>
          <w:sz w:val="36"/>
          <w:szCs w:val="36"/>
        </w:rPr>
      </w:pPr>
    </w:p>
    <w:p w14:paraId="61B8881F" w14:textId="7F4AF08A" w:rsidR="00880751" w:rsidRDefault="00880751" w:rsidP="00024DC4">
      <w:pPr>
        <w:jc w:val="center"/>
        <w:rPr>
          <w:sz w:val="36"/>
          <w:szCs w:val="36"/>
        </w:rPr>
      </w:pPr>
    </w:p>
    <w:p w14:paraId="78FAD1D2" w14:textId="49505083" w:rsidR="00880751" w:rsidRDefault="00880751" w:rsidP="00024DC4">
      <w:pPr>
        <w:jc w:val="center"/>
        <w:rPr>
          <w:sz w:val="36"/>
          <w:szCs w:val="36"/>
        </w:rPr>
      </w:pPr>
    </w:p>
    <w:p w14:paraId="292D88BC" w14:textId="52E3514A" w:rsidR="00880751" w:rsidRDefault="00880751" w:rsidP="00024DC4">
      <w:pPr>
        <w:jc w:val="center"/>
        <w:rPr>
          <w:sz w:val="36"/>
          <w:szCs w:val="36"/>
        </w:rPr>
      </w:pPr>
    </w:p>
    <w:p w14:paraId="75B2582D" w14:textId="77777777" w:rsidR="00880751" w:rsidRDefault="00880751" w:rsidP="00024DC4">
      <w:pPr>
        <w:jc w:val="center"/>
        <w:rPr>
          <w:sz w:val="36"/>
          <w:szCs w:val="36"/>
        </w:rPr>
      </w:pPr>
    </w:p>
    <w:p w14:paraId="576E1E19" w14:textId="36858990" w:rsidR="00880751" w:rsidRDefault="00880751" w:rsidP="00024DC4">
      <w:pPr>
        <w:jc w:val="center"/>
        <w:rPr>
          <w:sz w:val="36"/>
          <w:szCs w:val="36"/>
        </w:rPr>
      </w:pPr>
    </w:p>
    <w:tbl>
      <w:tblPr>
        <w:tblStyle w:val="MediumShading2-Accent3"/>
        <w:tblW w:w="15134" w:type="dxa"/>
        <w:tblLayout w:type="fixed"/>
        <w:tblLook w:val="04A0" w:firstRow="1" w:lastRow="0" w:firstColumn="1" w:lastColumn="0" w:noHBand="0" w:noVBand="1"/>
      </w:tblPr>
      <w:tblGrid>
        <w:gridCol w:w="2093"/>
        <w:gridCol w:w="707"/>
        <w:gridCol w:w="2411"/>
        <w:gridCol w:w="667"/>
        <w:gridCol w:w="42"/>
        <w:gridCol w:w="3164"/>
        <w:gridCol w:w="805"/>
        <w:gridCol w:w="2268"/>
        <w:gridCol w:w="709"/>
        <w:gridCol w:w="2268"/>
      </w:tblGrid>
      <w:tr w:rsidR="00880751" w14:paraId="2B887701" w14:textId="77777777" w:rsidTr="00CF7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3" w:type="dxa"/>
          </w:tcPr>
          <w:p w14:paraId="36177687" w14:textId="734D6935" w:rsidR="00880751" w:rsidRPr="003A24A8" w:rsidRDefault="00880751" w:rsidP="00CF7054">
            <w:pPr>
              <w:jc w:val="center"/>
              <w:rPr>
                <w:rFonts w:asciiTheme="majorHAnsi" w:hAnsiTheme="majorHAnsi"/>
                <w:b w:val="0"/>
                <w:sz w:val="40"/>
                <w:szCs w:val="40"/>
              </w:rPr>
            </w:pPr>
            <w:r>
              <w:rPr>
                <w:rFonts w:asciiTheme="majorHAnsi" w:hAnsiTheme="majorHAnsi"/>
                <w:b w:val="0"/>
                <w:sz w:val="40"/>
                <w:szCs w:val="40"/>
              </w:rPr>
              <w:lastRenderedPageBreak/>
              <w:t>GRADE 2</w:t>
            </w:r>
          </w:p>
        </w:tc>
        <w:tc>
          <w:tcPr>
            <w:tcW w:w="3118" w:type="dxa"/>
            <w:gridSpan w:val="2"/>
          </w:tcPr>
          <w:p w14:paraId="3D2AF3DB" w14:textId="77777777" w:rsidR="00880751" w:rsidRPr="00463921" w:rsidRDefault="00880751" w:rsidP="00CF70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1</w:t>
            </w:r>
          </w:p>
        </w:tc>
        <w:tc>
          <w:tcPr>
            <w:tcW w:w="3873" w:type="dxa"/>
            <w:gridSpan w:val="3"/>
          </w:tcPr>
          <w:p w14:paraId="33D9F818" w14:textId="77777777" w:rsidR="00880751" w:rsidRPr="00463921" w:rsidRDefault="00880751" w:rsidP="00CF70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2</w:t>
            </w:r>
          </w:p>
        </w:tc>
        <w:tc>
          <w:tcPr>
            <w:tcW w:w="3073" w:type="dxa"/>
            <w:gridSpan w:val="2"/>
          </w:tcPr>
          <w:p w14:paraId="4C0F7AE6" w14:textId="77777777" w:rsidR="00880751" w:rsidRPr="00463921" w:rsidRDefault="00880751" w:rsidP="00CF70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3</w:t>
            </w:r>
          </w:p>
        </w:tc>
        <w:tc>
          <w:tcPr>
            <w:tcW w:w="2977" w:type="dxa"/>
            <w:gridSpan w:val="2"/>
          </w:tcPr>
          <w:p w14:paraId="08EA9CA7" w14:textId="77777777" w:rsidR="00880751" w:rsidRPr="00463921" w:rsidRDefault="00880751" w:rsidP="00CF70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4</w:t>
            </w:r>
          </w:p>
        </w:tc>
      </w:tr>
      <w:tr w:rsidR="00880751" w14:paraId="777CCFD1" w14:textId="77777777" w:rsidTr="00CF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D4A2E04" w14:textId="77777777" w:rsidR="00880751" w:rsidRPr="00463921" w:rsidRDefault="00880751" w:rsidP="00CF7054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Phonological Awareness (oral)</w:t>
            </w:r>
          </w:p>
        </w:tc>
        <w:tc>
          <w:tcPr>
            <w:tcW w:w="3118" w:type="dxa"/>
            <w:gridSpan w:val="2"/>
          </w:tcPr>
          <w:p w14:paraId="11D42254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Short vowel sorting</w:t>
            </w:r>
          </w:p>
          <w:p w14:paraId="12359FF3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2E45DFEE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Consonant blends – using chunking (onset &amp; rime) – reading focus</w:t>
            </w:r>
          </w:p>
          <w:p w14:paraId="49AC7F35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998F49C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Segmenting – stretching all sounds out in single syllable words – spelling focus</w:t>
            </w:r>
          </w:p>
          <w:p w14:paraId="7BECF523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C853248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Syllables – break words into syllables</w:t>
            </w:r>
          </w:p>
        </w:tc>
        <w:tc>
          <w:tcPr>
            <w:tcW w:w="3873" w:type="dxa"/>
            <w:gridSpan w:val="3"/>
          </w:tcPr>
          <w:p w14:paraId="2CE6C3A8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Segmenting – stretching all sounds out in single syllable words – spelling focus</w:t>
            </w:r>
          </w:p>
          <w:p w14:paraId="2BECD328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376D782E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Syllables – break words into syllables.</w:t>
            </w:r>
          </w:p>
          <w:p w14:paraId="7DA83D98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3A4FFBF6" w14:textId="77777777" w:rsidR="00880751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Exploring sounds and grouping according to letters representing sounds.</w:t>
            </w:r>
          </w:p>
          <w:p w14:paraId="2981DD11" w14:textId="77777777" w:rsidR="00880751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60AA0B3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Schwa</w:t>
            </w:r>
          </w:p>
        </w:tc>
        <w:tc>
          <w:tcPr>
            <w:tcW w:w="3073" w:type="dxa"/>
            <w:gridSpan w:val="2"/>
          </w:tcPr>
          <w:p w14:paraId="10C3F6D4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Exploring sounds and grouping according to letters representing sounds.</w:t>
            </w:r>
          </w:p>
        </w:tc>
        <w:tc>
          <w:tcPr>
            <w:tcW w:w="2977" w:type="dxa"/>
            <w:gridSpan w:val="2"/>
          </w:tcPr>
          <w:p w14:paraId="48E0E9F9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Exploring sounds and grouping according to letters representing sounds.</w:t>
            </w:r>
          </w:p>
        </w:tc>
      </w:tr>
      <w:tr w:rsidR="00880751" w14:paraId="4EF5F470" w14:textId="77777777" w:rsidTr="00CF7054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 w:val="restart"/>
          </w:tcPr>
          <w:p w14:paraId="0A3D8761" w14:textId="77777777" w:rsidR="00880751" w:rsidRPr="00463921" w:rsidRDefault="00880751" w:rsidP="00CF7054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Letter &amp; Sounds/ Rules &amp; Patterns</w:t>
            </w:r>
          </w:p>
        </w:tc>
        <w:tc>
          <w:tcPr>
            <w:tcW w:w="3118" w:type="dxa"/>
            <w:gridSpan w:val="2"/>
          </w:tcPr>
          <w:p w14:paraId="757F50DA" w14:textId="77777777" w:rsidR="00880751" w:rsidRPr="00F421B9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F421B9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304DB960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30CD6D38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Recognise that blends and digraphs represent consonant sounds.</w:t>
            </w:r>
          </w:p>
          <w:p w14:paraId="53E3D2E9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61F1F1E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Break words into vowels and consonants to show patterns.</w:t>
            </w:r>
          </w:p>
          <w:p w14:paraId="52F9A002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D7C4BF6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Change rime to make new words.</w:t>
            </w:r>
          </w:p>
          <w:p w14:paraId="347AF10A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B7DC9D9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Land of Language.</w:t>
            </w:r>
          </w:p>
        </w:tc>
        <w:tc>
          <w:tcPr>
            <w:tcW w:w="3873" w:type="dxa"/>
            <w:gridSpan w:val="3"/>
          </w:tcPr>
          <w:p w14:paraId="53B57308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F421B9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730AD4A4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018C9683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Recognise and use vowel sounds with R.</w:t>
            </w:r>
          </w:p>
          <w:p w14:paraId="0976C7AE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29D14043" w14:textId="05946626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Forming generalisations where appropriate about common ways to pronounce a spelling pattern.</w:t>
            </w:r>
          </w:p>
          <w:p w14:paraId="300095E4" w14:textId="2183236C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3EF2A6AC" w14:textId="0C949F63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Plurals – bound morphemes</w:t>
            </w:r>
          </w:p>
          <w:p w14:paraId="40E4B7D3" w14:textId="216CF65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C333587" w14:textId="3AE1A275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Verb endings – understanding that end</w:t>
            </w:r>
            <w:r>
              <w:rPr>
                <w:rFonts w:asciiTheme="majorHAnsi" w:hAnsiTheme="majorHAnsi"/>
                <w:sz w:val="20"/>
                <w:szCs w:val="20"/>
              </w:rPr>
              <w:t>ings of words change the tense.</w:t>
            </w:r>
          </w:p>
          <w:p w14:paraId="7665F931" w14:textId="4115C5BC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774C527" w14:textId="26AA6B8C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Every syllable needs a vowel</w:t>
            </w:r>
          </w:p>
        </w:tc>
        <w:tc>
          <w:tcPr>
            <w:tcW w:w="3073" w:type="dxa"/>
            <w:gridSpan w:val="2"/>
          </w:tcPr>
          <w:p w14:paraId="05BC4BA1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F421B9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23AE0687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63D34DE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Silent letters.</w:t>
            </w:r>
          </w:p>
          <w:p w14:paraId="552221F5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97D90C5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Recognise and use letters that represent a variety of sounds.</w:t>
            </w:r>
          </w:p>
          <w:p w14:paraId="0127841A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631F518" w14:textId="77777777" w:rsidR="00880751" w:rsidRPr="00024DC4" w:rsidRDefault="00880751" w:rsidP="008807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Recognise and use letters that represent a variety of vowel sounds.</w:t>
            </w:r>
          </w:p>
          <w:p w14:paraId="7619F8BA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4DEE39C" w14:textId="47592C23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Words have letter patterns that are connected to sounds.</w:t>
            </w:r>
          </w:p>
          <w:p w14:paraId="25CED182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0A482931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F421B9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0D6102CA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DB4A585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Building word families e.g. play, played, playing.</w:t>
            </w:r>
          </w:p>
          <w:p w14:paraId="763ECA9C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227DF880" w14:textId="7D2240FC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sz w:val="20"/>
                <w:szCs w:val="20"/>
              </w:rPr>
              <w:t>Forming generalisations where appropriate about common ways to pronounce a spelling pattern.</w:t>
            </w:r>
          </w:p>
          <w:p w14:paraId="55B2FF38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880751" w14:paraId="46C55ED9" w14:textId="77777777" w:rsidTr="00CF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4CAF5882" w14:textId="77777777" w:rsidR="00880751" w:rsidRPr="00463921" w:rsidRDefault="00880751" w:rsidP="00CF7054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707" w:type="dxa"/>
          </w:tcPr>
          <w:p w14:paraId="7DE35BAC" w14:textId="77777777" w:rsidR="00880751" w:rsidRPr="00024DC4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411" w:type="dxa"/>
          </w:tcPr>
          <w:p w14:paraId="1640DDA2" w14:textId="77777777" w:rsidR="00880751" w:rsidRPr="00024DC4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Letters</w:t>
            </w:r>
          </w:p>
        </w:tc>
        <w:tc>
          <w:tcPr>
            <w:tcW w:w="709" w:type="dxa"/>
            <w:gridSpan w:val="2"/>
          </w:tcPr>
          <w:p w14:paraId="518344FA" w14:textId="77777777" w:rsidR="00880751" w:rsidRPr="00024DC4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3164" w:type="dxa"/>
          </w:tcPr>
          <w:p w14:paraId="33F9FC58" w14:textId="77777777" w:rsidR="00880751" w:rsidRPr="00024DC4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805" w:type="dxa"/>
          </w:tcPr>
          <w:p w14:paraId="1852876D" w14:textId="77777777" w:rsidR="00880751" w:rsidRPr="00024DC4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268" w:type="dxa"/>
          </w:tcPr>
          <w:p w14:paraId="312210B4" w14:textId="77777777" w:rsidR="00880751" w:rsidRPr="00024DC4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709" w:type="dxa"/>
          </w:tcPr>
          <w:p w14:paraId="02E79466" w14:textId="77777777" w:rsidR="00880751" w:rsidRPr="00024DC4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268" w:type="dxa"/>
          </w:tcPr>
          <w:p w14:paraId="0934B9B7" w14:textId="77777777" w:rsidR="00880751" w:rsidRPr="00024DC4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i/>
                <w:sz w:val="20"/>
                <w:szCs w:val="20"/>
              </w:rPr>
              <w:t>Letters/Sounds</w:t>
            </w:r>
          </w:p>
        </w:tc>
      </w:tr>
      <w:tr w:rsidR="00880751" w14:paraId="1D293C09" w14:textId="77777777" w:rsidTr="00CF7054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vMerge/>
          </w:tcPr>
          <w:p w14:paraId="1CD4929A" w14:textId="77777777" w:rsidR="00880751" w:rsidRPr="00463921" w:rsidRDefault="00880751" w:rsidP="00CF7054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707" w:type="dxa"/>
          </w:tcPr>
          <w:p w14:paraId="2208D818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4856C265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436C86F1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358194C2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47349BB6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484668A9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502A098A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411" w:type="dxa"/>
          </w:tcPr>
          <w:p w14:paraId="255C3FA7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 1</w:t>
            </w:r>
          </w:p>
          <w:p w14:paraId="5B2E8167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 1</w:t>
            </w:r>
          </w:p>
          <w:p w14:paraId="607A1144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Initial and final blends</w:t>
            </w:r>
          </w:p>
          <w:p w14:paraId="62C026D9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Initial and final blends</w:t>
            </w:r>
          </w:p>
          <w:p w14:paraId="38CF5040" w14:textId="5A5A9424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OA</w:t>
            </w:r>
          </w:p>
          <w:p w14:paraId="1A5024F7" w14:textId="766C796A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IGH</w:t>
            </w:r>
          </w:p>
        </w:tc>
        <w:tc>
          <w:tcPr>
            <w:tcW w:w="667" w:type="dxa"/>
          </w:tcPr>
          <w:p w14:paraId="0FA6DD7E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  <w:p w14:paraId="0F8BE260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047827D0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109C0D1D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4DAFCE00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6C7EC63D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5688161C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3DC50511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4A602F4C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67035372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  <w:p w14:paraId="05A51848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11</w:t>
            </w:r>
          </w:p>
          <w:p w14:paraId="29A129CC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06" w:type="dxa"/>
            <w:gridSpan w:val="2"/>
          </w:tcPr>
          <w:p w14:paraId="60DAD63C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lastRenderedPageBreak/>
              <w:t>SFE rule 2</w:t>
            </w:r>
          </w:p>
          <w:p w14:paraId="4659A752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 3</w:t>
            </w:r>
          </w:p>
          <w:p w14:paraId="7874C15D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AI, AY</w:t>
            </w:r>
          </w:p>
          <w:p w14:paraId="322AFF0D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OI, OY</w:t>
            </w:r>
          </w:p>
          <w:p w14:paraId="36876FB6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AU</w:t>
            </w:r>
          </w:p>
          <w:p w14:paraId="04D578BB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0C8548B9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NG</w:t>
            </w:r>
          </w:p>
          <w:p w14:paraId="704389D1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WR</w:t>
            </w:r>
          </w:p>
          <w:p w14:paraId="6A0B01FF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PH</w:t>
            </w:r>
          </w:p>
          <w:p w14:paraId="43588334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KN</w:t>
            </w:r>
          </w:p>
          <w:p w14:paraId="5B933387" w14:textId="35AE4D7D" w:rsidR="00880751" w:rsidRPr="00024DC4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</w:tc>
        <w:tc>
          <w:tcPr>
            <w:tcW w:w="805" w:type="dxa"/>
          </w:tcPr>
          <w:p w14:paraId="392C9883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  <w:p w14:paraId="7EE3A497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7E2E2E3C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4CB0BDE4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3371A4AD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29C75A50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5FE08441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433E9F9C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547DF006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7E6DF389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</w:tc>
        <w:tc>
          <w:tcPr>
            <w:tcW w:w="2268" w:type="dxa"/>
          </w:tcPr>
          <w:p w14:paraId="75270CCB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Consonant diagraphs</w:t>
            </w:r>
          </w:p>
          <w:p w14:paraId="22890CF9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Consonant diagraphs</w:t>
            </w:r>
          </w:p>
          <w:p w14:paraId="2392D0A7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IE</w:t>
            </w:r>
          </w:p>
          <w:p w14:paraId="7C7BAB72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EI</w:t>
            </w:r>
          </w:p>
          <w:p w14:paraId="343A8825" w14:textId="5450721D" w:rsidR="00880751" w:rsidRDefault="0054034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EIGH</w:t>
            </w:r>
          </w:p>
          <w:p w14:paraId="1EC7F093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35D07A41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AW</w:t>
            </w:r>
          </w:p>
          <w:p w14:paraId="446C51BE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OU</w:t>
            </w:r>
          </w:p>
          <w:p w14:paraId="50D2BA62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OU</w:t>
            </w:r>
          </w:p>
          <w:p w14:paraId="7351B8F9" w14:textId="08CE0009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</w:tc>
        <w:tc>
          <w:tcPr>
            <w:tcW w:w="709" w:type="dxa"/>
          </w:tcPr>
          <w:p w14:paraId="21320D77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  <w:p w14:paraId="183B5318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36EF706C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1AB8BBA0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3C029B2D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4B07F413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0B2B57DE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18D6A6C2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7DC82269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01DD105B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024DC4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  <w:p w14:paraId="18C9306D" w14:textId="77777777" w:rsidR="00880751" w:rsidRPr="00024DC4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11</w:t>
            </w:r>
          </w:p>
        </w:tc>
        <w:tc>
          <w:tcPr>
            <w:tcW w:w="2268" w:type="dxa"/>
          </w:tcPr>
          <w:p w14:paraId="11913695" w14:textId="4C237352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Base words and endings</w:t>
            </w:r>
          </w:p>
          <w:p w14:paraId="070BDD19" w14:textId="788BE80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Base words and endings</w:t>
            </w:r>
          </w:p>
          <w:p w14:paraId="2A515E6A" w14:textId="63AE8A08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 4</w:t>
            </w:r>
          </w:p>
          <w:p w14:paraId="39F2460C" w14:textId="3489E7D6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OW</w:t>
            </w:r>
          </w:p>
          <w:p w14:paraId="0CA0F564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Syllables – Closed</w:t>
            </w:r>
          </w:p>
          <w:p w14:paraId="775DF3B9" w14:textId="7353D694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725BD2B7" w14:textId="33C2AF8A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UR, IR, ER, EAR, WOR</w:t>
            </w:r>
          </w:p>
          <w:p w14:paraId="4ED514FA" w14:textId="72F2FD44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UR, IR, ER, EAR, WOR</w:t>
            </w:r>
          </w:p>
          <w:p w14:paraId="6EEB18C8" w14:textId="627B9048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EA</w:t>
            </w:r>
          </w:p>
          <w:p w14:paraId="395B16EA" w14:textId="13AA3626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EW</w:t>
            </w:r>
          </w:p>
          <w:p w14:paraId="03EC04B5" w14:textId="332AA2DE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64ED804F" w14:textId="77777777" w:rsidR="00D2339D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341823FC" w14:textId="6A5BF5B1" w:rsidR="00D2339D" w:rsidRPr="00024DC4" w:rsidRDefault="00D2339D" w:rsidP="00D23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880751" w14:paraId="7EB7806B" w14:textId="77777777" w:rsidTr="00CF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1F0F5AB" w14:textId="77777777" w:rsidR="00880751" w:rsidRPr="00463921" w:rsidRDefault="00880751" w:rsidP="00CF7054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>
              <w:rPr>
                <w:rFonts w:asciiTheme="majorHAnsi" w:hAnsiTheme="majorHAnsi"/>
                <w:b w:val="0"/>
                <w:sz w:val="32"/>
                <w:szCs w:val="32"/>
              </w:rPr>
              <w:lastRenderedPageBreak/>
              <w:t>Resources</w:t>
            </w:r>
          </w:p>
        </w:tc>
        <w:tc>
          <w:tcPr>
            <w:tcW w:w="3118" w:type="dxa"/>
            <w:gridSpan w:val="2"/>
          </w:tcPr>
          <w:p w14:paraId="240D7724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33A067A3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 xml:space="preserve">Code Knowledge Assessment </w:t>
            </w:r>
          </w:p>
        </w:tc>
        <w:tc>
          <w:tcPr>
            <w:tcW w:w="3873" w:type="dxa"/>
            <w:gridSpan w:val="3"/>
          </w:tcPr>
          <w:p w14:paraId="2BB49D9A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4B0ED810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1383C3B8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</w:p>
        </w:tc>
        <w:tc>
          <w:tcPr>
            <w:tcW w:w="3073" w:type="dxa"/>
            <w:gridSpan w:val="2"/>
          </w:tcPr>
          <w:p w14:paraId="40F81E85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09B7A265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</w:tc>
        <w:tc>
          <w:tcPr>
            <w:tcW w:w="2977" w:type="dxa"/>
            <w:gridSpan w:val="2"/>
          </w:tcPr>
          <w:p w14:paraId="64DDBA81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2948E173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6BFDB28B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</w:p>
        </w:tc>
      </w:tr>
    </w:tbl>
    <w:p w14:paraId="25D3758C" w14:textId="2D0077D5" w:rsidR="00880751" w:rsidRDefault="00880751" w:rsidP="00880751">
      <w:pPr>
        <w:rPr>
          <w:sz w:val="36"/>
          <w:szCs w:val="36"/>
        </w:rPr>
      </w:pPr>
    </w:p>
    <w:p w14:paraId="1318B654" w14:textId="77777777" w:rsidR="00880751" w:rsidRPr="00024DC4" w:rsidRDefault="00880751" w:rsidP="00024DC4">
      <w:pPr>
        <w:jc w:val="center"/>
        <w:rPr>
          <w:sz w:val="36"/>
          <w:szCs w:val="36"/>
        </w:rPr>
      </w:pPr>
    </w:p>
    <w:p w14:paraId="3837517A" w14:textId="77777777" w:rsidR="00F05683" w:rsidRPr="00024DC4" w:rsidRDefault="00CF228C" w:rsidP="00024DC4">
      <w:pPr>
        <w:jc w:val="center"/>
        <w:rPr>
          <w:rFonts w:ascii="Verdana" w:hAnsi="Verdana" w:cs="Verdana"/>
          <w:b/>
          <w:sz w:val="36"/>
          <w:szCs w:val="36"/>
          <w:lang w:val="en-US"/>
        </w:rPr>
      </w:pPr>
      <w:r w:rsidRPr="00024DC4">
        <w:rPr>
          <w:rFonts w:ascii="Verdana" w:hAnsi="Verdana" w:cs="Verdana"/>
          <w:b/>
          <w:sz w:val="36"/>
          <w:szCs w:val="36"/>
          <w:lang w:val="en-US"/>
        </w:rPr>
        <w:t>Extension</w:t>
      </w:r>
      <w:r w:rsidR="00336EF4" w:rsidRPr="00024DC4">
        <w:rPr>
          <w:rFonts w:ascii="Verdana" w:hAnsi="Verdana" w:cs="Verdana"/>
          <w:b/>
          <w:sz w:val="36"/>
          <w:szCs w:val="36"/>
          <w:lang w:val="en-US"/>
        </w:rPr>
        <w:t xml:space="preserve"> work </w:t>
      </w:r>
      <w:r w:rsidR="007A0A5F" w:rsidRPr="00024DC4">
        <w:rPr>
          <w:rFonts w:ascii="Verdana" w:hAnsi="Verdana" w:cs="Verdana"/>
          <w:b/>
          <w:sz w:val="36"/>
          <w:szCs w:val="36"/>
          <w:lang w:val="en-US"/>
        </w:rPr>
        <w:t xml:space="preserve">for Guided Groups </w:t>
      </w:r>
      <w:r w:rsidR="00336EF4" w:rsidRPr="00024DC4">
        <w:rPr>
          <w:rFonts w:ascii="Verdana" w:hAnsi="Verdana" w:cs="Verdana"/>
          <w:b/>
          <w:sz w:val="36"/>
          <w:szCs w:val="36"/>
          <w:lang w:val="en-US"/>
        </w:rPr>
        <w:t>(Grade 2)</w:t>
      </w:r>
    </w:p>
    <w:p w14:paraId="3D3D78E8" w14:textId="77777777" w:rsidR="00336EF4" w:rsidRDefault="00336EF4">
      <w:pPr>
        <w:rPr>
          <w:rFonts w:ascii="Verdana" w:hAnsi="Verdana" w:cs="Verdana"/>
          <w:b/>
          <w:sz w:val="26"/>
          <w:szCs w:val="26"/>
          <w:lang w:val="en-US"/>
        </w:rPr>
      </w:pPr>
    </w:p>
    <w:p w14:paraId="7A542FF9" w14:textId="0C2F6ACD" w:rsidR="00336EF4" w:rsidRPr="00024DC4" w:rsidRDefault="00336EF4" w:rsidP="00336EF4">
      <w:pPr>
        <w:pStyle w:val="ListParagraph"/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024DC4">
        <w:rPr>
          <w:rFonts w:ascii="Verdana" w:hAnsi="Verdana"/>
          <w:sz w:val="22"/>
          <w:szCs w:val="22"/>
        </w:rPr>
        <w:t>Base words and prefixes</w:t>
      </w:r>
      <w:r w:rsidR="004E4953" w:rsidRPr="00024DC4">
        <w:rPr>
          <w:rFonts w:ascii="Verdana" w:hAnsi="Verdana"/>
          <w:sz w:val="22"/>
          <w:szCs w:val="22"/>
        </w:rPr>
        <w:t>.  Recognise b</w:t>
      </w:r>
      <w:r w:rsidR="00967165" w:rsidRPr="00024DC4">
        <w:rPr>
          <w:rFonts w:ascii="Verdana" w:hAnsi="Verdana"/>
          <w:sz w:val="22"/>
          <w:szCs w:val="22"/>
        </w:rPr>
        <w:t>a</w:t>
      </w:r>
      <w:r w:rsidR="004E4953" w:rsidRPr="00024DC4">
        <w:rPr>
          <w:rFonts w:ascii="Verdana" w:hAnsi="Verdana"/>
          <w:sz w:val="22"/>
          <w:szCs w:val="22"/>
        </w:rPr>
        <w:t>se words and remover prefixes/suffixes to break them down and solve them.</w:t>
      </w:r>
    </w:p>
    <w:p w14:paraId="54D2CFDA" w14:textId="77777777" w:rsidR="00D85238" w:rsidRPr="00024DC4" w:rsidRDefault="00D85238" w:rsidP="00D85238">
      <w:pPr>
        <w:pStyle w:val="ListParagraph"/>
        <w:ind w:left="0"/>
        <w:rPr>
          <w:rFonts w:ascii="Verdana" w:hAnsi="Verdana"/>
          <w:sz w:val="22"/>
          <w:szCs w:val="22"/>
        </w:rPr>
      </w:pPr>
    </w:p>
    <w:p w14:paraId="1144EEC0" w14:textId="3721715B" w:rsidR="004E4953" w:rsidRPr="00024DC4" w:rsidRDefault="00336EF4" w:rsidP="004E4953">
      <w:pPr>
        <w:pStyle w:val="ListParagraph"/>
        <w:numPr>
          <w:ilvl w:val="0"/>
          <w:numId w:val="2"/>
        </w:numPr>
        <w:rPr>
          <w:rFonts w:ascii="Verdana" w:hAnsi="Verdana"/>
          <w:sz w:val="22"/>
          <w:szCs w:val="22"/>
        </w:rPr>
      </w:pPr>
      <w:r w:rsidRPr="00024DC4">
        <w:rPr>
          <w:rFonts w:ascii="Verdana" w:hAnsi="Verdana"/>
          <w:sz w:val="22"/>
          <w:szCs w:val="22"/>
        </w:rPr>
        <w:t>Word analysis</w:t>
      </w:r>
    </w:p>
    <w:p w14:paraId="26AEC1F6" w14:textId="1006B4B5" w:rsidR="004E4953" w:rsidRPr="00024DC4" w:rsidRDefault="004E4953" w:rsidP="004E4953">
      <w:pPr>
        <w:pStyle w:val="ListParagraph"/>
        <w:rPr>
          <w:rFonts w:ascii="Verdana" w:hAnsi="Verdana"/>
          <w:sz w:val="22"/>
          <w:szCs w:val="22"/>
        </w:rPr>
      </w:pPr>
      <w:r w:rsidRPr="00024DC4">
        <w:rPr>
          <w:rFonts w:ascii="Verdana" w:hAnsi="Verdana"/>
          <w:sz w:val="22"/>
          <w:szCs w:val="22"/>
        </w:rPr>
        <w:t>- use know</w:t>
      </w:r>
      <w:r w:rsidR="00E43F6A">
        <w:rPr>
          <w:rFonts w:ascii="Verdana" w:hAnsi="Verdana"/>
          <w:sz w:val="22"/>
          <w:szCs w:val="22"/>
        </w:rPr>
        <w:t>n</w:t>
      </w:r>
      <w:r w:rsidRPr="00024DC4">
        <w:rPr>
          <w:rFonts w:ascii="Verdana" w:hAnsi="Verdana"/>
          <w:sz w:val="22"/>
          <w:szCs w:val="22"/>
        </w:rPr>
        <w:t xml:space="preserve"> words to help spell new ones</w:t>
      </w:r>
    </w:p>
    <w:p w14:paraId="1953CF1D" w14:textId="73A301FB" w:rsidR="004E4953" w:rsidRPr="00024DC4" w:rsidRDefault="004E4953" w:rsidP="004E4953">
      <w:pPr>
        <w:pStyle w:val="ListParagraph"/>
        <w:rPr>
          <w:rFonts w:ascii="Verdana" w:hAnsi="Verdana"/>
          <w:sz w:val="22"/>
          <w:szCs w:val="22"/>
        </w:rPr>
      </w:pPr>
      <w:r w:rsidRPr="00024DC4">
        <w:rPr>
          <w:rFonts w:ascii="Verdana" w:hAnsi="Verdana"/>
          <w:sz w:val="22"/>
          <w:szCs w:val="22"/>
        </w:rPr>
        <w:t>- take apart compound words or join them to form compound words e.g. in/to, foot/path</w:t>
      </w:r>
    </w:p>
    <w:p w14:paraId="772779B6" w14:textId="20F5E82B" w:rsidR="004E4953" w:rsidRPr="00024DC4" w:rsidRDefault="004E4953" w:rsidP="004E4953">
      <w:pPr>
        <w:rPr>
          <w:rFonts w:ascii="Verdana" w:hAnsi="Verdana"/>
          <w:sz w:val="22"/>
          <w:szCs w:val="22"/>
        </w:rPr>
      </w:pPr>
      <w:r w:rsidRPr="00024DC4">
        <w:rPr>
          <w:rFonts w:ascii="Verdana" w:hAnsi="Verdana"/>
          <w:sz w:val="22"/>
          <w:szCs w:val="22"/>
        </w:rPr>
        <w:tab/>
        <w:t>- use the parts of compound words to solve a word and derive the meaning</w:t>
      </w:r>
    </w:p>
    <w:p w14:paraId="7A9E2B74" w14:textId="6AE773C2" w:rsidR="004E4953" w:rsidRPr="00024DC4" w:rsidRDefault="00D85238" w:rsidP="004E4953">
      <w:pPr>
        <w:rPr>
          <w:rFonts w:ascii="Verdana" w:hAnsi="Verdana"/>
          <w:sz w:val="22"/>
          <w:szCs w:val="22"/>
        </w:rPr>
      </w:pPr>
      <w:r w:rsidRPr="00024DC4">
        <w:rPr>
          <w:rFonts w:ascii="Verdana" w:hAnsi="Verdana"/>
          <w:sz w:val="22"/>
          <w:szCs w:val="22"/>
        </w:rPr>
        <w:tab/>
        <w:t>- Notice patterns and categorise high frequency words</w:t>
      </w:r>
    </w:p>
    <w:p w14:paraId="01AD2816" w14:textId="77777777" w:rsidR="00D85238" w:rsidRDefault="00D85238" w:rsidP="004E4953">
      <w:pPr>
        <w:rPr>
          <w:rFonts w:ascii="Verdana" w:hAnsi="Verdana"/>
        </w:rPr>
      </w:pPr>
    </w:p>
    <w:p w14:paraId="4C50DA48" w14:textId="77777777" w:rsidR="00D85238" w:rsidRDefault="00D85238" w:rsidP="004E4953">
      <w:pPr>
        <w:rPr>
          <w:rFonts w:ascii="Verdana" w:hAnsi="Verdana"/>
        </w:rPr>
      </w:pPr>
    </w:p>
    <w:p w14:paraId="4BE33C8E" w14:textId="77777777" w:rsidR="004E4953" w:rsidRPr="004E4953" w:rsidRDefault="004E4953" w:rsidP="004E4953">
      <w:pPr>
        <w:rPr>
          <w:rFonts w:ascii="Verdana" w:hAnsi="Verdana"/>
        </w:rPr>
      </w:pPr>
    </w:p>
    <w:p w14:paraId="377B032E" w14:textId="77777777" w:rsidR="00336EF4" w:rsidRPr="00336EF4" w:rsidRDefault="00336EF4" w:rsidP="00336EF4">
      <w:pPr>
        <w:rPr>
          <w:rFonts w:ascii="Verdana" w:hAnsi="Verdana"/>
        </w:rPr>
      </w:pPr>
    </w:p>
    <w:p w14:paraId="5361FE08" w14:textId="77777777" w:rsidR="00DA2A17" w:rsidRDefault="00DA2A17" w:rsidP="00336EF4">
      <w:pPr>
        <w:pStyle w:val="ListParagraph"/>
        <w:ind w:left="0"/>
        <w:rPr>
          <w:rFonts w:ascii="Verdana" w:hAnsi="Verdana"/>
          <w:b/>
        </w:rPr>
      </w:pPr>
    </w:p>
    <w:p w14:paraId="15DAF47E" w14:textId="77777777" w:rsidR="00C33323" w:rsidRDefault="00C33323" w:rsidP="00DA2A17">
      <w:pPr>
        <w:jc w:val="center"/>
        <w:rPr>
          <w:rFonts w:ascii="Verdana" w:hAnsi="Verdana" w:cs="Verdana"/>
          <w:b/>
          <w:sz w:val="26"/>
          <w:szCs w:val="26"/>
          <w:lang w:val="en-US"/>
        </w:rPr>
      </w:pPr>
    </w:p>
    <w:p w14:paraId="0BE2502E" w14:textId="77777777" w:rsidR="00C33323" w:rsidRDefault="00C33323" w:rsidP="00DA2A17">
      <w:pPr>
        <w:jc w:val="center"/>
        <w:rPr>
          <w:rFonts w:ascii="Verdana" w:hAnsi="Verdana" w:cs="Verdana"/>
          <w:b/>
          <w:sz w:val="26"/>
          <w:szCs w:val="26"/>
          <w:lang w:val="en-US"/>
        </w:rPr>
      </w:pPr>
    </w:p>
    <w:p w14:paraId="042AB65A" w14:textId="77777777" w:rsidR="00C33323" w:rsidRDefault="00C33323" w:rsidP="00DA2A17">
      <w:pPr>
        <w:jc w:val="center"/>
        <w:rPr>
          <w:rFonts w:ascii="Verdana" w:hAnsi="Verdana" w:cs="Verdana"/>
          <w:b/>
          <w:sz w:val="26"/>
          <w:szCs w:val="26"/>
          <w:lang w:val="en-US"/>
        </w:rPr>
      </w:pPr>
    </w:p>
    <w:p w14:paraId="75A252AA" w14:textId="77777777" w:rsidR="00C33323" w:rsidRDefault="00C33323" w:rsidP="00DA2A17">
      <w:pPr>
        <w:jc w:val="center"/>
        <w:rPr>
          <w:rFonts w:ascii="Verdana" w:hAnsi="Verdana" w:cs="Verdana"/>
          <w:b/>
          <w:sz w:val="26"/>
          <w:szCs w:val="26"/>
          <w:lang w:val="en-US"/>
        </w:rPr>
      </w:pPr>
    </w:p>
    <w:p w14:paraId="6F4A37E5" w14:textId="77777777" w:rsidR="00C33323" w:rsidRDefault="00C33323" w:rsidP="00DA2A17">
      <w:pPr>
        <w:jc w:val="center"/>
        <w:rPr>
          <w:rFonts w:ascii="Verdana" w:hAnsi="Verdana" w:cs="Verdana"/>
          <w:b/>
          <w:sz w:val="26"/>
          <w:szCs w:val="26"/>
          <w:lang w:val="en-US"/>
        </w:rPr>
      </w:pPr>
    </w:p>
    <w:p w14:paraId="0D4F3B04" w14:textId="77777777" w:rsidR="00C33323" w:rsidRDefault="00C33323" w:rsidP="00DA2A17">
      <w:pPr>
        <w:jc w:val="center"/>
        <w:rPr>
          <w:rFonts w:ascii="Verdana" w:hAnsi="Verdana" w:cs="Verdana"/>
          <w:b/>
          <w:sz w:val="26"/>
          <w:szCs w:val="26"/>
          <w:lang w:val="en-US"/>
        </w:rPr>
      </w:pPr>
    </w:p>
    <w:p w14:paraId="3397AE71" w14:textId="77777777" w:rsidR="00C33323" w:rsidRDefault="00C33323" w:rsidP="00DA2A17">
      <w:pPr>
        <w:jc w:val="center"/>
        <w:rPr>
          <w:rFonts w:ascii="Verdana" w:hAnsi="Verdana" w:cs="Verdana"/>
          <w:b/>
          <w:sz w:val="26"/>
          <w:szCs w:val="26"/>
          <w:lang w:val="en-US"/>
        </w:rPr>
      </w:pPr>
    </w:p>
    <w:p w14:paraId="5D0C0269" w14:textId="77777777" w:rsidR="00C33323" w:rsidRDefault="00C33323" w:rsidP="00DA2A17">
      <w:pPr>
        <w:jc w:val="center"/>
        <w:rPr>
          <w:rFonts w:ascii="Verdana" w:hAnsi="Verdana" w:cs="Verdana"/>
          <w:b/>
          <w:sz w:val="26"/>
          <w:szCs w:val="26"/>
          <w:lang w:val="en-US"/>
        </w:rPr>
      </w:pPr>
    </w:p>
    <w:p w14:paraId="236A3D09" w14:textId="77777777" w:rsidR="00C33323" w:rsidRDefault="00C33323" w:rsidP="00D85238">
      <w:pPr>
        <w:rPr>
          <w:rFonts w:ascii="Verdana" w:hAnsi="Verdana" w:cs="Verdana"/>
          <w:b/>
          <w:sz w:val="26"/>
          <w:szCs w:val="26"/>
          <w:lang w:val="en-US"/>
        </w:rPr>
      </w:pPr>
    </w:p>
    <w:p w14:paraId="3DB446E8" w14:textId="77777777" w:rsidR="00C33323" w:rsidRPr="00C33323" w:rsidRDefault="00C33323" w:rsidP="00DA2A17">
      <w:pPr>
        <w:jc w:val="center"/>
        <w:rPr>
          <w:rFonts w:ascii="Verdana" w:hAnsi="Verdana" w:cs="Verdana"/>
          <w:b/>
          <w:sz w:val="40"/>
          <w:szCs w:val="40"/>
          <w:lang w:val="en-US"/>
        </w:rPr>
      </w:pPr>
    </w:p>
    <w:p w14:paraId="6C4F30EF" w14:textId="77777777" w:rsidR="00E43F6A" w:rsidRDefault="00E43F6A" w:rsidP="00E43F6A">
      <w:pPr>
        <w:rPr>
          <w:rFonts w:ascii="Verdana" w:hAnsi="Verdana" w:cs="Verdana"/>
          <w:b/>
          <w:sz w:val="40"/>
          <w:szCs w:val="40"/>
          <w:lang w:val="en-US"/>
        </w:rPr>
      </w:pPr>
    </w:p>
    <w:p w14:paraId="7309EB41" w14:textId="77777777" w:rsidR="00254BDD" w:rsidRDefault="00254BDD" w:rsidP="00E43F6A">
      <w:pPr>
        <w:rPr>
          <w:rFonts w:ascii="Verdana" w:hAnsi="Verdana" w:cs="Verdana"/>
          <w:b/>
          <w:sz w:val="40"/>
          <w:szCs w:val="40"/>
          <w:lang w:val="en-US"/>
        </w:rPr>
      </w:pPr>
    </w:p>
    <w:p w14:paraId="4810F471" w14:textId="77777777" w:rsidR="00C33323" w:rsidRPr="00024DC4" w:rsidRDefault="00DA2A17" w:rsidP="00DA2A17">
      <w:pPr>
        <w:jc w:val="center"/>
        <w:rPr>
          <w:rFonts w:ascii="Verdana" w:hAnsi="Verdana" w:cs="Verdana"/>
          <w:b/>
          <w:sz w:val="36"/>
          <w:szCs w:val="36"/>
          <w:lang w:val="en-US"/>
        </w:rPr>
      </w:pPr>
      <w:r w:rsidRPr="00024DC4">
        <w:rPr>
          <w:rFonts w:ascii="Verdana" w:hAnsi="Verdana" w:cs="Verdana"/>
          <w:b/>
          <w:sz w:val="36"/>
          <w:szCs w:val="36"/>
          <w:lang w:val="en-US"/>
        </w:rPr>
        <w:t xml:space="preserve">TEACHING FOCUS FOR STUDENT UNDERSTANDING </w:t>
      </w:r>
    </w:p>
    <w:p w14:paraId="1F11C93B" w14:textId="4D7E7BCD" w:rsidR="00DA2A17" w:rsidRPr="00024DC4" w:rsidRDefault="00DA2A17" w:rsidP="00DA2A17">
      <w:pPr>
        <w:jc w:val="center"/>
        <w:rPr>
          <w:rFonts w:ascii="Verdana" w:hAnsi="Verdana" w:cs="Verdana"/>
          <w:b/>
          <w:sz w:val="36"/>
          <w:szCs w:val="36"/>
          <w:lang w:val="en-US"/>
        </w:rPr>
      </w:pPr>
      <w:r w:rsidRPr="00024DC4">
        <w:rPr>
          <w:rFonts w:ascii="Verdana" w:hAnsi="Verdana" w:cs="Verdana"/>
          <w:b/>
          <w:sz w:val="36"/>
          <w:szCs w:val="36"/>
          <w:lang w:val="en-US"/>
        </w:rPr>
        <w:t>(To support learning intentions)</w:t>
      </w:r>
    </w:p>
    <w:p w14:paraId="0861B215" w14:textId="77777777" w:rsidR="00DA2A17" w:rsidRDefault="00DA2A17" w:rsidP="00DA2A17">
      <w:pPr>
        <w:rPr>
          <w:rFonts w:ascii="Verdana" w:hAnsi="Verdana" w:cs="Verdana"/>
          <w:b/>
          <w:sz w:val="26"/>
          <w:szCs w:val="26"/>
          <w:lang w:val="en-US"/>
        </w:rPr>
      </w:pPr>
    </w:p>
    <w:tbl>
      <w:tblPr>
        <w:tblStyle w:val="MediumShading1-Accent3"/>
        <w:tblW w:w="15426" w:type="dxa"/>
        <w:tblLook w:val="04A0" w:firstRow="1" w:lastRow="0" w:firstColumn="1" w:lastColumn="0" w:noHBand="0" w:noVBand="1"/>
      </w:tblPr>
      <w:tblGrid>
        <w:gridCol w:w="2630"/>
        <w:gridCol w:w="3290"/>
        <w:gridCol w:w="9506"/>
      </w:tblGrid>
      <w:tr w:rsidR="00DA2A17" w:rsidRPr="00024DC4" w14:paraId="51012B2F" w14:textId="77777777" w:rsidTr="00024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26F97458" w14:textId="77777777" w:rsidR="00DA2A17" w:rsidRPr="00024DC4" w:rsidRDefault="00DA2A17" w:rsidP="006C28CD">
            <w:pPr>
              <w:jc w:val="center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024DC4">
              <w:rPr>
                <w:rFonts w:ascii="Verdana" w:hAnsi="Verdana" w:cs="Verdana"/>
                <w:sz w:val="28"/>
                <w:szCs w:val="28"/>
                <w:lang w:val="en-US"/>
              </w:rPr>
              <w:t>Concept</w:t>
            </w:r>
          </w:p>
        </w:tc>
        <w:tc>
          <w:tcPr>
            <w:tcW w:w="3290" w:type="dxa"/>
          </w:tcPr>
          <w:p w14:paraId="4AF12DF5" w14:textId="77777777" w:rsidR="00DA2A17" w:rsidRPr="00024DC4" w:rsidRDefault="00DA2A17" w:rsidP="006C28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024DC4">
              <w:rPr>
                <w:rFonts w:ascii="Verdana" w:hAnsi="Verdana" w:cs="Verdana"/>
                <w:sz w:val="28"/>
                <w:szCs w:val="28"/>
                <w:lang w:val="en-US"/>
              </w:rPr>
              <w:t>Letter/Sound</w:t>
            </w:r>
          </w:p>
        </w:tc>
        <w:tc>
          <w:tcPr>
            <w:tcW w:w="9506" w:type="dxa"/>
          </w:tcPr>
          <w:p w14:paraId="217CEF9D" w14:textId="77777777" w:rsidR="00DA2A17" w:rsidRPr="00024DC4" w:rsidRDefault="00DA2A17" w:rsidP="006C28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024DC4">
              <w:rPr>
                <w:rFonts w:ascii="Verdana" w:hAnsi="Verdana" w:cs="Verdana"/>
                <w:sz w:val="28"/>
                <w:szCs w:val="28"/>
                <w:lang w:val="en-US"/>
              </w:rPr>
              <w:t>Learning Focus</w:t>
            </w:r>
          </w:p>
        </w:tc>
      </w:tr>
      <w:tr w:rsidR="00DA2A17" w:rsidRPr="00024DC4" w14:paraId="3D100734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34E2790D" w14:textId="65E7EC47" w:rsidR="00DA2A17" w:rsidRPr="000241B1" w:rsidRDefault="00DA2A17" w:rsidP="00DA2A17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Final consonant blends</w:t>
            </w:r>
          </w:p>
        </w:tc>
        <w:tc>
          <w:tcPr>
            <w:tcW w:w="3290" w:type="dxa"/>
          </w:tcPr>
          <w:p w14:paraId="6F4AAC6E" w14:textId="30AF2612" w:rsidR="00DA2A17" w:rsidRPr="00254BDD" w:rsidRDefault="0044459B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n</w:t>
            </w:r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t</w:t>
            </w:r>
            <w:proofErr w:type="spellEnd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lt</w:t>
            </w:r>
            <w:proofErr w:type="spellEnd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mp</w:t>
            </w:r>
            <w:proofErr w:type="spellEnd"/>
          </w:p>
        </w:tc>
        <w:tc>
          <w:tcPr>
            <w:tcW w:w="9506" w:type="dxa"/>
          </w:tcPr>
          <w:p w14:paraId="3E3D5D89" w14:textId="27643694" w:rsidR="00DA2A17" w:rsidRPr="00254BDD" w:rsidRDefault="00DA2A17" w:rsidP="00DA2A17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b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Tricky t</w:t>
            </w:r>
            <w:r w:rsidR="00D85238" w:rsidRPr="00254BDD">
              <w:rPr>
                <w:rFonts w:ascii="Arial" w:hAnsi="Arial" w:cs="Verdana"/>
                <w:sz w:val="20"/>
                <w:szCs w:val="20"/>
                <w:lang w:val="en-US"/>
              </w:rPr>
              <w:t>o hear two consonant sounds, so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need to listen very  </w:t>
            </w:r>
          </w:p>
          <w:p w14:paraId="117B2A3C" w14:textId="0E5D1E12" w:rsidR="00DA2A17" w:rsidRPr="00254BDD" w:rsidRDefault="00DA2A17" w:rsidP="000241B1">
            <w:pPr>
              <w:pStyle w:val="ListParagraph"/>
              <w:ind w:left="655" w:hanging="4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b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</w:t>
            </w:r>
            <w:r w:rsidR="00024DC4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carefully</w:t>
            </w:r>
          </w:p>
        </w:tc>
      </w:tr>
      <w:tr w:rsidR="00DA2A17" w:rsidRPr="00024DC4" w14:paraId="759D30EC" w14:textId="77777777" w:rsidTr="00024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2AF133B4" w14:textId="00C62485" w:rsidR="00DA2A17" w:rsidRPr="000241B1" w:rsidRDefault="00DA2A17" w:rsidP="00DA2A17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Initial consonant blends</w:t>
            </w:r>
          </w:p>
        </w:tc>
        <w:tc>
          <w:tcPr>
            <w:tcW w:w="3290" w:type="dxa"/>
          </w:tcPr>
          <w:p w14:paraId="025943C1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cr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br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dr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cl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bl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s</w:t>
            </w:r>
          </w:p>
        </w:tc>
        <w:tc>
          <w:tcPr>
            <w:tcW w:w="9506" w:type="dxa"/>
          </w:tcPr>
          <w:p w14:paraId="51BBE5DE" w14:textId="77777777" w:rsidR="00677993" w:rsidRPr="00254BDD" w:rsidRDefault="00677993" w:rsidP="00677993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Even though there are two letters, each letter has a sound that </w:t>
            </w:r>
          </w:p>
          <w:p w14:paraId="30A8AB2F" w14:textId="297C3279" w:rsidR="00677993" w:rsidRPr="00254BDD" w:rsidRDefault="00677993" w:rsidP="000241B1">
            <w:pPr>
              <w:pStyle w:val="ListParagraph"/>
              <w:ind w:left="743" w:hanging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DC4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can still be heard</w:t>
            </w:r>
          </w:p>
          <w:p w14:paraId="358901E7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Tricky to hear two consonant sounds, so need to listen very </w:t>
            </w:r>
          </w:p>
          <w:p w14:paraId="641ADD00" w14:textId="1CA91251" w:rsidR="00677993" w:rsidRPr="00254BDD" w:rsidRDefault="00DA2A17" w:rsidP="00677993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</w:t>
            </w:r>
            <w:r w:rsidR="00024DC4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024DC4" w:rsidRPr="00254BDD">
              <w:rPr>
                <w:rFonts w:ascii="Arial" w:hAnsi="Arial" w:cs="Verdana"/>
                <w:sz w:val="20"/>
                <w:szCs w:val="20"/>
                <w:lang w:val="en-US"/>
              </w:rPr>
              <w:t>c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arefully</w:t>
            </w:r>
          </w:p>
        </w:tc>
      </w:tr>
      <w:tr w:rsidR="00DA2A17" w:rsidRPr="00024DC4" w14:paraId="07AD3E62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2A6ACB77" w14:textId="77777777" w:rsidR="00DA2A17" w:rsidRPr="000241B1" w:rsidRDefault="00DA2A17" w:rsidP="00DA2A17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Consonant digraphs</w:t>
            </w:r>
          </w:p>
        </w:tc>
        <w:tc>
          <w:tcPr>
            <w:tcW w:w="3290" w:type="dxa"/>
          </w:tcPr>
          <w:p w14:paraId="64807A24" w14:textId="015383A3" w:rsidR="00DA2A17" w:rsidRPr="00254BDD" w:rsidRDefault="00DA2A17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ch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th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sh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kn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ng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wh</w:t>
            </w:r>
            <w:proofErr w:type="spellEnd"/>
          </w:p>
          <w:p w14:paraId="2FDA9E1B" w14:textId="77777777" w:rsidR="00DA2A17" w:rsidRPr="00254BDD" w:rsidRDefault="00DA2A17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E042131" w14:textId="5EF8E6BC" w:rsidR="00DA2A17" w:rsidRPr="00254BDD" w:rsidRDefault="00DA2A17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ck</w:t>
            </w:r>
            <w:proofErr w:type="spellEnd"/>
          </w:p>
          <w:p w14:paraId="4F7A0B93" w14:textId="77777777" w:rsidR="00DA2A17" w:rsidRPr="00254BDD" w:rsidRDefault="00DA2A17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E0C6647" w14:textId="283F42B2" w:rsidR="00DA2A17" w:rsidRPr="00254BDD" w:rsidRDefault="00DA2A17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tch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9506" w:type="dxa"/>
          </w:tcPr>
          <w:p w14:paraId="5CC7D5EA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Important students understand that two letters = one sound</w:t>
            </w:r>
          </w:p>
          <w:p w14:paraId="67E23CB1" w14:textId="77777777" w:rsidR="00DA2A17" w:rsidRPr="00254BDD" w:rsidRDefault="00DA2A17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B5893BB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Use this to say ‘k’ when after a vowel sound</w:t>
            </w:r>
          </w:p>
          <w:p w14:paraId="797D39C7" w14:textId="77777777" w:rsidR="00DA2A17" w:rsidRPr="00254BDD" w:rsidRDefault="00DA2A17" w:rsidP="00DA2A1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8B7D45F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Use this to say ‘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ch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’ when after a short vowel sound and there is no </w:t>
            </w:r>
          </w:p>
          <w:p w14:paraId="1CBC87AA" w14:textId="1D307669" w:rsidR="00DA2A17" w:rsidRPr="00254BDD" w:rsidRDefault="00DA2A17" w:rsidP="00DA2A1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DC4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letter friend (letter immediately after the vowel)</w:t>
            </w:r>
          </w:p>
        </w:tc>
      </w:tr>
      <w:tr w:rsidR="00DA2A17" w:rsidRPr="00024DC4" w14:paraId="538E82E1" w14:textId="77777777" w:rsidTr="00024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1C3EDCDE" w14:textId="7BEDA422" w:rsidR="00DA2A17" w:rsidRPr="000241B1" w:rsidRDefault="00DA2A17" w:rsidP="00DA2A17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Vowel digraphs with one sound</w:t>
            </w:r>
          </w:p>
        </w:tc>
        <w:tc>
          <w:tcPr>
            <w:tcW w:w="3290" w:type="dxa"/>
          </w:tcPr>
          <w:p w14:paraId="24ECEFE6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0BC1376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A436597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59558B8" w14:textId="0C414498" w:rsidR="00DA2A17" w:rsidRPr="00254BDD" w:rsidRDefault="0044459B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a</w:t>
            </w:r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i</w:t>
            </w:r>
            <w:proofErr w:type="spellEnd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ay</w:t>
            </w:r>
          </w:p>
          <w:p w14:paraId="398BBD7E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40F168CF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40ADD6E" w14:textId="46346D5A" w:rsidR="00DA2A17" w:rsidRPr="00254BDD" w:rsidRDefault="0044459B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</w:t>
            </w:r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e</w:t>
            </w:r>
            <w:proofErr w:type="spellEnd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oa</w:t>
            </w:r>
            <w:proofErr w:type="spellEnd"/>
          </w:p>
          <w:p w14:paraId="1D563069" w14:textId="77777777" w:rsidR="008E3C6F" w:rsidRPr="00254BDD" w:rsidRDefault="008E3C6F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247DF7C" w14:textId="042D2008" w:rsidR="00DA2A17" w:rsidRPr="00254BDD" w:rsidRDefault="0044459B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a</w:t>
            </w:r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r</w:t>
            </w:r>
            <w:proofErr w:type="spellEnd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or </w:t>
            </w:r>
          </w:p>
          <w:p w14:paraId="5DB80F12" w14:textId="77777777" w:rsidR="008E3C6F" w:rsidRPr="00254BDD" w:rsidRDefault="008E3C6F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D2CA435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Ir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ur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er</w:t>
            </w:r>
            <w:proofErr w:type="spellEnd"/>
          </w:p>
          <w:p w14:paraId="3802D719" w14:textId="77777777" w:rsidR="008E3C6F" w:rsidRPr="00254BDD" w:rsidRDefault="008E3C6F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B80AF41" w14:textId="757D04BD" w:rsidR="00DA2A17" w:rsidRPr="00254BDD" w:rsidRDefault="0044459B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</w:t>
            </w:r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i oy</w:t>
            </w:r>
          </w:p>
          <w:p w14:paraId="37C80AB2" w14:textId="77777777" w:rsidR="008E3C6F" w:rsidRPr="00254BDD" w:rsidRDefault="008E3C6F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04F1ADF" w14:textId="77777777" w:rsidR="008E3C6F" w:rsidRPr="00254BDD" w:rsidRDefault="008E3C6F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2ABEB05" w14:textId="20936B36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ig</w:t>
            </w:r>
            <w:r w:rsidR="008E3C6F" w:rsidRPr="00254BDD">
              <w:rPr>
                <w:rFonts w:ascii="Arial" w:hAnsi="Arial" w:cs="Verdana"/>
                <w:sz w:val="20"/>
                <w:szCs w:val="20"/>
                <w:lang w:val="en-US"/>
              </w:rPr>
              <w:t>h</w:t>
            </w:r>
            <w:proofErr w:type="spellEnd"/>
          </w:p>
        </w:tc>
        <w:tc>
          <w:tcPr>
            <w:tcW w:w="9506" w:type="dxa"/>
          </w:tcPr>
          <w:p w14:paraId="0863E567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Use picture cue whilst saying to help students remember</w:t>
            </w:r>
          </w:p>
          <w:p w14:paraId="469D35E2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Two letters/or double says one sound</w:t>
            </w:r>
          </w:p>
          <w:p w14:paraId="10A012D4" w14:textId="77777777" w:rsidR="00DA2A17" w:rsidRPr="00254BDD" w:rsidRDefault="00DA2A17" w:rsidP="00DA2A17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26BF295" w14:textId="5A99DDD4" w:rsidR="00DA2A17" w:rsidRPr="00254BDD" w:rsidRDefault="00D85238" w:rsidP="00DA2A17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a</w:t>
            </w:r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i</w:t>
            </w:r>
            <w:proofErr w:type="spellEnd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never ends English word</w:t>
            </w:r>
          </w:p>
          <w:p w14:paraId="58CE091D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ai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 aw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ay</w:t>
            </w:r>
          </w:p>
          <w:p w14:paraId="3AB16392" w14:textId="77777777" w:rsidR="00DA2A17" w:rsidRPr="00254BDD" w:rsidRDefault="00DA2A17" w:rsidP="00DA2A17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4BE00254" w14:textId="3960FC20" w:rsidR="00DA2A17" w:rsidRPr="00254BDD" w:rsidRDefault="00D85238" w:rsidP="00DA2A17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</w:t>
            </w:r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e</w:t>
            </w:r>
            <w:proofErr w:type="spellEnd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‘double’ / ‘</w:t>
            </w:r>
            <w:proofErr w:type="spellStart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oa</w:t>
            </w:r>
            <w:proofErr w:type="spellEnd"/>
            <w:r w:rsidR="00DA2A17" w:rsidRPr="00254BDD">
              <w:rPr>
                <w:rFonts w:ascii="Arial" w:hAnsi="Arial" w:cs="Verdana"/>
                <w:sz w:val="20"/>
                <w:szCs w:val="20"/>
                <w:lang w:val="en-US"/>
              </w:rPr>
              <w:t>’ of boat</w:t>
            </w:r>
          </w:p>
          <w:p w14:paraId="0E8BFA4C" w14:textId="77777777" w:rsidR="008E3C6F" w:rsidRPr="00254BDD" w:rsidRDefault="008E3C6F" w:rsidP="008E3C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78AA7D9" w14:textId="77777777" w:rsidR="00DA2A17" w:rsidRPr="00254BDD" w:rsidRDefault="008E3C6F" w:rsidP="00DA2A17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St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 xml:space="preserve">ar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/ 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or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dinary ‘or’</w:t>
            </w:r>
          </w:p>
          <w:p w14:paraId="79271F72" w14:textId="77777777" w:rsidR="008E3C6F" w:rsidRPr="00254BDD" w:rsidRDefault="008E3C6F" w:rsidP="008E3C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C15B664" w14:textId="77777777" w:rsidR="008E3C6F" w:rsidRPr="00254BDD" w:rsidRDefault="008E3C6F" w:rsidP="00DF68F9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H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er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b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ir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 is h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ur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</w:t>
            </w:r>
          </w:p>
          <w:p w14:paraId="1D63A005" w14:textId="77777777" w:rsidR="008E3C6F" w:rsidRPr="00254BDD" w:rsidRDefault="008E3C6F" w:rsidP="008E3C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9C47E44" w14:textId="217069EF" w:rsidR="008E3C6F" w:rsidRPr="00254BDD" w:rsidRDefault="0044459B" w:rsidP="008E3C6F">
            <w:pPr>
              <w:pStyle w:val="ListParagraph"/>
              <w:numPr>
                <w:ilvl w:val="0"/>
                <w:numId w:val="1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</w:t>
            </w:r>
            <w:r w:rsidR="008E3C6F" w:rsidRPr="00254BDD">
              <w:rPr>
                <w:rFonts w:ascii="Arial" w:hAnsi="Arial" w:cs="Verdana"/>
                <w:sz w:val="20"/>
                <w:szCs w:val="20"/>
                <w:lang w:val="en-US"/>
              </w:rPr>
              <w:t>i never ends an English word</w:t>
            </w:r>
          </w:p>
          <w:p w14:paraId="45C69D13" w14:textId="77777777" w:rsidR="008E3C6F" w:rsidRPr="00254BDD" w:rsidRDefault="008E3C6F" w:rsidP="008E3C6F">
            <w:pPr>
              <w:pStyle w:val="ListParagraph"/>
              <w:numPr>
                <w:ilvl w:val="0"/>
                <w:numId w:val="1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oi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 the t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oy</w:t>
            </w:r>
          </w:p>
          <w:p w14:paraId="77662F69" w14:textId="77777777" w:rsidR="008E3C6F" w:rsidRPr="00254BDD" w:rsidRDefault="008E3C6F" w:rsidP="008E3C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6B719CD" w14:textId="487DF4D5" w:rsidR="008E3C6F" w:rsidRPr="00254BDD" w:rsidRDefault="008E3C6F" w:rsidP="008E3C6F">
            <w:pPr>
              <w:pStyle w:val="ListParagraph"/>
              <w:numPr>
                <w:ilvl w:val="0"/>
                <w:numId w:val="1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Three letter ‘I’</w:t>
            </w:r>
          </w:p>
          <w:p w14:paraId="7B6457F0" w14:textId="4A995532" w:rsidR="008E3C6F" w:rsidRPr="00254BDD" w:rsidRDefault="008E3C6F" w:rsidP="008E3C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DA2A17" w:rsidRPr="00024DC4" w14:paraId="4522D1F3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1D3FD2C6" w14:textId="322CED8A" w:rsidR="00DA2A17" w:rsidRPr="000241B1" w:rsidRDefault="00DA2A17" w:rsidP="00DA2A17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Sound ‘y’ (consonant sound) and i (long)</w:t>
            </w:r>
          </w:p>
        </w:tc>
        <w:tc>
          <w:tcPr>
            <w:tcW w:w="3290" w:type="dxa"/>
          </w:tcPr>
          <w:p w14:paraId="3485B206" w14:textId="77777777" w:rsidR="00DA2A17" w:rsidRPr="00254BDD" w:rsidRDefault="00DA2A17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Y for I</w:t>
            </w:r>
          </w:p>
        </w:tc>
        <w:tc>
          <w:tcPr>
            <w:tcW w:w="9506" w:type="dxa"/>
          </w:tcPr>
          <w:p w14:paraId="080B5D96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Y is a consonant and a vowel</w:t>
            </w:r>
          </w:p>
          <w:p w14:paraId="673B4A79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Most English words that end in the long ‘I’ sound end in letter ‘y’</w:t>
            </w:r>
          </w:p>
          <w:p w14:paraId="3711E8F5" w14:textId="77777777" w:rsidR="000241B1" w:rsidRPr="00254BDD" w:rsidRDefault="000241B1" w:rsidP="0044459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DA2A17" w:rsidRPr="00024DC4" w14:paraId="1C4DC390" w14:textId="77777777" w:rsidTr="00024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63DD3409" w14:textId="77777777" w:rsidR="00DA2A17" w:rsidRPr="000241B1" w:rsidRDefault="00DA2A17" w:rsidP="00DA2A17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Silent Final ‘e’</w:t>
            </w:r>
          </w:p>
        </w:tc>
        <w:tc>
          <w:tcPr>
            <w:tcW w:w="3290" w:type="dxa"/>
          </w:tcPr>
          <w:p w14:paraId="38223887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3DF652B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</w:t>
            </w:r>
          </w:p>
          <w:p w14:paraId="7C38D917" w14:textId="232C5F3E" w:rsidR="00DA2A17" w:rsidRPr="00254BDD" w:rsidRDefault="00F554A1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lastRenderedPageBreak/>
              <w:t>Have</w:t>
            </w:r>
          </w:p>
          <w:p w14:paraId="2BED4995" w14:textId="11D0D1C6" w:rsidR="00DA2A17" w:rsidRPr="00254BDD" w:rsidRDefault="00F554A1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Large</w:t>
            </w:r>
          </w:p>
          <w:p w14:paraId="78B477C7" w14:textId="48F7CAB3" w:rsidR="00F554A1" w:rsidRPr="00254BDD" w:rsidRDefault="00F554A1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Little</w:t>
            </w:r>
          </w:p>
          <w:p w14:paraId="130C5E8B" w14:textId="71C0A3C7" w:rsidR="00F554A1" w:rsidRPr="00254BDD" w:rsidRDefault="00F554A1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Curse </w:t>
            </w:r>
          </w:p>
          <w:p w14:paraId="492CA747" w14:textId="77777777" w:rsidR="00DA2A17" w:rsidRPr="00254BDD" w:rsidRDefault="00DA2A17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  <w:tc>
          <w:tcPr>
            <w:tcW w:w="9506" w:type="dxa"/>
          </w:tcPr>
          <w:p w14:paraId="511A39F1" w14:textId="77777777" w:rsidR="00DA2A17" w:rsidRPr="00254BDD" w:rsidRDefault="00DA2A17" w:rsidP="00DA2A17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lastRenderedPageBreak/>
              <w:t>There are five jobs that ‘e’ has in a word.  In order of frequency:</w:t>
            </w:r>
          </w:p>
          <w:p w14:paraId="762DA2A5" w14:textId="77777777" w:rsidR="00DA2A17" w:rsidRPr="00254BDD" w:rsidRDefault="00DA2A17" w:rsidP="00BB0EEE">
            <w:pPr>
              <w:pStyle w:val="ListParagraph"/>
              <w:numPr>
                <w:ilvl w:val="0"/>
                <w:numId w:val="1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Makes vowel say long sound</w:t>
            </w:r>
          </w:p>
          <w:p w14:paraId="4FC59AD0" w14:textId="77777777" w:rsidR="00DA2A17" w:rsidRPr="00254BDD" w:rsidRDefault="00DA2A17" w:rsidP="00BB0EEE">
            <w:pPr>
              <w:pStyle w:val="ListParagraph"/>
              <w:numPr>
                <w:ilvl w:val="0"/>
                <w:numId w:val="1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lastRenderedPageBreak/>
              <w:t>U &amp; V can’t end an English word</w:t>
            </w:r>
          </w:p>
          <w:p w14:paraId="6AD0F59A" w14:textId="77777777" w:rsidR="00DA2A17" w:rsidRPr="00254BDD" w:rsidRDefault="00DA2A17" w:rsidP="00BB0EEE">
            <w:pPr>
              <w:pStyle w:val="ListParagraph"/>
              <w:numPr>
                <w:ilvl w:val="0"/>
                <w:numId w:val="1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Makes c and g say their second sound (‘s’ and ‘j’)</w:t>
            </w:r>
          </w:p>
          <w:p w14:paraId="6D6AFF31" w14:textId="77777777" w:rsidR="00DA2A17" w:rsidRPr="00254BDD" w:rsidRDefault="00DA2A17" w:rsidP="00BB0EEE">
            <w:pPr>
              <w:pStyle w:val="ListParagraph"/>
              <w:numPr>
                <w:ilvl w:val="0"/>
                <w:numId w:val="1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Every syllable needs a vowel</w:t>
            </w:r>
          </w:p>
          <w:p w14:paraId="3CCCEA85" w14:textId="77777777" w:rsidR="00DA2A17" w:rsidRPr="00254BDD" w:rsidRDefault="00DA2A17" w:rsidP="00BB0EEE">
            <w:pPr>
              <w:pStyle w:val="ListParagraph"/>
              <w:numPr>
                <w:ilvl w:val="0"/>
                <w:numId w:val="1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No job</w:t>
            </w:r>
          </w:p>
        </w:tc>
      </w:tr>
      <w:tr w:rsidR="008E3C6F" w:rsidRPr="00024DC4" w14:paraId="5D47D200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331369AF" w14:textId="5C93A428" w:rsidR="008E3C6F" w:rsidRPr="000241B1" w:rsidRDefault="008E3C6F" w:rsidP="00DA2A17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lastRenderedPageBreak/>
              <w:t>Vowel digraphs with two or more sounds</w:t>
            </w:r>
          </w:p>
        </w:tc>
        <w:tc>
          <w:tcPr>
            <w:tcW w:w="3290" w:type="dxa"/>
          </w:tcPr>
          <w:p w14:paraId="23845AD8" w14:textId="77777777" w:rsidR="008E3C6F" w:rsidRPr="00254BDD" w:rsidRDefault="008E3C6F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79DDAF3" w14:textId="77777777" w:rsidR="008E3C6F" w:rsidRPr="00254BDD" w:rsidRDefault="008E3C6F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DD99002" w14:textId="0BDCBD99" w:rsidR="008E3C6F" w:rsidRPr="00254BDD" w:rsidRDefault="0044459B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</w:t>
            </w:r>
            <w:r w:rsidR="008E3C6F" w:rsidRPr="00254BDD">
              <w:rPr>
                <w:rFonts w:ascii="Arial" w:hAnsi="Arial" w:cs="Verdana"/>
                <w:sz w:val="20"/>
                <w:szCs w:val="20"/>
                <w:lang w:val="en-US"/>
              </w:rPr>
              <w:t>o</w:t>
            </w:r>
            <w:proofErr w:type="spellEnd"/>
          </w:p>
          <w:p w14:paraId="21ED090B" w14:textId="77777777" w:rsidR="008E3C6F" w:rsidRPr="00254BDD" w:rsidRDefault="008E3C6F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10A9370" w14:textId="70249C0A" w:rsidR="008E3C6F" w:rsidRPr="00254BDD" w:rsidRDefault="0044459B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</w:t>
            </w:r>
            <w:r w:rsidR="008E3C6F" w:rsidRPr="00254BDD">
              <w:rPr>
                <w:rFonts w:ascii="Arial" w:hAnsi="Arial" w:cs="Verdana"/>
                <w:sz w:val="20"/>
                <w:szCs w:val="20"/>
                <w:lang w:val="en-US"/>
              </w:rPr>
              <w:t>a</w:t>
            </w:r>
            <w:proofErr w:type="spellEnd"/>
          </w:p>
          <w:p w14:paraId="6142C5A4" w14:textId="77777777" w:rsidR="008E3C6F" w:rsidRPr="00254BDD" w:rsidRDefault="008E3C6F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EDBBBFA" w14:textId="6D070772" w:rsidR="008E3C6F" w:rsidRPr="00254BDD" w:rsidRDefault="0044459B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</w:t>
            </w:r>
            <w:r w:rsidR="008E3C6F" w:rsidRPr="00254BDD">
              <w:rPr>
                <w:rFonts w:ascii="Arial" w:hAnsi="Arial" w:cs="Verdana"/>
                <w:sz w:val="20"/>
                <w:szCs w:val="20"/>
                <w:lang w:val="en-US"/>
              </w:rPr>
              <w:t>u</w:t>
            </w:r>
            <w:proofErr w:type="spellEnd"/>
            <w:r w:rsidR="008E3C6F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ow</w:t>
            </w:r>
          </w:p>
          <w:p w14:paraId="663FBC69" w14:textId="77777777" w:rsidR="008E3C6F" w:rsidRPr="00254BDD" w:rsidRDefault="008E3C6F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EC7268F" w14:textId="77777777" w:rsidR="008E3C6F" w:rsidRPr="00254BDD" w:rsidRDefault="008E3C6F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91F1363" w14:textId="77777777" w:rsidR="008E3C6F" w:rsidRPr="00254BDD" w:rsidRDefault="008E3C6F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C16FEB1" w14:textId="77777777" w:rsidR="008E3C6F" w:rsidRPr="00254BDD" w:rsidRDefault="0044459B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a</w:t>
            </w:r>
            <w:r w:rsidR="008E3C6F" w:rsidRPr="00254BDD">
              <w:rPr>
                <w:rFonts w:ascii="Arial" w:hAnsi="Arial" w:cs="Verdana"/>
                <w:sz w:val="20"/>
                <w:szCs w:val="20"/>
                <w:lang w:val="en-US"/>
              </w:rPr>
              <w:t>w au</w:t>
            </w:r>
          </w:p>
          <w:p w14:paraId="7935C169" w14:textId="77777777" w:rsidR="0044459B" w:rsidRPr="00254BDD" w:rsidRDefault="0044459B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ACA2AC8" w14:textId="1E49D5AE" w:rsidR="0044459B" w:rsidRPr="00254BDD" w:rsidRDefault="0044459B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ie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ei</w:t>
            </w:r>
            <w:proofErr w:type="spellEnd"/>
          </w:p>
        </w:tc>
        <w:tc>
          <w:tcPr>
            <w:tcW w:w="9506" w:type="dxa"/>
          </w:tcPr>
          <w:p w14:paraId="4BD632B0" w14:textId="77777777" w:rsidR="008E3C6F" w:rsidRPr="00254BDD" w:rsidRDefault="008E3C6F" w:rsidP="008E3C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Work on word lists at a time that say each sound</w:t>
            </w:r>
          </w:p>
          <w:p w14:paraId="49E2F957" w14:textId="77777777" w:rsidR="008E3C6F" w:rsidRPr="00254BDD" w:rsidRDefault="008E3C6F" w:rsidP="008E3C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96E5052" w14:textId="77777777" w:rsidR="008E3C6F" w:rsidRPr="00254BDD" w:rsidRDefault="008E3C6F" w:rsidP="008E3C6F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Sp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oo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ky b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oo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k</w:t>
            </w:r>
          </w:p>
          <w:p w14:paraId="71C33E7C" w14:textId="77777777" w:rsidR="008E3C6F" w:rsidRPr="00254BDD" w:rsidRDefault="008E3C6F" w:rsidP="008E3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00D2F59" w14:textId="77777777" w:rsidR="000241B1" w:rsidRPr="00254BDD" w:rsidRDefault="008E3C6F" w:rsidP="000241B1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Ea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 your br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ea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 with st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ea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k</w:t>
            </w:r>
          </w:p>
          <w:p w14:paraId="23E25A2D" w14:textId="77777777" w:rsidR="000241B1" w:rsidRPr="00254BDD" w:rsidRDefault="000241B1" w:rsidP="00024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5F3A729" w14:textId="0A9DA030" w:rsidR="00DF68F9" w:rsidRPr="00254BDD" w:rsidRDefault="008E3C6F" w:rsidP="000241B1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Cousin sounds as the</w:t>
            </w:r>
            <w:r w:rsidR="0044459B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y share the first two sounds.  </w:t>
            </w:r>
            <w:proofErr w:type="spellStart"/>
            <w:r w:rsidR="0044459B" w:rsidRPr="00254BDD">
              <w:rPr>
                <w:rFonts w:ascii="Arial" w:hAnsi="Arial" w:cs="Verdana"/>
                <w:sz w:val="20"/>
                <w:szCs w:val="20"/>
                <w:lang w:val="en-US"/>
              </w:rPr>
              <w:t>o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u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is used in </w:t>
            </w:r>
          </w:p>
          <w:p w14:paraId="2AC34F59" w14:textId="054846FB" w:rsidR="00DF68F9" w:rsidRPr="00254BDD" w:rsidRDefault="00DF68F9" w:rsidP="00DF68F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8E3C6F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the middle of words and ow at the end excepted ‘ow’ is used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</w:p>
          <w:p w14:paraId="3108EE24" w14:textId="40D7C4F4" w:rsidR="008E3C6F" w:rsidRPr="00254BDD" w:rsidRDefault="00DF68F9" w:rsidP="00DF68F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  <w:r w:rsidR="008E3C6F" w:rsidRPr="00254BDD">
              <w:rPr>
                <w:rFonts w:ascii="Arial" w:hAnsi="Arial" w:cs="Verdana"/>
                <w:sz w:val="20"/>
                <w:szCs w:val="20"/>
                <w:lang w:val="en-US"/>
              </w:rPr>
              <w:t>before the letters el or n (towel, brown)</w:t>
            </w:r>
          </w:p>
          <w:p w14:paraId="4C0EA1E8" w14:textId="77777777" w:rsidR="008E3C6F" w:rsidRPr="00254BDD" w:rsidRDefault="008E3C6F" w:rsidP="008E3C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C7E9066" w14:textId="77777777" w:rsidR="0044459B" w:rsidRPr="00254BDD" w:rsidRDefault="008E3C6F" w:rsidP="0044459B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Aw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ful ‘or’ and ‘or’ of h</w:t>
            </w:r>
            <w:r w:rsidRPr="00254BDD">
              <w:rPr>
                <w:rFonts w:ascii="Arial" w:hAnsi="Arial" w:cs="Verdana"/>
                <w:sz w:val="20"/>
                <w:szCs w:val="20"/>
                <w:u w:val="single"/>
                <w:lang w:val="en-US"/>
              </w:rPr>
              <w:t>au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nted</w:t>
            </w:r>
          </w:p>
          <w:p w14:paraId="1E768F98" w14:textId="77777777" w:rsidR="0044459B" w:rsidRPr="00254BDD" w:rsidRDefault="0044459B" w:rsidP="0044459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456F7B7B" w14:textId="77777777" w:rsidR="0044459B" w:rsidRPr="00254BDD" w:rsidRDefault="0044459B" w:rsidP="0044459B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Two letters says one sound</w:t>
            </w:r>
          </w:p>
          <w:p w14:paraId="60E0FF8A" w14:textId="77777777" w:rsidR="0044459B" w:rsidRPr="00254BDD" w:rsidRDefault="0044459B" w:rsidP="0044459B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Mouth only moves once</w:t>
            </w:r>
          </w:p>
          <w:p w14:paraId="32B83384" w14:textId="77777777" w:rsidR="0044459B" w:rsidRPr="00254BDD" w:rsidRDefault="0044459B" w:rsidP="0044459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F9D1562" w14:textId="77777777" w:rsidR="0044459B" w:rsidRPr="00254BDD" w:rsidRDefault="0044459B" w:rsidP="0044459B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 before E except after C rule</w:t>
            </w:r>
          </w:p>
          <w:p w14:paraId="08D7E3B8" w14:textId="51B73524" w:rsidR="0044459B" w:rsidRPr="00254BDD" w:rsidRDefault="0044459B" w:rsidP="0044459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BB0EEE" w:rsidRPr="00024DC4" w14:paraId="5B36FA35" w14:textId="77777777" w:rsidTr="00024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29BC0AA8" w14:textId="21C7D6E3" w:rsidR="00BB0EEE" w:rsidRPr="000241B1" w:rsidRDefault="00BB0EEE" w:rsidP="00DA2A17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 xml:space="preserve">Syllables </w:t>
            </w:r>
          </w:p>
        </w:tc>
        <w:tc>
          <w:tcPr>
            <w:tcW w:w="3290" w:type="dxa"/>
          </w:tcPr>
          <w:p w14:paraId="56E0247E" w14:textId="77777777" w:rsidR="00BB0EEE" w:rsidRPr="00254BDD" w:rsidRDefault="00BB0EEE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Closed syllables</w:t>
            </w:r>
          </w:p>
          <w:p w14:paraId="6FE4C977" w14:textId="77777777" w:rsidR="00105AAE" w:rsidRPr="00254BDD" w:rsidRDefault="00105AAE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711D650" w14:textId="77777777" w:rsidR="00105AAE" w:rsidRPr="00254BDD" w:rsidRDefault="00105AAE" w:rsidP="00105A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Open syllables</w:t>
            </w:r>
          </w:p>
          <w:p w14:paraId="2DF19BAF" w14:textId="52D7F019" w:rsidR="00105AAE" w:rsidRPr="00254BDD" w:rsidRDefault="00105AAE" w:rsidP="00DA2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  <w:tc>
          <w:tcPr>
            <w:tcW w:w="9506" w:type="dxa"/>
          </w:tcPr>
          <w:p w14:paraId="6BBDC842" w14:textId="77777777" w:rsidR="00BB0EEE" w:rsidRPr="00254BDD" w:rsidRDefault="00BB0EEE" w:rsidP="00BB0EEE">
            <w:pPr>
              <w:pStyle w:val="ListParagraph"/>
              <w:numPr>
                <w:ilvl w:val="0"/>
                <w:numId w:val="1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e.g. sandal (san – dal)</w:t>
            </w:r>
          </w:p>
          <w:p w14:paraId="1FF79293" w14:textId="77777777" w:rsidR="00BB0EEE" w:rsidRPr="00254BDD" w:rsidRDefault="00BB0EEE" w:rsidP="00BB0EEE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43128F9F" w14:textId="77777777" w:rsidR="00DF68F9" w:rsidRPr="00254BDD" w:rsidRDefault="00BB0EEE" w:rsidP="00DF68F9">
            <w:pPr>
              <w:pStyle w:val="ListParagraph"/>
              <w:numPr>
                <w:ilvl w:val="0"/>
                <w:numId w:val="1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e.g. open (o-pen) (vowels will say their name /second sound at </w:t>
            </w:r>
            <w:r w:rsidR="00DF68F9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</w:p>
          <w:p w14:paraId="3C8FE067" w14:textId="30ABA034" w:rsidR="00DF68F9" w:rsidRPr="00254BDD" w:rsidRDefault="00DF68F9" w:rsidP="00DF68F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BB0EEE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the end of the syllable, even if they are the only letter in the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</w:p>
          <w:p w14:paraId="28EE5B72" w14:textId="432DC362" w:rsidR="00BB0EEE" w:rsidRPr="00254BDD" w:rsidRDefault="00DF68F9" w:rsidP="00DF68F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BB0EEE" w:rsidRPr="00254BDD">
              <w:rPr>
                <w:rFonts w:ascii="Arial" w:hAnsi="Arial" w:cs="Verdana"/>
                <w:sz w:val="20"/>
                <w:szCs w:val="20"/>
                <w:lang w:val="en-US"/>
              </w:rPr>
              <w:t>syllable</w:t>
            </w:r>
          </w:p>
        </w:tc>
      </w:tr>
      <w:tr w:rsidR="00BB0EEE" w:rsidRPr="00024DC4" w14:paraId="00E4074D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0" w:type="dxa"/>
          </w:tcPr>
          <w:p w14:paraId="55796AEA" w14:textId="76A0A356" w:rsidR="00BB0EEE" w:rsidRPr="000241B1" w:rsidRDefault="00BB0EEE" w:rsidP="00DA2A17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Adding suffix</w:t>
            </w:r>
          </w:p>
        </w:tc>
        <w:tc>
          <w:tcPr>
            <w:tcW w:w="3290" w:type="dxa"/>
          </w:tcPr>
          <w:p w14:paraId="38FFD09F" w14:textId="39FC225D" w:rsidR="00BB0EEE" w:rsidRPr="00254BDD" w:rsidRDefault="00BB0EEE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ing</w:t>
            </w:r>
            <w:proofErr w:type="spellEnd"/>
          </w:p>
          <w:p w14:paraId="543F5943" w14:textId="77777777" w:rsidR="00BB0EEE" w:rsidRPr="00254BDD" w:rsidRDefault="00BB0EEE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D503C67" w14:textId="77777777" w:rsidR="00BB0EEE" w:rsidRPr="00254BDD" w:rsidRDefault="00BB0EEE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92E314B" w14:textId="77777777" w:rsidR="00BB0EEE" w:rsidRPr="00254BDD" w:rsidRDefault="00BB0EEE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062C507" w14:textId="45C56C0C" w:rsidR="00BB0EEE" w:rsidRPr="00254BDD" w:rsidRDefault="00BB0EEE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ed</w:t>
            </w:r>
            <w:proofErr w:type="spellEnd"/>
          </w:p>
          <w:p w14:paraId="295C1A69" w14:textId="77777777" w:rsidR="00BB0EEE" w:rsidRPr="00254BDD" w:rsidRDefault="00BB0EEE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046BA21" w14:textId="77777777" w:rsidR="00BB0EEE" w:rsidRPr="00254BDD" w:rsidRDefault="00BB0EEE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E07862D" w14:textId="3812A44B" w:rsidR="00BB0EEE" w:rsidRPr="00254BDD" w:rsidRDefault="00BB0EEE" w:rsidP="00DA2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drop ‘e’ at the end of base word</w:t>
            </w:r>
          </w:p>
        </w:tc>
        <w:tc>
          <w:tcPr>
            <w:tcW w:w="9506" w:type="dxa"/>
          </w:tcPr>
          <w:p w14:paraId="24FEC9B4" w14:textId="42578D1C" w:rsidR="00DF68F9" w:rsidRPr="00254BDD" w:rsidRDefault="00BB0EEE" w:rsidP="00BB0EEE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Double rule – when the base word</w:t>
            </w:r>
            <w:r w:rsidR="00105AAE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is one syllable, has one vowel </w:t>
            </w:r>
            <w:r w:rsidR="00DF68F9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</w:t>
            </w:r>
          </w:p>
          <w:p w14:paraId="6440BD0E" w14:textId="4DAD4DEF" w:rsidR="00DF68F9" w:rsidRPr="00254BDD" w:rsidRDefault="00DF68F9" w:rsidP="00DF68F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BB0EEE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and only one consonant after the vowel, you need to double the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</w:t>
            </w:r>
          </w:p>
          <w:p w14:paraId="4F68A9FD" w14:textId="0C93A0AB" w:rsidR="00BB0EEE" w:rsidRPr="00254BDD" w:rsidRDefault="00DF68F9" w:rsidP="00DF68F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  <w:r w:rsidR="00BB0EEE" w:rsidRPr="00254BDD">
              <w:rPr>
                <w:rFonts w:ascii="Arial" w:hAnsi="Arial" w:cs="Verdana"/>
                <w:sz w:val="20"/>
                <w:szCs w:val="20"/>
                <w:lang w:val="en-US"/>
              </w:rPr>
              <w:t>last consonant letter before adding ‘</w:t>
            </w:r>
            <w:proofErr w:type="spellStart"/>
            <w:r w:rsidR="00BB0EEE" w:rsidRPr="00254BDD">
              <w:rPr>
                <w:rFonts w:ascii="Arial" w:hAnsi="Arial" w:cs="Verdana"/>
                <w:sz w:val="20"/>
                <w:szCs w:val="20"/>
                <w:lang w:val="en-US"/>
              </w:rPr>
              <w:t>ing</w:t>
            </w:r>
            <w:proofErr w:type="spellEnd"/>
            <w:r w:rsidR="00BB0EEE" w:rsidRPr="00254BDD">
              <w:rPr>
                <w:rFonts w:ascii="Arial" w:hAnsi="Arial" w:cs="Verdana"/>
                <w:sz w:val="20"/>
                <w:szCs w:val="20"/>
                <w:lang w:val="en-US"/>
              </w:rPr>
              <w:t>’</w:t>
            </w:r>
          </w:p>
          <w:p w14:paraId="7D4E1EC8" w14:textId="77777777" w:rsidR="00BB0EEE" w:rsidRPr="00254BDD" w:rsidRDefault="00BB0EEE" w:rsidP="00BB0EE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F5ECCE2" w14:textId="77777777" w:rsidR="00BB0EEE" w:rsidRPr="00254BDD" w:rsidRDefault="00BB0EEE" w:rsidP="00BB0EEE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Word ending that means past tense</w:t>
            </w:r>
          </w:p>
          <w:p w14:paraId="5AC18DA6" w14:textId="77777777" w:rsidR="00BB0EEE" w:rsidRPr="00254BDD" w:rsidRDefault="00BB0EEE" w:rsidP="00BB0EEE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Has three sounds ‘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ed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’ ‘d’ and ‘t’</w:t>
            </w:r>
          </w:p>
          <w:p w14:paraId="3E3599DA" w14:textId="77777777" w:rsidR="00BB0EEE" w:rsidRPr="00254BDD" w:rsidRDefault="00BB0EEE" w:rsidP="00BB0EE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C556E30" w14:textId="77777777" w:rsidR="00DF68F9" w:rsidRPr="00254BDD" w:rsidRDefault="00DF68F9" w:rsidP="00DF68F9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Drop the ‘e’ when adding a vowel suffix.  Students need to know </w:t>
            </w:r>
          </w:p>
          <w:p w14:paraId="1E9C68C5" w14:textId="7CD4ABB9" w:rsidR="00DF68F9" w:rsidRPr="00254BDD" w:rsidRDefault="00DF68F9" w:rsidP="00DF68F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what a vowel suffix (suffix starting with a vowel) and consonant </w:t>
            </w:r>
          </w:p>
          <w:p w14:paraId="29A77EA6" w14:textId="05CCDD22" w:rsidR="00DF68F9" w:rsidRPr="00254BDD" w:rsidRDefault="00DF68F9" w:rsidP="00DF68F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suffix (suffix starting with a consonant) is.  Sorting activities work </w:t>
            </w:r>
          </w:p>
          <w:p w14:paraId="59CD1E67" w14:textId="1F4C1DD2" w:rsidR="00DF68F9" w:rsidRPr="00254BDD" w:rsidRDefault="00DF68F9" w:rsidP="00DF68F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well.</w:t>
            </w:r>
          </w:p>
          <w:p w14:paraId="71B326CA" w14:textId="55B07574" w:rsidR="00BB0EEE" w:rsidRPr="00254BDD" w:rsidRDefault="00DF68F9" w:rsidP="00BB0EEE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Discuss the meaning of the ending.</w:t>
            </w:r>
          </w:p>
        </w:tc>
      </w:tr>
    </w:tbl>
    <w:p w14:paraId="7B8E9F24" w14:textId="77777777" w:rsidR="000241B1" w:rsidRDefault="000241B1" w:rsidP="0044459B">
      <w:pPr>
        <w:pStyle w:val="ListParagraph"/>
        <w:ind w:left="0"/>
        <w:rPr>
          <w:rFonts w:ascii="Verdana" w:hAnsi="Verdana"/>
          <w:b/>
          <w:sz w:val="36"/>
          <w:szCs w:val="36"/>
        </w:rPr>
      </w:pPr>
    </w:p>
    <w:p w14:paraId="0C1C64DD" w14:textId="77777777" w:rsidR="00254BDD" w:rsidRDefault="00254BDD" w:rsidP="00024DC4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1ACCF6E8" w14:textId="0BE66F14" w:rsidR="00DF68F9" w:rsidRPr="00024DC4" w:rsidRDefault="00DF68F9" w:rsidP="00024DC4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  <w:r w:rsidRPr="00024DC4">
        <w:rPr>
          <w:rFonts w:ascii="Verdana" w:hAnsi="Verdana"/>
          <w:b/>
          <w:sz w:val="36"/>
          <w:szCs w:val="36"/>
        </w:rPr>
        <w:lastRenderedPageBreak/>
        <w:t>Grade 1/2 Glossary</w:t>
      </w:r>
    </w:p>
    <w:p w14:paraId="302EBBC6" w14:textId="77777777" w:rsidR="00DF68F9" w:rsidRDefault="00DF68F9" w:rsidP="00336EF4">
      <w:pPr>
        <w:pStyle w:val="ListParagraph"/>
        <w:ind w:left="0"/>
        <w:rPr>
          <w:rFonts w:ascii="Verdana" w:hAnsi="Verdana"/>
          <w:b/>
        </w:rPr>
      </w:pPr>
    </w:p>
    <w:p w14:paraId="22400512" w14:textId="77777777" w:rsidR="00DF68F9" w:rsidRDefault="00DF68F9" w:rsidP="00336EF4">
      <w:pPr>
        <w:pStyle w:val="ListParagraph"/>
        <w:ind w:left="0"/>
        <w:rPr>
          <w:rFonts w:ascii="Verdana" w:hAnsi="Verdana"/>
          <w:b/>
        </w:rPr>
      </w:pPr>
    </w:p>
    <w:tbl>
      <w:tblPr>
        <w:tblStyle w:val="MediumShading1-Accent3"/>
        <w:tblW w:w="15559" w:type="dxa"/>
        <w:tblLook w:val="04A0" w:firstRow="1" w:lastRow="0" w:firstColumn="1" w:lastColumn="0" w:noHBand="0" w:noVBand="1"/>
      </w:tblPr>
      <w:tblGrid>
        <w:gridCol w:w="3555"/>
        <w:gridCol w:w="12004"/>
      </w:tblGrid>
      <w:tr w:rsidR="00606F53" w14:paraId="53C4D6AA" w14:textId="77777777" w:rsidTr="00024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4FD492DC" w14:textId="77777777" w:rsidR="00606F53" w:rsidRPr="00024DC4" w:rsidRDefault="00606F53" w:rsidP="00606F53">
            <w:pPr>
              <w:jc w:val="center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024DC4">
              <w:rPr>
                <w:rFonts w:ascii="Verdana" w:hAnsi="Verdana" w:cs="Verdana"/>
                <w:sz w:val="28"/>
                <w:szCs w:val="28"/>
                <w:lang w:val="en-US"/>
              </w:rPr>
              <w:t>Word/Concept</w:t>
            </w:r>
          </w:p>
        </w:tc>
        <w:tc>
          <w:tcPr>
            <w:tcW w:w="12004" w:type="dxa"/>
          </w:tcPr>
          <w:p w14:paraId="2912DD69" w14:textId="77777777" w:rsidR="00606F53" w:rsidRPr="00024DC4" w:rsidRDefault="00606F53" w:rsidP="00606F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024DC4">
              <w:rPr>
                <w:rFonts w:ascii="Verdana" w:hAnsi="Verdana" w:cs="Verdana"/>
                <w:sz w:val="28"/>
                <w:szCs w:val="28"/>
                <w:lang w:val="en-US"/>
              </w:rPr>
              <w:t>Definition</w:t>
            </w:r>
          </w:p>
        </w:tc>
      </w:tr>
      <w:tr w:rsidR="00606F53" w14:paraId="39ACFBB5" w14:textId="77777777" w:rsidTr="00024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416C2993" w14:textId="77777777" w:rsidR="00606F53" w:rsidRPr="000241B1" w:rsidRDefault="00606F53" w:rsidP="00606F53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  <w:p w14:paraId="6D83C2DE" w14:textId="77777777" w:rsidR="00606F53" w:rsidRPr="000241B1" w:rsidRDefault="00606F53" w:rsidP="00606F53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Blending</w:t>
            </w:r>
          </w:p>
          <w:p w14:paraId="72D7B003" w14:textId="77777777" w:rsidR="00606F53" w:rsidRPr="000241B1" w:rsidRDefault="00606F53" w:rsidP="00606F53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</w:tc>
        <w:tc>
          <w:tcPr>
            <w:tcW w:w="12004" w:type="dxa"/>
          </w:tcPr>
          <w:p w14:paraId="57885C8C" w14:textId="77777777" w:rsidR="00606F53" w:rsidRPr="000241B1" w:rsidRDefault="00606F53" w:rsidP="00606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  <w:p w14:paraId="255351A2" w14:textId="77777777" w:rsidR="00606F53" w:rsidRPr="000241B1" w:rsidRDefault="00606F53" w:rsidP="00606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Phoneme blending is the ability to blend individual sounds into a word.</w:t>
            </w:r>
          </w:p>
          <w:p w14:paraId="086F877A" w14:textId="77777777" w:rsidR="00606F53" w:rsidRPr="000241B1" w:rsidRDefault="00606F53" w:rsidP="00606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b/>
                <w:sz w:val="22"/>
                <w:szCs w:val="22"/>
                <w:lang w:val="en-US"/>
              </w:rPr>
            </w:pPr>
          </w:p>
        </w:tc>
      </w:tr>
      <w:tr w:rsidR="00606F53" w14:paraId="272AB786" w14:textId="77777777" w:rsidTr="00024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3C4124EC" w14:textId="77777777" w:rsidR="00606F53" w:rsidRPr="000241B1" w:rsidRDefault="00606F53" w:rsidP="00606F53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  <w:p w14:paraId="4FE9A875" w14:textId="77777777" w:rsidR="00606F53" w:rsidRPr="000241B1" w:rsidRDefault="00606F53" w:rsidP="00606F53">
            <w:pPr>
              <w:pStyle w:val="ListParagraph"/>
              <w:ind w:left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Digraph</w:t>
            </w:r>
          </w:p>
          <w:p w14:paraId="65E35F93" w14:textId="77777777" w:rsidR="00606F53" w:rsidRPr="000241B1" w:rsidRDefault="00606F53" w:rsidP="00606F53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</w:tc>
        <w:tc>
          <w:tcPr>
            <w:tcW w:w="12004" w:type="dxa"/>
          </w:tcPr>
          <w:p w14:paraId="7CFAB161" w14:textId="77777777" w:rsidR="00606F53" w:rsidRPr="000241B1" w:rsidRDefault="00606F53" w:rsidP="00606F53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b/>
                <w:sz w:val="22"/>
                <w:szCs w:val="22"/>
              </w:rPr>
            </w:pPr>
          </w:p>
          <w:p w14:paraId="3873E2BB" w14:textId="77777777" w:rsidR="00606F53" w:rsidRPr="000241B1" w:rsidRDefault="00606F53" w:rsidP="00606F53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A digraph contains two or more letters that represent one speech sound – for example, the vowel digraphs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eigh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and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ai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and the consonant digraphs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th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and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ch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’.</w:t>
            </w:r>
          </w:p>
          <w:p w14:paraId="533B5B4F" w14:textId="77777777" w:rsidR="00606F53" w:rsidRPr="000241B1" w:rsidRDefault="00606F53" w:rsidP="00606F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b/>
                <w:sz w:val="22"/>
                <w:szCs w:val="22"/>
                <w:lang w:val="en-US"/>
              </w:rPr>
            </w:pPr>
          </w:p>
        </w:tc>
      </w:tr>
      <w:tr w:rsidR="00606F53" w14:paraId="659FB30D" w14:textId="77777777" w:rsidTr="00024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4100331B" w14:textId="77777777" w:rsidR="00606F53" w:rsidRPr="000241B1" w:rsidRDefault="00606F53" w:rsidP="00606F53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  <w:p w14:paraId="3FB55D96" w14:textId="77777777" w:rsidR="00606F53" w:rsidRPr="000241B1" w:rsidRDefault="00606F53" w:rsidP="00606F53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Syllables</w:t>
            </w:r>
          </w:p>
        </w:tc>
        <w:tc>
          <w:tcPr>
            <w:tcW w:w="12004" w:type="dxa"/>
          </w:tcPr>
          <w:p w14:paraId="2BD427F9" w14:textId="77777777" w:rsidR="00606F53" w:rsidRPr="000241B1" w:rsidRDefault="00606F53" w:rsidP="00606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  <w:p w14:paraId="0F811217" w14:textId="7571D220" w:rsidR="00606F53" w:rsidRPr="000241B1" w:rsidRDefault="00606F53" w:rsidP="00024DC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 xml:space="preserve">A syllable is smallest unit of sequential speech sound.  It contains either a vowel sound, or a vowel sound with one or more consonant sounds.  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eg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. a-way (2</w:t>
            </w:r>
            <w:proofErr w:type="gramStart"/>
            <w:r w:rsidRPr="000241B1">
              <w:rPr>
                <w:rFonts w:ascii="Arial" w:hAnsi="Arial"/>
                <w:sz w:val="22"/>
                <w:szCs w:val="22"/>
              </w:rPr>
              <w:t>) ,</w:t>
            </w:r>
            <w:proofErr w:type="gramEnd"/>
            <w:r w:rsidRPr="000241B1">
              <w:rPr>
                <w:rFonts w:ascii="Arial" w:hAnsi="Arial"/>
                <w:sz w:val="22"/>
                <w:szCs w:val="22"/>
              </w:rPr>
              <w:t xml:space="preserve"> mi-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cro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 xml:space="preserve">-wave (3). Closed syllables have vowel sounds that are ‘closed’ in by consonants e.g. san-dal.  Open syllables end in vowel sounds or only contain vowels 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eg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. o-pen, ta-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ble</w:t>
            </w:r>
            <w:proofErr w:type="spellEnd"/>
          </w:p>
        </w:tc>
      </w:tr>
      <w:tr w:rsidR="00606F53" w14:paraId="1A6E6093" w14:textId="77777777" w:rsidTr="00024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010314DB" w14:textId="06457EF5" w:rsidR="00606F53" w:rsidRPr="000241B1" w:rsidRDefault="00606F53" w:rsidP="00606F53">
            <w:pPr>
              <w:pStyle w:val="ListParagraph"/>
              <w:ind w:left="0"/>
              <w:rPr>
                <w:rFonts w:ascii="Arial" w:hAnsi="Arial"/>
                <w:sz w:val="22"/>
                <w:szCs w:val="22"/>
              </w:rPr>
            </w:pPr>
          </w:p>
          <w:p w14:paraId="0A0A8B7C" w14:textId="176FB56A" w:rsidR="00606F53" w:rsidRPr="000241B1" w:rsidRDefault="00606F53" w:rsidP="00606F53">
            <w:pPr>
              <w:pStyle w:val="ListParagraph"/>
              <w:ind w:left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Blends</w:t>
            </w:r>
          </w:p>
        </w:tc>
        <w:tc>
          <w:tcPr>
            <w:tcW w:w="12004" w:type="dxa"/>
          </w:tcPr>
          <w:p w14:paraId="5195BB75" w14:textId="77777777" w:rsidR="00606F53" w:rsidRPr="000241B1" w:rsidRDefault="00606F53" w:rsidP="00606F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</w:p>
          <w:p w14:paraId="38399ED1" w14:textId="338F6BAA" w:rsidR="00606F53" w:rsidRPr="000241B1" w:rsidRDefault="00606F53" w:rsidP="00606F53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 xml:space="preserve">A consonant blend is a group of two or more letters that blend their sounds together.  Even though the letters blend, each individual sound can still be heard (unlike a digraph). For example, ‘fry’, ‘swim’.  </w:t>
            </w:r>
          </w:p>
          <w:p w14:paraId="196D8AB1" w14:textId="77777777" w:rsidR="00606F53" w:rsidRPr="000241B1" w:rsidRDefault="00606F53" w:rsidP="00606F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</w:tc>
      </w:tr>
      <w:tr w:rsidR="00606F53" w14:paraId="19BB58D0" w14:textId="77777777" w:rsidTr="00024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177BAAB1" w14:textId="77777777" w:rsidR="00606F53" w:rsidRPr="000241B1" w:rsidRDefault="00606F53" w:rsidP="00606F53">
            <w:pPr>
              <w:rPr>
                <w:rFonts w:ascii="Arial" w:hAnsi="Arial"/>
                <w:sz w:val="22"/>
                <w:szCs w:val="22"/>
              </w:rPr>
            </w:pPr>
          </w:p>
          <w:p w14:paraId="5A860E8E" w14:textId="77777777" w:rsidR="00606F53" w:rsidRPr="000241B1" w:rsidRDefault="00606F53" w:rsidP="00606F53">
            <w:pPr>
              <w:pStyle w:val="ListParagraph"/>
              <w:ind w:left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Suffix</w:t>
            </w:r>
          </w:p>
          <w:p w14:paraId="5E218B76" w14:textId="77777777" w:rsidR="00606F53" w:rsidRPr="000241B1" w:rsidRDefault="00606F53" w:rsidP="00606F53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004" w:type="dxa"/>
          </w:tcPr>
          <w:p w14:paraId="1EFB21E5" w14:textId="77777777" w:rsidR="00606F53" w:rsidRPr="000241B1" w:rsidRDefault="00606F53" w:rsidP="00606F5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</w:p>
          <w:p w14:paraId="4620CB2B" w14:textId="77777777" w:rsidR="00606F53" w:rsidRDefault="00606F53" w:rsidP="00024DC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A suffix is a word ending.  It is made up of a group of letters that are added to the end of a base word to change the meaning or grammatical function of the word. For example,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ed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changes a word to past tense.</w:t>
            </w:r>
          </w:p>
          <w:p w14:paraId="72BEB890" w14:textId="2A970246" w:rsidR="000241B1" w:rsidRPr="000241B1" w:rsidRDefault="000241B1" w:rsidP="00024DC4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</w:p>
        </w:tc>
      </w:tr>
      <w:tr w:rsidR="00D85238" w14:paraId="08ED589C" w14:textId="77777777" w:rsidTr="00024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23B105A8" w14:textId="146D08DB" w:rsidR="00D85238" w:rsidRPr="000241B1" w:rsidRDefault="00D85238" w:rsidP="00606F53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Phoneme</w:t>
            </w:r>
          </w:p>
        </w:tc>
        <w:tc>
          <w:tcPr>
            <w:tcW w:w="12004" w:type="dxa"/>
          </w:tcPr>
          <w:p w14:paraId="731F0E34" w14:textId="77777777" w:rsidR="00D85238" w:rsidRDefault="00D85238" w:rsidP="00606F53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The smallest unit of sound in that has meaning.  Phonemes are made up of both individual letter sounds and some letter combinations that make a single sound together.</w:t>
            </w:r>
          </w:p>
          <w:p w14:paraId="5932B241" w14:textId="3BAAF185" w:rsidR="000241B1" w:rsidRPr="000241B1" w:rsidRDefault="000241B1" w:rsidP="00606F53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</w:p>
        </w:tc>
      </w:tr>
      <w:tr w:rsidR="00D85238" w14:paraId="6FF02DE7" w14:textId="77777777" w:rsidTr="00024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517C9C4D" w14:textId="6C1DF937" w:rsidR="00D85238" w:rsidRPr="000241B1" w:rsidRDefault="00D85238" w:rsidP="00606F53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Phonogram</w:t>
            </w:r>
          </w:p>
        </w:tc>
        <w:tc>
          <w:tcPr>
            <w:tcW w:w="12004" w:type="dxa"/>
          </w:tcPr>
          <w:p w14:paraId="34851129" w14:textId="41C2F9A8" w:rsidR="00D85238" w:rsidRPr="000241B1" w:rsidRDefault="00D85238" w:rsidP="00606F5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 xml:space="preserve">A written character (grapheme) which represents a speech sound (phoneme) e.g. 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ck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 xml:space="preserve">  is a phonogram that says /k/</w:t>
            </w:r>
          </w:p>
        </w:tc>
      </w:tr>
      <w:tr w:rsidR="00D85238" w14:paraId="6C4E35A5" w14:textId="77777777" w:rsidTr="00024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5079E67D" w14:textId="0F6CFCA5" w:rsidR="00D85238" w:rsidRPr="000241B1" w:rsidRDefault="00D85238" w:rsidP="00606F53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Rime</w:t>
            </w:r>
          </w:p>
        </w:tc>
        <w:tc>
          <w:tcPr>
            <w:tcW w:w="12004" w:type="dxa"/>
          </w:tcPr>
          <w:p w14:paraId="0970DC14" w14:textId="77777777" w:rsidR="00D85238" w:rsidRDefault="00F30018" w:rsidP="00F300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 xml:space="preserve">The "onset" is the initial phonological consonant or consonants of any word (e.g. c in cat or </w:t>
            </w:r>
            <w:proofErr w:type="spellStart"/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sh</w:t>
            </w:r>
            <w:proofErr w:type="spellEnd"/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 xml:space="preserve"> in shop) and the term "rime" refers to the string of letters that follow, usually a vowel and final consonants (e.g. at in cat or op in shop).</w:t>
            </w:r>
          </w:p>
          <w:p w14:paraId="6F8C16A9" w14:textId="482D2490" w:rsidR="000241B1" w:rsidRPr="000241B1" w:rsidRDefault="000241B1" w:rsidP="00F300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</w:p>
        </w:tc>
      </w:tr>
      <w:tr w:rsidR="00D85238" w14:paraId="7473B3C1" w14:textId="77777777" w:rsidTr="00024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333EB945" w14:textId="15C3E4DB" w:rsidR="00D85238" w:rsidRPr="000241B1" w:rsidRDefault="00D85238" w:rsidP="00606F53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Base word</w:t>
            </w:r>
          </w:p>
        </w:tc>
        <w:tc>
          <w:tcPr>
            <w:tcW w:w="12004" w:type="dxa"/>
          </w:tcPr>
          <w:p w14:paraId="49B7900E" w14:textId="77777777" w:rsidR="00D85238" w:rsidRDefault="00F30018" w:rsidP="00606F5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Base words exist on their own as a recognisable word in the English language.  They are free morphemes.  Prefixes and suffixes are added to them to change their meaning. E.g. base word ‘time’ suffix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er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added changes the word to ‘timer’.</w:t>
            </w:r>
          </w:p>
          <w:p w14:paraId="08565E7E" w14:textId="58026663" w:rsidR="000241B1" w:rsidRPr="000241B1" w:rsidRDefault="000241B1" w:rsidP="00606F5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</w:p>
        </w:tc>
      </w:tr>
      <w:tr w:rsidR="00D85238" w14:paraId="54AAF0C9" w14:textId="77777777" w:rsidTr="00024D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10DFA0D5" w14:textId="3CE4433C" w:rsidR="00D85238" w:rsidRPr="000241B1" w:rsidRDefault="00D85238" w:rsidP="00606F53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Morphemes - bound</w:t>
            </w:r>
          </w:p>
        </w:tc>
        <w:tc>
          <w:tcPr>
            <w:tcW w:w="12004" w:type="dxa"/>
          </w:tcPr>
          <w:p w14:paraId="221E4A0C" w14:textId="77777777" w:rsidR="00D85238" w:rsidRDefault="00F30018" w:rsidP="00606F53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Morphemes are combinat</w:t>
            </w:r>
            <w:r w:rsidR="00EB44E4" w:rsidRPr="000241B1">
              <w:rPr>
                <w:rFonts w:ascii="Arial" w:hAnsi="Arial"/>
                <w:sz w:val="22"/>
                <w:szCs w:val="22"/>
              </w:rPr>
              <w:t>ions of sounds that have a meaning.  Bound morphemes only exist as part of larger words, they cannot exist on their own.  E.g. ‘</w:t>
            </w:r>
            <w:proofErr w:type="spellStart"/>
            <w:r w:rsidR="00EB44E4" w:rsidRPr="000241B1">
              <w:rPr>
                <w:rFonts w:ascii="Arial" w:hAnsi="Arial"/>
                <w:sz w:val="22"/>
                <w:szCs w:val="22"/>
              </w:rPr>
              <w:t>ing</w:t>
            </w:r>
            <w:proofErr w:type="spellEnd"/>
            <w:r w:rsidR="00EB44E4" w:rsidRPr="000241B1">
              <w:rPr>
                <w:rFonts w:ascii="Arial" w:hAnsi="Arial"/>
                <w:sz w:val="22"/>
                <w:szCs w:val="22"/>
              </w:rPr>
              <w:t>’</w:t>
            </w:r>
          </w:p>
          <w:p w14:paraId="6E29CD03" w14:textId="5D0AA8AA" w:rsidR="000241B1" w:rsidRPr="000241B1" w:rsidRDefault="000241B1" w:rsidP="00606F53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385621F1" w14:textId="77777777" w:rsidR="00254BDD" w:rsidRDefault="00254BDD" w:rsidP="00CC0B55">
      <w:pPr>
        <w:jc w:val="center"/>
        <w:rPr>
          <w:rFonts w:ascii="Verdana" w:hAnsi="Verdana"/>
          <w:b/>
          <w:sz w:val="36"/>
          <w:szCs w:val="36"/>
        </w:rPr>
      </w:pPr>
    </w:p>
    <w:p w14:paraId="37C40823" w14:textId="323C0B26" w:rsidR="00CC0B55" w:rsidRPr="00024DC4" w:rsidRDefault="00CC0B55" w:rsidP="00CC0B55">
      <w:pPr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lastRenderedPageBreak/>
        <w:t xml:space="preserve">Victorian Curriculum </w:t>
      </w:r>
      <w:proofErr w:type="gramStart"/>
      <w:r w:rsidRPr="00024DC4">
        <w:rPr>
          <w:rFonts w:ascii="Verdana" w:hAnsi="Verdana"/>
          <w:b/>
          <w:sz w:val="36"/>
          <w:szCs w:val="36"/>
        </w:rPr>
        <w:t>Assessment  -</w:t>
      </w:r>
      <w:proofErr w:type="gramEnd"/>
      <w:r w:rsidRPr="00024DC4">
        <w:rPr>
          <w:rFonts w:ascii="Verdana" w:hAnsi="Verdana"/>
          <w:b/>
          <w:sz w:val="36"/>
          <w:szCs w:val="36"/>
        </w:rPr>
        <w:t xml:space="preserve"> </w:t>
      </w:r>
      <w:r>
        <w:rPr>
          <w:rFonts w:ascii="Verdana" w:hAnsi="Verdana"/>
          <w:b/>
          <w:sz w:val="36"/>
          <w:szCs w:val="36"/>
        </w:rPr>
        <w:t>Year 1 Content Level Descriptions</w:t>
      </w:r>
    </w:p>
    <w:p w14:paraId="7679068C" w14:textId="77777777" w:rsidR="00CC0B55" w:rsidRDefault="00CC0B55" w:rsidP="00CC0B55">
      <w:pPr>
        <w:rPr>
          <w:rFonts w:ascii="Verdana" w:hAnsi="Verdana"/>
          <w:b/>
          <w:u w:val="single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CC0B55" w14:paraId="5631E9C5" w14:textId="77777777" w:rsidTr="00CC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6923C" w:themeFill="accent3" w:themeFillShade="BF"/>
          </w:tcPr>
          <w:p w14:paraId="1BFD0EEA" w14:textId="77777777" w:rsidR="00CC0B55" w:rsidRPr="006C643B" w:rsidRDefault="00CC0B55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READING</w:t>
            </w:r>
          </w:p>
        </w:tc>
      </w:tr>
      <w:tr w:rsidR="00CC0B55" w14:paraId="273793EF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53E1FE56" w14:textId="264EE848" w:rsidR="00CC0B55" w:rsidRDefault="00CC0B55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DB4962" w14:textId="348F2240" w:rsidR="00CC0B55" w:rsidRDefault="00CC0B55" w:rsidP="00CC0B55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VCELA181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Recognise short vowels, common long vowels and consonant digraphs and blends</w:t>
            </w:r>
          </w:p>
          <w:p w14:paraId="603EAF5B" w14:textId="77777777" w:rsidR="00787733" w:rsidRPr="006C643B" w:rsidRDefault="00787733" w:rsidP="00CC0B55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73BB9ACA" w14:textId="7788D3D2" w:rsidR="00CC0B55" w:rsidRDefault="00CC0B55" w:rsidP="00CC0B55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VCLEA182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Understand how to spell one and two syllable words with common letter patterns</w:t>
            </w:r>
          </w:p>
          <w:p w14:paraId="5FDA1691" w14:textId="77777777" w:rsidR="00787733" w:rsidRDefault="00787733" w:rsidP="00CC0B55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57331D2B" w14:textId="42459DDD" w:rsidR="00CC0B55" w:rsidRDefault="00CC0B55" w:rsidP="00CC0B55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 w:rsidRPr="0033001B">
              <w:rPr>
                <w:rFonts w:ascii="Arial" w:hAnsi="Arial" w:cs="Arial"/>
                <w:sz w:val="22"/>
                <w:szCs w:val="22"/>
              </w:rPr>
              <w:t>VCLEA183</w:t>
            </w:r>
            <w:r w:rsidR="0033001B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Understand that a letter can represent more than one sound and that a syllable must contain a vowel sound</w:t>
            </w:r>
          </w:p>
          <w:p w14:paraId="4CA090B7" w14:textId="77777777" w:rsidR="00787733" w:rsidRDefault="00787733" w:rsidP="00CC0B55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48C77135" w14:textId="67854ADF" w:rsidR="0033001B" w:rsidRDefault="0033001B" w:rsidP="00CC0B55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 w:rsidRPr="0033001B">
              <w:rPr>
                <w:rFonts w:ascii="Arial" w:hAnsi="Arial" w:cs="Arial"/>
                <w:sz w:val="22"/>
                <w:szCs w:val="22"/>
              </w:rPr>
              <w:t>VCLEA184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="00CC0B55">
              <w:rPr>
                <w:rFonts w:ascii="Arial" w:hAnsi="Arial" w:cs="Arial"/>
                <w:b w:val="0"/>
                <w:sz w:val="22"/>
                <w:szCs w:val="22"/>
              </w:rPr>
              <w:t xml:space="preserve">Understand how to use visual memory to write high-frequency words, and that some high-frequency words have regular and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</w:p>
          <w:p w14:paraId="29520EEF" w14:textId="3C31D4D8" w:rsidR="00CC0B55" w:rsidRPr="006C643B" w:rsidRDefault="0033001B" w:rsidP="00CC0B55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</w:t>
            </w:r>
            <w:r w:rsidR="00CC0B55">
              <w:rPr>
                <w:rFonts w:ascii="Arial" w:hAnsi="Arial" w:cs="Arial"/>
                <w:b w:val="0"/>
                <w:sz w:val="22"/>
                <w:szCs w:val="22"/>
              </w:rPr>
              <w:t>irregular spelling components.</w:t>
            </w:r>
          </w:p>
          <w:p w14:paraId="7F2E1DBB" w14:textId="77777777" w:rsidR="00CC0B55" w:rsidRPr="00024DC4" w:rsidRDefault="00CC0B55" w:rsidP="003A24F4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1A32FB30" w14:textId="77777777" w:rsidR="00CC0B55" w:rsidRDefault="00CC0B55" w:rsidP="00CC0B55">
      <w:pPr>
        <w:rPr>
          <w:rFonts w:ascii="Verdana" w:hAnsi="Verdana"/>
          <w:b/>
          <w:sz w:val="40"/>
          <w:szCs w:val="40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CC0B55" w14:paraId="6149D626" w14:textId="77777777" w:rsidTr="00CC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6923C" w:themeFill="accent3" w:themeFillShade="BF"/>
          </w:tcPr>
          <w:p w14:paraId="30DB1F3B" w14:textId="77777777" w:rsidR="00CC0B55" w:rsidRPr="006C643B" w:rsidRDefault="00CC0B55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WRITING</w:t>
            </w:r>
          </w:p>
        </w:tc>
      </w:tr>
      <w:tr w:rsidR="00CC0B55" w14:paraId="50DA8214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68A96717" w14:textId="741B4514" w:rsidR="00CC0B55" w:rsidRDefault="00CC0B55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51BF74" w14:textId="587FE559" w:rsidR="00CC0B55" w:rsidRPr="006C643B" w:rsidRDefault="0033001B" w:rsidP="0033001B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VCELA191</w:t>
            </w:r>
            <w:r w:rsidR="00CC0B55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Recognise and know how to use simple grammatical morphemes in word families</w:t>
            </w:r>
          </w:p>
          <w:p w14:paraId="222AB383" w14:textId="77777777" w:rsidR="00CC0B55" w:rsidRPr="006C643B" w:rsidRDefault="00CC0B55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5B35717E" w14:textId="3934243C" w:rsidR="00CC0B55" w:rsidRDefault="0033001B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VCELA195</w:t>
            </w:r>
            <w:r w:rsidR="00CC0B55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Reread students own texts and discuss possible changes to improve meaning, spelling and punctuation.</w:t>
            </w:r>
          </w:p>
          <w:p w14:paraId="2C4FE4DD" w14:textId="77777777" w:rsidR="00CC0B55" w:rsidRDefault="00CC0B55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2B69E9ED" w14:textId="684B1775" w:rsidR="00CC0B55" w:rsidRDefault="0033001B" w:rsidP="00787733">
            <w:pPr>
              <w:shd w:val="clear" w:color="auto" w:fill="D6E3BC" w:themeFill="accent3" w:themeFillTint="66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VCELY196</w:t>
            </w:r>
            <w:r w:rsidR="00CC0B55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Understand how to use learned formation patterns to represent sounds and write words using combinations of unjoined upper and </w:t>
            </w:r>
          </w:p>
          <w:p w14:paraId="23CFC091" w14:textId="46B81C73" w:rsidR="0033001B" w:rsidRDefault="0033001B" w:rsidP="00787733">
            <w:pPr>
              <w:shd w:val="clear" w:color="auto" w:fill="D6E3BC" w:themeFill="accent3" w:themeFillTint="66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Lowercase letters.</w:t>
            </w:r>
          </w:p>
          <w:p w14:paraId="442B6BFC" w14:textId="77777777" w:rsidR="00CC0B55" w:rsidRPr="00024DC4" w:rsidRDefault="00CC0B55" w:rsidP="003A24F4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69BD29CE" w14:textId="77777777" w:rsidR="00CC0B55" w:rsidRDefault="00CC0B55" w:rsidP="00CC0B55">
      <w:pPr>
        <w:jc w:val="center"/>
        <w:rPr>
          <w:rFonts w:ascii="Verdana" w:hAnsi="Verdana"/>
          <w:b/>
          <w:sz w:val="36"/>
          <w:szCs w:val="36"/>
        </w:rPr>
      </w:pPr>
    </w:p>
    <w:p w14:paraId="18F9BD4C" w14:textId="77777777" w:rsidR="00CC0B55" w:rsidRDefault="00CC0B55" w:rsidP="00CC0B55">
      <w:pPr>
        <w:jc w:val="center"/>
        <w:rPr>
          <w:rFonts w:ascii="Verdana" w:hAnsi="Verdana"/>
          <w:b/>
          <w:sz w:val="36"/>
          <w:szCs w:val="36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CC0B55" w14:paraId="085FA092" w14:textId="77777777" w:rsidTr="00CC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6923C" w:themeFill="accent3" w:themeFillShade="BF"/>
          </w:tcPr>
          <w:p w14:paraId="3FDFD0F2" w14:textId="77777777" w:rsidR="00CC0B55" w:rsidRPr="006C643B" w:rsidRDefault="00CC0B55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SPEAKING AND LISTENING</w:t>
            </w:r>
          </w:p>
        </w:tc>
      </w:tr>
      <w:tr w:rsidR="00CC0B55" w14:paraId="740CE662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46DCA6BB" w14:textId="77777777" w:rsidR="00787733" w:rsidRDefault="00787733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D1A9A8" w14:textId="5D4B4137" w:rsidR="00CC0B55" w:rsidRDefault="0033001B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VCELA203</w:t>
            </w:r>
            <w:r w:rsidR="00CC0B55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="00CC0B55">
              <w:rPr>
                <w:rFonts w:ascii="Arial" w:hAnsi="Arial" w:cs="Arial"/>
                <w:b w:val="0"/>
                <w:sz w:val="22"/>
                <w:szCs w:val="22"/>
              </w:rPr>
              <w:t xml:space="preserve">Identify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the separate phonemes and consonant blends or clusters to the beginnings and ends of syllables.</w:t>
            </w:r>
          </w:p>
          <w:p w14:paraId="19F51D24" w14:textId="77777777" w:rsidR="00787733" w:rsidRDefault="00787733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4BABCA22" w14:textId="582CC341" w:rsidR="0033001B" w:rsidRDefault="00D10B7F" w:rsidP="0033001B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 w:rsidRPr="00D10B7F">
              <w:rPr>
                <w:rFonts w:ascii="Arial" w:hAnsi="Arial" w:cs="Arial"/>
                <w:sz w:val="22"/>
                <w:szCs w:val="22"/>
              </w:rPr>
              <w:t>VCELT 204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Manipulate phonemes by addition, deletion and substitution of initial, medial and final phonemes to generate new words.</w:t>
            </w:r>
          </w:p>
          <w:p w14:paraId="6B6BB34F" w14:textId="77777777" w:rsidR="00787733" w:rsidRDefault="00787733" w:rsidP="0033001B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0F0727C9" w14:textId="71B88B64" w:rsidR="0033001B" w:rsidRDefault="00D10B7F" w:rsidP="0033001B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VCELA209</w:t>
            </w:r>
            <w:r w:rsidR="00CC0B55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="0033001B">
              <w:rPr>
                <w:rFonts w:ascii="Arial" w:hAnsi="Arial" w:cs="Arial"/>
                <w:b w:val="0"/>
                <w:sz w:val="22"/>
                <w:szCs w:val="22"/>
              </w:rPr>
              <w:t xml:space="preserve">Listen to, recite and perform poems, charts, rhymes and songs and imitating and inventing sound patterns including alliteration and    </w:t>
            </w:r>
          </w:p>
          <w:p w14:paraId="35698D26" w14:textId="03C3F17C" w:rsidR="00CC0B55" w:rsidRDefault="0033001B" w:rsidP="0033001B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rhyme. </w:t>
            </w:r>
          </w:p>
          <w:p w14:paraId="0F13C5F1" w14:textId="77777777" w:rsidR="0033001B" w:rsidRDefault="0033001B" w:rsidP="0033001B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3F211AC6" w14:textId="77777777" w:rsidR="00CC0B55" w:rsidRPr="00024DC4" w:rsidRDefault="00CC0B55" w:rsidP="003A24F4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3B923A46" w14:textId="6578A429" w:rsidR="00D10B7F" w:rsidRPr="00024DC4" w:rsidRDefault="00D10B7F" w:rsidP="00E43F6A">
      <w:pPr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lastRenderedPageBreak/>
        <w:t xml:space="preserve">Victorian Curriculum </w:t>
      </w:r>
      <w:r w:rsidR="00787733">
        <w:rPr>
          <w:rFonts w:ascii="Verdana" w:hAnsi="Verdana"/>
          <w:b/>
          <w:sz w:val="36"/>
          <w:szCs w:val="36"/>
        </w:rPr>
        <w:t xml:space="preserve">Assessment </w:t>
      </w:r>
      <w:r w:rsidRPr="00024DC4">
        <w:rPr>
          <w:rFonts w:ascii="Verdana" w:hAnsi="Verdana"/>
          <w:b/>
          <w:sz w:val="36"/>
          <w:szCs w:val="36"/>
        </w:rPr>
        <w:t xml:space="preserve">- </w:t>
      </w:r>
      <w:r>
        <w:rPr>
          <w:rFonts w:ascii="Verdana" w:hAnsi="Verdana"/>
          <w:b/>
          <w:sz w:val="36"/>
          <w:szCs w:val="36"/>
        </w:rPr>
        <w:t>Year 2 Content Level Descriptions</w:t>
      </w:r>
    </w:p>
    <w:p w14:paraId="73D26897" w14:textId="77777777" w:rsidR="00D10B7F" w:rsidRDefault="00D10B7F" w:rsidP="00D10B7F">
      <w:pPr>
        <w:rPr>
          <w:rFonts w:ascii="Verdana" w:hAnsi="Verdana"/>
          <w:b/>
          <w:u w:val="single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D10B7F" w14:paraId="20C26C1C" w14:textId="77777777" w:rsidTr="003A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6923C" w:themeFill="accent3" w:themeFillShade="BF"/>
          </w:tcPr>
          <w:p w14:paraId="6A036EE6" w14:textId="77777777" w:rsidR="00D10B7F" w:rsidRPr="006C643B" w:rsidRDefault="00D10B7F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READING</w:t>
            </w:r>
          </w:p>
        </w:tc>
      </w:tr>
      <w:tr w:rsidR="00D10B7F" w14:paraId="2363BBE2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5DBA3FFE" w14:textId="7DEF4BDB" w:rsidR="00D10B7F" w:rsidRDefault="00D10B7F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D35DA99" w14:textId="0B63D571" w:rsidR="00D10B7F" w:rsidRDefault="00D10B7F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VCELA217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Learn some generalisations for adding suffixes to words</w:t>
            </w:r>
          </w:p>
          <w:p w14:paraId="4ABAECC4" w14:textId="77777777" w:rsidR="00787733" w:rsidRPr="006C643B" w:rsidRDefault="00787733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2E14FDC9" w14:textId="77777777" w:rsidR="00D10B7F" w:rsidRDefault="00D10B7F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VCLEA218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Recognise most letter sound matches including silent letters, trigraphs, vowel digraphs and common long vowels and understand  </w:t>
            </w:r>
          </w:p>
          <w:p w14:paraId="26100BEE" w14:textId="46F253BA" w:rsidR="00D10B7F" w:rsidRDefault="00D10B7F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that a sound can be represented by various letter combinations.</w:t>
            </w:r>
          </w:p>
          <w:p w14:paraId="0019EB02" w14:textId="77777777" w:rsidR="00787733" w:rsidRDefault="00787733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7004A9B4" w14:textId="56CA38C0" w:rsidR="00FE2F02" w:rsidRDefault="00D10B7F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VCLEA221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Read familiar and unfamiliar texts with phrasing, fluency by combining phonic, semantic, </w:t>
            </w:r>
            <w:r w:rsidR="00FE2F02">
              <w:rPr>
                <w:rFonts w:ascii="Arial" w:hAnsi="Arial" w:cs="Arial"/>
                <w:b w:val="0"/>
                <w:sz w:val="22"/>
                <w:szCs w:val="22"/>
              </w:rPr>
              <w:t>contextual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and grammatical knowledge </w:t>
            </w:r>
            <w:r w:rsidR="00FE2F02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</w:p>
          <w:p w14:paraId="50A675F6" w14:textId="175018A4" w:rsidR="00D10B7F" w:rsidRDefault="00FE2F02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</w:t>
            </w:r>
            <w:r w:rsidR="00D10B7F">
              <w:rPr>
                <w:rFonts w:ascii="Arial" w:hAnsi="Arial" w:cs="Arial"/>
                <w:b w:val="0"/>
                <w:sz w:val="22"/>
                <w:szCs w:val="22"/>
              </w:rPr>
              <w:t>use text processing strategies, including maintaining meaning,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predicting, rereading and self-</w:t>
            </w:r>
            <w:r w:rsidR="00D10B7F">
              <w:rPr>
                <w:rFonts w:ascii="Arial" w:hAnsi="Arial" w:cs="Arial"/>
                <w:b w:val="0"/>
                <w:sz w:val="22"/>
                <w:szCs w:val="22"/>
              </w:rPr>
              <w:t>cor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recting.</w:t>
            </w:r>
          </w:p>
          <w:p w14:paraId="09693004" w14:textId="77777777" w:rsidR="00D10B7F" w:rsidRPr="00024DC4" w:rsidRDefault="00D10B7F" w:rsidP="00FE2F02">
            <w:pPr>
              <w:rPr>
                <w:rFonts w:ascii="Arial" w:hAnsi="Arial" w:cs="Arial"/>
                <w:b w:val="0"/>
                <w:sz w:val="22"/>
                <w:szCs w:val="22"/>
                <w:u w:val="single"/>
              </w:rPr>
            </w:pPr>
          </w:p>
        </w:tc>
      </w:tr>
    </w:tbl>
    <w:p w14:paraId="442B89F2" w14:textId="77777777" w:rsidR="00D10B7F" w:rsidRDefault="00D10B7F" w:rsidP="00D10B7F">
      <w:pPr>
        <w:rPr>
          <w:rFonts w:ascii="Verdana" w:hAnsi="Verdana"/>
          <w:b/>
          <w:sz w:val="40"/>
          <w:szCs w:val="40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D10B7F" w14:paraId="24B77969" w14:textId="77777777" w:rsidTr="003A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6923C" w:themeFill="accent3" w:themeFillShade="BF"/>
          </w:tcPr>
          <w:p w14:paraId="5557CF45" w14:textId="77777777" w:rsidR="00D10B7F" w:rsidRPr="006C643B" w:rsidRDefault="00D10B7F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WRITING</w:t>
            </w:r>
          </w:p>
        </w:tc>
      </w:tr>
      <w:tr w:rsidR="00D10B7F" w14:paraId="4AEADD30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2DB987D7" w14:textId="2CBAB452" w:rsidR="00D10B7F" w:rsidRDefault="00D10B7F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A6C9FBF" w14:textId="77777777" w:rsidR="00FE2F02" w:rsidRDefault="00FE2F02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VCELA226</w:t>
            </w:r>
            <w:r w:rsidR="00D10B7F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Understand how to use digraphs, long vowels, blends and silent letters and syllabification to spell simple words including compound </w:t>
            </w:r>
          </w:p>
          <w:p w14:paraId="419CFCA7" w14:textId="61FC37EC" w:rsidR="00D10B7F" w:rsidRPr="006C643B" w:rsidRDefault="00FE2F02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words.</w:t>
            </w:r>
          </w:p>
          <w:p w14:paraId="3E955953" w14:textId="77777777" w:rsidR="00D10B7F" w:rsidRPr="006C643B" w:rsidRDefault="00D10B7F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0290AA03" w14:textId="057A5D32" w:rsidR="00D10B7F" w:rsidRDefault="00FE2F02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VCELA227</w:t>
            </w:r>
            <w:r w:rsidR="00D10B7F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Use visual memory to write high-frequency words and words where spelling is not predictable from the sound.</w:t>
            </w:r>
          </w:p>
          <w:p w14:paraId="02D6D4F0" w14:textId="77777777" w:rsidR="00D10B7F" w:rsidRDefault="00D10B7F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3762EB5E" w14:textId="26891CAD" w:rsidR="00D10B7F" w:rsidRDefault="00FE2F02" w:rsidP="00FE2F02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VCELY231</w:t>
            </w:r>
            <w:r w:rsidR="00D10B7F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</w:t>
            </w:r>
            <w:r w:rsidR="006725F4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="00D10B7F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Reread and edit text for spelling, sentence boundary punctuation and text structure.</w:t>
            </w:r>
          </w:p>
          <w:p w14:paraId="68D559F5" w14:textId="77777777" w:rsidR="00FE2F02" w:rsidRDefault="00FE2F02" w:rsidP="00FE2F02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70B00B9F" w14:textId="1428B2D6" w:rsidR="00F87750" w:rsidRDefault="00FE2F02" w:rsidP="00787733">
            <w:pPr>
              <w:shd w:val="clear" w:color="auto" w:fill="D6E3BC" w:themeFill="accent3" w:themeFillTint="66"/>
              <w:rPr>
                <w:rFonts w:ascii="Arial" w:hAnsi="Arial" w:cs="Arial"/>
                <w:b w:val="0"/>
                <w:sz w:val="22"/>
                <w:szCs w:val="22"/>
              </w:rPr>
            </w:pPr>
            <w:r w:rsidRPr="00F87750">
              <w:rPr>
                <w:rFonts w:ascii="Arial" w:hAnsi="Arial" w:cs="Arial"/>
                <w:sz w:val="22"/>
                <w:szCs w:val="22"/>
              </w:rPr>
              <w:t xml:space="preserve">VCELY232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</w:t>
            </w:r>
            <w:r w:rsidR="006725F4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Write words and sentences legibly using upper and </w:t>
            </w:r>
            <w:r w:rsidR="00F87750">
              <w:rPr>
                <w:rFonts w:ascii="Arial" w:hAnsi="Arial" w:cs="Arial"/>
                <w:b w:val="0"/>
                <w:sz w:val="22"/>
                <w:szCs w:val="22"/>
              </w:rPr>
              <w:t xml:space="preserve">lowercase letters that are applied with growing fluency using an </w:t>
            </w:r>
            <w:proofErr w:type="spellStart"/>
            <w:r w:rsidR="00F87750">
              <w:rPr>
                <w:rFonts w:ascii="Arial" w:hAnsi="Arial" w:cs="Arial"/>
                <w:b w:val="0"/>
                <w:sz w:val="22"/>
                <w:szCs w:val="22"/>
              </w:rPr>
              <w:t>approprieate</w:t>
            </w:r>
            <w:proofErr w:type="spellEnd"/>
            <w:r w:rsidR="00F87750">
              <w:rPr>
                <w:rFonts w:ascii="Arial" w:hAnsi="Arial" w:cs="Arial"/>
                <w:b w:val="0"/>
                <w:sz w:val="22"/>
                <w:szCs w:val="22"/>
              </w:rPr>
              <w:t xml:space="preserve">  </w:t>
            </w:r>
          </w:p>
          <w:p w14:paraId="6D141E44" w14:textId="751DD2B0" w:rsidR="00F87750" w:rsidRDefault="00F87750" w:rsidP="00787733">
            <w:pPr>
              <w:shd w:val="clear" w:color="auto" w:fill="D6E3BC" w:themeFill="accent3" w:themeFillTint="66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</w:t>
            </w:r>
            <w:r w:rsidR="006725F4">
              <w:rPr>
                <w:rFonts w:ascii="Arial" w:hAnsi="Arial" w:cs="Arial"/>
                <w:b w:val="0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pen/pencil grip and body position.</w:t>
            </w:r>
          </w:p>
          <w:p w14:paraId="68EC439D" w14:textId="77777777" w:rsidR="00D10B7F" w:rsidRPr="00024DC4" w:rsidRDefault="00D10B7F" w:rsidP="003A24F4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2F345DA5" w14:textId="77777777" w:rsidR="00D10B7F" w:rsidRDefault="00D10B7F" w:rsidP="00D10B7F">
      <w:pPr>
        <w:jc w:val="center"/>
        <w:rPr>
          <w:rFonts w:ascii="Verdana" w:hAnsi="Verdana"/>
          <w:b/>
          <w:sz w:val="36"/>
          <w:szCs w:val="36"/>
        </w:rPr>
      </w:pPr>
    </w:p>
    <w:p w14:paraId="06F9494E" w14:textId="77777777" w:rsidR="00D10B7F" w:rsidRDefault="00D10B7F" w:rsidP="00D10B7F">
      <w:pPr>
        <w:jc w:val="center"/>
        <w:rPr>
          <w:rFonts w:ascii="Verdana" w:hAnsi="Verdana"/>
          <w:b/>
          <w:sz w:val="36"/>
          <w:szCs w:val="36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D10B7F" w14:paraId="0AD28256" w14:textId="77777777" w:rsidTr="003A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6923C" w:themeFill="accent3" w:themeFillShade="BF"/>
          </w:tcPr>
          <w:p w14:paraId="247DD7F4" w14:textId="77777777" w:rsidR="00D10B7F" w:rsidRPr="006C643B" w:rsidRDefault="00D10B7F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SPEAKING AND LISTENING</w:t>
            </w:r>
          </w:p>
        </w:tc>
      </w:tr>
      <w:tr w:rsidR="00D10B7F" w14:paraId="4FA9BD82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48DED6C9" w14:textId="77777777" w:rsidR="00D10B7F" w:rsidRDefault="00D10B7F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CC4198" w14:textId="77777777" w:rsidR="00F87750" w:rsidRDefault="00F87750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VCELA238</w:t>
            </w:r>
            <w:r w:rsidR="00D10B7F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Manipulate more complex sounds into spoken words through knowledge of blending and segmenting sounds, phonemes deletion </w:t>
            </w:r>
          </w:p>
          <w:p w14:paraId="27E2CA0B" w14:textId="3AF85D04" w:rsidR="00D10B7F" w:rsidRDefault="00F87750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                  and substitution.</w:t>
            </w:r>
          </w:p>
          <w:p w14:paraId="2AEB8DB9" w14:textId="77777777" w:rsidR="00787733" w:rsidRDefault="00787733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426DC67D" w14:textId="08D0FA88" w:rsidR="00D10B7F" w:rsidRDefault="00F87750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 239</w:t>
            </w:r>
            <w:r w:rsidR="00D10B7F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Identify all Standard Australian English phonemes including short and long vowels, separate sounds in clusters.</w:t>
            </w:r>
          </w:p>
          <w:p w14:paraId="29A8B738" w14:textId="77777777" w:rsidR="00787733" w:rsidRDefault="00787733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101AE1CF" w14:textId="359B6BF3" w:rsidR="00D10B7F" w:rsidRDefault="00F87750" w:rsidP="00F87750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</w:t>
            </w:r>
            <w:r w:rsidRPr="006725F4">
              <w:rPr>
                <w:rFonts w:ascii="Arial" w:hAnsi="Arial" w:cs="Arial"/>
                <w:sz w:val="22"/>
                <w:szCs w:val="22"/>
              </w:rPr>
              <w:t>ELT243</w:t>
            </w:r>
            <w:r w:rsidR="00D10B7F" w:rsidRPr="00F87750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D10B7F">
              <w:rPr>
                <w:rFonts w:ascii="Arial" w:hAnsi="Arial" w:cs="Arial"/>
                <w:b w:val="0"/>
                <w:sz w:val="22"/>
                <w:szCs w:val="22"/>
              </w:rPr>
              <w:t xml:space="preserve">             </w:t>
            </w:r>
            <w:r w:rsidR="006725F4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="00D10B7F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>Identify, reproduce and experiment with rhythmic sounds and word patterns in poems, chants, rhymes and songs.</w:t>
            </w:r>
          </w:p>
          <w:p w14:paraId="2A95CB6C" w14:textId="77777777" w:rsidR="00D10B7F" w:rsidRPr="00024DC4" w:rsidRDefault="00D10B7F" w:rsidP="003A24F4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tbl>
      <w:tblPr>
        <w:tblStyle w:val="MediumShading2-Accent4"/>
        <w:tblW w:w="15134" w:type="dxa"/>
        <w:tblLook w:val="04A0" w:firstRow="1" w:lastRow="0" w:firstColumn="1" w:lastColumn="0" w:noHBand="0" w:noVBand="1"/>
      </w:tblPr>
      <w:tblGrid>
        <w:gridCol w:w="2518"/>
        <w:gridCol w:w="1136"/>
        <w:gridCol w:w="2124"/>
        <w:gridCol w:w="942"/>
        <w:gridCol w:w="2035"/>
        <w:gridCol w:w="851"/>
        <w:gridCol w:w="2409"/>
        <w:gridCol w:w="739"/>
        <w:gridCol w:w="2380"/>
      </w:tblGrid>
      <w:tr w:rsidR="003E5468" w14:paraId="03E77894" w14:textId="77777777" w:rsidTr="003E5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8" w:type="dxa"/>
          </w:tcPr>
          <w:p w14:paraId="4D5B7C37" w14:textId="3B07B057" w:rsidR="00251AB5" w:rsidRPr="000C3D43" w:rsidRDefault="00E41DF4" w:rsidP="000C3D43">
            <w:pPr>
              <w:jc w:val="center"/>
              <w:rPr>
                <w:rFonts w:ascii="Verdana" w:hAnsi="Verdana"/>
                <w:b w:val="0"/>
                <w:sz w:val="40"/>
                <w:szCs w:val="40"/>
              </w:rPr>
            </w:pPr>
            <w:r>
              <w:rPr>
                <w:rFonts w:ascii="Verdana" w:hAnsi="Verdana"/>
                <w:b w:val="0"/>
                <w:sz w:val="40"/>
                <w:szCs w:val="40"/>
              </w:rPr>
              <w:lastRenderedPageBreak/>
              <w:t>GRADE 3</w:t>
            </w:r>
          </w:p>
        </w:tc>
        <w:tc>
          <w:tcPr>
            <w:tcW w:w="3260" w:type="dxa"/>
            <w:gridSpan w:val="2"/>
          </w:tcPr>
          <w:p w14:paraId="49B91E6D" w14:textId="77777777" w:rsidR="00251AB5" w:rsidRPr="004C2C16" w:rsidRDefault="00251AB5" w:rsidP="00251A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 w:val="0"/>
                <w:sz w:val="28"/>
                <w:szCs w:val="28"/>
              </w:rPr>
              <w:t>TERM 1</w:t>
            </w:r>
          </w:p>
        </w:tc>
        <w:tc>
          <w:tcPr>
            <w:tcW w:w="2977" w:type="dxa"/>
            <w:gridSpan w:val="2"/>
          </w:tcPr>
          <w:p w14:paraId="5DD10A45" w14:textId="77777777" w:rsidR="00251AB5" w:rsidRPr="004C2C16" w:rsidRDefault="00251AB5" w:rsidP="00251A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 w:val="0"/>
                <w:sz w:val="28"/>
                <w:szCs w:val="28"/>
              </w:rPr>
              <w:t>TERM 2</w:t>
            </w:r>
          </w:p>
        </w:tc>
        <w:tc>
          <w:tcPr>
            <w:tcW w:w="3260" w:type="dxa"/>
            <w:gridSpan w:val="2"/>
          </w:tcPr>
          <w:p w14:paraId="3783EEA1" w14:textId="77777777" w:rsidR="00251AB5" w:rsidRPr="004C2C16" w:rsidRDefault="00251AB5" w:rsidP="00251A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 w:val="0"/>
                <w:sz w:val="28"/>
                <w:szCs w:val="28"/>
              </w:rPr>
              <w:t>TERM 3</w:t>
            </w:r>
          </w:p>
        </w:tc>
        <w:tc>
          <w:tcPr>
            <w:tcW w:w="3119" w:type="dxa"/>
            <w:gridSpan w:val="2"/>
          </w:tcPr>
          <w:p w14:paraId="5B66701A" w14:textId="77777777" w:rsidR="00251AB5" w:rsidRPr="004C2C16" w:rsidRDefault="00251AB5" w:rsidP="00251A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 w:val="0"/>
                <w:sz w:val="28"/>
                <w:szCs w:val="28"/>
              </w:rPr>
              <w:t>TERM 4</w:t>
            </w:r>
          </w:p>
        </w:tc>
      </w:tr>
      <w:tr w:rsidR="003E5468" w14:paraId="5D61A52E" w14:textId="77777777" w:rsidTr="003E5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2098527" w14:textId="1BC186EF" w:rsidR="00251AB5" w:rsidRPr="004C2C16" w:rsidRDefault="003402CA" w:rsidP="00251AB5">
            <w:pPr>
              <w:rPr>
                <w:rFonts w:asciiTheme="majorHAnsi" w:hAnsiTheme="majorHAnsi"/>
                <w:b w:val="0"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 w:val="0"/>
                <w:sz w:val="28"/>
                <w:szCs w:val="28"/>
              </w:rPr>
              <w:t>Word Analysis</w:t>
            </w:r>
          </w:p>
        </w:tc>
        <w:tc>
          <w:tcPr>
            <w:tcW w:w="3260" w:type="dxa"/>
            <w:gridSpan w:val="2"/>
          </w:tcPr>
          <w:p w14:paraId="7043E5B6" w14:textId="5DB227D0" w:rsidR="00251AB5" w:rsidRPr="004C2C16" w:rsidRDefault="00564B50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Recognise and use a variety of complex compound word</w:t>
            </w:r>
            <w:r w:rsidR="00D55C36" w:rsidRPr="004C2C16">
              <w:rPr>
                <w:rFonts w:asciiTheme="majorHAnsi" w:hAnsiTheme="majorHAnsi" w:cs="Arial"/>
                <w:sz w:val="20"/>
                <w:szCs w:val="20"/>
              </w:rPr>
              <w:t>s and explore meanings of words within these.</w:t>
            </w:r>
          </w:p>
          <w:p w14:paraId="517C23BB" w14:textId="77777777" w:rsidR="00564B50" w:rsidRPr="004C2C16" w:rsidRDefault="00564B50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2D52966" w14:textId="699A490C" w:rsidR="00D55C36" w:rsidRPr="004C2C16" w:rsidRDefault="00D55C36" w:rsidP="00D85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43605267" w14:textId="77777777" w:rsidR="00251AB5" w:rsidRDefault="003402CA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Suffixes</w:t>
            </w:r>
            <w:r w:rsidR="00D55C36" w:rsidRPr="004C2C16">
              <w:rPr>
                <w:rFonts w:asciiTheme="majorHAnsi" w:hAnsiTheme="majorHAnsi" w:cs="Arial"/>
                <w:sz w:val="20"/>
                <w:szCs w:val="20"/>
              </w:rPr>
              <w:t xml:space="preserve"> – changing the meaning of words</w:t>
            </w:r>
          </w:p>
          <w:p w14:paraId="5A4C0667" w14:textId="77777777" w:rsidR="00D85AE5" w:rsidRDefault="00D85AE5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19E8AE4" w14:textId="5EF13503" w:rsidR="00D85AE5" w:rsidRDefault="00D85AE5" w:rsidP="00D85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Recognise and form various tenses by adding endings</w:t>
            </w:r>
          </w:p>
          <w:p w14:paraId="668BA441" w14:textId="16294E99" w:rsidR="00D85AE5" w:rsidRDefault="00D85AE5" w:rsidP="00D85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9B8F629" w14:textId="6FFB577C" w:rsidR="00D85AE5" w:rsidRDefault="00D85AE5" w:rsidP="00D85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Word endings of verbs</w:t>
            </w:r>
          </w:p>
          <w:p w14:paraId="185820AB" w14:textId="07E9F3E6" w:rsidR="00D85AE5" w:rsidRDefault="00D85AE5" w:rsidP="00D85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364F5C9" w14:textId="697A1B15" w:rsidR="00D85AE5" w:rsidRPr="004C2C16" w:rsidRDefault="00D85AE5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Homophones – the context and clause of a sentence determines the meaning and spelling.</w:t>
            </w:r>
          </w:p>
        </w:tc>
        <w:tc>
          <w:tcPr>
            <w:tcW w:w="3260" w:type="dxa"/>
            <w:gridSpan w:val="2"/>
          </w:tcPr>
          <w:p w14:paraId="60F6C7C9" w14:textId="48B652F7" w:rsidR="00251AB5" w:rsidRPr="004C2C16" w:rsidRDefault="003402CA" w:rsidP="00B55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Suffixes</w:t>
            </w:r>
            <w:r w:rsidR="00D55C36" w:rsidRPr="004C2C16">
              <w:rPr>
                <w:rFonts w:asciiTheme="majorHAnsi" w:hAnsiTheme="majorHAnsi" w:cs="Arial"/>
                <w:sz w:val="20"/>
                <w:szCs w:val="20"/>
              </w:rPr>
              <w:t xml:space="preserve"> – changing the meaning of words</w:t>
            </w:r>
          </w:p>
          <w:p w14:paraId="1599B97B" w14:textId="77777777" w:rsidR="00D55C36" w:rsidRPr="004C2C16" w:rsidRDefault="00D55C36" w:rsidP="00B55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0FDAC461" w14:textId="77777777" w:rsidR="003402CA" w:rsidRPr="004C2C16" w:rsidRDefault="003402CA" w:rsidP="00B55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Morphemic word families</w:t>
            </w:r>
          </w:p>
          <w:p w14:paraId="56AC71E9" w14:textId="77777777" w:rsidR="00D55C36" w:rsidRPr="004C2C16" w:rsidRDefault="00D55C36" w:rsidP="00B55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8E36B01" w14:textId="77777777" w:rsidR="00D55C36" w:rsidRPr="004C2C16" w:rsidRDefault="00D55C36" w:rsidP="00B55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Endings for adjectives – add meaning or change  adjective to an adverb</w:t>
            </w:r>
          </w:p>
          <w:p w14:paraId="52A09C75" w14:textId="77777777" w:rsidR="00D55C36" w:rsidRPr="004C2C16" w:rsidRDefault="00D55C36" w:rsidP="00B55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6AC81EA" w14:textId="52646173" w:rsidR="00D55C36" w:rsidRPr="004C2C16" w:rsidRDefault="00D55C36" w:rsidP="00B55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3119" w:type="dxa"/>
            <w:gridSpan w:val="2"/>
          </w:tcPr>
          <w:p w14:paraId="3B1BD8C3" w14:textId="77777777" w:rsidR="00D55C36" w:rsidRPr="004C2C16" w:rsidRDefault="00D55C36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Prefixes and suffixes – using word parts to derive meanings of words</w:t>
            </w:r>
          </w:p>
          <w:p w14:paraId="56E60D17" w14:textId="77777777" w:rsidR="00D55C36" w:rsidRPr="004C2C16" w:rsidRDefault="00D55C36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2910ABD" w14:textId="77777777" w:rsidR="00D55C36" w:rsidRPr="004C2C16" w:rsidRDefault="00D55C36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 xml:space="preserve">Word families including prefixes </w:t>
            </w:r>
            <w:proofErr w:type="spellStart"/>
            <w:r w:rsidRPr="004C2C16">
              <w:rPr>
                <w:rFonts w:asciiTheme="majorHAnsi" w:hAnsiTheme="majorHAnsi" w:cs="Arial"/>
                <w:sz w:val="20"/>
                <w:szCs w:val="20"/>
              </w:rPr>
              <w:t>eg</w:t>
            </w:r>
            <w:proofErr w:type="spellEnd"/>
            <w:r w:rsidRPr="004C2C16">
              <w:rPr>
                <w:rFonts w:asciiTheme="majorHAnsi" w:hAnsiTheme="majorHAnsi" w:cs="Arial"/>
                <w:sz w:val="20"/>
                <w:szCs w:val="20"/>
              </w:rPr>
              <w:t>. run, rerun, reran</w:t>
            </w:r>
          </w:p>
          <w:p w14:paraId="7530270A" w14:textId="77777777" w:rsidR="00D55C36" w:rsidRPr="004C2C16" w:rsidRDefault="00D55C36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24EAC3AE" w14:textId="6FAC2BDE" w:rsidR="003402CA" w:rsidRPr="004C2C16" w:rsidRDefault="00564B50" w:rsidP="00251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</w:p>
        </w:tc>
      </w:tr>
      <w:tr w:rsidR="003E5468" w14:paraId="6B01630B" w14:textId="77777777" w:rsidTr="003E5468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Merge w:val="restart"/>
          </w:tcPr>
          <w:p w14:paraId="060AADAE" w14:textId="2155D745" w:rsidR="00251AB5" w:rsidRPr="004C2C16" w:rsidRDefault="00251AB5" w:rsidP="00251AB5">
            <w:pPr>
              <w:rPr>
                <w:rFonts w:asciiTheme="majorHAnsi" w:hAnsiTheme="majorHAnsi"/>
                <w:b w:val="0"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 w:val="0"/>
                <w:sz w:val="28"/>
                <w:szCs w:val="28"/>
              </w:rPr>
              <w:t>Letter &amp; Sounds/ Rules &amp; Patterns</w:t>
            </w:r>
          </w:p>
        </w:tc>
        <w:tc>
          <w:tcPr>
            <w:tcW w:w="3260" w:type="dxa"/>
            <w:gridSpan w:val="2"/>
          </w:tcPr>
          <w:p w14:paraId="18DA3800" w14:textId="77777777" w:rsidR="004C2C16" w:rsidRPr="004C2C16" w:rsidRDefault="004C2C16" w:rsidP="004C2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43BF1440" w14:textId="181C2D27" w:rsidR="00670B67" w:rsidRPr="004C2C16" w:rsidRDefault="00670B67" w:rsidP="00D55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2D14D376" w14:textId="45630207" w:rsidR="001A03E3" w:rsidRPr="00D85AE5" w:rsidRDefault="00D85AE5" w:rsidP="00D55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Verdana"/>
                <w:sz w:val="20"/>
                <w:szCs w:val="20"/>
                <w:lang w:val="en-US"/>
              </w:rPr>
              <w:t>Consonant cluster</w:t>
            </w:r>
            <w:r w:rsidRPr="00D85AE5">
              <w:rPr>
                <w:rFonts w:asciiTheme="majorHAnsi" w:hAnsiTheme="majorHAnsi" w:cs="Verdana"/>
                <w:sz w:val="20"/>
                <w:szCs w:val="20"/>
                <w:lang w:val="en-US"/>
              </w:rPr>
              <w:t xml:space="preserve"> blends – two or more consonants that can be chunked together when read but</w:t>
            </w:r>
            <w:r>
              <w:rPr>
                <w:rFonts w:asciiTheme="majorHAnsi" w:hAnsiTheme="majorHAnsi" w:cs="Verdana"/>
                <w:sz w:val="20"/>
                <w:szCs w:val="20"/>
                <w:lang w:val="en-US"/>
              </w:rPr>
              <w:t xml:space="preserve"> retain</w:t>
            </w:r>
            <w:r w:rsidRPr="00D85AE5">
              <w:rPr>
                <w:rFonts w:asciiTheme="majorHAnsi" w:hAnsiTheme="majorHAnsi" w:cs="Verdana"/>
                <w:sz w:val="20"/>
                <w:szCs w:val="20"/>
                <w:lang w:val="en-US"/>
              </w:rPr>
              <w:t xml:space="preserve"> more than one sound e.g. </w:t>
            </w:r>
            <w:proofErr w:type="spellStart"/>
            <w:r w:rsidRPr="00D85AE5">
              <w:rPr>
                <w:rFonts w:asciiTheme="majorHAnsi" w:hAnsiTheme="majorHAnsi" w:cs="Verdana"/>
                <w:sz w:val="20"/>
                <w:szCs w:val="20"/>
                <w:lang w:val="en-US"/>
              </w:rPr>
              <w:t>str</w:t>
            </w:r>
            <w:proofErr w:type="spellEnd"/>
            <w:r w:rsidRPr="00D85AE5">
              <w:rPr>
                <w:rFonts w:asciiTheme="majorHAnsi" w:hAnsiTheme="majorHAnsi" w:cs="Verdana"/>
                <w:sz w:val="20"/>
                <w:szCs w:val="20"/>
                <w:lang w:val="en-US"/>
              </w:rPr>
              <w:t xml:space="preserve"> </w:t>
            </w:r>
          </w:p>
          <w:p w14:paraId="58C1D319" w14:textId="77777777" w:rsidR="00D55C36" w:rsidRDefault="00D55C36" w:rsidP="00D55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1ECC416C" w14:textId="77777777" w:rsidR="00D85AE5" w:rsidRPr="004C2C16" w:rsidRDefault="00D85AE5" w:rsidP="00D8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Consonant clusters</w:t>
            </w:r>
          </w:p>
          <w:p w14:paraId="785E15FF" w14:textId="77777777" w:rsidR="00D85AE5" w:rsidRDefault="00D85AE5" w:rsidP="00D55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C7EC675" w14:textId="77777777" w:rsidR="00DD4D40" w:rsidRPr="004C2C16" w:rsidRDefault="00DD4D40" w:rsidP="00DD4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proofErr w:type="spellStart"/>
            <w:r w:rsidRPr="004C2C16">
              <w:rPr>
                <w:rFonts w:asciiTheme="majorHAnsi" w:hAnsiTheme="majorHAnsi" w:cs="Arial"/>
                <w:sz w:val="20"/>
                <w:szCs w:val="20"/>
              </w:rPr>
              <w:t>Ough</w:t>
            </w:r>
            <w:proofErr w:type="spellEnd"/>
            <w:r w:rsidRPr="004C2C16">
              <w:rPr>
                <w:rFonts w:asciiTheme="majorHAnsi" w:hAnsiTheme="majorHAnsi" w:cs="Arial"/>
                <w:sz w:val="20"/>
                <w:szCs w:val="20"/>
              </w:rPr>
              <w:t xml:space="preserve"> sounds – exploring patterns</w:t>
            </w:r>
          </w:p>
          <w:p w14:paraId="6E262450" w14:textId="6F3C538C" w:rsidR="00DD4D40" w:rsidRPr="004C2C16" w:rsidRDefault="00DD4D40" w:rsidP="00D55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140DF0BD" w14:textId="2C0C13A7" w:rsidR="004C2C16" w:rsidRDefault="004C2C16" w:rsidP="004C2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665AA6D6" w14:textId="3EBF5049" w:rsidR="00D85AE5" w:rsidRDefault="00D85AE5" w:rsidP="004C2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C77D39D" w14:textId="4E07B0F3" w:rsidR="00D85AE5" w:rsidRPr="00D85AE5" w:rsidRDefault="00D85AE5" w:rsidP="004C2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Double letters</w:t>
            </w:r>
          </w:p>
          <w:p w14:paraId="1D657855" w14:textId="63F2A8A3" w:rsidR="00D55C36" w:rsidRPr="004C2C16" w:rsidRDefault="00D55C36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30CF06A" w14:textId="79BCA890" w:rsidR="00670B67" w:rsidRDefault="00670B67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Silent letters</w:t>
            </w:r>
            <w:r w:rsidR="00D55C36" w:rsidRPr="004C2C16">
              <w:rPr>
                <w:rFonts w:asciiTheme="majorHAnsi" w:hAnsiTheme="majorHAnsi" w:cs="Arial"/>
                <w:sz w:val="20"/>
                <w:szCs w:val="20"/>
              </w:rPr>
              <w:t xml:space="preserve"> – understanding where letters are usually replaced in relation to others if not pronounced in a word.</w:t>
            </w:r>
          </w:p>
          <w:p w14:paraId="559B8D87" w14:textId="4B915F91" w:rsidR="00D85AE5" w:rsidRDefault="00D85AE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230C0A41" w14:textId="1FF22B85" w:rsidR="00D85AE5" w:rsidRPr="004C2C16" w:rsidRDefault="00D85AE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1.1.1 and 1.1.2 rules</w:t>
            </w:r>
          </w:p>
          <w:p w14:paraId="484BFC49" w14:textId="66E38FB5" w:rsidR="00670B67" w:rsidRPr="004C2C16" w:rsidRDefault="00670B67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3260" w:type="dxa"/>
            <w:gridSpan w:val="2"/>
          </w:tcPr>
          <w:p w14:paraId="288E936F" w14:textId="77777777" w:rsidR="004C2C16" w:rsidRPr="004C2C16" w:rsidRDefault="004C2C16" w:rsidP="004C2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75D93336" w14:textId="77777777" w:rsidR="004C2C16" w:rsidRPr="004C2C16" w:rsidRDefault="004C2C16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0E38E760" w14:textId="01455C8E" w:rsidR="00670B67" w:rsidRPr="004C2C16" w:rsidRDefault="00670B67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Word endings</w:t>
            </w:r>
            <w:r w:rsidR="00D55C36" w:rsidRPr="004C2C16">
              <w:rPr>
                <w:rFonts w:asciiTheme="majorHAnsi" w:hAnsiTheme="majorHAnsi" w:cs="Arial"/>
                <w:sz w:val="20"/>
                <w:szCs w:val="20"/>
              </w:rPr>
              <w:t xml:space="preserve"> – rules</w:t>
            </w:r>
          </w:p>
          <w:p w14:paraId="1DE51808" w14:textId="77777777" w:rsidR="00D55C36" w:rsidRPr="004C2C16" w:rsidRDefault="00D55C36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071DA46C" w14:textId="77777777" w:rsidR="00D85AE5" w:rsidRDefault="00D85AE5" w:rsidP="00D8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Adding suffix ending</w:t>
            </w:r>
          </w:p>
          <w:p w14:paraId="5AA8BB5F" w14:textId="77777777" w:rsidR="00D55C36" w:rsidRPr="004C2C16" w:rsidRDefault="00D55C36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261A53AA" w14:textId="52FF9BE2" w:rsidR="00670B67" w:rsidRPr="004C2C16" w:rsidRDefault="00670B67" w:rsidP="00D85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3119" w:type="dxa"/>
            <w:gridSpan w:val="2"/>
          </w:tcPr>
          <w:p w14:paraId="00BAC3B3" w14:textId="77777777" w:rsidR="004C2C16" w:rsidRPr="004C2C16" w:rsidRDefault="004C2C16" w:rsidP="004C2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2F37C49C" w14:textId="1B4BE3C1" w:rsidR="001A03E3" w:rsidRPr="004C2C16" w:rsidRDefault="001A03E3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F434D37" w14:textId="39F83EFC" w:rsidR="001A03E3" w:rsidRDefault="001A03E3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SFE rules</w:t>
            </w:r>
          </w:p>
          <w:p w14:paraId="03951F45" w14:textId="0ADD45C1" w:rsidR="00D85AE5" w:rsidRDefault="00D85AE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5C9AC9E" w14:textId="07A4C23B" w:rsidR="00D85AE5" w:rsidRPr="004C2C16" w:rsidRDefault="00D85AE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Hard and soft sounds</w:t>
            </w:r>
          </w:p>
          <w:p w14:paraId="63F60B20" w14:textId="77777777" w:rsidR="001A03E3" w:rsidRPr="004C2C16" w:rsidRDefault="001A03E3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01728D55" w14:textId="77777777" w:rsidR="001A03E3" w:rsidRDefault="001A03E3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Adding suffix ending</w:t>
            </w:r>
          </w:p>
          <w:p w14:paraId="22FECE5A" w14:textId="77777777" w:rsidR="00D85AE5" w:rsidRDefault="00D85AE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B085DC0" w14:textId="22A4AFF3" w:rsidR="00D85AE5" w:rsidRPr="004C2C16" w:rsidRDefault="00D85AE5" w:rsidP="00DD4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</w:tr>
      <w:tr w:rsidR="003E5468" w14:paraId="45C49BD4" w14:textId="77777777" w:rsidTr="004C2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Merge/>
          </w:tcPr>
          <w:p w14:paraId="2F418419" w14:textId="162913E4" w:rsidR="00251AB5" w:rsidRPr="00463921" w:rsidRDefault="00251AB5" w:rsidP="00251AB5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1136" w:type="dxa"/>
          </w:tcPr>
          <w:p w14:paraId="7F758A85" w14:textId="77777777" w:rsidR="00251AB5" w:rsidRPr="003E5468" w:rsidRDefault="00251AB5" w:rsidP="00251A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124" w:type="dxa"/>
          </w:tcPr>
          <w:p w14:paraId="5B500F8B" w14:textId="77777777" w:rsidR="00251AB5" w:rsidRPr="003E5468" w:rsidRDefault="00251AB5" w:rsidP="00251A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Letters</w:t>
            </w:r>
          </w:p>
        </w:tc>
        <w:tc>
          <w:tcPr>
            <w:tcW w:w="942" w:type="dxa"/>
          </w:tcPr>
          <w:p w14:paraId="297131D2" w14:textId="77777777" w:rsidR="00251AB5" w:rsidRPr="003E5468" w:rsidRDefault="00251AB5" w:rsidP="00251A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035" w:type="dxa"/>
          </w:tcPr>
          <w:p w14:paraId="76911576" w14:textId="77777777" w:rsidR="00251AB5" w:rsidRPr="003E5468" w:rsidRDefault="00251AB5" w:rsidP="00251A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851" w:type="dxa"/>
          </w:tcPr>
          <w:p w14:paraId="36F13758" w14:textId="77777777" w:rsidR="00251AB5" w:rsidRPr="003E5468" w:rsidRDefault="00251AB5" w:rsidP="00251A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409" w:type="dxa"/>
          </w:tcPr>
          <w:p w14:paraId="5EE4FEF6" w14:textId="77777777" w:rsidR="00251AB5" w:rsidRPr="003E5468" w:rsidRDefault="00251AB5" w:rsidP="00251A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739" w:type="dxa"/>
          </w:tcPr>
          <w:p w14:paraId="121614F6" w14:textId="77777777" w:rsidR="00251AB5" w:rsidRPr="003E5468" w:rsidRDefault="00251AB5" w:rsidP="00251A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380" w:type="dxa"/>
          </w:tcPr>
          <w:p w14:paraId="742EE2ED" w14:textId="77777777" w:rsidR="00251AB5" w:rsidRPr="003E5468" w:rsidRDefault="00251AB5" w:rsidP="00251A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Letters/Sounds</w:t>
            </w:r>
          </w:p>
        </w:tc>
      </w:tr>
      <w:tr w:rsidR="003E5468" w14:paraId="62C46B05" w14:textId="77777777" w:rsidTr="004C2C16">
        <w:trPr>
          <w:trHeight w:val="2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Merge/>
          </w:tcPr>
          <w:p w14:paraId="229AE610" w14:textId="77777777" w:rsidR="00251AB5" w:rsidRPr="00463921" w:rsidRDefault="00251AB5" w:rsidP="00251AB5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1136" w:type="dxa"/>
          </w:tcPr>
          <w:p w14:paraId="3F2969D1" w14:textId="32CD50C4" w:rsidR="00DD4D40" w:rsidRDefault="00DD4D40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53DDF831" w14:textId="49363203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56FAF236" w14:textId="3D21981C" w:rsidR="00AF65DF" w:rsidRPr="004C2C16" w:rsidRDefault="001A03E3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4CD54715" w14:textId="65F8BFED" w:rsidR="001A03E3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09C5CE7C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048F2293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022E055F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566C598E" w14:textId="77777777" w:rsidR="001A03E3" w:rsidRPr="004C2C16" w:rsidRDefault="001A03E3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</w:p>
          <w:p w14:paraId="3A90C82E" w14:textId="0B7BD6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14:paraId="578F3CE1" w14:textId="6813CF04" w:rsidR="00E43F6A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Compound words</w:t>
            </w:r>
          </w:p>
          <w:p w14:paraId="5AF9B7D3" w14:textId="0340EB3C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Compound words</w:t>
            </w:r>
          </w:p>
          <w:p w14:paraId="6C8D21A7" w14:textId="39BBDC35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 1</w:t>
            </w:r>
          </w:p>
          <w:p w14:paraId="76FBA15C" w14:textId="50B2F3D0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 2</w:t>
            </w:r>
          </w:p>
          <w:p w14:paraId="7C40438E" w14:textId="00A8B313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Consonant clusters</w:t>
            </w:r>
          </w:p>
          <w:p w14:paraId="62EA90D4" w14:textId="34A1FE72" w:rsidR="00E41DF4" w:rsidRPr="004C2C16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Consonant clusters</w:t>
            </w:r>
          </w:p>
          <w:p w14:paraId="7999A957" w14:textId="1F75968C" w:rsidR="00AD647C" w:rsidRPr="004C2C16" w:rsidRDefault="00DD4D40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ough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</w:p>
          <w:p w14:paraId="2E6AE859" w14:textId="77777777" w:rsidR="00AD647C" w:rsidRPr="004C2C16" w:rsidRDefault="00AD647C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15A158CD" w14:textId="77777777" w:rsidR="00AD647C" w:rsidRPr="004C2C16" w:rsidRDefault="00AD647C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4380EEA" w14:textId="6F565E83" w:rsidR="00AD647C" w:rsidRPr="004C2C16" w:rsidRDefault="00AD647C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942" w:type="dxa"/>
          </w:tcPr>
          <w:p w14:paraId="55A11826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</w:t>
            </w:r>
          </w:p>
          <w:p w14:paraId="20284E49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2</w:t>
            </w:r>
          </w:p>
          <w:p w14:paraId="45501040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2B8C36E6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3D22F29E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00C261CE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6CF3494A" w14:textId="0157BCAC" w:rsidR="00251AB5" w:rsidRPr="004C2C16" w:rsidRDefault="006835FA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76CBE8E4" w14:textId="445A90DA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64866E2E" w14:textId="456576B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196616E5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10</w:t>
            </w:r>
          </w:p>
          <w:p w14:paraId="143DD42C" w14:textId="7C88FEC4" w:rsidR="00E43F6A" w:rsidRPr="004C2C16" w:rsidRDefault="00E43F6A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11</w:t>
            </w:r>
          </w:p>
        </w:tc>
        <w:tc>
          <w:tcPr>
            <w:tcW w:w="2035" w:type="dxa"/>
          </w:tcPr>
          <w:p w14:paraId="67894F58" w14:textId="77777777" w:rsidR="001A03E3" w:rsidRDefault="00E41DF4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 3</w:t>
            </w:r>
          </w:p>
          <w:p w14:paraId="1B8B9EA0" w14:textId="77777777" w:rsidR="00E41DF4" w:rsidRDefault="00E41DF4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 4</w:t>
            </w:r>
          </w:p>
          <w:p w14:paraId="284B2678" w14:textId="22A0B472" w:rsidR="00E41DF4" w:rsidRDefault="00E41DF4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 5</w:t>
            </w:r>
          </w:p>
          <w:p w14:paraId="0B00A33A" w14:textId="77777777" w:rsidR="009F6ED1" w:rsidRDefault="009F6ED1" w:rsidP="009F6E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r/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rr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ing</w:t>
            </w:r>
            <w:proofErr w:type="spellEnd"/>
          </w:p>
          <w:p w14:paraId="5A593BB7" w14:textId="1FB74EFA" w:rsidR="009F6ED1" w:rsidRDefault="009F6ED1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NAPLAN</w:t>
            </w:r>
          </w:p>
          <w:p w14:paraId="66F1A4C7" w14:textId="3282ADFB" w:rsidR="00E41DF4" w:rsidRDefault="00E41DF4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t/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tt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ing</w:t>
            </w:r>
            <w:proofErr w:type="spellEnd"/>
          </w:p>
          <w:p w14:paraId="6AF3FD98" w14:textId="77777777" w:rsidR="00E41DF4" w:rsidRDefault="00E41DF4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l/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ll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ing</w:t>
            </w:r>
            <w:proofErr w:type="spellEnd"/>
          </w:p>
          <w:p w14:paraId="140D597B" w14:textId="77777777" w:rsidR="00E41DF4" w:rsidRDefault="00E41DF4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Homophones</w:t>
            </w:r>
          </w:p>
          <w:p w14:paraId="18A7BE40" w14:textId="77777777" w:rsidR="00E41DF4" w:rsidRDefault="00E41DF4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Homophones</w:t>
            </w:r>
          </w:p>
          <w:p w14:paraId="63180FF0" w14:textId="77777777" w:rsidR="00E41DF4" w:rsidRDefault="00E41DF4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Y TO I</w:t>
            </w:r>
          </w:p>
          <w:p w14:paraId="0BA133BF" w14:textId="4284877A" w:rsidR="00E41DF4" w:rsidRPr="004C2C16" w:rsidRDefault="00E41DF4" w:rsidP="00C652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</w:tc>
        <w:tc>
          <w:tcPr>
            <w:tcW w:w="851" w:type="dxa"/>
          </w:tcPr>
          <w:p w14:paraId="001C5201" w14:textId="56D4A6F7" w:rsidR="006835FA" w:rsidRPr="004C2C16" w:rsidRDefault="001A03E3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</w:t>
            </w:r>
          </w:p>
          <w:p w14:paraId="25F72570" w14:textId="362E8B99" w:rsidR="00B9667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2</w:t>
            </w:r>
          </w:p>
          <w:p w14:paraId="3716293F" w14:textId="1CA219C9" w:rsidR="001A03E3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292ED660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04E2E703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0FC5122B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1656B851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17E9B3D9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69BB08CA" w14:textId="6A712A9C" w:rsidR="00670B67" w:rsidRPr="004C2C16" w:rsidRDefault="00670B67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2EA2B285" w14:textId="77777777" w:rsidR="00251AB5" w:rsidRPr="004C2C16" w:rsidRDefault="00670B67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</w:t>
            </w:r>
            <w:r w:rsidR="00251AB5" w:rsidRPr="004C2C16">
              <w:rPr>
                <w:rFonts w:asciiTheme="majorHAnsi" w:hAnsiTheme="majorHAnsi" w:cs="Arial"/>
                <w:b/>
                <w:sz w:val="20"/>
                <w:szCs w:val="20"/>
              </w:rPr>
              <w:t>0</w:t>
            </w:r>
          </w:p>
          <w:p w14:paraId="7BA55D0D" w14:textId="2AA0C72C" w:rsidR="00E43F6A" w:rsidRPr="004C2C16" w:rsidRDefault="00E43F6A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</w:p>
        </w:tc>
        <w:tc>
          <w:tcPr>
            <w:tcW w:w="2409" w:type="dxa"/>
          </w:tcPr>
          <w:p w14:paraId="5EBC0222" w14:textId="47EA41FB" w:rsidR="00330E19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ful</w:t>
            </w:r>
            <w:proofErr w:type="spellEnd"/>
          </w:p>
          <w:p w14:paraId="29049EF2" w14:textId="43732D5B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ous</w:t>
            </w:r>
            <w:proofErr w:type="spellEnd"/>
          </w:p>
          <w:p w14:paraId="5E819DBD" w14:textId="5C7542D4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ui</w:t>
            </w:r>
            <w:proofErr w:type="spellEnd"/>
          </w:p>
          <w:p w14:paraId="6F8539BF" w14:textId="77777777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ou</w:t>
            </w:r>
            <w:proofErr w:type="spellEnd"/>
          </w:p>
          <w:p w14:paraId="19BB2D8A" w14:textId="4929B430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  <w:p w14:paraId="724D3FD5" w14:textId="14FAAACA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Drop the final e </w:t>
            </w:r>
          </w:p>
          <w:p w14:paraId="1B50E096" w14:textId="7B6F87C2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ly</w:t>
            </w:r>
            <w:proofErr w:type="spellEnd"/>
          </w:p>
          <w:p w14:paraId="36F4BFB2" w14:textId="77777777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EL/LE</w:t>
            </w:r>
          </w:p>
          <w:p w14:paraId="3AEBF995" w14:textId="77777777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L/LE</w:t>
            </w:r>
          </w:p>
          <w:p w14:paraId="5CF5EBFC" w14:textId="521E2DD5" w:rsidR="00E41DF4" w:rsidRPr="004C2C16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</w:tc>
        <w:tc>
          <w:tcPr>
            <w:tcW w:w="739" w:type="dxa"/>
          </w:tcPr>
          <w:p w14:paraId="616B0C6B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1</w:t>
            </w:r>
          </w:p>
          <w:p w14:paraId="62C857F6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2</w:t>
            </w:r>
          </w:p>
          <w:p w14:paraId="3AE35235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3DD58CED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448C397D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52863EA2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031DBEF9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2733FC13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105A1F6D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5A665623" w14:textId="77777777" w:rsidR="00251AB5" w:rsidRPr="004C2C16" w:rsidRDefault="00251AB5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10</w:t>
            </w:r>
          </w:p>
          <w:p w14:paraId="6C745DC1" w14:textId="23035DE6" w:rsidR="00E43F6A" w:rsidRPr="004C2C16" w:rsidRDefault="00E43F6A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11</w:t>
            </w:r>
          </w:p>
        </w:tc>
        <w:tc>
          <w:tcPr>
            <w:tcW w:w="2380" w:type="dxa"/>
          </w:tcPr>
          <w:p w14:paraId="4E158071" w14:textId="0DFB510C" w:rsidR="00E43F6A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sion</w:t>
            </w:r>
            <w:proofErr w:type="spellEnd"/>
          </w:p>
          <w:p w14:paraId="3E8FD894" w14:textId="2008D4BF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tion</w:t>
            </w:r>
            <w:proofErr w:type="spellEnd"/>
          </w:p>
          <w:p w14:paraId="2C015A49" w14:textId="169770AB" w:rsidR="004C3548" w:rsidRDefault="004C3548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EY</w:t>
            </w:r>
          </w:p>
          <w:p w14:paraId="2CA328D3" w14:textId="5D8FA1F0" w:rsidR="00DD4D40" w:rsidRDefault="004C3548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TI, SI, CI</w:t>
            </w:r>
          </w:p>
          <w:p w14:paraId="67DFEB50" w14:textId="60A20FB5" w:rsidR="00DD4D40" w:rsidRDefault="004C3548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EIGH</w:t>
            </w:r>
          </w:p>
          <w:p w14:paraId="5231492D" w14:textId="0A61E020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  <w:p w14:paraId="18759203" w14:textId="77777777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Soft c</w:t>
            </w:r>
          </w:p>
          <w:p w14:paraId="66B615B6" w14:textId="77777777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Soft g</w:t>
            </w:r>
          </w:p>
          <w:p w14:paraId="353DBCD3" w14:textId="77777777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rules</w:t>
            </w:r>
          </w:p>
          <w:p w14:paraId="31B3A3BC" w14:textId="77777777" w:rsidR="00E41DF4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rules</w:t>
            </w:r>
          </w:p>
          <w:p w14:paraId="07910DA0" w14:textId="3E7233CF" w:rsidR="00E41DF4" w:rsidRPr="004C2C16" w:rsidRDefault="00E41DF4" w:rsidP="00251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</w:tc>
      </w:tr>
      <w:tr w:rsidR="003E5468" w14:paraId="31143159" w14:textId="77777777" w:rsidTr="003E5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44A8BFD" w14:textId="5CC24C6F" w:rsidR="00251AB5" w:rsidRPr="00463921" w:rsidRDefault="00251AB5" w:rsidP="00251AB5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>
              <w:rPr>
                <w:rFonts w:asciiTheme="majorHAnsi" w:hAnsiTheme="majorHAnsi"/>
                <w:b w:val="0"/>
                <w:sz w:val="32"/>
                <w:szCs w:val="32"/>
              </w:rPr>
              <w:t>Resources</w:t>
            </w:r>
          </w:p>
        </w:tc>
        <w:tc>
          <w:tcPr>
            <w:tcW w:w="3260" w:type="dxa"/>
            <w:gridSpan w:val="2"/>
          </w:tcPr>
          <w:p w14:paraId="76F5BE12" w14:textId="77777777" w:rsidR="001A03E3" w:rsidRPr="00E43F6A" w:rsidRDefault="001A03E3" w:rsidP="001A0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5AE93556" w14:textId="4C89B00D" w:rsidR="00251AB5" w:rsidRPr="003E5468" w:rsidRDefault="001A03E3" w:rsidP="001A03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</w:tc>
        <w:tc>
          <w:tcPr>
            <w:tcW w:w="2977" w:type="dxa"/>
            <w:gridSpan w:val="2"/>
          </w:tcPr>
          <w:p w14:paraId="5E8AAE36" w14:textId="77777777" w:rsidR="004C2C16" w:rsidRPr="00E43F6A" w:rsidRDefault="004C2C16" w:rsidP="004C2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094A25A9" w14:textId="77777777" w:rsidR="004C2C16" w:rsidRPr="00E43F6A" w:rsidRDefault="004C2C16" w:rsidP="004C2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5F45AB32" w14:textId="7C938847" w:rsidR="00251AB5" w:rsidRPr="003E5468" w:rsidRDefault="004C2C16" w:rsidP="004C2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</w:p>
        </w:tc>
        <w:tc>
          <w:tcPr>
            <w:tcW w:w="3260" w:type="dxa"/>
            <w:gridSpan w:val="2"/>
          </w:tcPr>
          <w:p w14:paraId="3E38DD9A" w14:textId="77777777" w:rsidR="004C2C16" w:rsidRPr="00E43F6A" w:rsidRDefault="004C2C16" w:rsidP="004C2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0EC5750F" w14:textId="269A2C72" w:rsidR="00251AB5" w:rsidRPr="003E5468" w:rsidRDefault="004C2C16" w:rsidP="004C2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</w:tc>
        <w:tc>
          <w:tcPr>
            <w:tcW w:w="3119" w:type="dxa"/>
            <w:gridSpan w:val="2"/>
          </w:tcPr>
          <w:p w14:paraId="42DFFB5D" w14:textId="77777777" w:rsidR="004C2C16" w:rsidRPr="00E43F6A" w:rsidRDefault="004C2C16" w:rsidP="004C2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25BAE419" w14:textId="77777777" w:rsidR="004C2C16" w:rsidRPr="00E43F6A" w:rsidRDefault="004C2C16" w:rsidP="004C2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5352F880" w14:textId="17328C76" w:rsidR="00251AB5" w:rsidRPr="003E5468" w:rsidRDefault="004C2C16" w:rsidP="004C2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  <w:r w:rsidRPr="003E546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80751" w14:paraId="67E2CFBD" w14:textId="77777777" w:rsidTr="00CF70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D596ECD" w14:textId="0EF2DAD5" w:rsidR="00880751" w:rsidRPr="000C3D43" w:rsidRDefault="00880751" w:rsidP="00CF7054">
            <w:pPr>
              <w:jc w:val="center"/>
              <w:rPr>
                <w:rFonts w:ascii="Verdana" w:hAnsi="Verdana"/>
                <w:b w:val="0"/>
                <w:sz w:val="40"/>
                <w:szCs w:val="40"/>
              </w:rPr>
            </w:pPr>
            <w:r>
              <w:rPr>
                <w:rFonts w:ascii="Verdana" w:hAnsi="Verdana"/>
                <w:b w:val="0"/>
                <w:sz w:val="40"/>
                <w:szCs w:val="40"/>
              </w:rPr>
              <w:lastRenderedPageBreak/>
              <w:t>GRADE 4</w:t>
            </w:r>
          </w:p>
        </w:tc>
        <w:tc>
          <w:tcPr>
            <w:tcW w:w="3260" w:type="dxa"/>
            <w:gridSpan w:val="2"/>
          </w:tcPr>
          <w:p w14:paraId="2AFC80BF" w14:textId="77777777" w:rsidR="00880751" w:rsidRPr="004C2C16" w:rsidRDefault="00880751" w:rsidP="00CF7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/>
                <w:sz w:val="28"/>
                <w:szCs w:val="28"/>
              </w:rPr>
              <w:t>TERM 1</w:t>
            </w:r>
          </w:p>
        </w:tc>
        <w:tc>
          <w:tcPr>
            <w:tcW w:w="2977" w:type="dxa"/>
            <w:gridSpan w:val="2"/>
          </w:tcPr>
          <w:p w14:paraId="33E3E3CC" w14:textId="77777777" w:rsidR="00880751" w:rsidRPr="004C2C16" w:rsidRDefault="00880751" w:rsidP="00CF7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/>
                <w:sz w:val="28"/>
                <w:szCs w:val="28"/>
              </w:rPr>
              <w:t>TERM 2</w:t>
            </w:r>
          </w:p>
        </w:tc>
        <w:tc>
          <w:tcPr>
            <w:tcW w:w="3260" w:type="dxa"/>
            <w:gridSpan w:val="2"/>
          </w:tcPr>
          <w:p w14:paraId="48A6DCBB" w14:textId="77777777" w:rsidR="00880751" w:rsidRPr="004C2C16" w:rsidRDefault="00880751" w:rsidP="00CF7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/>
                <w:sz w:val="28"/>
                <w:szCs w:val="28"/>
              </w:rPr>
              <w:t>TERM 3</w:t>
            </w:r>
          </w:p>
        </w:tc>
        <w:tc>
          <w:tcPr>
            <w:tcW w:w="3119" w:type="dxa"/>
            <w:gridSpan w:val="2"/>
          </w:tcPr>
          <w:p w14:paraId="446EC0AF" w14:textId="77777777" w:rsidR="00880751" w:rsidRPr="004C2C16" w:rsidRDefault="00880751" w:rsidP="00CF7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/>
                <w:sz w:val="28"/>
                <w:szCs w:val="28"/>
              </w:rPr>
              <w:t>TERM 4</w:t>
            </w:r>
          </w:p>
        </w:tc>
      </w:tr>
      <w:tr w:rsidR="00880751" w14:paraId="18A2CD7A" w14:textId="77777777" w:rsidTr="00CF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3488185" w14:textId="77777777" w:rsidR="00880751" w:rsidRPr="004C2C16" w:rsidRDefault="00880751" w:rsidP="00CF7054">
            <w:pPr>
              <w:rPr>
                <w:rFonts w:asciiTheme="majorHAnsi" w:hAnsiTheme="majorHAnsi"/>
                <w:b w:val="0"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 w:val="0"/>
                <w:sz w:val="28"/>
                <w:szCs w:val="28"/>
              </w:rPr>
              <w:t>Word Analysis</w:t>
            </w:r>
          </w:p>
        </w:tc>
        <w:tc>
          <w:tcPr>
            <w:tcW w:w="3260" w:type="dxa"/>
            <w:gridSpan w:val="2"/>
          </w:tcPr>
          <w:p w14:paraId="0F9D8876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Recognise and use a variety of complex compound words and explore meanings of words within these.</w:t>
            </w:r>
          </w:p>
          <w:p w14:paraId="2988D2BD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01096C2A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Understand the use of plurals and plural forms – free and bound morphemes.</w:t>
            </w:r>
          </w:p>
          <w:p w14:paraId="61873004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1A4A0277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Recognise and form various tenses by adding endings</w:t>
            </w:r>
          </w:p>
          <w:p w14:paraId="244D5B96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6BF407D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Word endings of verbs</w:t>
            </w:r>
          </w:p>
        </w:tc>
        <w:tc>
          <w:tcPr>
            <w:tcW w:w="2977" w:type="dxa"/>
            <w:gridSpan w:val="2"/>
          </w:tcPr>
          <w:p w14:paraId="3219E1B0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Suffixes – changing the meaning of words</w:t>
            </w:r>
          </w:p>
        </w:tc>
        <w:tc>
          <w:tcPr>
            <w:tcW w:w="3260" w:type="dxa"/>
            <w:gridSpan w:val="2"/>
          </w:tcPr>
          <w:p w14:paraId="25F3F475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Suffixes – changing the meaning of words</w:t>
            </w:r>
          </w:p>
          <w:p w14:paraId="1AF5E5FA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6846782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Morphemic word families</w:t>
            </w:r>
          </w:p>
          <w:p w14:paraId="0083CF35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BB0C3B9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 xml:space="preserve">Endings for adjectives – add meaning or </w:t>
            </w:r>
            <w:proofErr w:type="gramStart"/>
            <w:r w:rsidRPr="004C2C16">
              <w:rPr>
                <w:rFonts w:asciiTheme="majorHAnsi" w:hAnsiTheme="majorHAnsi" w:cs="Arial"/>
                <w:sz w:val="20"/>
                <w:szCs w:val="20"/>
              </w:rPr>
              <w:t>change  adjective</w:t>
            </w:r>
            <w:proofErr w:type="gramEnd"/>
            <w:r w:rsidRPr="004C2C16">
              <w:rPr>
                <w:rFonts w:asciiTheme="majorHAnsi" w:hAnsiTheme="majorHAnsi" w:cs="Arial"/>
                <w:sz w:val="20"/>
                <w:szCs w:val="20"/>
              </w:rPr>
              <w:t xml:space="preserve"> to an adverb</w:t>
            </w:r>
          </w:p>
          <w:p w14:paraId="27517523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7B07985A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Homophones – the context and clause of a sentence determines the meaning and spelling.</w:t>
            </w:r>
          </w:p>
        </w:tc>
        <w:tc>
          <w:tcPr>
            <w:tcW w:w="3119" w:type="dxa"/>
            <w:gridSpan w:val="2"/>
          </w:tcPr>
          <w:p w14:paraId="6D6CB053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Prefixes and suffixes – using word parts to derive meanings of words</w:t>
            </w:r>
          </w:p>
          <w:p w14:paraId="7DB55543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094E7F2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 xml:space="preserve">Word families including prefixes </w:t>
            </w:r>
            <w:proofErr w:type="spellStart"/>
            <w:r w:rsidRPr="004C2C16">
              <w:rPr>
                <w:rFonts w:asciiTheme="majorHAnsi" w:hAnsiTheme="majorHAnsi" w:cs="Arial"/>
                <w:sz w:val="20"/>
                <w:szCs w:val="20"/>
              </w:rPr>
              <w:t>eg</w:t>
            </w:r>
            <w:proofErr w:type="spellEnd"/>
            <w:r w:rsidRPr="004C2C16">
              <w:rPr>
                <w:rFonts w:asciiTheme="majorHAnsi" w:hAnsiTheme="majorHAnsi" w:cs="Arial"/>
                <w:sz w:val="20"/>
                <w:szCs w:val="20"/>
              </w:rPr>
              <w:t>. run, rerun, reran</w:t>
            </w:r>
          </w:p>
          <w:p w14:paraId="5B930B73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32B2121" w14:textId="77777777" w:rsidR="00880751" w:rsidRPr="004C2C16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</w:p>
        </w:tc>
      </w:tr>
      <w:tr w:rsidR="00880751" w14:paraId="261D7643" w14:textId="77777777" w:rsidTr="00CF7054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Merge w:val="restart"/>
          </w:tcPr>
          <w:p w14:paraId="38B176AC" w14:textId="77777777" w:rsidR="00880751" w:rsidRPr="004C2C16" w:rsidRDefault="00880751" w:rsidP="00CF7054">
            <w:pPr>
              <w:rPr>
                <w:rFonts w:asciiTheme="majorHAnsi" w:hAnsiTheme="majorHAnsi"/>
                <w:b w:val="0"/>
                <w:sz w:val="28"/>
                <w:szCs w:val="28"/>
              </w:rPr>
            </w:pPr>
            <w:r w:rsidRPr="004C2C16">
              <w:rPr>
                <w:rFonts w:asciiTheme="majorHAnsi" w:hAnsiTheme="majorHAnsi"/>
                <w:b w:val="0"/>
                <w:sz w:val="28"/>
                <w:szCs w:val="28"/>
              </w:rPr>
              <w:t>Letter &amp; Sounds/ Rules &amp; Patterns</w:t>
            </w:r>
          </w:p>
        </w:tc>
        <w:tc>
          <w:tcPr>
            <w:tcW w:w="3260" w:type="dxa"/>
            <w:gridSpan w:val="2"/>
          </w:tcPr>
          <w:p w14:paraId="3B7BB8A7" w14:textId="1E115403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19D0BC54" w14:textId="77D58FB2" w:rsidR="00A74B00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6F68DCF" w14:textId="23931DDA" w:rsidR="00A74B00" w:rsidRPr="00A74B00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Word endings – rules</w:t>
            </w:r>
          </w:p>
          <w:p w14:paraId="270FF408" w14:textId="3EAF5C8C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1C0C816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1.1.1 and 1.1.2 rules</w:t>
            </w:r>
          </w:p>
          <w:p w14:paraId="2A11995F" w14:textId="206DDCEA" w:rsidR="00A74B00" w:rsidRPr="004C2C16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0035896A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20E547F4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17062812" w14:textId="5FBB6A3E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proofErr w:type="spellStart"/>
            <w:r w:rsidRPr="004C2C16">
              <w:rPr>
                <w:rFonts w:asciiTheme="majorHAnsi" w:hAnsiTheme="majorHAnsi" w:cs="Arial"/>
                <w:sz w:val="20"/>
                <w:szCs w:val="20"/>
              </w:rPr>
              <w:t>Ough</w:t>
            </w:r>
            <w:proofErr w:type="spellEnd"/>
            <w:r w:rsidRPr="004C2C16">
              <w:rPr>
                <w:rFonts w:asciiTheme="majorHAnsi" w:hAnsiTheme="majorHAnsi" w:cs="Arial"/>
                <w:sz w:val="20"/>
                <w:szCs w:val="20"/>
              </w:rPr>
              <w:t xml:space="preserve"> sounds – exploring patterns</w:t>
            </w:r>
          </w:p>
          <w:p w14:paraId="33E7A65D" w14:textId="58E60F75" w:rsidR="00A74B00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4E53236A" w14:textId="77777777" w:rsidR="00A74B00" w:rsidRPr="004C2C16" w:rsidRDefault="00A74B00" w:rsidP="00A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SFE rules</w:t>
            </w:r>
          </w:p>
          <w:p w14:paraId="66828B9F" w14:textId="77777777" w:rsidR="00A74B00" w:rsidRPr="004C2C16" w:rsidRDefault="00A74B00" w:rsidP="00A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0CEBD4E6" w14:textId="3933451A" w:rsidR="00A74B00" w:rsidRPr="004C2C16" w:rsidRDefault="00A74B00" w:rsidP="00A74B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Adding suffix ending</w:t>
            </w:r>
          </w:p>
          <w:p w14:paraId="623C06E4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33E13631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Silent letters – understanding where letters are usually replaced in relation to others if not pronounced in a word.</w:t>
            </w:r>
          </w:p>
          <w:p w14:paraId="61E8B5B6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3260" w:type="dxa"/>
            <w:gridSpan w:val="2"/>
          </w:tcPr>
          <w:p w14:paraId="379004FF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1A6CE55C" w14:textId="68F88FAF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5EA7C68C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Consonant clusters</w:t>
            </w:r>
          </w:p>
          <w:p w14:paraId="6578D7AD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3119" w:type="dxa"/>
            <w:gridSpan w:val="2"/>
          </w:tcPr>
          <w:p w14:paraId="67F6FA7C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08F463CE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</w:p>
          <w:p w14:paraId="22A599DF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‘j’ sounds</w:t>
            </w:r>
          </w:p>
          <w:p w14:paraId="460CD727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75A6D685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SFE rules</w:t>
            </w:r>
          </w:p>
          <w:p w14:paraId="1C80A6FA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434D2A9" w14:textId="77777777" w:rsidR="00880751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Adding suffix ending</w:t>
            </w:r>
          </w:p>
          <w:p w14:paraId="7DB4C400" w14:textId="77777777" w:rsidR="00A74B00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0E9285A3" w14:textId="4DA533FF" w:rsidR="00A74B00" w:rsidRPr="004C2C16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Prefixes can change the meaning of a base word</w:t>
            </w:r>
          </w:p>
        </w:tc>
      </w:tr>
      <w:tr w:rsidR="00880751" w14:paraId="50F624CF" w14:textId="77777777" w:rsidTr="00CF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Merge/>
          </w:tcPr>
          <w:p w14:paraId="534EBD15" w14:textId="77777777" w:rsidR="00880751" w:rsidRPr="00463921" w:rsidRDefault="00880751" w:rsidP="00CF7054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1136" w:type="dxa"/>
          </w:tcPr>
          <w:p w14:paraId="0EB8B92E" w14:textId="77777777" w:rsidR="00880751" w:rsidRPr="003E5468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124" w:type="dxa"/>
          </w:tcPr>
          <w:p w14:paraId="5FA4D86D" w14:textId="77777777" w:rsidR="00880751" w:rsidRPr="003E5468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Letters</w:t>
            </w:r>
          </w:p>
        </w:tc>
        <w:tc>
          <w:tcPr>
            <w:tcW w:w="942" w:type="dxa"/>
          </w:tcPr>
          <w:p w14:paraId="520FA8B6" w14:textId="77777777" w:rsidR="00880751" w:rsidRPr="003E5468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035" w:type="dxa"/>
          </w:tcPr>
          <w:p w14:paraId="3DC82329" w14:textId="77777777" w:rsidR="00880751" w:rsidRPr="003E5468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851" w:type="dxa"/>
          </w:tcPr>
          <w:p w14:paraId="41F9BBF4" w14:textId="77777777" w:rsidR="00880751" w:rsidRPr="003E5468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409" w:type="dxa"/>
          </w:tcPr>
          <w:p w14:paraId="24AC543D" w14:textId="77777777" w:rsidR="00880751" w:rsidRPr="003E5468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739" w:type="dxa"/>
          </w:tcPr>
          <w:p w14:paraId="02285E6A" w14:textId="77777777" w:rsidR="00880751" w:rsidRPr="003E5468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380" w:type="dxa"/>
          </w:tcPr>
          <w:p w14:paraId="61BAA91A" w14:textId="77777777" w:rsidR="00880751" w:rsidRPr="003E5468" w:rsidRDefault="00880751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E5468">
              <w:rPr>
                <w:rFonts w:ascii="Arial" w:hAnsi="Arial" w:cs="Arial"/>
                <w:b/>
                <w:i/>
                <w:sz w:val="20"/>
                <w:szCs w:val="20"/>
              </w:rPr>
              <w:t>Letters/Sounds</w:t>
            </w:r>
          </w:p>
        </w:tc>
      </w:tr>
      <w:tr w:rsidR="00880751" w14:paraId="244C3A22" w14:textId="77777777" w:rsidTr="00CF7054">
        <w:trPr>
          <w:trHeight w:val="2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vMerge/>
          </w:tcPr>
          <w:p w14:paraId="0DEF0C4B" w14:textId="77777777" w:rsidR="00880751" w:rsidRPr="00463921" w:rsidRDefault="00880751" w:rsidP="00CF7054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</w:p>
        </w:tc>
        <w:tc>
          <w:tcPr>
            <w:tcW w:w="1136" w:type="dxa"/>
          </w:tcPr>
          <w:p w14:paraId="6C6FA381" w14:textId="11E0839A" w:rsidR="006562F3" w:rsidRDefault="006562F3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26B74CB9" w14:textId="4F46DBEB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610726E1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6A6B5F20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342D4337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477860BC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7023D846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2A2CD650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</w:p>
          <w:p w14:paraId="15268FA9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2124" w:type="dxa"/>
          </w:tcPr>
          <w:p w14:paraId="5DE9B7FE" w14:textId="77F27905" w:rsidR="00880751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Compound words</w:t>
            </w:r>
          </w:p>
          <w:p w14:paraId="2C19A882" w14:textId="4A5316D6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 1</w:t>
            </w:r>
          </w:p>
          <w:p w14:paraId="393F52E3" w14:textId="6DD8A33B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 2</w:t>
            </w:r>
          </w:p>
          <w:p w14:paraId="2AFB00DA" w14:textId="75A7FB75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Consonant clusters</w:t>
            </w:r>
          </w:p>
          <w:p w14:paraId="2E659BCB" w14:textId="42749DF6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ES/S endings</w:t>
            </w:r>
          </w:p>
          <w:p w14:paraId="0EDCBDF6" w14:textId="7D0C5D74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ES/S endings</w:t>
            </w:r>
          </w:p>
          <w:p w14:paraId="0C62D759" w14:textId="108B4080" w:rsidR="00DD4D40" w:rsidRDefault="00DD4D40" w:rsidP="00DD4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Tenses – adding endings</w:t>
            </w:r>
          </w:p>
          <w:p w14:paraId="60034248" w14:textId="77777777" w:rsidR="00521B2E" w:rsidRPr="004C2C16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6A4464BC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  <w:p w14:paraId="7AEB4C26" w14:textId="543CB30B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942" w:type="dxa"/>
          </w:tcPr>
          <w:p w14:paraId="2FD55188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</w:t>
            </w:r>
          </w:p>
          <w:p w14:paraId="25A58E79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2</w:t>
            </w:r>
          </w:p>
          <w:p w14:paraId="5B57770C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457EDEF3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2F3BF715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2A829C33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6FAF1383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2A8C7144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68E20E19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4343D177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10</w:t>
            </w:r>
          </w:p>
          <w:p w14:paraId="1BC789CA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11</w:t>
            </w:r>
          </w:p>
        </w:tc>
        <w:tc>
          <w:tcPr>
            <w:tcW w:w="2035" w:type="dxa"/>
          </w:tcPr>
          <w:p w14:paraId="223C4BF4" w14:textId="77777777" w:rsidR="00880751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rules</w:t>
            </w:r>
          </w:p>
          <w:p w14:paraId="4253B00C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SFE rules</w:t>
            </w:r>
          </w:p>
          <w:p w14:paraId="5153AB35" w14:textId="34B30AB4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sion</w:t>
            </w:r>
            <w:proofErr w:type="spellEnd"/>
            <w:r w:rsidR="00DD4D40">
              <w:rPr>
                <w:rFonts w:asciiTheme="majorHAnsi" w:hAnsiTheme="majorHAnsi" w:cs="Arial"/>
                <w:sz w:val="20"/>
                <w:szCs w:val="20"/>
              </w:rPr>
              <w:t xml:space="preserve">, </w:t>
            </w:r>
            <w:proofErr w:type="spellStart"/>
            <w:r w:rsidR="00DD4D40">
              <w:rPr>
                <w:rFonts w:asciiTheme="majorHAnsi" w:hAnsiTheme="majorHAnsi" w:cs="Arial"/>
                <w:sz w:val="20"/>
                <w:szCs w:val="20"/>
              </w:rPr>
              <w:t>tion</w:t>
            </w:r>
            <w:proofErr w:type="spellEnd"/>
          </w:p>
          <w:p w14:paraId="1BB1632E" w14:textId="7238A8B7" w:rsidR="00521B2E" w:rsidRDefault="004C3548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ous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ful</w:t>
            </w:r>
            <w:proofErr w:type="spellEnd"/>
          </w:p>
          <w:p w14:paraId="190C137F" w14:textId="316D2036" w:rsidR="00521B2E" w:rsidRDefault="00DD4D4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en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est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ish</w:t>
            </w:r>
            <w:proofErr w:type="spellEnd"/>
          </w:p>
          <w:p w14:paraId="2DDB66CE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  <w:p w14:paraId="1A87F7BF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Silent – l and k</w:t>
            </w:r>
          </w:p>
          <w:p w14:paraId="132835D7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Silent – t and b</w:t>
            </w:r>
          </w:p>
          <w:p w14:paraId="434797A9" w14:textId="7AF94474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Silent – w</w:t>
            </w:r>
          </w:p>
          <w:p w14:paraId="6675AA06" w14:textId="211D43BB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Ough</w:t>
            </w:r>
            <w:proofErr w:type="spellEnd"/>
          </w:p>
          <w:p w14:paraId="077E168B" w14:textId="7CF3B5A3" w:rsidR="00521B2E" w:rsidRPr="004C2C16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</w:tc>
        <w:tc>
          <w:tcPr>
            <w:tcW w:w="851" w:type="dxa"/>
          </w:tcPr>
          <w:p w14:paraId="0B3382FA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</w:t>
            </w:r>
          </w:p>
          <w:p w14:paraId="5234784D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2</w:t>
            </w:r>
          </w:p>
          <w:p w14:paraId="41F806C0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6327D95A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0ACA373A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0AB56445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6BD46762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4E8EFCE8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5E89361B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50EDA43E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10</w:t>
            </w:r>
          </w:p>
          <w:p w14:paraId="47C2B0B8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</w:p>
        </w:tc>
        <w:tc>
          <w:tcPr>
            <w:tcW w:w="2409" w:type="dxa"/>
          </w:tcPr>
          <w:p w14:paraId="7EDEF2C8" w14:textId="77777777" w:rsidR="00880751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Morphemic word families</w:t>
            </w:r>
          </w:p>
          <w:p w14:paraId="2401F633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Consonant clusters</w:t>
            </w:r>
          </w:p>
          <w:p w14:paraId="23133C4C" w14:textId="3C631EE5" w:rsidR="00521B2E" w:rsidRDefault="009F6ED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o</w:t>
            </w:r>
            <w:r w:rsidR="00521B2E">
              <w:rPr>
                <w:rFonts w:asciiTheme="majorHAnsi" w:hAnsiTheme="majorHAnsi" w:cs="Arial"/>
                <w:sz w:val="20"/>
                <w:szCs w:val="20"/>
              </w:rPr>
              <w:t>uld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 </w:t>
            </w:r>
          </w:p>
          <w:p w14:paraId="4B24EE61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dge</w:t>
            </w:r>
            <w:proofErr w:type="spellEnd"/>
          </w:p>
          <w:p w14:paraId="0FA2E9E7" w14:textId="7D8C7071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  <w:p w14:paraId="7226E51E" w14:textId="26936D0F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Y to I</w:t>
            </w:r>
          </w:p>
          <w:p w14:paraId="0089A150" w14:textId="2E15A8DE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Homophones</w:t>
            </w:r>
          </w:p>
          <w:p w14:paraId="0FFC2957" w14:textId="3C01AB6F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Homophones</w:t>
            </w:r>
          </w:p>
          <w:p w14:paraId="0391FD49" w14:textId="2237E8A1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ly</w:t>
            </w:r>
            <w:proofErr w:type="spellEnd"/>
          </w:p>
          <w:p w14:paraId="6073BFA2" w14:textId="193D4DA2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  <w:p w14:paraId="74469939" w14:textId="37C74175" w:rsidR="00521B2E" w:rsidRPr="004C2C16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</w:p>
        </w:tc>
        <w:tc>
          <w:tcPr>
            <w:tcW w:w="739" w:type="dxa"/>
          </w:tcPr>
          <w:p w14:paraId="53711EDC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1</w:t>
            </w:r>
          </w:p>
          <w:p w14:paraId="35B9C134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2</w:t>
            </w:r>
          </w:p>
          <w:p w14:paraId="3235B538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3</w:t>
            </w:r>
          </w:p>
          <w:p w14:paraId="5175EA34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4</w:t>
            </w:r>
          </w:p>
          <w:p w14:paraId="33A6A3F5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5</w:t>
            </w:r>
          </w:p>
          <w:p w14:paraId="1AECCA65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6</w:t>
            </w:r>
          </w:p>
          <w:p w14:paraId="091D36BF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7</w:t>
            </w:r>
          </w:p>
          <w:p w14:paraId="40C9FDC0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8</w:t>
            </w:r>
          </w:p>
          <w:p w14:paraId="201889B7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9</w:t>
            </w:r>
          </w:p>
          <w:p w14:paraId="6867F896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b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10</w:t>
            </w:r>
          </w:p>
          <w:p w14:paraId="77B87ACA" w14:textId="77777777" w:rsidR="00880751" w:rsidRPr="004C2C16" w:rsidRDefault="00880751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b/>
                <w:sz w:val="20"/>
                <w:szCs w:val="20"/>
              </w:rPr>
              <w:t>11</w:t>
            </w:r>
          </w:p>
        </w:tc>
        <w:tc>
          <w:tcPr>
            <w:tcW w:w="2380" w:type="dxa"/>
          </w:tcPr>
          <w:p w14:paraId="27C45843" w14:textId="77777777" w:rsidR="00880751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IE</w:t>
            </w:r>
          </w:p>
          <w:p w14:paraId="22256435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EI</w:t>
            </w:r>
          </w:p>
          <w:p w14:paraId="73BC3AE3" w14:textId="0FD6423C" w:rsidR="009F6ED1" w:rsidRDefault="009F6ED1" w:rsidP="0052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UI</w:t>
            </w:r>
          </w:p>
          <w:p w14:paraId="41AE5837" w14:textId="1EB30F39" w:rsidR="00521B2E" w:rsidRDefault="00DD4D40" w:rsidP="00521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Endings – le, el</w:t>
            </w:r>
          </w:p>
          <w:p w14:paraId="030A14C0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 xml:space="preserve">Endings –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ed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ing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 xml:space="preserve">, s, 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es</w:t>
            </w:r>
            <w:proofErr w:type="spellEnd"/>
          </w:p>
          <w:p w14:paraId="4968412D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  <w:p w14:paraId="276C3A0A" w14:textId="5FC66E1A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Prefix – re, u</w:t>
            </w:r>
            <w:r w:rsidR="004C3548">
              <w:rPr>
                <w:rFonts w:asciiTheme="majorHAnsi" w:hAnsiTheme="majorHAnsi" w:cs="Arial"/>
                <w:sz w:val="20"/>
                <w:szCs w:val="20"/>
              </w:rPr>
              <w:t>n</w:t>
            </w:r>
          </w:p>
          <w:p w14:paraId="12E94163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Prefix – pre, post</w:t>
            </w:r>
          </w:p>
          <w:p w14:paraId="00527F55" w14:textId="20564034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Prefix – ex</w:t>
            </w:r>
          </w:p>
          <w:p w14:paraId="2CF77325" w14:textId="77777777" w:rsidR="00521B2E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Prefix – sub/super</w:t>
            </w:r>
          </w:p>
          <w:p w14:paraId="66C4BB24" w14:textId="1C1AD39A" w:rsidR="00521B2E" w:rsidRPr="004C2C16" w:rsidRDefault="00521B2E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Revision</w:t>
            </w:r>
          </w:p>
        </w:tc>
      </w:tr>
      <w:tr w:rsidR="00880751" w14:paraId="7B4D72F8" w14:textId="77777777" w:rsidTr="004C3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B5EECF7" w14:textId="77777777" w:rsidR="00880751" w:rsidRPr="00463921" w:rsidRDefault="00880751" w:rsidP="00CF7054">
            <w:pPr>
              <w:rPr>
                <w:rFonts w:asciiTheme="majorHAnsi" w:hAnsiTheme="majorHAnsi"/>
                <w:b w:val="0"/>
                <w:sz w:val="32"/>
                <w:szCs w:val="32"/>
              </w:rPr>
            </w:pPr>
            <w:r>
              <w:rPr>
                <w:rFonts w:asciiTheme="majorHAnsi" w:hAnsiTheme="majorHAnsi"/>
                <w:b w:val="0"/>
                <w:sz w:val="32"/>
                <w:szCs w:val="32"/>
              </w:rPr>
              <w:lastRenderedPageBreak/>
              <w:t>Resources</w:t>
            </w:r>
          </w:p>
        </w:tc>
        <w:tc>
          <w:tcPr>
            <w:tcW w:w="3260" w:type="dxa"/>
            <w:gridSpan w:val="2"/>
          </w:tcPr>
          <w:p w14:paraId="23B58591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05D1CA3F" w14:textId="77777777" w:rsidR="00880751" w:rsidRPr="003E5468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</w:tc>
        <w:tc>
          <w:tcPr>
            <w:tcW w:w="2977" w:type="dxa"/>
            <w:gridSpan w:val="2"/>
          </w:tcPr>
          <w:p w14:paraId="5C4879B3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6371A550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19DFCD60" w14:textId="77777777" w:rsidR="00880751" w:rsidRPr="003E5468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</w:p>
        </w:tc>
        <w:tc>
          <w:tcPr>
            <w:tcW w:w="3260" w:type="dxa"/>
            <w:gridSpan w:val="2"/>
          </w:tcPr>
          <w:p w14:paraId="39D69126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778B3E43" w14:textId="77777777" w:rsidR="00880751" w:rsidRPr="003E5468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</w:tc>
        <w:tc>
          <w:tcPr>
            <w:tcW w:w="3119" w:type="dxa"/>
            <w:gridSpan w:val="2"/>
          </w:tcPr>
          <w:p w14:paraId="33E079EA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E43F6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E43F6A">
              <w:rPr>
                <w:rFonts w:asciiTheme="majorHAnsi" w:hAnsiTheme="majorHAnsi"/>
                <w:sz w:val="20"/>
                <w:szCs w:val="20"/>
              </w:rPr>
              <w:t xml:space="preserve"> lists</w:t>
            </w:r>
          </w:p>
          <w:p w14:paraId="45B1DD4D" w14:textId="77777777" w:rsidR="00880751" w:rsidRPr="00E43F6A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Code Knowledge Assessment</w:t>
            </w:r>
          </w:p>
          <w:p w14:paraId="53839DE6" w14:textId="77777777" w:rsidR="00880751" w:rsidRPr="003E5468" w:rsidRDefault="00880751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3F6A">
              <w:rPr>
                <w:rFonts w:asciiTheme="majorHAnsi" w:hAnsiTheme="majorHAnsi" w:cs="Arial"/>
                <w:sz w:val="20"/>
                <w:szCs w:val="20"/>
              </w:rPr>
              <w:t>Whole School Spelling Assessment</w:t>
            </w:r>
            <w:r w:rsidRPr="003E546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4B11DDB" w14:textId="194146A9" w:rsidR="00880751" w:rsidRDefault="00880751" w:rsidP="00DF68F9">
      <w:pPr>
        <w:rPr>
          <w:rFonts w:ascii="Verdana" w:hAnsi="Verdana"/>
          <w:sz w:val="40"/>
          <w:szCs w:val="40"/>
        </w:rPr>
      </w:pPr>
    </w:p>
    <w:p w14:paraId="376874E6" w14:textId="77777777" w:rsidR="00880751" w:rsidRDefault="00880751" w:rsidP="00DF68F9">
      <w:pPr>
        <w:rPr>
          <w:rFonts w:ascii="Verdana" w:hAnsi="Verdana"/>
          <w:sz w:val="40"/>
          <w:szCs w:val="40"/>
        </w:rPr>
      </w:pPr>
    </w:p>
    <w:p w14:paraId="079D3D1C" w14:textId="41CC20FF" w:rsidR="00967165" w:rsidRPr="003E5468" w:rsidRDefault="00967165" w:rsidP="003E5468">
      <w:pPr>
        <w:jc w:val="center"/>
        <w:rPr>
          <w:rFonts w:ascii="Verdana" w:hAnsi="Verdana"/>
          <w:b/>
          <w:sz w:val="36"/>
          <w:szCs w:val="36"/>
        </w:rPr>
      </w:pPr>
      <w:r w:rsidRPr="003E5468">
        <w:rPr>
          <w:rFonts w:ascii="Verdana" w:hAnsi="Verdana"/>
          <w:b/>
          <w:sz w:val="36"/>
          <w:szCs w:val="36"/>
        </w:rPr>
        <w:t>Extension</w:t>
      </w:r>
    </w:p>
    <w:p w14:paraId="78AD468F" w14:textId="77777777" w:rsidR="00967165" w:rsidRPr="00967165" w:rsidRDefault="00967165" w:rsidP="00DF68F9">
      <w:pPr>
        <w:rPr>
          <w:rFonts w:ascii="Verdana" w:hAnsi="Verdana"/>
        </w:rPr>
      </w:pPr>
    </w:p>
    <w:p w14:paraId="363E0429" w14:textId="3A2D49E4" w:rsidR="00967165" w:rsidRPr="003E5468" w:rsidRDefault="00967165" w:rsidP="00967165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3E5468">
        <w:rPr>
          <w:rFonts w:ascii="Arial" w:hAnsi="Arial" w:cs="Arial"/>
          <w:sz w:val="22"/>
          <w:szCs w:val="22"/>
        </w:rPr>
        <w:t>More challenging silent letters.</w:t>
      </w:r>
    </w:p>
    <w:p w14:paraId="3DBDECAC" w14:textId="09DE8FF1" w:rsidR="00967165" w:rsidRPr="003E5468" w:rsidRDefault="00967165" w:rsidP="00967165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3E5468">
        <w:rPr>
          <w:rFonts w:ascii="Arial" w:hAnsi="Arial" w:cs="Arial"/>
          <w:sz w:val="22"/>
          <w:szCs w:val="22"/>
        </w:rPr>
        <w:t>More challenging suffixes and prefixes.</w:t>
      </w:r>
    </w:p>
    <w:p w14:paraId="1220E4E3" w14:textId="12F9849A" w:rsidR="00967165" w:rsidRPr="003E5468" w:rsidRDefault="00967165" w:rsidP="00967165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3E5468">
        <w:rPr>
          <w:rFonts w:ascii="Arial" w:hAnsi="Arial" w:cs="Arial"/>
          <w:sz w:val="22"/>
          <w:szCs w:val="22"/>
        </w:rPr>
        <w:t>Notice patterns and categorise unfamiliar words.</w:t>
      </w:r>
    </w:p>
    <w:p w14:paraId="76788DA3" w14:textId="77777777" w:rsidR="00967165" w:rsidRPr="00967165" w:rsidRDefault="00967165" w:rsidP="00DF68F9">
      <w:pPr>
        <w:rPr>
          <w:rFonts w:ascii="Verdana" w:hAnsi="Verdana"/>
        </w:rPr>
      </w:pPr>
    </w:p>
    <w:p w14:paraId="040A6D51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2681B8FD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59A28139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4A445434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3A5F2954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6FC15E91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6855E5D2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425EA0F3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43516730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13A2E601" w14:textId="77777777" w:rsidR="0044459B" w:rsidRDefault="0044459B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6B5E5DB9" w14:textId="77777777" w:rsidR="0044459B" w:rsidRDefault="0044459B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1E3E663D" w14:textId="77777777" w:rsidR="0044459B" w:rsidRDefault="0044459B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24F07F45" w14:textId="77777777" w:rsidR="00D55C36" w:rsidRDefault="00D55C36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6760D31F" w14:textId="09CA079E" w:rsidR="003E0174" w:rsidRDefault="003E0174" w:rsidP="00A74B00">
      <w:pPr>
        <w:rPr>
          <w:rFonts w:ascii="Verdana" w:hAnsi="Verdana" w:cs="Verdana"/>
          <w:b/>
          <w:sz w:val="36"/>
          <w:szCs w:val="36"/>
          <w:lang w:val="en-US"/>
        </w:rPr>
      </w:pPr>
    </w:p>
    <w:p w14:paraId="47919B52" w14:textId="7F0113C8" w:rsidR="00D55C36" w:rsidRPr="003E5468" w:rsidRDefault="00D55C36" w:rsidP="00D55C36">
      <w:pPr>
        <w:jc w:val="center"/>
        <w:rPr>
          <w:rFonts w:ascii="Verdana" w:hAnsi="Verdana" w:cs="Verdana"/>
          <w:b/>
          <w:sz w:val="36"/>
          <w:szCs w:val="36"/>
          <w:lang w:val="en-US"/>
        </w:rPr>
      </w:pPr>
      <w:r w:rsidRPr="003E5468">
        <w:rPr>
          <w:rFonts w:ascii="Verdana" w:hAnsi="Verdana" w:cs="Verdana"/>
          <w:b/>
          <w:sz w:val="36"/>
          <w:szCs w:val="36"/>
          <w:lang w:val="en-US"/>
        </w:rPr>
        <w:t xml:space="preserve">TEACHING FOCUS FOR STUDENT UNDERSTANDING </w:t>
      </w:r>
    </w:p>
    <w:p w14:paraId="380063F1" w14:textId="77777777" w:rsidR="00D55C36" w:rsidRPr="003E5468" w:rsidRDefault="00D55C36" w:rsidP="00D55C36">
      <w:pPr>
        <w:jc w:val="center"/>
        <w:rPr>
          <w:rFonts w:ascii="Verdana" w:hAnsi="Verdana" w:cs="Verdana"/>
          <w:b/>
          <w:sz w:val="36"/>
          <w:szCs w:val="36"/>
          <w:lang w:val="en-US"/>
        </w:rPr>
      </w:pPr>
      <w:r w:rsidRPr="003E5468">
        <w:rPr>
          <w:rFonts w:ascii="Verdana" w:hAnsi="Verdana" w:cs="Verdana"/>
          <w:b/>
          <w:sz w:val="36"/>
          <w:szCs w:val="36"/>
          <w:lang w:val="en-US"/>
        </w:rPr>
        <w:t>(To support learning intentions)</w:t>
      </w:r>
    </w:p>
    <w:p w14:paraId="0206F583" w14:textId="77777777" w:rsidR="00D55C36" w:rsidRDefault="00D55C36" w:rsidP="00D55C36">
      <w:pPr>
        <w:rPr>
          <w:rFonts w:ascii="Verdana" w:hAnsi="Verdana" w:cs="Verdana"/>
          <w:b/>
          <w:sz w:val="26"/>
          <w:szCs w:val="26"/>
          <w:lang w:val="en-US"/>
        </w:rPr>
      </w:pPr>
    </w:p>
    <w:tbl>
      <w:tblPr>
        <w:tblStyle w:val="MediumShading1-Accent4"/>
        <w:tblW w:w="15134" w:type="dxa"/>
        <w:tblLook w:val="04A0" w:firstRow="1" w:lastRow="0" w:firstColumn="1" w:lastColumn="0" w:noHBand="0" w:noVBand="1"/>
      </w:tblPr>
      <w:tblGrid>
        <w:gridCol w:w="2638"/>
        <w:gridCol w:w="3282"/>
        <w:gridCol w:w="9214"/>
      </w:tblGrid>
      <w:tr w:rsidR="00D55C36" w:rsidRPr="003E5468" w14:paraId="69898EB0" w14:textId="77777777" w:rsidTr="001F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600557B6" w14:textId="77777777" w:rsidR="00D55C36" w:rsidRPr="003E5468" w:rsidRDefault="00D55C36" w:rsidP="00D55C36">
            <w:pPr>
              <w:jc w:val="center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3E5468">
              <w:rPr>
                <w:rFonts w:ascii="Verdana" w:hAnsi="Verdana" w:cs="Verdana"/>
                <w:sz w:val="28"/>
                <w:szCs w:val="28"/>
                <w:lang w:val="en-US"/>
              </w:rPr>
              <w:t>Concept</w:t>
            </w:r>
          </w:p>
        </w:tc>
        <w:tc>
          <w:tcPr>
            <w:tcW w:w="3282" w:type="dxa"/>
          </w:tcPr>
          <w:p w14:paraId="4802D901" w14:textId="77777777" w:rsidR="00D55C36" w:rsidRPr="003E5468" w:rsidRDefault="00D55C36" w:rsidP="00D55C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3E5468">
              <w:rPr>
                <w:rFonts w:ascii="Verdana" w:hAnsi="Verdana" w:cs="Verdana"/>
                <w:sz w:val="28"/>
                <w:szCs w:val="28"/>
                <w:lang w:val="en-US"/>
              </w:rPr>
              <w:t>Letter/Sound</w:t>
            </w:r>
          </w:p>
        </w:tc>
        <w:tc>
          <w:tcPr>
            <w:tcW w:w="9214" w:type="dxa"/>
          </w:tcPr>
          <w:p w14:paraId="304BDDD2" w14:textId="77777777" w:rsidR="00D55C36" w:rsidRPr="003E5468" w:rsidRDefault="00D55C36" w:rsidP="00D55C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3E5468">
              <w:rPr>
                <w:rFonts w:ascii="Verdana" w:hAnsi="Verdana" w:cs="Verdana"/>
                <w:sz w:val="28"/>
                <w:szCs w:val="28"/>
                <w:lang w:val="en-US"/>
              </w:rPr>
              <w:t>Learning Focus</w:t>
            </w:r>
          </w:p>
        </w:tc>
      </w:tr>
      <w:tr w:rsidR="00D55C36" w:rsidRPr="003E5468" w14:paraId="7ECB6C15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5D33E820" w14:textId="332314A0" w:rsidR="00D55C36" w:rsidRPr="000241B1" w:rsidRDefault="00FD587B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Compound words</w:t>
            </w:r>
          </w:p>
        </w:tc>
        <w:tc>
          <w:tcPr>
            <w:tcW w:w="3282" w:type="dxa"/>
          </w:tcPr>
          <w:p w14:paraId="2B5D0CEF" w14:textId="6624FC8F" w:rsidR="00D55C36" w:rsidRPr="00254BDD" w:rsidRDefault="00FD587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houseboat</w:t>
            </w:r>
          </w:p>
        </w:tc>
        <w:tc>
          <w:tcPr>
            <w:tcW w:w="9214" w:type="dxa"/>
          </w:tcPr>
          <w:p w14:paraId="056580DA" w14:textId="77777777" w:rsidR="00D55C36" w:rsidRPr="00254BDD" w:rsidRDefault="00FD587B" w:rsidP="00FD587B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b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Makes words more specific e.g. boat / powerboat</w:t>
            </w:r>
          </w:p>
          <w:p w14:paraId="676A9462" w14:textId="64F7C4F0" w:rsidR="00FD587B" w:rsidRPr="00254BDD" w:rsidRDefault="00FD587B" w:rsidP="00FD587B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b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Read/spell by breaking the words into smaller words</w:t>
            </w:r>
          </w:p>
        </w:tc>
      </w:tr>
      <w:tr w:rsidR="00D55C36" w:rsidRPr="003E5468" w14:paraId="0374EF23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5CFE64D4" w14:textId="5CE23E2E" w:rsidR="00D55C36" w:rsidRPr="000241B1" w:rsidRDefault="000A0681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Consonant tr</w:t>
            </w:r>
            <w:r w:rsidR="00E62F0B" w:rsidRPr="000241B1">
              <w:rPr>
                <w:rFonts w:ascii="Arial" w:hAnsi="Arial" w:cs="Verdana"/>
                <w:sz w:val="22"/>
                <w:szCs w:val="22"/>
                <w:lang w:val="en-US"/>
              </w:rPr>
              <w:t>igraphs</w:t>
            </w:r>
          </w:p>
        </w:tc>
        <w:tc>
          <w:tcPr>
            <w:tcW w:w="3282" w:type="dxa"/>
          </w:tcPr>
          <w:p w14:paraId="266EF4F4" w14:textId="62E4E55E" w:rsidR="00D55C36" w:rsidRPr="00254BDD" w:rsidRDefault="00E62F0B" w:rsidP="00E62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dge</w:t>
            </w:r>
            <w:proofErr w:type="spellEnd"/>
          </w:p>
        </w:tc>
        <w:tc>
          <w:tcPr>
            <w:tcW w:w="9214" w:type="dxa"/>
          </w:tcPr>
          <w:p w14:paraId="09B8099D" w14:textId="5A100059" w:rsidR="00D55C36" w:rsidRPr="00254BDD" w:rsidRDefault="00E62F0B" w:rsidP="00D55C36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</w:t>
            </w:r>
            <w:r w:rsidR="000A0681" w:rsidRPr="00254BDD">
              <w:rPr>
                <w:rFonts w:ascii="Arial" w:hAnsi="Arial" w:cs="Verdana"/>
                <w:sz w:val="20"/>
                <w:szCs w:val="20"/>
                <w:lang w:val="en-US"/>
              </w:rPr>
              <w:t>hree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letters says one sound</w:t>
            </w:r>
          </w:p>
          <w:p w14:paraId="448060E6" w14:textId="53F5C35D" w:rsidR="00E62F0B" w:rsidRPr="00254BDD" w:rsidRDefault="00E62F0B" w:rsidP="00D55C36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Makes soft /g/or /j/ sound</w:t>
            </w:r>
          </w:p>
          <w:p w14:paraId="7632FE12" w14:textId="1D4A0076" w:rsidR="00AF65DF" w:rsidRPr="00254BDD" w:rsidRDefault="00AF65DF" w:rsidP="00D55C36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Mouth only moves once</w:t>
            </w:r>
          </w:p>
          <w:p w14:paraId="79ABF1D6" w14:textId="02C62B97" w:rsidR="00CD6633" w:rsidRPr="00254BDD" w:rsidRDefault="00CD6633" w:rsidP="00B72B7D">
            <w:pPr>
              <w:pStyle w:val="ListParagraph"/>
              <w:numPr>
                <w:ilvl w:val="0"/>
                <w:numId w:val="8"/>
              </w:numPr>
              <w:ind w:left="743" w:hanging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‘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dge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’ may only be used after a single vowel with a short vowel sound e.g. bridge, badge, </w:t>
            </w:r>
            <w:r w:rsidR="00B72B7D" w:rsidRPr="00254BDD">
              <w:rPr>
                <w:rFonts w:ascii="Arial" w:hAnsi="Arial" w:cs="Verdana"/>
                <w:sz w:val="20"/>
                <w:szCs w:val="20"/>
                <w:lang w:val="en-US"/>
              </w:rPr>
              <w:t>ledge</w:t>
            </w:r>
          </w:p>
          <w:p w14:paraId="2F163ED3" w14:textId="0240355F" w:rsidR="00D55C36" w:rsidRPr="00254BDD" w:rsidRDefault="00D55C36" w:rsidP="00D55C36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D55C36" w:rsidRPr="003E5468" w14:paraId="7606B0C8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3806B3F5" w14:textId="491E5ABA" w:rsidR="00D55C36" w:rsidRPr="000241B1" w:rsidRDefault="00E62F0B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H</w:t>
            </w:r>
            <w:r w:rsidR="00FD587B" w:rsidRPr="000241B1">
              <w:rPr>
                <w:rFonts w:ascii="Arial" w:hAnsi="Arial" w:cs="Verdana"/>
                <w:sz w:val="22"/>
                <w:szCs w:val="22"/>
                <w:lang w:val="en-US"/>
              </w:rPr>
              <w:t>omophones</w:t>
            </w:r>
          </w:p>
        </w:tc>
        <w:tc>
          <w:tcPr>
            <w:tcW w:w="3282" w:type="dxa"/>
          </w:tcPr>
          <w:p w14:paraId="6E813A1C" w14:textId="77777777" w:rsidR="00D55C36" w:rsidRPr="00254BDD" w:rsidRDefault="00FD587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Too/two/to</w:t>
            </w:r>
            <w:r w:rsidR="00D55C36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</w:p>
          <w:p w14:paraId="6E9F3935" w14:textId="77777777" w:rsidR="00FD587B" w:rsidRPr="00254BDD" w:rsidRDefault="00FD587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A225155" w14:textId="77777777" w:rsidR="00FD587B" w:rsidRPr="00254BDD" w:rsidRDefault="00FD587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Their/there/they’re</w:t>
            </w:r>
          </w:p>
          <w:p w14:paraId="02E29072" w14:textId="77777777" w:rsidR="00DC2FDE" w:rsidRPr="00254BDD" w:rsidRDefault="00DC2FDE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F24CCC8" w14:textId="5986EAB5" w:rsidR="00FD587B" w:rsidRPr="00254BDD" w:rsidRDefault="00DC2FDE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Buy/by/bye</w:t>
            </w:r>
          </w:p>
        </w:tc>
        <w:tc>
          <w:tcPr>
            <w:tcW w:w="9214" w:type="dxa"/>
          </w:tcPr>
          <w:p w14:paraId="2F77D407" w14:textId="77777777" w:rsidR="00D55C36" w:rsidRPr="00254BDD" w:rsidRDefault="00E62F0B" w:rsidP="00E62F0B">
            <w:pPr>
              <w:pStyle w:val="ListParagraph"/>
              <w:numPr>
                <w:ilvl w:val="0"/>
                <w:numId w:val="8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The context and clause of the sentence determines the meaning and spelling</w:t>
            </w:r>
          </w:p>
          <w:p w14:paraId="06930C3A" w14:textId="455C5981" w:rsidR="00DC2FDE" w:rsidRPr="00254BDD" w:rsidRDefault="00DC2FDE" w:rsidP="00E62F0B">
            <w:pPr>
              <w:pStyle w:val="ListParagraph"/>
              <w:numPr>
                <w:ilvl w:val="0"/>
                <w:numId w:val="8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Identical pronunciation, different spelling</w:t>
            </w:r>
          </w:p>
          <w:p w14:paraId="4089802A" w14:textId="2674EBA7" w:rsidR="00E62F0B" w:rsidRPr="00254BDD" w:rsidRDefault="00E62F0B" w:rsidP="00E62F0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D55C36" w:rsidRPr="003E5468" w14:paraId="4C4EA8CD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79B8ED93" w14:textId="230DD195" w:rsidR="00D55C36" w:rsidRPr="000241B1" w:rsidRDefault="00D55C36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Vowel digraphs with one sound</w:t>
            </w:r>
          </w:p>
        </w:tc>
        <w:tc>
          <w:tcPr>
            <w:tcW w:w="3282" w:type="dxa"/>
          </w:tcPr>
          <w:p w14:paraId="467F2999" w14:textId="77777777" w:rsidR="00D55C36" w:rsidRPr="00254BDD" w:rsidRDefault="00D55C3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76B9C8A" w14:textId="77777777" w:rsidR="00D55C36" w:rsidRPr="00254BDD" w:rsidRDefault="00D55C3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4A43FD7" w14:textId="77777777" w:rsidR="00D55C36" w:rsidRPr="00254BDD" w:rsidRDefault="00FD587B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ei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ie</w:t>
            </w:r>
            <w:proofErr w:type="spellEnd"/>
          </w:p>
          <w:p w14:paraId="3C31F7F1" w14:textId="77777777" w:rsidR="00FD587B" w:rsidRPr="00254BDD" w:rsidRDefault="00FD587B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AB600A6" w14:textId="6E5BD917" w:rsidR="00FD587B" w:rsidRPr="00254BDD" w:rsidRDefault="00FD587B" w:rsidP="00AF65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  <w:tc>
          <w:tcPr>
            <w:tcW w:w="9214" w:type="dxa"/>
          </w:tcPr>
          <w:p w14:paraId="28E70801" w14:textId="5F025E36" w:rsidR="00D55C36" w:rsidRPr="00254BDD" w:rsidRDefault="00E62F0B" w:rsidP="00D55C36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Two letters</w:t>
            </w:r>
            <w:r w:rsidR="00D55C36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says one sound</w:t>
            </w:r>
          </w:p>
          <w:p w14:paraId="3B007586" w14:textId="4B0D5F01" w:rsidR="00AF65DF" w:rsidRPr="00254BDD" w:rsidRDefault="00AF65DF" w:rsidP="00D55C36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Mouth only moves once</w:t>
            </w:r>
          </w:p>
          <w:p w14:paraId="0BC3ED56" w14:textId="77777777" w:rsidR="00DC2FDE" w:rsidRPr="00254BDD" w:rsidRDefault="00DC2FDE" w:rsidP="00DC2FDE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E4A035D" w14:textId="3407AE31" w:rsidR="00E62F0B" w:rsidRPr="00254BDD" w:rsidRDefault="00E62F0B" w:rsidP="00D55C36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 before E except after C rule</w:t>
            </w:r>
          </w:p>
          <w:p w14:paraId="335B3009" w14:textId="77777777" w:rsidR="00D55C36" w:rsidRPr="00254BDD" w:rsidRDefault="00D55C36" w:rsidP="00D55C36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D55C36" w:rsidRPr="003E5468" w14:paraId="3B0D2F08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00AEB105" w14:textId="34C7E889" w:rsidR="00D55C36" w:rsidRPr="000241B1" w:rsidRDefault="00E62F0B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Silent letters</w:t>
            </w:r>
          </w:p>
        </w:tc>
        <w:tc>
          <w:tcPr>
            <w:tcW w:w="3282" w:type="dxa"/>
          </w:tcPr>
          <w:p w14:paraId="7383C4E5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85E5B4C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6E14748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C7C557D" w14:textId="77777777" w:rsidR="002C7616" w:rsidRPr="00254BDD" w:rsidRDefault="002C761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43091DA" w14:textId="25B9FB3E" w:rsidR="00D55C36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</w:t>
            </w:r>
          </w:p>
          <w:p w14:paraId="6AE844F9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12A0141" w14:textId="77777777" w:rsidR="00611D0E" w:rsidRPr="00254BDD" w:rsidRDefault="00611D0E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BAB0149" w14:textId="1798F56E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</w:t>
            </w:r>
          </w:p>
          <w:p w14:paraId="620C4A5C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E07FE6B" w14:textId="77777777" w:rsidR="00611D0E" w:rsidRPr="00254BDD" w:rsidRDefault="00611D0E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C8D9D9E" w14:textId="4F27FFCF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</w:t>
            </w:r>
          </w:p>
          <w:p w14:paraId="4C8D7A52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9E2AE4E" w14:textId="77777777" w:rsidR="00611D0E" w:rsidRPr="00254BDD" w:rsidRDefault="00611D0E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431B43B" w14:textId="77777777" w:rsidR="00611D0E" w:rsidRPr="00254BDD" w:rsidRDefault="00611D0E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A9A789F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K</w:t>
            </w:r>
          </w:p>
          <w:p w14:paraId="1AB6D7DC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48C9B98C" w14:textId="1FF0C715" w:rsidR="00E62F0B" w:rsidRPr="00254BDD" w:rsidRDefault="00E57F54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</w:t>
            </w:r>
          </w:p>
        </w:tc>
        <w:tc>
          <w:tcPr>
            <w:tcW w:w="9214" w:type="dxa"/>
          </w:tcPr>
          <w:p w14:paraId="5B78525F" w14:textId="77777777" w:rsidR="00D55C36" w:rsidRPr="00254BDD" w:rsidRDefault="00E62F0B" w:rsidP="00E57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Where letters are placed usually affects if the letter will be silent or not</w:t>
            </w:r>
          </w:p>
          <w:p w14:paraId="1F217B5B" w14:textId="77777777" w:rsidR="00E57F54" w:rsidRPr="00254BDD" w:rsidRDefault="00E57F54" w:rsidP="00E57F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C1287EB" w14:textId="3DF5098E" w:rsidR="002C7616" w:rsidRPr="00254BDD" w:rsidRDefault="002C7616" w:rsidP="00E57F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60% of English words contain a silent letter</w:t>
            </w:r>
          </w:p>
          <w:p w14:paraId="67911642" w14:textId="77777777" w:rsidR="00611D0E" w:rsidRPr="00254BDD" w:rsidRDefault="00611D0E" w:rsidP="00611D0E">
            <w:pPr>
              <w:pStyle w:val="ListParagraph"/>
              <w:ind w:left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17749DF" w14:textId="6216F73A" w:rsidR="00611D0E" w:rsidRPr="00254BDD" w:rsidRDefault="00611D0E" w:rsidP="00611D0E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after m – crumb, limb, thumb </w:t>
            </w:r>
          </w:p>
          <w:p w14:paraId="528AFDD5" w14:textId="1361FCC0" w:rsidR="00611D0E" w:rsidRPr="00254BDD" w:rsidRDefault="00611D0E" w:rsidP="00611D0E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Before t – debt, doubt, subtle</w:t>
            </w:r>
          </w:p>
          <w:p w14:paraId="29608D36" w14:textId="77777777" w:rsidR="00611D0E" w:rsidRPr="00254BDD" w:rsidRDefault="00611D0E" w:rsidP="00E62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D135F2C" w14:textId="3D43D325" w:rsidR="00611D0E" w:rsidRPr="00254BDD" w:rsidRDefault="00611D0E" w:rsidP="00611D0E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Before r – wreck, write, wrong</w:t>
            </w:r>
          </w:p>
          <w:p w14:paraId="473811E8" w14:textId="77777777" w:rsidR="00611D0E" w:rsidRPr="00254BDD" w:rsidRDefault="00611D0E" w:rsidP="00611D0E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With soft t or a soft s – answer, sword, two</w:t>
            </w:r>
          </w:p>
          <w:p w14:paraId="74F68668" w14:textId="77777777" w:rsidR="00611D0E" w:rsidRPr="00254BDD" w:rsidRDefault="00611D0E" w:rsidP="00611D0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395BEA8" w14:textId="0EF7B7DE" w:rsidR="00611D0E" w:rsidRPr="00254BDD" w:rsidRDefault="00611D0E" w:rsidP="00611D0E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Before d – could, should, would</w:t>
            </w:r>
          </w:p>
          <w:p w14:paraId="11638CD1" w14:textId="17BBA18F" w:rsidR="00611D0E" w:rsidRPr="00254BDD" w:rsidRDefault="00611D0E" w:rsidP="00611D0E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Before f – behalf, calf, half</w:t>
            </w:r>
          </w:p>
          <w:p w14:paraId="62DCFF57" w14:textId="77777777" w:rsidR="00611D0E" w:rsidRPr="00254BDD" w:rsidRDefault="00611D0E" w:rsidP="00611D0E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Before m – almond, calm, palm</w:t>
            </w:r>
          </w:p>
          <w:p w14:paraId="650B641B" w14:textId="77777777" w:rsidR="00611D0E" w:rsidRPr="00254BDD" w:rsidRDefault="00611D0E" w:rsidP="00611D0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6B29B55" w14:textId="77777777" w:rsidR="00611D0E" w:rsidRPr="00254BDD" w:rsidRDefault="00611D0E" w:rsidP="00611D0E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Before n – knee, knight, know</w:t>
            </w:r>
          </w:p>
          <w:p w14:paraId="7CFDECE8" w14:textId="77777777" w:rsidR="00611D0E" w:rsidRPr="00254BDD" w:rsidRDefault="00611D0E" w:rsidP="00611D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A11FC68" w14:textId="4D9A2765" w:rsidR="00E57F54" w:rsidRPr="00254BDD" w:rsidRDefault="00E57F54" w:rsidP="00E57F54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Before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ch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– catch, stretch, witch</w:t>
            </w:r>
          </w:p>
          <w:p w14:paraId="1967B811" w14:textId="4947AF1A" w:rsidR="00E57F54" w:rsidRPr="00254BDD" w:rsidRDefault="00E57F54" w:rsidP="00611D0E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lastRenderedPageBreak/>
              <w:t>After s – castle, Christmas, listen</w:t>
            </w:r>
          </w:p>
        </w:tc>
      </w:tr>
      <w:tr w:rsidR="00D55C36" w:rsidRPr="003E5468" w14:paraId="09D88DA7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03D20AFE" w14:textId="7EAE9188" w:rsidR="00D55C36" w:rsidRPr="000241B1" w:rsidRDefault="00D55C36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lastRenderedPageBreak/>
              <w:t>Silent Final ‘e’</w:t>
            </w:r>
          </w:p>
        </w:tc>
        <w:tc>
          <w:tcPr>
            <w:tcW w:w="3282" w:type="dxa"/>
          </w:tcPr>
          <w:p w14:paraId="2BFC77E2" w14:textId="77777777" w:rsidR="00D55C36" w:rsidRPr="00254BDD" w:rsidRDefault="00D55C3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F8FE921" w14:textId="77777777" w:rsidR="00D55C36" w:rsidRPr="00254BDD" w:rsidRDefault="00D55C3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</w:t>
            </w:r>
          </w:p>
          <w:p w14:paraId="1EEF4A2B" w14:textId="77777777" w:rsidR="00D55C36" w:rsidRPr="00254BDD" w:rsidRDefault="00D55C3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Have</w:t>
            </w:r>
          </w:p>
          <w:p w14:paraId="5CFD096B" w14:textId="77777777" w:rsidR="00D55C36" w:rsidRPr="00254BDD" w:rsidRDefault="00D55C3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Large</w:t>
            </w:r>
          </w:p>
          <w:p w14:paraId="725F37BE" w14:textId="77777777" w:rsidR="00D55C36" w:rsidRPr="00254BDD" w:rsidRDefault="00D55C3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Little</w:t>
            </w:r>
          </w:p>
          <w:p w14:paraId="49EA671D" w14:textId="77777777" w:rsidR="00D55C36" w:rsidRPr="00254BDD" w:rsidRDefault="00D55C3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Curse </w:t>
            </w:r>
          </w:p>
          <w:p w14:paraId="40829D60" w14:textId="77777777" w:rsidR="00D55C36" w:rsidRPr="00254BDD" w:rsidRDefault="00D55C3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  <w:tc>
          <w:tcPr>
            <w:tcW w:w="9214" w:type="dxa"/>
          </w:tcPr>
          <w:p w14:paraId="6DDC3D8B" w14:textId="77777777" w:rsidR="00D55C36" w:rsidRPr="00254BDD" w:rsidRDefault="00D55C36" w:rsidP="00D55C36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There are five jobs that ‘e’ has in a word.  In order of frequency:</w:t>
            </w:r>
          </w:p>
          <w:p w14:paraId="3531FD40" w14:textId="77777777" w:rsidR="00D55C36" w:rsidRPr="00254BDD" w:rsidRDefault="00D55C36" w:rsidP="00E62F0B">
            <w:pPr>
              <w:pStyle w:val="ListParagraph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Makes vowel say long sound</w:t>
            </w:r>
          </w:p>
          <w:p w14:paraId="59CD4E8C" w14:textId="77777777" w:rsidR="00D55C36" w:rsidRPr="00254BDD" w:rsidRDefault="00D55C36" w:rsidP="00E62F0B">
            <w:pPr>
              <w:pStyle w:val="ListParagraph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U &amp; V can’t end an English word</w:t>
            </w:r>
          </w:p>
          <w:p w14:paraId="344B49F2" w14:textId="77777777" w:rsidR="00D55C36" w:rsidRPr="00254BDD" w:rsidRDefault="00D55C36" w:rsidP="00E62F0B">
            <w:pPr>
              <w:pStyle w:val="ListParagraph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Makes c and g say their second sound (‘s’ and ‘j’)</w:t>
            </w:r>
          </w:p>
          <w:p w14:paraId="476090C5" w14:textId="77777777" w:rsidR="00D55C36" w:rsidRPr="00254BDD" w:rsidRDefault="00D55C36" w:rsidP="00E62F0B">
            <w:pPr>
              <w:pStyle w:val="ListParagraph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Every syllable needs a vowel</w:t>
            </w:r>
          </w:p>
          <w:p w14:paraId="5E9EB6D2" w14:textId="77777777" w:rsidR="00D55C36" w:rsidRPr="00254BDD" w:rsidRDefault="00D55C36" w:rsidP="00E62F0B">
            <w:pPr>
              <w:pStyle w:val="ListParagraph"/>
              <w:numPr>
                <w:ilvl w:val="0"/>
                <w:numId w:val="29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No job</w:t>
            </w:r>
          </w:p>
        </w:tc>
      </w:tr>
      <w:tr w:rsidR="00D55C36" w:rsidRPr="003E5468" w14:paraId="79CC2285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53BF00B4" w14:textId="2D0E1E74" w:rsidR="00D55C36" w:rsidRPr="000241B1" w:rsidRDefault="00483838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Word endings</w:t>
            </w:r>
          </w:p>
        </w:tc>
        <w:tc>
          <w:tcPr>
            <w:tcW w:w="3282" w:type="dxa"/>
          </w:tcPr>
          <w:p w14:paraId="29A7A423" w14:textId="74D93B6B" w:rsidR="00D55C36" w:rsidRPr="00254BDD" w:rsidRDefault="002C761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es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s</w:t>
            </w:r>
          </w:p>
          <w:p w14:paraId="11B30BF4" w14:textId="77777777" w:rsidR="00483838" w:rsidRPr="00254BDD" w:rsidRDefault="00483838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B4FE7E1" w14:textId="77777777" w:rsidR="00483838" w:rsidRPr="00254BDD" w:rsidRDefault="00483838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CDE51E1" w14:textId="17F7EE19" w:rsidR="00483838" w:rsidRPr="00254BDD" w:rsidRDefault="00483838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el / le</w:t>
            </w:r>
          </w:p>
          <w:p w14:paraId="1C563F67" w14:textId="2270D93C" w:rsidR="00D55C36" w:rsidRPr="00254BDD" w:rsidRDefault="00D55C3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  <w:tc>
          <w:tcPr>
            <w:tcW w:w="9214" w:type="dxa"/>
          </w:tcPr>
          <w:p w14:paraId="4CC96C3C" w14:textId="77777777" w:rsidR="00D55C36" w:rsidRPr="00254BDD" w:rsidRDefault="002C7616" w:rsidP="00E62F0B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Adding a bound morpheme</w:t>
            </w:r>
          </w:p>
          <w:p w14:paraId="1D75E1E4" w14:textId="4E67B321" w:rsidR="00483838" w:rsidRPr="00254BDD" w:rsidRDefault="00483838" w:rsidP="00E62F0B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Making a plural</w:t>
            </w:r>
          </w:p>
          <w:p w14:paraId="126D60FD" w14:textId="77777777" w:rsidR="00483838" w:rsidRPr="00254BDD" w:rsidRDefault="00483838" w:rsidP="0048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F730933" w14:textId="15A44A74" w:rsidR="00483838" w:rsidRPr="00254BDD" w:rsidRDefault="00483838" w:rsidP="00483838">
            <w:pPr>
              <w:pStyle w:val="ListParagraph"/>
              <w:numPr>
                <w:ilvl w:val="0"/>
                <w:numId w:val="8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Is not a suffix because it does not change the meaning of the word</w:t>
            </w:r>
          </w:p>
          <w:p w14:paraId="2D1E5D1C" w14:textId="68454014" w:rsidR="00483838" w:rsidRPr="00254BDD" w:rsidRDefault="00483838" w:rsidP="00483838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le is most common</w:t>
            </w:r>
          </w:p>
          <w:p w14:paraId="43B81DC0" w14:textId="1B1797B1" w:rsidR="00483838" w:rsidRPr="00254BDD" w:rsidRDefault="00483838" w:rsidP="00483838">
            <w:pPr>
              <w:pStyle w:val="ListParagraph"/>
              <w:numPr>
                <w:ilvl w:val="0"/>
                <w:numId w:val="8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Rule – words end in –le are </w:t>
            </w:r>
            <w:r w:rsidRPr="00254BDD">
              <w:rPr>
                <w:rFonts w:ascii="Arial" w:hAnsi="Arial" w:cs="Verdana"/>
                <w:b/>
                <w:sz w:val="20"/>
                <w:szCs w:val="20"/>
                <w:lang w:val="en-US"/>
              </w:rPr>
              <w:t>often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preceded by a letter with a stick or tail – part of the letter reaching high, as in </w:t>
            </w:r>
            <w:r w:rsidRPr="00254BDD">
              <w:rPr>
                <w:rFonts w:ascii="Arial" w:hAnsi="Arial" w:cs="Verdana"/>
                <w:i/>
                <w:sz w:val="20"/>
                <w:szCs w:val="20"/>
                <w:lang w:val="en-US"/>
              </w:rPr>
              <w:t xml:space="preserve">b, d, h, k, l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or low as in </w:t>
            </w:r>
            <w:r w:rsidRPr="00254BDD">
              <w:rPr>
                <w:rFonts w:ascii="Arial" w:hAnsi="Arial" w:cs="Verdana"/>
                <w:i/>
                <w:sz w:val="20"/>
                <w:szCs w:val="20"/>
                <w:lang w:val="en-US"/>
              </w:rPr>
              <w:t xml:space="preserve">p, f, g, j, q, y.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There are exceptions to this rule</w:t>
            </w:r>
          </w:p>
          <w:p w14:paraId="62693967" w14:textId="7323294E" w:rsidR="002C7616" w:rsidRPr="00254BDD" w:rsidRDefault="00483838" w:rsidP="004838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.</w:t>
            </w:r>
          </w:p>
        </w:tc>
      </w:tr>
      <w:tr w:rsidR="00D55C36" w:rsidRPr="003E5468" w14:paraId="2F0B8F62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67996776" w14:textId="095A2A77" w:rsidR="00D55C36" w:rsidRPr="000241B1" w:rsidRDefault="002C7616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Adding prefix</w:t>
            </w:r>
          </w:p>
          <w:p w14:paraId="27553D0E" w14:textId="47AC36D8" w:rsidR="00E62F0B" w:rsidRPr="000241B1" w:rsidRDefault="00E62F0B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</w:tc>
        <w:tc>
          <w:tcPr>
            <w:tcW w:w="3282" w:type="dxa"/>
          </w:tcPr>
          <w:p w14:paraId="31DF4AEB" w14:textId="77777777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E49DAC8" w14:textId="77777777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25B1A73" w14:textId="77777777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4C33B3E2" w14:textId="77777777" w:rsidR="00FF3F33" w:rsidRPr="00254BDD" w:rsidRDefault="00FF3F33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Pre</w:t>
            </w:r>
          </w:p>
          <w:p w14:paraId="78AD02BA" w14:textId="77777777" w:rsidR="00FF3F33" w:rsidRPr="00254BDD" w:rsidRDefault="00FF3F33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B7EF6F2" w14:textId="665E56C5" w:rsidR="00D55C3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post</w:t>
            </w:r>
          </w:p>
          <w:p w14:paraId="05B0096E" w14:textId="77777777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53C9278" w14:textId="77777777" w:rsidR="00FF3F33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Re</w:t>
            </w:r>
          </w:p>
          <w:p w14:paraId="78FFF13F" w14:textId="77777777" w:rsidR="00FF3F33" w:rsidRPr="00254BDD" w:rsidRDefault="00FF3F33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F36B690" w14:textId="6FCBD038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un</w:t>
            </w:r>
          </w:p>
          <w:p w14:paraId="05778C1C" w14:textId="77777777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2A8FB1C" w14:textId="77777777" w:rsidR="00FF3F33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Sub</w:t>
            </w:r>
          </w:p>
          <w:p w14:paraId="31371F7A" w14:textId="77777777" w:rsidR="00FF3F33" w:rsidRPr="00254BDD" w:rsidRDefault="00FF3F33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0585BA5" w14:textId="47B621AF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super</w:t>
            </w:r>
          </w:p>
          <w:p w14:paraId="0CF5F516" w14:textId="77777777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2C81333" w14:textId="6FE150A2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Ex</w:t>
            </w:r>
          </w:p>
          <w:p w14:paraId="210F72F5" w14:textId="5077D5F8" w:rsidR="002C7616" w:rsidRPr="00254BDD" w:rsidRDefault="002C7616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  <w:tc>
          <w:tcPr>
            <w:tcW w:w="9214" w:type="dxa"/>
          </w:tcPr>
          <w:p w14:paraId="2F7B9EE6" w14:textId="77777777" w:rsidR="002C7616" w:rsidRPr="00254BDD" w:rsidRDefault="002C7616" w:rsidP="002C7616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Adding a suffix changes the meaning of the word. </w:t>
            </w:r>
          </w:p>
          <w:p w14:paraId="348B9C58" w14:textId="77777777" w:rsidR="002C7616" w:rsidRPr="00254BDD" w:rsidRDefault="002C7616" w:rsidP="002C7616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Suffixes are bound morphemes.</w:t>
            </w:r>
          </w:p>
          <w:p w14:paraId="204E8B8A" w14:textId="77777777" w:rsidR="00D55C36" w:rsidRPr="00254BDD" w:rsidRDefault="00D55C36" w:rsidP="00D55C36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687AF7F" w14:textId="77777777" w:rsidR="00FF3F33" w:rsidRPr="00254BDD" w:rsidRDefault="00FF3F33" w:rsidP="00FF3F33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before e.g. premature</w:t>
            </w:r>
          </w:p>
          <w:p w14:paraId="38191925" w14:textId="77777777" w:rsidR="00FF3F33" w:rsidRPr="00254BDD" w:rsidRDefault="00FF3F33" w:rsidP="00FF3F33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DE501D9" w14:textId="77777777" w:rsidR="00FF3F33" w:rsidRPr="00254BDD" w:rsidRDefault="00FF3F33" w:rsidP="00FF3F33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after e.g. postwar</w:t>
            </w:r>
          </w:p>
          <w:p w14:paraId="3F996D3C" w14:textId="77777777" w:rsidR="00FF3F33" w:rsidRPr="00254BDD" w:rsidRDefault="00FF3F33" w:rsidP="00FF3F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DD6F64D" w14:textId="77777777" w:rsidR="00FF3F33" w:rsidRPr="00254BDD" w:rsidRDefault="00FF3F33" w:rsidP="00FF3F33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Again e.g. reapply</w:t>
            </w:r>
          </w:p>
          <w:p w14:paraId="26C9E32D" w14:textId="77777777" w:rsidR="00FF3F33" w:rsidRPr="00254BDD" w:rsidRDefault="00FF3F33" w:rsidP="00FF3F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ABF4A30" w14:textId="77777777" w:rsidR="00FF3F33" w:rsidRPr="00254BDD" w:rsidRDefault="00FF3F33" w:rsidP="00FF3F33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not e.g. uncovered</w:t>
            </w:r>
          </w:p>
          <w:p w14:paraId="078DD621" w14:textId="77777777" w:rsidR="00FF3F33" w:rsidRPr="00254BDD" w:rsidRDefault="00FF3F33" w:rsidP="00FF3F3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3B40B5C" w14:textId="77777777" w:rsidR="00FF3F33" w:rsidRPr="00254BDD" w:rsidRDefault="00FF3F33" w:rsidP="00FF3F33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Means </w:t>
            </w:r>
            <w:r w:rsidR="00611D0E" w:rsidRPr="00254BDD">
              <w:rPr>
                <w:rFonts w:ascii="Arial" w:hAnsi="Arial" w:cs="Verdana"/>
                <w:sz w:val="20"/>
                <w:szCs w:val="20"/>
                <w:lang w:val="en-US"/>
              </w:rPr>
              <w:t>under e.g. submarine</w:t>
            </w:r>
          </w:p>
          <w:p w14:paraId="2D248903" w14:textId="77777777" w:rsidR="00611D0E" w:rsidRPr="00254BDD" w:rsidRDefault="00611D0E" w:rsidP="00611D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1F2DAA7" w14:textId="77777777" w:rsidR="00611D0E" w:rsidRPr="00254BDD" w:rsidRDefault="00611D0E" w:rsidP="00611D0E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over/above e.g. supernatural</w:t>
            </w:r>
          </w:p>
          <w:p w14:paraId="2D49735A" w14:textId="77777777" w:rsidR="00611D0E" w:rsidRPr="00254BDD" w:rsidRDefault="00611D0E" w:rsidP="00611D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7E701E4" w14:textId="77777777" w:rsidR="00611D0E" w:rsidRPr="00254BDD" w:rsidRDefault="00611D0E" w:rsidP="00611D0E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former e.g. ex-husband</w:t>
            </w:r>
          </w:p>
          <w:p w14:paraId="64403D06" w14:textId="77777777" w:rsidR="003E5468" w:rsidRPr="00254BDD" w:rsidRDefault="003E5468" w:rsidP="003E54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E557236" w14:textId="6731C518" w:rsidR="003E5468" w:rsidRPr="00254BDD" w:rsidRDefault="003E5468" w:rsidP="003E54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D55C36" w:rsidRPr="003E5468" w14:paraId="2AF2033D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69886F8D" w14:textId="7CBB0205" w:rsidR="00D55C36" w:rsidRPr="000241B1" w:rsidRDefault="00D55C36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Adding suffix</w:t>
            </w:r>
          </w:p>
        </w:tc>
        <w:tc>
          <w:tcPr>
            <w:tcW w:w="3282" w:type="dxa"/>
          </w:tcPr>
          <w:p w14:paraId="02AA549A" w14:textId="39BCD40B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342EE4E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58C7C0B" w14:textId="1B625834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22C62F8" w14:textId="26DE75FE" w:rsidR="00D55C36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</w:t>
            </w:r>
            <w:r w:rsidR="00D55C36" w:rsidRPr="00254BDD">
              <w:rPr>
                <w:rFonts w:ascii="Arial" w:hAnsi="Arial" w:cs="Verdana"/>
                <w:sz w:val="20"/>
                <w:szCs w:val="20"/>
                <w:lang w:val="en-US"/>
              </w:rPr>
              <w:t>ng</w:t>
            </w:r>
            <w:proofErr w:type="spellEnd"/>
          </w:p>
          <w:p w14:paraId="6BDD8966" w14:textId="77777777" w:rsidR="00D55C36" w:rsidRPr="00254BDD" w:rsidRDefault="00D55C3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CED0EEF" w14:textId="77777777" w:rsidR="00D55C36" w:rsidRPr="00254BDD" w:rsidRDefault="00D55C3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D62AA7D" w14:textId="77777777" w:rsidR="00D55C36" w:rsidRPr="00254BDD" w:rsidRDefault="00D55C3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D3331B5" w14:textId="77777777" w:rsidR="00D55C36" w:rsidRPr="00254BDD" w:rsidRDefault="00D55C3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ed</w:t>
            </w:r>
            <w:proofErr w:type="spellEnd"/>
          </w:p>
          <w:p w14:paraId="6006E4B6" w14:textId="77777777" w:rsidR="00D55C36" w:rsidRPr="00254BDD" w:rsidRDefault="00D55C3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38112FB" w14:textId="77777777" w:rsidR="00D55C36" w:rsidRPr="00254BDD" w:rsidRDefault="00D55C3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0BB039A" w14:textId="77777777" w:rsidR="00D55C36" w:rsidRPr="00254BDD" w:rsidRDefault="00D55C3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lastRenderedPageBreak/>
              <w:t>drop ‘e’ at the end of base word</w:t>
            </w:r>
          </w:p>
          <w:p w14:paraId="51861F63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16EEDDC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7A7E30B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EBDF9D5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AE1E486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A9BE4C3" w14:textId="77777777" w:rsidR="003E576A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tion</w:t>
            </w:r>
            <w:proofErr w:type="spellEnd"/>
            <w:r w:rsidR="003E576A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</w:p>
          <w:p w14:paraId="221738E4" w14:textId="77777777" w:rsidR="003E576A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FEE4596" w14:textId="77777777" w:rsidR="003E576A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2F085A1" w14:textId="77777777" w:rsidR="003E576A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04327F7" w14:textId="77777777" w:rsidR="003E576A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B60E43B" w14:textId="77777777" w:rsidR="003E576A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F207970" w14:textId="77777777" w:rsidR="003E576A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8F1BDCE" w14:textId="77777777" w:rsidR="003E576A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708C5E3" w14:textId="5288F13F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sion</w:t>
            </w:r>
            <w:proofErr w:type="spellEnd"/>
          </w:p>
          <w:p w14:paraId="3F616678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48FA05D0" w14:textId="77777777" w:rsidR="00483838" w:rsidRPr="00254BDD" w:rsidRDefault="00483838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ABDEA55" w14:textId="77777777" w:rsidR="00483838" w:rsidRPr="00254BDD" w:rsidRDefault="00483838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5C7B901" w14:textId="77777777" w:rsidR="003E576A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4490609B" w14:textId="77777777" w:rsidR="003E576A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6A4D13A" w14:textId="71243F4D" w:rsidR="00E62F0B" w:rsidRPr="00254BDD" w:rsidRDefault="003E576A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F</w:t>
            </w:r>
            <w:r w:rsidR="00E62F0B" w:rsidRPr="00254BDD">
              <w:rPr>
                <w:rFonts w:ascii="Arial" w:hAnsi="Arial" w:cs="Verdana"/>
                <w:sz w:val="20"/>
                <w:szCs w:val="20"/>
                <w:lang w:val="en-US"/>
              </w:rPr>
              <w:t>ull</w:t>
            </w:r>
            <w:r w:rsidR="00FF3F33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</w:p>
          <w:p w14:paraId="4BFB6A6C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0214380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ous</w:t>
            </w:r>
            <w:proofErr w:type="spellEnd"/>
          </w:p>
          <w:p w14:paraId="372736A7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2B96373" w14:textId="77777777" w:rsidR="00C31EE8" w:rsidRPr="00254BDD" w:rsidRDefault="00C31EE8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2B0088E" w14:textId="5644F259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ish</w:t>
            </w:r>
            <w:proofErr w:type="spellEnd"/>
          </w:p>
          <w:p w14:paraId="2E12141A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69A0623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est</w:t>
            </w:r>
            <w:proofErr w:type="spellEnd"/>
          </w:p>
          <w:p w14:paraId="5DEA1447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83F3BBB" w14:textId="5CE354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en</w:t>
            </w:r>
          </w:p>
          <w:p w14:paraId="760DE5EE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9C1DA23" w14:textId="77777777" w:rsidR="00E62F0B" w:rsidRPr="00254BDD" w:rsidRDefault="00E62F0B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  <w:tc>
          <w:tcPr>
            <w:tcW w:w="9214" w:type="dxa"/>
          </w:tcPr>
          <w:p w14:paraId="21B12AF1" w14:textId="77777777" w:rsidR="00E62F0B" w:rsidRPr="00254BDD" w:rsidRDefault="00E62F0B" w:rsidP="00E62F0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lastRenderedPageBreak/>
              <w:t xml:space="preserve">Adding a suffix changes the meaning of the word. </w:t>
            </w:r>
          </w:p>
          <w:p w14:paraId="34785FEB" w14:textId="55E24C0D" w:rsidR="00E62F0B" w:rsidRPr="00254BDD" w:rsidRDefault="00E62F0B" w:rsidP="00E62F0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Suffixes are bound morphemes.</w:t>
            </w:r>
          </w:p>
          <w:p w14:paraId="541493D6" w14:textId="77777777" w:rsidR="00E62F0B" w:rsidRPr="00254BDD" w:rsidRDefault="00E62F0B" w:rsidP="00E62F0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CDA37F8" w14:textId="0D503AEB" w:rsidR="00D55C36" w:rsidRPr="00254BDD" w:rsidRDefault="00254BDD" w:rsidP="00C31EE8">
            <w:pPr>
              <w:pStyle w:val="ListParagraph"/>
              <w:numPr>
                <w:ilvl w:val="0"/>
                <w:numId w:val="33"/>
              </w:numPr>
              <w:ind w:left="601" w:hanging="6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D55C36" w:rsidRPr="00254BDD">
              <w:rPr>
                <w:rFonts w:ascii="Arial" w:hAnsi="Arial" w:cs="Verdana"/>
                <w:sz w:val="20"/>
                <w:szCs w:val="20"/>
                <w:lang w:val="en-US"/>
              </w:rPr>
              <w:t>Double rule – when the base word</w:t>
            </w:r>
            <w:r w:rsidR="00E62F0B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D55C36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is one syllable, has one vowel        </w:t>
            </w:r>
          </w:p>
          <w:p w14:paraId="0AA21B56" w14:textId="59F10AA2" w:rsidR="00D55C36" w:rsidRPr="00254BDD" w:rsidRDefault="00D55C36" w:rsidP="00C31EE8">
            <w:pPr>
              <w:pStyle w:val="ListParagraph"/>
              <w:ind w:left="459" w:hanging="4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</w:t>
            </w:r>
            <w:r w:rsid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and only one consonant after the vowel, you need to double the   </w:t>
            </w:r>
          </w:p>
          <w:p w14:paraId="07FF57A3" w14:textId="4BF7B35F" w:rsidR="00D55C36" w:rsidRPr="00254BDD" w:rsidRDefault="00D55C36" w:rsidP="00D55C3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</w:t>
            </w:r>
            <w:r w:rsid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last consonant letter before adding ‘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ing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’</w:t>
            </w:r>
          </w:p>
          <w:p w14:paraId="69D1ADD4" w14:textId="77777777" w:rsidR="00D55C36" w:rsidRPr="00254BDD" w:rsidRDefault="00D55C36" w:rsidP="00D55C3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2C067EE6" w14:textId="77777777" w:rsidR="00D55C36" w:rsidRPr="00254BDD" w:rsidRDefault="00D55C36" w:rsidP="00D55C36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Word ending that means past tense</w:t>
            </w:r>
          </w:p>
          <w:p w14:paraId="103F1214" w14:textId="77777777" w:rsidR="00D55C36" w:rsidRPr="00254BDD" w:rsidRDefault="00D55C36" w:rsidP="00D55C36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Has three sounds ‘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ed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’ ‘d’ and ‘t’</w:t>
            </w:r>
          </w:p>
          <w:p w14:paraId="5EA5388B" w14:textId="77777777" w:rsidR="00D55C36" w:rsidRPr="00254BDD" w:rsidRDefault="00D55C36" w:rsidP="00D55C3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3771DF1" w14:textId="77777777" w:rsidR="00D55C36" w:rsidRPr="00254BDD" w:rsidRDefault="00D55C36" w:rsidP="00D55C36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lastRenderedPageBreak/>
              <w:t xml:space="preserve">Drop the ‘e’ when adding a vowel suffix.  Students need to know </w:t>
            </w:r>
          </w:p>
          <w:p w14:paraId="0BC45A2E" w14:textId="46B049BF" w:rsidR="00D55C36" w:rsidRPr="00254BDD" w:rsidRDefault="00D55C36" w:rsidP="00C31EE8">
            <w:pPr>
              <w:pStyle w:val="ListParagraph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what a vowel suffix (suffix starting with a vowel) and consonant </w:t>
            </w:r>
          </w:p>
          <w:p w14:paraId="06C44FF6" w14:textId="436E7CEE" w:rsidR="00D55C36" w:rsidRPr="00254BDD" w:rsidRDefault="00D55C36" w:rsidP="00D55C3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suffix (suffix starting with a consonant) is.  Sorting activities work </w:t>
            </w:r>
          </w:p>
          <w:p w14:paraId="343C3B27" w14:textId="3C87DE78" w:rsidR="00D55C36" w:rsidRPr="00254BDD" w:rsidRDefault="00D55C36" w:rsidP="00D55C3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well.</w:t>
            </w:r>
          </w:p>
          <w:p w14:paraId="05B61625" w14:textId="77777777" w:rsidR="00D55C36" w:rsidRPr="00254BDD" w:rsidRDefault="00D55C36" w:rsidP="00D55C36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Discuss the meaning of the ending.</w:t>
            </w:r>
          </w:p>
          <w:p w14:paraId="357C4E27" w14:textId="77777777" w:rsidR="00D55C36" w:rsidRPr="00254BDD" w:rsidRDefault="00D55C36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D8D1E2A" w14:textId="77777777" w:rsidR="00483838" w:rsidRPr="00254BDD" w:rsidRDefault="00483838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A488B7B" w14:textId="77777777" w:rsidR="00483838" w:rsidRPr="00254BDD" w:rsidRDefault="00483838" w:rsidP="00483838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Makes a ‘shun’ sound</w:t>
            </w:r>
          </w:p>
          <w:p w14:paraId="28AE6B48" w14:textId="0B201769" w:rsidR="003E576A" w:rsidRPr="00254BDD" w:rsidRDefault="003E576A" w:rsidP="00483838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‘state of  being’ - permission</w:t>
            </w:r>
          </w:p>
          <w:p w14:paraId="20B203E1" w14:textId="52666034" w:rsidR="00483838" w:rsidRPr="00254BDD" w:rsidRDefault="00483838" w:rsidP="00483838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If a verb ends in –t, only add –ion e.g. subtract / subtraction</w:t>
            </w:r>
          </w:p>
          <w:p w14:paraId="021391F2" w14:textId="3C857DFD" w:rsidR="00483838" w:rsidRPr="00254BDD" w:rsidRDefault="00483838" w:rsidP="00483838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If a verb ends in –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te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, remove the e and add –ion e.g. complete / completion</w:t>
            </w:r>
          </w:p>
          <w:p w14:paraId="692EC00E" w14:textId="3905AFD7" w:rsidR="00483838" w:rsidRPr="00254BDD" w:rsidRDefault="00483838" w:rsidP="00C31EE8">
            <w:pPr>
              <w:pStyle w:val="ListParagraph"/>
              <w:numPr>
                <w:ilvl w:val="0"/>
                <w:numId w:val="12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Some verbs drop the last letter and add another vowel e.g.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realise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/</w:t>
            </w:r>
            <w:proofErr w:type="spellStart"/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>realis</w:t>
            </w:r>
            <w:r w:rsidR="003E576A" w:rsidRPr="00254BDD">
              <w:rPr>
                <w:rFonts w:ascii="Arial" w:hAnsi="Arial" w:cs="Verdana"/>
                <w:sz w:val="20"/>
                <w:szCs w:val="20"/>
                <w:lang w:val="en-US"/>
              </w:rPr>
              <w:t>ation</w:t>
            </w:r>
            <w:proofErr w:type="spellEnd"/>
          </w:p>
          <w:p w14:paraId="191AEC8E" w14:textId="77777777" w:rsidR="003E576A" w:rsidRPr="00254BDD" w:rsidRDefault="003E576A" w:rsidP="003E576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DEB8977" w14:textId="77777777" w:rsidR="003E576A" w:rsidRPr="00254BDD" w:rsidRDefault="003E576A" w:rsidP="003E576A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Makes a ‘shun’ sound</w:t>
            </w:r>
          </w:p>
          <w:p w14:paraId="70055F03" w14:textId="14EE812A" w:rsidR="003E576A" w:rsidRPr="00254BDD" w:rsidRDefault="003E576A" w:rsidP="003E576A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‘state of  being’ – permission</w:t>
            </w:r>
          </w:p>
          <w:p w14:paraId="2D0B66D9" w14:textId="55CC1A46" w:rsidR="003E576A" w:rsidRPr="00254BDD" w:rsidRDefault="003E576A" w:rsidP="00C31EE8">
            <w:pPr>
              <w:pStyle w:val="ListParagraph"/>
              <w:numPr>
                <w:ilvl w:val="0"/>
                <w:numId w:val="12"/>
              </w:numPr>
              <w:ind w:left="743" w:hanging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If the verb ends in –se, remove the e and add –ion because s is already present e.g. precise / precision</w:t>
            </w:r>
          </w:p>
          <w:p w14:paraId="1218DAF4" w14:textId="41111390" w:rsidR="003E576A" w:rsidRPr="00254BDD" w:rsidRDefault="003E576A" w:rsidP="00C31EE8">
            <w:pPr>
              <w:pStyle w:val="ListParagraph"/>
              <w:numPr>
                <w:ilvl w:val="0"/>
                <w:numId w:val="12"/>
              </w:numPr>
              <w:ind w:left="743" w:hanging="67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When the verb ends in –d, -l, -t, -s, or r.  Usually last letter is dropped.  E.g. extend/ extension</w:t>
            </w:r>
          </w:p>
          <w:p w14:paraId="0DD3D0AD" w14:textId="77777777" w:rsidR="00FF3F33" w:rsidRPr="00254BDD" w:rsidRDefault="00FF3F33" w:rsidP="003E57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179A346B" w14:textId="33CD410A" w:rsidR="00FF3F33" w:rsidRPr="00254BDD" w:rsidRDefault="00FF3F33" w:rsidP="00FF3F3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fu</w:t>
            </w:r>
            <w:r w:rsidR="00105AAE" w:rsidRPr="00254BDD">
              <w:rPr>
                <w:rFonts w:ascii="Arial" w:hAnsi="Arial" w:cs="Verdana"/>
                <w:sz w:val="20"/>
                <w:szCs w:val="20"/>
                <w:lang w:val="en-US"/>
              </w:rPr>
              <w:t>l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l of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e.g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helpful</w:t>
            </w:r>
          </w:p>
          <w:p w14:paraId="578E603B" w14:textId="77777777" w:rsidR="00FF3F33" w:rsidRPr="00254BDD" w:rsidRDefault="00FF3F33" w:rsidP="00C31EE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1E2E8E5" w14:textId="77777777" w:rsidR="00FF3F33" w:rsidRPr="00254BDD" w:rsidRDefault="00FF3F33" w:rsidP="00FF3F3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Means having qualities of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e.g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courageous</w:t>
            </w:r>
          </w:p>
          <w:p w14:paraId="386E98A5" w14:textId="05E2C44B" w:rsidR="00611D0E" w:rsidRPr="00254BDD" w:rsidRDefault="00611D0E" w:rsidP="00FF3F3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If the word ends in a silent e, drop the e when adding -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ous</w:t>
            </w:r>
            <w:proofErr w:type="spellEnd"/>
          </w:p>
          <w:p w14:paraId="2F32868B" w14:textId="77777777" w:rsidR="00FF3F33" w:rsidRPr="00254BDD" w:rsidRDefault="00FF3F33" w:rsidP="00FF3F3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40605A3D" w14:textId="77777777" w:rsidR="00FF3F33" w:rsidRPr="00254BDD" w:rsidRDefault="00FF3F33" w:rsidP="00FF3F3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having the quality of e.g. foolish</w:t>
            </w:r>
          </w:p>
          <w:p w14:paraId="48C342ED" w14:textId="77777777" w:rsidR="00FF3F33" w:rsidRPr="00254BDD" w:rsidRDefault="00FF3F33" w:rsidP="00FF3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35F0B8C9" w14:textId="7061260D" w:rsidR="00FF3F33" w:rsidRPr="00254BDD" w:rsidRDefault="00FF3F33" w:rsidP="00FF3F3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Means the most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e.g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longest</w:t>
            </w:r>
          </w:p>
          <w:p w14:paraId="4A301177" w14:textId="77777777" w:rsidR="00FF3F33" w:rsidRPr="00254BDD" w:rsidRDefault="00FF3F33" w:rsidP="00FF3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59FDB0D0" w14:textId="6FDC02A5" w:rsidR="00FF3F33" w:rsidRPr="00254BDD" w:rsidRDefault="00FF3F33" w:rsidP="00FF3F33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Means made of e.g. golden</w:t>
            </w:r>
          </w:p>
          <w:p w14:paraId="74C8666D" w14:textId="77777777" w:rsidR="00FF3F33" w:rsidRPr="00254BDD" w:rsidRDefault="00FF3F33" w:rsidP="00FF3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B688BCE" w14:textId="77777777" w:rsidR="00FF3F33" w:rsidRPr="00254BDD" w:rsidRDefault="00FF3F33" w:rsidP="00FF3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081EF576" w14:textId="77777777" w:rsidR="00FF3F33" w:rsidRPr="00254BDD" w:rsidRDefault="00FF3F33" w:rsidP="00FF3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CCEF74B" w14:textId="048EB5D9" w:rsidR="00FF3F33" w:rsidRPr="00254BDD" w:rsidRDefault="00FF3F33" w:rsidP="00FF3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2C7616" w:rsidRPr="003E5468" w14:paraId="5B698EB9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313BA74B" w14:textId="3AE6B607" w:rsidR="002C7616" w:rsidRPr="000241B1" w:rsidRDefault="000A0681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lastRenderedPageBreak/>
              <w:t>Consonant clusters</w:t>
            </w:r>
          </w:p>
        </w:tc>
        <w:tc>
          <w:tcPr>
            <w:tcW w:w="3282" w:type="dxa"/>
          </w:tcPr>
          <w:p w14:paraId="588DC30F" w14:textId="25073E41" w:rsidR="002C7616" w:rsidRPr="00254BDD" w:rsidRDefault="000A0681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Str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scr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, 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squ</w:t>
            </w:r>
            <w:proofErr w:type="spellEnd"/>
          </w:p>
        </w:tc>
        <w:tc>
          <w:tcPr>
            <w:tcW w:w="9214" w:type="dxa"/>
          </w:tcPr>
          <w:p w14:paraId="72572554" w14:textId="0EA221EB" w:rsidR="002C7616" w:rsidRPr="00254BDD" w:rsidRDefault="000A0681" w:rsidP="004A4617">
            <w:pPr>
              <w:pStyle w:val="ListParagraph"/>
              <w:numPr>
                <w:ilvl w:val="0"/>
                <w:numId w:val="31"/>
              </w:numPr>
              <w:ind w:left="743" w:hanging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Consonant clusters are blends – two or more consonants that can be chunked together </w:t>
            </w:r>
            <w:r w:rsidR="00AF65DF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when read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but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retain a more than one sound e.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g.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str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is a consonant cluster that that has three sounds.</w:t>
            </w:r>
          </w:p>
          <w:p w14:paraId="5180F5FB" w14:textId="389FDA4E" w:rsidR="00AF65DF" w:rsidRPr="00254BDD" w:rsidRDefault="00AF65DF" w:rsidP="004A4617">
            <w:pPr>
              <w:pStyle w:val="ListParagraph"/>
              <w:ind w:left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Your mouth moves more than once to say a consonant cluster.</w:t>
            </w:r>
          </w:p>
        </w:tc>
      </w:tr>
      <w:tr w:rsidR="002C7616" w:rsidRPr="003E5468" w14:paraId="757968A0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5922DF12" w14:textId="4DAFB896" w:rsidR="002C7616" w:rsidRPr="000241B1" w:rsidRDefault="002C7616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Word families</w:t>
            </w:r>
          </w:p>
        </w:tc>
        <w:tc>
          <w:tcPr>
            <w:tcW w:w="3282" w:type="dxa"/>
          </w:tcPr>
          <w:p w14:paraId="29D49AC5" w14:textId="5B028885" w:rsidR="002C7616" w:rsidRPr="00254BDD" w:rsidRDefault="00AF65DF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ould</w:t>
            </w:r>
            <w:proofErr w:type="spellEnd"/>
          </w:p>
        </w:tc>
        <w:tc>
          <w:tcPr>
            <w:tcW w:w="9214" w:type="dxa"/>
          </w:tcPr>
          <w:p w14:paraId="0B3C4A62" w14:textId="77777777" w:rsidR="002C7616" w:rsidRPr="00254BDD" w:rsidRDefault="000A0681" w:rsidP="004A4617">
            <w:pPr>
              <w:pStyle w:val="ListParagraph"/>
              <w:ind w:left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Groups of words that have a common feature or pattern.</w:t>
            </w:r>
          </w:p>
          <w:p w14:paraId="22FE52F1" w14:textId="77777777" w:rsidR="00AF65DF" w:rsidRPr="00254BDD" w:rsidRDefault="00AF65DF" w:rsidP="004A4617">
            <w:pPr>
              <w:pStyle w:val="ListParagraph"/>
              <w:ind w:left="34"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Look at the number of sounds (phonemes).</w:t>
            </w:r>
          </w:p>
          <w:p w14:paraId="5C4245B7" w14:textId="2747135A" w:rsidR="00AF65DF" w:rsidRPr="00254BDD" w:rsidRDefault="00AF65DF" w:rsidP="004A4617">
            <w:pPr>
              <w:pStyle w:val="ListParagraph"/>
              <w:ind w:left="0" w:firstLine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ould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the l is sometimes silent</w:t>
            </w:r>
          </w:p>
        </w:tc>
      </w:tr>
      <w:tr w:rsidR="003E576A" w:rsidRPr="003E5468" w14:paraId="1A47FC7C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673182E5" w14:textId="11C0AA04" w:rsidR="003E576A" w:rsidRPr="000241B1" w:rsidRDefault="003E576A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Drop final e</w:t>
            </w:r>
          </w:p>
        </w:tc>
        <w:tc>
          <w:tcPr>
            <w:tcW w:w="3282" w:type="dxa"/>
          </w:tcPr>
          <w:p w14:paraId="7177871F" w14:textId="67993503" w:rsidR="003E576A" w:rsidRPr="00254BDD" w:rsidRDefault="003E576A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</w:t>
            </w:r>
          </w:p>
        </w:tc>
        <w:tc>
          <w:tcPr>
            <w:tcW w:w="9214" w:type="dxa"/>
          </w:tcPr>
          <w:p w14:paraId="53BDECB5" w14:textId="77777777" w:rsidR="003E576A" w:rsidRPr="00254BDD" w:rsidRDefault="003E576A" w:rsidP="003E576A">
            <w:pPr>
              <w:pStyle w:val="ListParagraph"/>
              <w:numPr>
                <w:ilvl w:val="0"/>
                <w:numId w:val="1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Drop the ‘e’ when adding a vowel suffix.  Students need to know </w:t>
            </w:r>
          </w:p>
          <w:p w14:paraId="382EBAEA" w14:textId="2A37A0D4" w:rsidR="003E576A" w:rsidRPr="00254BDD" w:rsidRDefault="003E576A" w:rsidP="003E576A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what a vowel suffix (suffix starting with a vowel) and consonant </w:t>
            </w:r>
          </w:p>
          <w:p w14:paraId="73C570B5" w14:textId="33219C2A" w:rsidR="003E576A" w:rsidRPr="00254BDD" w:rsidRDefault="003E576A" w:rsidP="003E576A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     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suffix (suffix starting with a consonant) is.  Sorting activities work </w:t>
            </w:r>
          </w:p>
          <w:p w14:paraId="7881B774" w14:textId="2B70C51C" w:rsidR="003E576A" w:rsidRPr="00254BDD" w:rsidRDefault="003E576A" w:rsidP="003E576A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lastRenderedPageBreak/>
              <w:t xml:space="preserve">        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</w:t>
            </w:r>
            <w:r w:rsidR="000241B1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  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well </w:t>
            </w:r>
            <w:proofErr w:type="spellStart"/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>e.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g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joke / joking</w:t>
            </w:r>
          </w:p>
          <w:p w14:paraId="2367C5F8" w14:textId="0DAFF602" w:rsidR="003E576A" w:rsidRPr="00254BDD" w:rsidRDefault="003E576A" w:rsidP="00AF65DF">
            <w:pPr>
              <w:pStyle w:val="ListParagraph"/>
              <w:numPr>
                <w:ilvl w:val="0"/>
                <w:numId w:val="12"/>
              </w:numPr>
              <w:ind w:left="743" w:hanging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When the word ends in two vowels, the final e is usually </w:t>
            </w:r>
            <w:r w:rsidR="00FF3F33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NOT 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>dropped e.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g. </w:t>
            </w:r>
            <w:r w:rsidR="00FF3F33" w:rsidRPr="00254BDD">
              <w:rPr>
                <w:rFonts w:ascii="Arial" w:hAnsi="Arial" w:cs="Verdana"/>
                <w:sz w:val="20"/>
                <w:szCs w:val="20"/>
                <w:lang w:val="en-US"/>
              </w:rPr>
              <w:t>Flee/ fleeing</w:t>
            </w:r>
          </w:p>
          <w:p w14:paraId="7775195B" w14:textId="64C331AE" w:rsidR="00FF3F33" w:rsidRPr="00254BDD" w:rsidRDefault="00FF3F33" w:rsidP="00AF65DF">
            <w:pPr>
              <w:pStyle w:val="ListParagraph"/>
              <w:numPr>
                <w:ilvl w:val="0"/>
                <w:numId w:val="12"/>
              </w:numPr>
              <w:ind w:left="743" w:hanging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When the suffix begins with a consonant, the final –e is usually NOT dropped e.g. time / timely</w:t>
            </w:r>
          </w:p>
          <w:p w14:paraId="11879ABD" w14:textId="173FA75F" w:rsidR="003E576A" w:rsidRPr="00254BDD" w:rsidRDefault="00FF3F33" w:rsidP="00E62F0B">
            <w:pPr>
              <w:pStyle w:val="ListParagraph"/>
              <w:numPr>
                <w:ilvl w:val="0"/>
                <w:numId w:val="1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Word</w:t>
            </w:r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>s that end in –</w:t>
            </w:r>
            <w:proofErr w:type="spellStart"/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>ue</w:t>
            </w:r>
            <w:proofErr w:type="spellEnd"/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drop the –e </w:t>
            </w:r>
            <w:proofErr w:type="spellStart"/>
            <w:r w:rsidR="00C31EE8" w:rsidRPr="00254BDD">
              <w:rPr>
                <w:rFonts w:ascii="Arial" w:hAnsi="Arial" w:cs="Verdana"/>
                <w:sz w:val="20"/>
                <w:szCs w:val="20"/>
                <w:lang w:val="en-US"/>
              </w:rPr>
              <w:t>e.</w:t>
            </w: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g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true/truly</w:t>
            </w:r>
          </w:p>
        </w:tc>
      </w:tr>
      <w:tr w:rsidR="00FF3F33" w:rsidRPr="003E5468" w14:paraId="0D71A854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450AEB0C" w14:textId="5C53561C" w:rsidR="00FF3F33" w:rsidRPr="000241B1" w:rsidRDefault="00FF3F33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lastRenderedPageBreak/>
              <w:t>Hard and soft letter sounds</w:t>
            </w:r>
          </w:p>
        </w:tc>
        <w:tc>
          <w:tcPr>
            <w:tcW w:w="3282" w:type="dxa"/>
          </w:tcPr>
          <w:p w14:paraId="4EE80858" w14:textId="01A5B65D" w:rsidR="00FF3F33" w:rsidRPr="00254BDD" w:rsidRDefault="00FF3F33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 G</w:t>
            </w:r>
          </w:p>
        </w:tc>
        <w:tc>
          <w:tcPr>
            <w:tcW w:w="9214" w:type="dxa"/>
          </w:tcPr>
          <w:p w14:paraId="07E49A32" w14:textId="77777777" w:rsidR="00FF3F33" w:rsidRPr="00254BDD" w:rsidRDefault="00FF3F33" w:rsidP="00AF65DF">
            <w:pPr>
              <w:pStyle w:val="ListParagraph"/>
              <w:numPr>
                <w:ilvl w:val="0"/>
                <w:numId w:val="12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The letter that follows the c or g determines if a word has a hard or a soft sound.  This can occur in any part of the word. </w:t>
            </w:r>
          </w:p>
          <w:p w14:paraId="4D3AAC8D" w14:textId="3516FF9F" w:rsidR="00FF3F33" w:rsidRPr="00254BDD" w:rsidRDefault="00FF3F33" w:rsidP="00AF65DF">
            <w:pPr>
              <w:pStyle w:val="ListParagraph"/>
              <w:numPr>
                <w:ilvl w:val="0"/>
                <w:numId w:val="12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Hard C sounds /k/ and G /g/ are followed by the letters other than e, I or y e.g. cartoon, igloo</w:t>
            </w:r>
          </w:p>
          <w:p w14:paraId="363057B9" w14:textId="28D4053A" w:rsidR="00FF3F33" w:rsidRPr="00254BDD" w:rsidRDefault="00FF3F33" w:rsidP="00AF65DF">
            <w:pPr>
              <w:pStyle w:val="ListParagraph"/>
              <w:numPr>
                <w:ilvl w:val="0"/>
                <w:numId w:val="12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Soft C sounds  /s/  and G /j/are made when the c occurs before e, I or y e.g. circus,  ginger</w:t>
            </w:r>
          </w:p>
          <w:p w14:paraId="369501C5" w14:textId="3093EE79" w:rsidR="00FF3F33" w:rsidRPr="00254BDD" w:rsidRDefault="00FF3F33" w:rsidP="00FF3F3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611D0E" w:rsidRPr="003E5468" w14:paraId="40A93AA6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6CA5B729" w14:textId="373BCDF1" w:rsidR="00611D0E" w:rsidRPr="000241B1" w:rsidRDefault="00611D0E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Morphemes</w:t>
            </w:r>
          </w:p>
        </w:tc>
        <w:tc>
          <w:tcPr>
            <w:tcW w:w="3282" w:type="dxa"/>
          </w:tcPr>
          <w:p w14:paraId="0C587603" w14:textId="757D0CC2" w:rsidR="00611D0E" w:rsidRPr="00254BDD" w:rsidRDefault="00611D0E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Bound</w:t>
            </w:r>
          </w:p>
          <w:p w14:paraId="2C709442" w14:textId="595F6516" w:rsidR="00611D0E" w:rsidRPr="00254BDD" w:rsidRDefault="00611D0E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free</w:t>
            </w:r>
          </w:p>
        </w:tc>
        <w:tc>
          <w:tcPr>
            <w:tcW w:w="9214" w:type="dxa"/>
          </w:tcPr>
          <w:p w14:paraId="3BB5EB83" w14:textId="77777777" w:rsidR="00611D0E" w:rsidRPr="00254BDD" w:rsidRDefault="00611D0E" w:rsidP="003E576A">
            <w:pPr>
              <w:pStyle w:val="ListParagraph"/>
              <w:numPr>
                <w:ilvl w:val="0"/>
                <w:numId w:val="1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Bound morphemes only exist as part of larger words</w:t>
            </w:r>
          </w:p>
          <w:p w14:paraId="4D0AA4EF" w14:textId="77777777" w:rsidR="00611D0E" w:rsidRPr="00254BDD" w:rsidRDefault="00611D0E" w:rsidP="003E576A">
            <w:pPr>
              <w:pStyle w:val="ListParagraph"/>
              <w:numPr>
                <w:ilvl w:val="0"/>
                <w:numId w:val="1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Free morphemes exist on their own</w:t>
            </w:r>
          </w:p>
          <w:p w14:paraId="75F48542" w14:textId="39CAE98D" w:rsidR="00611D0E" w:rsidRPr="00254BDD" w:rsidRDefault="00611D0E" w:rsidP="00AF65DF">
            <w:pPr>
              <w:ind w:left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e.g. farm is a </w:t>
            </w:r>
            <w:proofErr w:type="gram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free  morpheme</w:t>
            </w:r>
            <w:proofErr w:type="gram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.  </w:t>
            </w: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Er</w:t>
            </w:r>
            <w:proofErr w:type="spellEnd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is a bound morpheme. The word farmer has a free and a bound morpheme.</w:t>
            </w:r>
          </w:p>
        </w:tc>
      </w:tr>
      <w:tr w:rsidR="00611D0E" w:rsidRPr="003E5468" w14:paraId="4C109CF0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3F176741" w14:textId="40EFADFF" w:rsidR="00611D0E" w:rsidRPr="000241B1" w:rsidRDefault="00DC2FDE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Spelling patterns</w:t>
            </w:r>
          </w:p>
        </w:tc>
        <w:tc>
          <w:tcPr>
            <w:tcW w:w="3282" w:type="dxa"/>
          </w:tcPr>
          <w:p w14:paraId="22E5BF34" w14:textId="0A6B134B" w:rsidR="00611D0E" w:rsidRPr="00254BDD" w:rsidRDefault="00967165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</w:t>
            </w:r>
            <w:r w:rsidR="00611D0E" w:rsidRPr="00254BDD">
              <w:rPr>
                <w:rFonts w:ascii="Arial" w:hAnsi="Arial" w:cs="Verdana"/>
                <w:sz w:val="20"/>
                <w:szCs w:val="20"/>
                <w:lang w:val="en-US"/>
              </w:rPr>
              <w:t>uld</w:t>
            </w:r>
            <w:proofErr w:type="spellEnd"/>
          </w:p>
          <w:p w14:paraId="3758AC95" w14:textId="77777777" w:rsidR="00DC2FDE" w:rsidRPr="00254BDD" w:rsidRDefault="00DC2FDE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7FE0EBE5" w14:textId="5FE1A386" w:rsidR="00DC2FDE" w:rsidRPr="00254BDD" w:rsidRDefault="00DC2FDE" w:rsidP="00D55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proofErr w:type="spellStart"/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ough</w:t>
            </w:r>
            <w:proofErr w:type="spellEnd"/>
          </w:p>
        </w:tc>
        <w:tc>
          <w:tcPr>
            <w:tcW w:w="9214" w:type="dxa"/>
          </w:tcPr>
          <w:p w14:paraId="45F2EE59" w14:textId="48CFE249" w:rsidR="00611D0E" w:rsidRPr="00254BDD" w:rsidRDefault="00611D0E" w:rsidP="003E576A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The l is silent</w:t>
            </w:r>
            <w:r w:rsidR="00967165" w:rsidRPr="00254BDD">
              <w:rPr>
                <w:rFonts w:ascii="Arial" w:hAnsi="Arial" w:cs="Verdana"/>
                <w:sz w:val="20"/>
                <w:szCs w:val="20"/>
                <w:lang w:val="en-US"/>
              </w:rPr>
              <w:t xml:space="preserve"> sometimes</w:t>
            </w:r>
          </w:p>
          <w:p w14:paraId="63E1A205" w14:textId="77777777" w:rsidR="00DC2FDE" w:rsidRPr="00254BDD" w:rsidRDefault="00DC2FDE" w:rsidP="00DC2FDE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  <w:p w14:paraId="6E4B2BE3" w14:textId="5EE0747C" w:rsidR="00DC2FDE" w:rsidRPr="00254BDD" w:rsidRDefault="00DC2FDE" w:rsidP="00DC2FDE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Can make 10 different sounds!</w:t>
            </w:r>
          </w:p>
          <w:p w14:paraId="72C6B4BD" w14:textId="1AB00B19" w:rsidR="00DC2FDE" w:rsidRPr="00254BDD" w:rsidRDefault="00DC2FDE" w:rsidP="00DC2F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  <w:tr w:rsidR="0044459B" w:rsidRPr="003E5468" w14:paraId="7FBAD9AA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14:paraId="6E66AA81" w14:textId="4459B0FC" w:rsidR="0044459B" w:rsidRPr="000241B1" w:rsidRDefault="0044459B" w:rsidP="00D55C36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Sound ‘y’ (consonant sound) and i (long)</w:t>
            </w:r>
          </w:p>
        </w:tc>
        <w:tc>
          <w:tcPr>
            <w:tcW w:w="3282" w:type="dxa"/>
          </w:tcPr>
          <w:p w14:paraId="73A814AA" w14:textId="5F7656BA" w:rsidR="0044459B" w:rsidRPr="00254BDD" w:rsidRDefault="0044459B" w:rsidP="00D55C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Y for I</w:t>
            </w:r>
          </w:p>
        </w:tc>
        <w:tc>
          <w:tcPr>
            <w:tcW w:w="9214" w:type="dxa"/>
          </w:tcPr>
          <w:p w14:paraId="59EA0066" w14:textId="77777777" w:rsidR="0044459B" w:rsidRPr="00254BDD" w:rsidRDefault="0044459B" w:rsidP="0044459B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Y is a consonant and a vowel</w:t>
            </w:r>
          </w:p>
          <w:p w14:paraId="011E394D" w14:textId="77777777" w:rsidR="0044459B" w:rsidRPr="00254BDD" w:rsidRDefault="0044459B" w:rsidP="0044459B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  <w:r w:rsidRPr="00254BDD">
              <w:rPr>
                <w:rFonts w:ascii="Arial" w:hAnsi="Arial" w:cs="Verdana"/>
                <w:sz w:val="20"/>
                <w:szCs w:val="20"/>
                <w:lang w:val="en-US"/>
              </w:rPr>
              <w:t>Most English words that end in the long ‘I’ sound end in letter ‘y’</w:t>
            </w:r>
          </w:p>
          <w:p w14:paraId="122DBD10" w14:textId="77777777" w:rsidR="0044459B" w:rsidRPr="00254BDD" w:rsidRDefault="0044459B" w:rsidP="003E576A">
            <w:pPr>
              <w:pStyle w:val="ListParagraph"/>
              <w:numPr>
                <w:ilvl w:val="0"/>
                <w:numId w:val="1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0"/>
                <w:szCs w:val="20"/>
                <w:lang w:val="en-US"/>
              </w:rPr>
            </w:pPr>
          </w:p>
        </w:tc>
      </w:tr>
    </w:tbl>
    <w:p w14:paraId="7F0B637B" w14:textId="77777777" w:rsidR="000241B1" w:rsidRDefault="000241B1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29C63951" w14:textId="77777777" w:rsidR="000241B1" w:rsidRDefault="000241B1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58E15611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57AFB014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0A02CA4F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2817E06A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37090053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6F5E445F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0E71D0A6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3F5E2594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19D47E3A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07FB3A49" w14:textId="77777777" w:rsidR="00254BDD" w:rsidRDefault="00254BDD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634B10B6" w14:textId="6F82042F" w:rsidR="003C6860" w:rsidRPr="00C31EE8" w:rsidRDefault="003C6860" w:rsidP="00C31EE8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  <w:r w:rsidRPr="00C31EE8">
        <w:rPr>
          <w:rFonts w:ascii="Verdana" w:hAnsi="Verdana"/>
          <w:b/>
          <w:sz w:val="36"/>
          <w:szCs w:val="36"/>
        </w:rPr>
        <w:lastRenderedPageBreak/>
        <w:t>Grade 3/4 Glossary</w:t>
      </w:r>
    </w:p>
    <w:p w14:paraId="416B75A7" w14:textId="77777777" w:rsidR="003C6860" w:rsidRDefault="003C6860" w:rsidP="003C6860">
      <w:pPr>
        <w:pStyle w:val="ListParagraph"/>
        <w:ind w:left="0"/>
        <w:rPr>
          <w:rFonts w:ascii="Verdana" w:hAnsi="Verdana"/>
          <w:b/>
        </w:rPr>
      </w:pPr>
    </w:p>
    <w:tbl>
      <w:tblPr>
        <w:tblStyle w:val="MediumShading1-Accent4"/>
        <w:tblW w:w="15134" w:type="dxa"/>
        <w:tblLook w:val="04A0" w:firstRow="1" w:lastRow="0" w:firstColumn="1" w:lastColumn="0" w:noHBand="0" w:noVBand="1"/>
      </w:tblPr>
      <w:tblGrid>
        <w:gridCol w:w="3555"/>
        <w:gridCol w:w="11579"/>
      </w:tblGrid>
      <w:tr w:rsidR="003C6860" w:rsidRPr="00C31EE8" w14:paraId="6B071F33" w14:textId="77777777" w:rsidTr="001F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528D7117" w14:textId="77777777" w:rsidR="003C6860" w:rsidRPr="00C31EE8" w:rsidRDefault="003C6860" w:rsidP="003C6860">
            <w:pPr>
              <w:jc w:val="center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C31EE8">
              <w:rPr>
                <w:rFonts w:ascii="Verdana" w:hAnsi="Verdana" w:cs="Verdana"/>
                <w:sz w:val="28"/>
                <w:szCs w:val="28"/>
                <w:lang w:val="en-US"/>
              </w:rPr>
              <w:t>Word/Concept</w:t>
            </w:r>
          </w:p>
        </w:tc>
        <w:tc>
          <w:tcPr>
            <w:tcW w:w="11579" w:type="dxa"/>
          </w:tcPr>
          <w:p w14:paraId="17386F00" w14:textId="77777777" w:rsidR="003C6860" w:rsidRPr="00C31EE8" w:rsidRDefault="003C6860" w:rsidP="003C68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Verdana"/>
                <w:sz w:val="28"/>
                <w:szCs w:val="28"/>
                <w:lang w:val="en-US"/>
              </w:rPr>
            </w:pPr>
            <w:r w:rsidRPr="00C31EE8">
              <w:rPr>
                <w:rFonts w:ascii="Verdana" w:hAnsi="Verdana" w:cs="Verdana"/>
                <w:sz w:val="28"/>
                <w:szCs w:val="28"/>
                <w:lang w:val="en-US"/>
              </w:rPr>
              <w:t>Definition</w:t>
            </w:r>
          </w:p>
        </w:tc>
      </w:tr>
      <w:tr w:rsidR="003C6860" w:rsidRPr="00C31EE8" w14:paraId="5C50E471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6BEB3494" w14:textId="70E2B6A8" w:rsidR="003C6860" w:rsidRPr="000241B1" w:rsidRDefault="003C6860" w:rsidP="003C6860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Consonant cluster</w:t>
            </w:r>
          </w:p>
          <w:p w14:paraId="394D0EE6" w14:textId="77777777" w:rsidR="003C6860" w:rsidRPr="000241B1" w:rsidRDefault="003C6860" w:rsidP="003C6860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</w:tc>
        <w:tc>
          <w:tcPr>
            <w:tcW w:w="11579" w:type="dxa"/>
          </w:tcPr>
          <w:p w14:paraId="1E3FAED7" w14:textId="77777777" w:rsidR="005D2988" w:rsidRPr="000241B1" w:rsidRDefault="005D2988" w:rsidP="005D2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 xml:space="preserve">Consonant clusters are blends – two or more consonants that can be chunked together when read but retain a more than one sound. </w:t>
            </w:r>
            <w:proofErr w:type="spellStart"/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Eg</w:t>
            </w:r>
            <w:proofErr w:type="spellEnd"/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str</w:t>
            </w:r>
            <w:proofErr w:type="spellEnd"/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 xml:space="preserve"> is a consonant cluster that that has three sounds.</w:t>
            </w:r>
          </w:p>
          <w:p w14:paraId="6F7450E9" w14:textId="77777777" w:rsidR="003C6860" w:rsidRPr="000241B1" w:rsidRDefault="003C6860" w:rsidP="003C68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b/>
                <w:sz w:val="22"/>
                <w:szCs w:val="22"/>
                <w:lang w:val="en-US"/>
              </w:rPr>
            </w:pPr>
          </w:p>
        </w:tc>
      </w:tr>
      <w:tr w:rsidR="003C6860" w:rsidRPr="00C31EE8" w14:paraId="6C31A011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2658AF2D" w14:textId="77777777" w:rsidR="003C6860" w:rsidRPr="000241B1" w:rsidRDefault="003C6860" w:rsidP="003C6860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  <w:p w14:paraId="334508F2" w14:textId="77777777" w:rsidR="003C6860" w:rsidRPr="000241B1" w:rsidRDefault="003C6860" w:rsidP="003C6860">
            <w:pPr>
              <w:pStyle w:val="ListParagraph"/>
              <w:ind w:left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Digraph</w:t>
            </w:r>
          </w:p>
          <w:p w14:paraId="7A74FD35" w14:textId="77777777" w:rsidR="003C6860" w:rsidRPr="000241B1" w:rsidRDefault="003C6860" w:rsidP="003C6860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</w:tc>
        <w:tc>
          <w:tcPr>
            <w:tcW w:w="11579" w:type="dxa"/>
          </w:tcPr>
          <w:p w14:paraId="559966DF" w14:textId="77777777" w:rsidR="003C6860" w:rsidRPr="000241B1" w:rsidRDefault="003C6860" w:rsidP="003C6860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A digraph contains two or more letters that represent one speech sound – for example, the vowel digraphs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eigh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and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ai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and the consonant digraphs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th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and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ch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’.</w:t>
            </w:r>
          </w:p>
          <w:p w14:paraId="790C6953" w14:textId="77777777" w:rsidR="003C6860" w:rsidRPr="000241B1" w:rsidRDefault="003C6860" w:rsidP="003C68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b/>
                <w:sz w:val="22"/>
                <w:szCs w:val="22"/>
                <w:lang w:val="en-US"/>
              </w:rPr>
            </w:pPr>
          </w:p>
        </w:tc>
      </w:tr>
      <w:tr w:rsidR="003C6860" w:rsidRPr="00C31EE8" w14:paraId="73E9DE16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46D6A363" w14:textId="77777777" w:rsidR="003C6860" w:rsidRPr="000241B1" w:rsidRDefault="003C6860" w:rsidP="003C6860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  <w:p w14:paraId="3346E681" w14:textId="77777777" w:rsidR="003C6860" w:rsidRPr="000241B1" w:rsidRDefault="003C6860" w:rsidP="003C6860">
            <w:pPr>
              <w:rPr>
                <w:rFonts w:ascii="Arial" w:hAnsi="Arial" w:cs="Verdana"/>
                <w:sz w:val="22"/>
                <w:szCs w:val="22"/>
                <w:lang w:val="en-US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Syllables</w:t>
            </w:r>
          </w:p>
        </w:tc>
        <w:tc>
          <w:tcPr>
            <w:tcW w:w="11579" w:type="dxa"/>
          </w:tcPr>
          <w:p w14:paraId="717E330D" w14:textId="77777777" w:rsidR="003C6860" w:rsidRPr="000241B1" w:rsidRDefault="003C6860" w:rsidP="003C686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 xml:space="preserve">A syllable is smallest unit of sequential speech sound.  It contains either a vowel sound, or a vowel sound with one or more consonant sounds.  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eg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. a-way (2</w:t>
            </w:r>
            <w:proofErr w:type="gramStart"/>
            <w:r w:rsidRPr="000241B1">
              <w:rPr>
                <w:rFonts w:ascii="Arial" w:hAnsi="Arial"/>
                <w:sz w:val="22"/>
                <w:szCs w:val="22"/>
              </w:rPr>
              <w:t>) ,</w:t>
            </w:r>
            <w:proofErr w:type="gramEnd"/>
            <w:r w:rsidRPr="000241B1">
              <w:rPr>
                <w:rFonts w:ascii="Arial" w:hAnsi="Arial"/>
                <w:sz w:val="22"/>
                <w:szCs w:val="22"/>
              </w:rPr>
              <w:t xml:space="preserve"> mi-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cro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 xml:space="preserve">-wave (3). Closed syllables have vowel sounds that are ‘closed’ in by consonants e.g. san-dal.  Open syllables end in vowel sounds or only contain vowels 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eg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. o-pen, ta-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ble</w:t>
            </w:r>
            <w:proofErr w:type="spellEnd"/>
          </w:p>
          <w:p w14:paraId="7A504166" w14:textId="77777777" w:rsidR="003C6860" w:rsidRPr="000241B1" w:rsidRDefault="003C6860" w:rsidP="003C68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</w:tc>
      </w:tr>
      <w:tr w:rsidR="003C6860" w:rsidRPr="00C31EE8" w14:paraId="73EE013D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6DF9F1E4" w14:textId="77777777" w:rsidR="003C6860" w:rsidRPr="000241B1" w:rsidRDefault="003C6860" w:rsidP="003C6860">
            <w:pPr>
              <w:pStyle w:val="ListParagraph"/>
              <w:ind w:left="0"/>
              <w:rPr>
                <w:rFonts w:ascii="Arial" w:hAnsi="Arial"/>
                <w:sz w:val="22"/>
                <w:szCs w:val="22"/>
              </w:rPr>
            </w:pPr>
          </w:p>
          <w:p w14:paraId="28C1BA6E" w14:textId="77777777" w:rsidR="003C6860" w:rsidRPr="000241B1" w:rsidRDefault="003C6860" w:rsidP="003C6860">
            <w:pPr>
              <w:pStyle w:val="ListParagraph"/>
              <w:ind w:left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Blends</w:t>
            </w:r>
          </w:p>
        </w:tc>
        <w:tc>
          <w:tcPr>
            <w:tcW w:w="11579" w:type="dxa"/>
          </w:tcPr>
          <w:p w14:paraId="19940F88" w14:textId="77777777" w:rsidR="003C6860" w:rsidRPr="000241B1" w:rsidRDefault="003C6860" w:rsidP="003C6860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 xml:space="preserve">A consonant blend is a group of two or more letters that blend their sounds together.  Even though the letters blend, each individual sound can still be heard (unlike a digraph). For example, ‘fry’, ‘swim’.  </w:t>
            </w:r>
          </w:p>
          <w:p w14:paraId="60248422" w14:textId="77777777" w:rsidR="003C6860" w:rsidRPr="000241B1" w:rsidRDefault="003C6860" w:rsidP="003C68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Verdana"/>
                <w:sz w:val="22"/>
                <w:szCs w:val="22"/>
                <w:lang w:val="en-US"/>
              </w:rPr>
            </w:pPr>
          </w:p>
        </w:tc>
      </w:tr>
      <w:tr w:rsidR="003C6860" w:rsidRPr="00C31EE8" w14:paraId="597E4A92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0CB268CA" w14:textId="77777777" w:rsidR="003C6860" w:rsidRPr="000241B1" w:rsidRDefault="003C6860" w:rsidP="003C6860">
            <w:pPr>
              <w:rPr>
                <w:rFonts w:ascii="Arial" w:hAnsi="Arial"/>
                <w:sz w:val="22"/>
                <w:szCs w:val="22"/>
              </w:rPr>
            </w:pPr>
          </w:p>
          <w:p w14:paraId="336AC8F4" w14:textId="77777777" w:rsidR="003C6860" w:rsidRPr="000241B1" w:rsidRDefault="003C6860" w:rsidP="003C6860">
            <w:pPr>
              <w:pStyle w:val="ListParagraph"/>
              <w:ind w:left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Suffix</w:t>
            </w:r>
          </w:p>
          <w:p w14:paraId="22ABFBA1" w14:textId="77777777" w:rsidR="003C6860" w:rsidRPr="000241B1" w:rsidRDefault="003C6860" w:rsidP="003C6860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1579" w:type="dxa"/>
          </w:tcPr>
          <w:p w14:paraId="036F222A" w14:textId="4EF0C898" w:rsidR="003C6860" w:rsidRPr="000241B1" w:rsidRDefault="003C6860" w:rsidP="00C31EE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A suffix is a word ending.  It is made up of a group of letters that are added to the end of a base word to change the meaning or grammatical function of the word. For example,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ed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changes a word to past tense.</w:t>
            </w:r>
          </w:p>
        </w:tc>
      </w:tr>
      <w:tr w:rsidR="003C6860" w:rsidRPr="00C31EE8" w14:paraId="4E94A0F3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5CFFAE69" w14:textId="77777777" w:rsidR="003C6860" w:rsidRPr="000241B1" w:rsidRDefault="003C6860" w:rsidP="003C6860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Phoneme</w:t>
            </w:r>
          </w:p>
        </w:tc>
        <w:tc>
          <w:tcPr>
            <w:tcW w:w="11579" w:type="dxa"/>
          </w:tcPr>
          <w:p w14:paraId="57D2D726" w14:textId="77777777" w:rsidR="003C6860" w:rsidRPr="000241B1" w:rsidRDefault="003C6860" w:rsidP="003C6860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The smallest unit of sound in that has meaning.  Phonemes are made up of both individual letter sounds and some letter combinations that make a single sound together.</w:t>
            </w:r>
          </w:p>
        </w:tc>
      </w:tr>
      <w:tr w:rsidR="003C6860" w:rsidRPr="00C31EE8" w14:paraId="1C9C956A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36EF6371" w14:textId="77777777" w:rsidR="003C6860" w:rsidRPr="000241B1" w:rsidRDefault="003C6860" w:rsidP="003C6860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Phonogram</w:t>
            </w:r>
          </w:p>
        </w:tc>
        <w:tc>
          <w:tcPr>
            <w:tcW w:w="11579" w:type="dxa"/>
          </w:tcPr>
          <w:p w14:paraId="18C6C5BD" w14:textId="77777777" w:rsidR="003C6860" w:rsidRPr="000241B1" w:rsidRDefault="003C6860" w:rsidP="003C686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 xml:space="preserve">A written character (grapheme) which represents a speech sound (phoneme) e.g. 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ck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 xml:space="preserve">  is a phonogram that says /k/</w:t>
            </w:r>
          </w:p>
        </w:tc>
      </w:tr>
      <w:tr w:rsidR="003C6860" w:rsidRPr="00C31EE8" w14:paraId="254D529F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3E1CCE5D" w14:textId="77777777" w:rsidR="003C6860" w:rsidRPr="000241B1" w:rsidRDefault="003C6860" w:rsidP="003C6860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Rime</w:t>
            </w:r>
          </w:p>
        </w:tc>
        <w:tc>
          <w:tcPr>
            <w:tcW w:w="11579" w:type="dxa"/>
          </w:tcPr>
          <w:p w14:paraId="72258ADE" w14:textId="77777777" w:rsidR="003C6860" w:rsidRPr="000241B1" w:rsidRDefault="003C6860" w:rsidP="003C68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 xml:space="preserve">The "onset" is the initial phonological consonant or consonants of any word (e.g. c in cat or </w:t>
            </w:r>
            <w:proofErr w:type="spellStart"/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>sh</w:t>
            </w:r>
            <w:proofErr w:type="spellEnd"/>
            <w:r w:rsidRPr="000241B1">
              <w:rPr>
                <w:rFonts w:ascii="Arial" w:hAnsi="Arial" w:cs="Verdana"/>
                <w:sz w:val="22"/>
                <w:szCs w:val="22"/>
                <w:lang w:val="en-US"/>
              </w:rPr>
              <w:t xml:space="preserve"> in shop) and the term "rime" refers to the string of letters that follow, usually a vowel and final consonants (e.g. at in cat or op in shop).</w:t>
            </w:r>
          </w:p>
        </w:tc>
      </w:tr>
      <w:tr w:rsidR="003C6860" w:rsidRPr="00C31EE8" w14:paraId="7A826100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22676DDD" w14:textId="77777777" w:rsidR="003C6860" w:rsidRPr="000241B1" w:rsidRDefault="003C6860" w:rsidP="003C6860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Base word</w:t>
            </w:r>
          </w:p>
        </w:tc>
        <w:tc>
          <w:tcPr>
            <w:tcW w:w="11579" w:type="dxa"/>
          </w:tcPr>
          <w:p w14:paraId="74EE716D" w14:textId="77777777" w:rsidR="003C6860" w:rsidRPr="000241B1" w:rsidRDefault="003C6860" w:rsidP="003C686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Base words exist on their own as a recognisable word in the English language.  They are free morphemes.  Prefixes and suffixes are added to them to change their meaning. E.g. base word ‘time’ suffix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er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 added changes the word to ‘timer’.</w:t>
            </w:r>
          </w:p>
        </w:tc>
      </w:tr>
      <w:tr w:rsidR="003C6860" w:rsidRPr="00C31EE8" w14:paraId="42021693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76D02752" w14:textId="77777777" w:rsidR="003C6860" w:rsidRPr="000241B1" w:rsidRDefault="003C6860" w:rsidP="003C6860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Morphemes - bound</w:t>
            </w:r>
          </w:p>
        </w:tc>
        <w:tc>
          <w:tcPr>
            <w:tcW w:w="11579" w:type="dxa"/>
          </w:tcPr>
          <w:p w14:paraId="2A816B67" w14:textId="77777777" w:rsidR="003C6860" w:rsidRPr="000241B1" w:rsidRDefault="003C6860" w:rsidP="003C6860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Morphemes are combinations of sounds that have a meaning.  Bound morphemes only exist as part of larger words, they cannot exist on their own.  E.g. ‘</w:t>
            </w:r>
            <w:proofErr w:type="spellStart"/>
            <w:r w:rsidRPr="000241B1">
              <w:rPr>
                <w:rFonts w:ascii="Arial" w:hAnsi="Arial"/>
                <w:sz w:val="22"/>
                <w:szCs w:val="22"/>
              </w:rPr>
              <w:t>ing</w:t>
            </w:r>
            <w:proofErr w:type="spellEnd"/>
            <w:r w:rsidRPr="000241B1">
              <w:rPr>
                <w:rFonts w:ascii="Arial" w:hAnsi="Arial"/>
                <w:sz w:val="22"/>
                <w:szCs w:val="22"/>
              </w:rPr>
              <w:t>’</w:t>
            </w:r>
          </w:p>
        </w:tc>
      </w:tr>
      <w:tr w:rsidR="003C6860" w:rsidRPr="00C31EE8" w14:paraId="504ADDB2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73249EA2" w14:textId="6327E89A" w:rsidR="003C6860" w:rsidRPr="000241B1" w:rsidRDefault="003C6860" w:rsidP="003C6860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Homophones</w:t>
            </w:r>
          </w:p>
        </w:tc>
        <w:tc>
          <w:tcPr>
            <w:tcW w:w="11579" w:type="dxa"/>
          </w:tcPr>
          <w:p w14:paraId="5EE69E11" w14:textId="10B7C0B3" w:rsidR="003C6860" w:rsidRPr="000241B1" w:rsidRDefault="003C6860" w:rsidP="003C686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Words that sound the same but are spelt differently and have different meanings. e.g. their/they’re/there</w:t>
            </w:r>
          </w:p>
        </w:tc>
      </w:tr>
      <w:tr w:rsidR="003C6860" w:rsidRPr="00C31EE8" w14:paraId="5D7B8F96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0D6B72A2" w14:textId="68404B3A" w:rsidR="003C6860" w:rsidRPr="000241B1" w:rsidRDefault="003C6860" w:rsidP="003C6860">
            <w:pPr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Prefix</w:t>
            </w:r>
          </w:p>
        </w:tc>
        <w:tc>
          <w:tcPr>
            <w:tcW w:w="11579" w:type="dxa"/>
          </w:tcPr>
          <w:p w14:paraId="5EA97811" w14:textId="77777777" w:rsidR="003C6860" w:rsidRDefault="003C6860" w:rsidP="003C6860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  <w:r w:rsidRPr="000241B1">
              <w:rPr>
                <w:rFonts w:ascii="Arial" w:hAnsi="Arial"/>
                <w:sz w:val="22"/>
                <w:szCs w:val="22"/>
              </w:rPr>
              <w:t>A prefix is made up of a group of letters that are added to the start of a base word to change the meaning or grammatical function of the word. For example, ‘re’ changes a word to mean that something is done again e.g. redo.</w:t>
            </w:r>
          </w:p>
          <w:p w14:paraId="6E195916" w14:textId="0004B06C" w:rsidR="000241B1" w:rsidRPr="000241B1" w:rsidRDefault="000241B1" w:rsidP="003C6860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20469273" w14:textId="77777777" w:rsidR="000241B1" w:rsidRDefault="000241B1" w:rsidP="00C31EE8">
      <w:pPr>
        <w:jc w:val="center"/>
        <w:rPr>
          <w:rFonts w:ascii="Verdana" w:hAnsi="Verdana"/>
          <w:b/>
          <w:sz w:val="40"/>
          <w:szCs w:val="40"/>
        </w:rPr>
      </w:pPr>
    </w:p>
    <w:p w14:paraId="4E6CFFFF" w14:textId="77777777" w:rsidR="000241B1" w:rsidRDefault="000241B1" w:rsidP="00C31EE8">
      <w:pPr>
        <w:jc w:val="center"/>
        <w:rPr>
          <w:rFonts w:ascii="Verdana" w:hAnsi="Verdana"/>
          <w:b/>
          <w:sz w:val="40"/>
          <w:szCs w:val="40"/>
        </w:rPr>
      </w:pPr>
    </w:p>
    <w:p w14:paraId="46A5B8A5" w14:textId="77777777" w:rsidR="000241B1" w:rsidRDefault="000241B1" w:rsidP="00C31EE8">
      <w:pPr>
        <w:jc w:val="center"/>
        <w:rPr>
          <w:rFonts w:ascii="Verdana" w:hAnsi="Verdana"/>
          <w:b/>
          <w:sz w:val="40"/>
          <w:szCs w:val="40"/>
        </w:rPr>
      </w:pPr>
    </w:p>
    <w:p w14:paraId="469381C0" w14:textId="32E94D59" w:rsidR="00DF68F9" w:rsidRPr="00EC6230" w:rsidRDefault="00AD647C" w:rsidP="00C31EE8">
      <w:pPr>
        <w:jc w:val="center"/>
        <w:rPr>
          <w:rFonts w:ascii="Verdana" w:hAnsi="Verdana"/>
          <w:b/>
          <w:sz w:val="40"/>
          <w:szCs w:val="40"/>
        </w:rPr>
      </w:pPr>
      <w:r w:rsidRPr="00EC6230">
        <w:rPr>
          <w:rFonts w:ascii="Verdana" w:hAnsi="Verdana"/>
          <w:b/>
          <w:sz w:val="40"/>
          <w:szCs w:val="40"/>
        </w:rPr>
        <w:lastRenderedPageBreak/>
        <w:t>NAPLAN</w:t>
      </w:r>
      <w:r w:rsidR="00EC6230" w:rsidRPr="00EC6230">
        <w:rPr>
          <w:rFonts w:ascii="Verdana" w:hAnsi="Verdana"/>
          <w:b/>
          <w:sz w:val="40"/>
          <w:szCs w:val="40"/>
        </w:rPr>
        <w:t xml:space="preserve"> </w:t>
      </w:r>
      <w:r w:rsidR="00A62292">
        <w:rPr>
          <w:rFonts w:ascii="Verdana" w:hAnsi="Verdana"/>
          <w:b/>
          <w:sz w:val="40"/>
          <w:szCs w:val="40"/>
        </w:rPr>
        <w:t xml:space="preserve">National </w:t>
      </w:r>
      <w:r w:rsidR="00EC6230" w:rsidRPr="00EC6230">
        <w:rPr>
          <w:rFonts w:ascii="Verdana" w:hAnsi="Verdana"/>
          <w:b/>
          <w:sz w:val="40"/>
          <w:szCs w:val="40"/>
        </w:rPr>
        <w:t>Minimum Standards</w:t>
      </w:r>
    </w:p>
    <w:p w14:paraId="510EC7A4" w14:textId="77777777" w:rsidR="00AD647C" w:rsidRDefault="00AD647C" w:rsidP="00DF68F9">
      <w:pPr>
        <w:rPr>
          <w:rFonts w:ascii="Verdana" w:hAnsi="Verdana"/>
        </w:rPr>
      </w:pPr>
    </w:p>
    <w:p w14:paraId="1D08FA27" w14:textId="77777777" w:rsidR="00C73F5B" w:rsidRPr="00C31EE8" w:rsidRDefault="00C73F5B" w:rsidP="00C73F5B">
      <w:pPr>
        <w:widowControl w:val="0"/>
        <w:autoSpaceDE w:val="0"/>
        <w:autoSpaceDN w:val="0"/>
        <w:adjustRightInd w:val="0"/>
        <w:spacing w:after="280"/>
        <w:rPr>
          <w:rFonts w:ascii="Arial" w:hAnsi="Arial" w:cs="Arial"/>
          <w:color w:val="45494A"/>
          <w:sz w:val="22"/>
          <w:szCs w:val="22"/>
          <w:lang w:val="en-US"/>
        </w:rPr>
      </w:pPr>
      <w:r w:rsidRPr="00C31EE8">
        <w:rPr>
          <w:rFonts w:ascii="Arial" w:hAnsi="Arial" w:cs="Arial"/>
          <w:color w:val="45494A"/>
          <w:sz w:val="22"/>
          <w:szCs w:val="22"/>
          <w:lang w:val="en-US"/>
        </w:rPr>
        <w:t>In spelling, Year 3 students at the minimum standard generally identify and correct errors in frequently used one-syllable words and some frequently used two-syllable words with double letters.</w:t>
      </w:r>
    </w:p>
    <w:p w14:paraId="7C717DDC" w14:textId="77777777" w:rsidR="00C73F5B" w:rsidRPr="00C31EE8" w:rsidRDefault="00C73F5B" w:rsidP="00C73F5B">
      <w:pPr>
        <w:widowControl w:val="0"/>
        <w:autoSpaceDE w:val="0"/>
        <w:autoSpaceDN w:val="0"/>
        <w:adjustRightInd w:val="0"/>
        <w:spacing w:after="280"/>
        <w:rPr>
          <w:rFonts w:ascii="Arial" w:hAnsi="Arial" w:cs="Arial"/>
          <w:color w:val="45494A"/>
          <w:sz w:val="22"/>
          <w:szCs w:val="22"/>
          <w:lang w:val="en-US"/>
        </w:rPr>
      </w:pPr>
      <w:r w:rsidRPr="00C31EE8">
        <w:rPr>
          <w:rFonts w:ascii="Arial" w:hAnsi="Arial" w:cs="Arial"/>
          <w:color w:val="45494A"/>
          <w:sz w:val="22"/>
          <w:szCs w:val="22"/>
          <w:lang w:val="en-US"/>
        </w:rPr>
        <w:t>Students can correct identified errors in:</w:t>
      </w:r>
    </w:p>
    <w:p w14:paraId="55525329" w14:textId="77777777" w:rsidR="00D214AE" w:rsidRPr="00C31EE8" w:rsidRDefault="00C73F5B" w:rsidP="00C73F5B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0"/>
        <w:ind w:hanging="720"/>
        <w:rPr>
          <w:rFonts w:ascii="Arial" w:hAnsi="Arial" w:cs="Arial"/>
          <w:color w:val="45494A"/>
          <w:sz w:val="22"/>
          <w:szCs w:val="22"/>
          <w:lang w:val="en-US"/>
        </w:rPr>
      </w:pPr>
      <w:r w:rsidRPr="00C31EE8">
        <w:rPr>
          <w:rFonts w:ascii="Arial" w:hAnsi="Arial" w:cs="Arial"/>
          <w:color w:val="45494A"/>
          <w:sz w:val="22"/>
          <w:szCs w:val="22"/>
          <w:lang w:val="en-US"/>
        </w:rPr>
        <w:t>frequently used one-syllable words</w:t>
      </w:r>
    </w:p>
    <w:p w14:paraId="3C760D7E" w14:textId="524D22F6" w:rsidR="00C73F5B" w:rsidRPr="00C31EE8" w:rsidRDefault="00C73F5B" w:rsidP="00C73F5B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0"/>
        <w:ind w:hanging="720"/>
        <w:rPr>
          <w:rFonts w:ascii="Arial" w:hAnsi="Arial" w:cs="Arial"/>
          <w:color w:val="45494A"/>
          <w:sz w:val="22"/>
          <w:szCs w:val="22"/>
          <w:lang w:val="en-US"/>
        </w:rPr>
      </w:pPr>
      <w:r w:rsidRPr="00C31EE8">
        <w:rPr>
          <w:rFonts w:ascii="Arial" w:hAnsi="Arial" w:cs="Arial"/>
          <w:color w:val="45494A"/>
          <w:sz w:val="22"/>
          <w:szCs w:val="22"/>
          <w:lang w:val="en-US"/>
        </w:rPr>
        <w:t>frequently used two-syllable words with regular spelling patterns.</w:t>
      </w:r>
    </w:p>
    <w:p w14:paraId="7EFE36A1" w14:textId="77777777" w:rsidR="00EC6230" w:rsidRDefault="00EC6230" w:rsidP="00EC623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00"/>
        <w:rPr>
          <w:rFonts w:ascii="Arial" w:hAnsi="Arial" w:cs="Arial"/>
          <w:color w:val="45494A"/>
          <w:sz w:val="28"/>
          <w:szCs w:val="28"/>
          <w:lang w:val="en-US"/>
        </w:rPr>
      </w:pPr>
    </w:p>
    <w:p w14:paraId="7982BB51" w14:textId="39454EB5" w:rsidR="00EC6230" w:rsidRPr="00C31EE8" w:rsidRDefault="00EC6230" w:rsidP="00EC623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00"/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  <w:r w:rsidRPr="00C31EE8">
        <w:rPr>
          <w:rFonts w:ascii="Verdana" w:hAnsi="Verdana" w:cs="Arial"/>
          <w:b/>
          <w:color w:val="45494A"/>
          <w:sz w:val="36"/>
          <w:szCs w:val="36"/>
          <w:lang w:val="en-US"/>
        </w:rPr>
        <w:t>NAPLAN Writing Criteria - Spelling</w:t>
      </w:r>
    </w:p>
    <w:p w14:paraId="275903F2" w14:textId="77777777" w:rsidR="00EC6230" w:rsidRDefault="00EC6230" w:rsidP="00EC623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00"/>
        <w:rPr>
          <w:rFonts w:ascii="Arial" w:hAnsi="Arial" w:cs="Arial"/>
          <w:color w:val="45494A"/>
          <w:sz w:val="28"/>
          <w:szCs w:val="28"/>
          <w:lang w:val="en-US"/>
        </w:rPr>
      </w:pPr>
    </w:p>
    <w:tbl>
      <w:tblPr>
        <w:tblStyle w:val="MediumShading1-Accent4"/>
        <w:tblW w:w="0" w:type="auto"/>
        <w:tblLook w:val="04A0" w:firstRow="1" w:lastRow="0" w:firstColumn="1" w:lastColumn="0" w:noHBand="0" w:noVBand="1"/>
      </w:tblPr>
      <w:tblGrid>
        <w:gridCol w:w="995"/>
        <w:gridCol w:w="4737"/>
        <w:gridCol w:w="9402"/>
      </w:tblGrid>
      <w:tr w:rsidR="00EC6230" w:rsidRPr="00C31EE8" w14:paraId="1E281CA6" w14:textId="77777777" w:rsidTr="001F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0524DFE0" w14:textId="77777777" w:rsidR="00EC6230" w:rsidRPr="00C31EE8" w:rsidRDefault="00EC6230" w:rsidP="004368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72AD40A8" w14:textId="77777777" w:rsidR="00EC6230" w:rsidRPr="00C31EE8" w:rsidRDefault="00EC6230" w:rsidP="004368D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EE8">
              <w:rPr>
                <w:rFonts w:ascii="Arial" w:hAnsi="Arial" w:cs="Arial"/>
                <w:sz w:val="28"/>
                <w:szCs w:val="28"/>
              </w:rPr>
              <w:t>Score</w:t>
            </w:r>
          </w:p>
        </w:tc>
        <w:tc>
          <w:tcPr>
            <w:tcW w:w="4737" w:type="dxa"/>
          </w:tcPr>
          <w:p w14:paraId="7B965447" w14:textId="77777777" w:rsidR="00EC6230" w:rsidRPr="00C31EE8" w:rsidRDefault="00EC6230" w:rsidP="00436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512C33AF" w14:textId="77777777" w:rsidR="00EC6230" w:rsidRPr="00C31EE8" w:rsidRDefault="00EC6230" w:rsidP="00436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31EE8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9402" w:type="dxa"/>
          </w:tcPr>
          <w:p w14:paraId="27C79F36" w14:textId="77777777" w:rsidR="00EC6230" w:rsidRPr="00C31EE8" w:rsidRDefault="00EC6230" w:rsidP="00436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  <w:p w14:paraId="30339DE7" w14:textId="77777777" w:rsidR="00EC6230" w:rsidRPr="00C31EE8" w:rsidRDefault="00EC6230" w:rsidP="00436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C31EE8">
              <w:rPr>
                <w:rFonts w:ascii="Arial" w:hAnsi="Arial" w:cs="Arial"/>
                <w:sz w:val="28"/>
                <w:szCs w:val="28"/>
              </w:rPr>
              <w:t>Additional Information</w:t>
            </w:r>
          </w:p>
          <w:p w14:paraId="473D851A" w14:textId="77777777" w:rsidR="00EC6230" w:rsidRPr="00C31EE8" w:rsidRDefault="00EC6230" w:rsidP="004368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EC6230" w:rsidRPr="00C31EE8" w14:paraId="560BCA16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03DFDCDB" w14:textId="77777777" w:rsidR="00EC6230" w:rsidRPr="00C31EE8" w:rsidRDefault="00EC6230" w:rsidP="004368D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C31EE8">
              <w:rPr>
                <w:rFonts w:ascii="Arial" w:hAnsi="Arial" w:cs="Arial"/>
                <w:b w:val="0"/>
                <w:sz w:val="22"/>
                <w:szCs w:val="22"/>
              </w:rPr>
              <w:t>0</w:t>
            </w:r>
          </w:p>
        </w:tc>
        <w:tc>
          <w:tcPr>
            <w:tcW w:w="4737" w:type="dxa"/>
          </w:tcPr>
          <w:p w14:paraId="3E287B26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No conventional spelling</w:t>
            </w:r>
          </w:p>
        </w:tc>
        <w:tc>
          <w:tcPr>
            <w:tcW w:w="9402" w:type="dxa"/>
            <w:vMerge w:val="restart"/>
          </w:tcPr>
          <w:p w14:paraId="3209467C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b/>
                <w:sz w:val="22"/>
                <w:szCs w:val="22"/>
                <w:lang w:val="en-US"/>
              </w:rPr>
              <w:t>Simple words</w:t>
            </w:r>
          </w:p>
          <w:p w14:paraId="28E1C92E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Short vowel single syllable words (bad, fit, not) with:</w:t>
            </w:r>
          </w:p>
          <w:p w14:paraId="78EFC425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– consonant digraph (shop ,thin ,much, chips)</w:t>
            </w:r>
          </w:p>
          <w:p w14:paraId="2144C8DD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– consonant blends (drop, clap, grass, bring)</w:t>
            </w:r>
          </w:p>
          <w:p w14:paraId="66DA7EDB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– double final consonants (will, less)</w:t>
            </w:r>
          </w:p>
          <w:p w14:paraId="674176B7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High frequency long vowel-syllable words (name, park, good, school, feet, food)</w:t>
            </w: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</w:p>
          <w:p w14:paraId="55743E8B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b/>
                <w:sz w:val="22"/>
                <w:szCs w:val="22"/>
                <w:lang w:val="en-US"/>
              </w:rPr>
              <w:t>Common words</w:t>
            </w:r>
          </w:p>
          <w:p w14:paraId="67904232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Single-syllable words with:</w:t>
            </w:r>
          </w:p>
          <w:p w14:paraId="244860FE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– harder two consonant blends (crack, square)</w:t>
            </w:r>
          </w:p>
          <w:p w14:paraId="07BDA82C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– three consonant blends (stretch, catch, strung)</w:t>
            </w:r>
          </w:p>
          <w:p w14:paraId="11E966CB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– common long vowels (face, sail, eight, mean, nice, fly, coke, use, close, again)</w:t>
            </w:r>
          </w:p>
          <w:p w14:paraId="4219462C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Multisyllabic words with even stress patterns (middle, litter, plastic, between, hospital)</w:t>
            </w:r>
          </w:p>
          <w:p w14:paraId="5EA5EA50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Compound words (downstairs)</w:t>
            </w:r>
          </w:p>
          <w:p w14:paraId="1E1AE139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Common homophones (there/their, write/right, hear/here, brake/break)</w:t>
            </w:r>
          </w:p>
          <w:p w14:paraId="083EF93D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Suffixes that don’t change the base word (jumped, sadly, adults, happening)</w:t>
            </w:r>
          </w:p>
          <w:p w14:paraId="72EC4F1B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Common words with silent letters (know, wrong, comb)</w:t>
            </w:r>
          </w:p>
          <w:p w14:paraId="6EA3B69E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Single-syllable words ending in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ould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ey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ough</w:t>
            </w:r>
            <w:proofErr w:type="spellEnd"/>
          </w:p>
          <w:p w14:paraId="19A1B653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Most rule-driven words: drop e, double letter, change y to i (having, spitting, heavier)</w:t>
            </w:r>
          </w:p>
          <w:p w14:paraId="6BDC496B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CF981B5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b/>
                <w:sz w:val="22"/>
                <w:szCs w:val="22"/>
                <w:lang w:val="en-US"/>
              </w:rPr>
              <w:lastRenderedPageBreak/>
              <w:t>Difficult words</w:t>
            </w:r>
          </w:p>
          <w:p w14:paraId="0AF1F611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Uneven stress patterns in multisyllabic words (chocolate, mineral)</w:t>
            </w:r>
          </w:p>
          <w:p w14:paraId="7F79A0A5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Uncommon vowel patterns (drought, hygiene)</w:t>
            </w:r>
          </w:p>
          <w:p w14:paraId="7814DC2A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Difficult subject-specific content words (obese)</w:t>
            </w:r>
          </w:p>
          <w:p w14:paraId="534F2BC5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Difficult homophones (practice/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practise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  <w:p w14:paraId="1F4F0FCB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Suffixes where base word changes (generate/generation)</w:t>
            </w:r>
          </w:p>
          <w:p w14:paraId="371D8F73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Consonant alternation patters (confident/confidence)</w:t>
            </w:r>
          </w:p>
          <w:p w14:paraId="04150B2B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Many three and four syllable words (invisible,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organise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, community)</w:t>
            </w:r>
          </w:p>
          <w:p w14:paraId="365A22AD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Multisyllabic words ending in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tion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sion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ture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ible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/able,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ent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 xml:space="preserve">/ant, 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ful</w:t>
            </w:r>
            <w:proofErr w:type="spellEnd"/>
          </w:p>
          <w:p w14:paraId="3AF10736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BAE7D94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b/>
                <w:sz w:val="22"/>
                <w:szCs w:val="22"/>
                <w:lang w:val="en-US"/>
              </w:rPr>
              <w:t>Challenging words</w:t>
            </w:r>
          </w:p>
          <w:p w14:paraId="0014843D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Unusual consonant patterns (guarantee)</w:t>
            </w:r>
          </w:p>
          <w:p w14:paraId="2E21DA19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Longer words with unstressed syllables (responsibility)</w:t>
            </w:r>
          </w:p>
          <w:p w14:paraId="63B8C4ED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Vowel alteration patterns (brief to brevity, propose to proposition)</w:t>
            </w:r>
          </w:p>
          <w:p w14:paraId="4267A964" w14:textId="77777777" w:rsidR="00EC6230" w:rsidRPr="00C31EE8" w:rsidRDefault="00EC6230" w:rsidP="004368D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Foreign words</w:t>
            </w:r>
          </w:p>
          <w:p w14:paraId="1DDA2D62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  <w:lang w:val="en-US"/>
              </w:rPr>
              <w:t>Suffixes to words ending in w, c, or l (physically, changeable, mathematician)</w:t>
            </w:r>
          </w:p>
        </w:tc>
      </w:tr>
      <w:tr w:rsidR="00EC6230" w:rsidRPr="00C31EE8" w14:paraId="5C923907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1D54A4C2" w14:textId="77777777" w:rsidR="00EC6230" w:rsidRPr="00C31EE8" w:rsidRDefault="00EC6230" w:rsidP="004368D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C31EE8">
              <w:rPr>
                <w:rFonts w:ascii="Arial" w:hAnsi="Arial" w:cs="Arial"/>
                <w:b w:val="0"/>
                <w:sz w:val="22"/>
                <w:szCs w:val="22"/>
              </w:rPr>
              <w:t>1</w:t>
            </w:r>
          </w:p>
        </w:tc>
        <w:tc>
          <w:tcPr>
            <w:tcW w:w="4737" w:type="dxa"/>
          </w:tcPr>
          <w:p w14:paraId="53415621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Few examples of conventional spelling</w:t>
            </w:r>
          </w:p>
        </w:tc>
        <w:tc>
          <w:tcPr>
            <w:tcW w:w="9402" w:type="dxa"/>
            <w:vMerge/>
          </w:tcPr>
          <w:p w14:paraId="0C921DE9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C31EE8" w14:paraId="26226493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70A2A306" w14:textId="77777777" w:rsidR="00EC6230" w:rsidRPr="00C31EE8" w:rsidRDefault="00EC6230" w:rsidP="004368D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C31EE8"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</w:p>
        </w:tc>
        <w:tc>
          <w:tcPr>
            <w:tcW w:w="4737" w:type="dxa"/>
          </w:tcPr>
          <w:p w14:paraId="2A550315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 xml:space="preserve">Correct spelling of </w:t>
            </w:r>
          </w:p>
          <w:p w14:paraId="1A6417AB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-most simple words</w:t>
            </w:r>
          </w:p>
          <w:p w14:paraId="0CECC933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-some common words (errors evident in common words)</w:t>
            </w:r>
          </w:p>
          <w:p w14:paraId="72EF6757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02" w:type="dxa"/>
            <w:vMerge/>
          </w:tcPr>
          <w:p w14:paraId="655C6F30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C31EE8" w14:paraId="4379FA27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1079109B" w14:textId="77777777" w:rsidR="00EC6230" w:rsidRPr="00C31EE8" w:rsidRDefault="00EC6230" w:rsidP="004368D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C31EE8">
              <w:rPr>
                <w:rFonts w:ascii="Arial" w:hAnsi="Arial" w:cs="Arial"/>
                <w:b w:val="0"/>
                <w:sz w:val="22"/>
                <w:szCs w:val="22"/>
              </w:rPr>
              <w:t>3</w:t>
            </w:r>
          </w:p>
        </w:tc>
        <w:tc>
          <w:tcPr>
            <w:tcW w:w="4737" w:type="dxa"/>
          </w:tcPr>
          <w:p w14:paraId="0F7EBC70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 xml:space="preserve">Correct spelling of </w:t>
            </w:r>
          </w:p>
          <w:p w14:paraId="0C0FDC06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-most simple words</w:t>
            </w:r>
          </w:p>
          <w:p w14:paraId="577882A8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-most common words</w:t>
            </w:r>
          </w:p>
        </w:tc>
        <w:tc>
          <w:tcPr>
            <w:tcW w:w="9402" w:type="dxa"/>
            <w:vMerge/>
          </w:tcPr>
          <w:p w14:paraId="453954E0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C31EE8" w14:paraId="77AAAC7E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397E8FC5" w14:textId="77777777" w:rsidR="00EC6230" w:rsidRPr="00C31EE8" w:rsidRDefault="00EC6230" w:rsidP="004368D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C31EE8">
              <w:rPr>
                <w:rFonts w:ascii="Arial" w:hAnsi="Arial" w:cs="Arial"/>
                <w:b w:val="0"/>
                <w:sz w:val="22"/>
                <w:szCs w:val="22"/>
              </w:rPr>
              <w:t>4</w:t>
            </w:r>
          </w:p>
        </w:tc>
        <w:tc>
          <w:tcPr>
            <w:tcW w:w="4737" w:type="dxa"/>
          </w:tcPr>
          <w:p w14:paraId="475E5E18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 xml:space="preserve">Correct spelling of </w:t>
            </w:r>
          </w:p>
          <w:p w14:paraId="0A4C9D48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-simple words</w:t>
            </w:r>
          </w:p>
          <w:p w14:paraId="383A8F79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-most common words</w:t>
            </w:r>
          </w:p>
          <w:p w14:paraId="399EF743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-some difficult words (</w:t>
            </w:r>
            <w:proofErr w:type="spellStart"/>
            <w:r w:rsidRPr="00C31EE8">
              <w:rPr>
                <w:rFonts w:ascii="Arial" w:hAnsi="Arial" w:cs="Arial"/>
                <w:sz w:val="22"/>
                <w:szCs w:val="22"/>
              </w:rPr>
              <w:t>erros</w:t>
            </w:r>
            <w:proofErr w:type="spellEnd"/>
            <w:r w:rsidRPr="00C31EE8">
              <w:rPr>
                <w:rFonts w:ascii="Arial" w:hAnsi="Arial" w:cs="Arial"/>
                <w:sz w:val="22"/>
                <w:szCs w:val="22"/>
              </w:rPr>
              <w:t xml:space="preserve"> do not outnumber correct spelling)</w:t>
            </w:r>
          </w:p>
          <w:p w14:paraId="2280AB2B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02" w:type="dxa"/>
            <w:vMerge/>
          </w:tcPr>
          <w:p w14:paraId="3D3364B1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C31EE8" w14:paraId="0D268E6E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69A867F0" w14:textId="77777777" w:rsidR="00EC6230" w:rsidRPr="00C31EE8" w:rsidRDefault="00EC6230" w:rsidP="004368D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C31EE8">
              <w:rPr>
                <w:rFonts w:ascii="Arial" w:hAnsi="Arial" w:cs="Arial"/>
                <w:b w:val="0"/>
                <w:sz w:val="22"/>
                <w:szCs w:val="22"/>
              </w:rPr>
              <w:t>5</w:t>
            </w:r>
          </w:p>
        </w:tc>
        <w:tc>
          <w:tcPr>
            <w:tcW w:w="4737" w:type="dxa"/>
          </w:tcPr>
          <w:p w14:paraId="7CA8604A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Correct spelling of</w:t>
            </w:r>
          </w:p>
          <w:p w14:paraId="6282EB9F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-simple words</w:t>
            </w:r>
          </w:p>
          <w:p w14:paraId="53960C9A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-most common words</w:t>
            </w:r>
          </w:p>
          <w:p w14:paraId="3E6E419E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 xml:space="preserve">-at lease 10 difficult words (errors do not </w:t>
            </w:r>
            <w:r w:rsidRPr="00C31EE8">
              <w:rPr>
                <w:rFonts w:ascii="Arial" w:hAnsi="Arial" w:cs="Arial"/>
                <w:sz w:val="22"/>
                <w:szCs w:val="22"/>
              </w:rPr>
              <w:lastRenderedPageBreak/>
              <w:t>outnumber correct spellings)</w:t>
            </w:r>
          </w:p>
          <w:p w14:paraId="26D823CA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02" w:type="dxa"/>
            <w:vMerge/>
          </w:tcPr>
          <w:p w14:paraId="4CE1CA9C" w14:textId="77777777" w:rsidR="00EC6230" w:rsidRPr="00C31EE8" w:rsidRDefault="00EC6230" w:rsidP="004368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C31EE8" w14:paraId="63AADD7F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1B32B794" w14:textId="77777777" w:rsidR="00EC6230" w:rsidRPr="00C31EE8" w:rsidRDefault="00EC6230" w:rsidP="004368D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C31EE8">
              <w:rPr>
                <w:rFonts w:ascii="Arial" w:hAnsi="Arial" w:cs="Arial"/>
                <w:b w:val="0"/>
                <w:sz w:val="22"/>
                <w:szCs w:val="22"/>
              </w:rPr>
              <w:t>6</w:t>
            </w:r>
          </w:p>
        </w:tc>
        <w:tc>
          <w:tcPr>
            <w:tcW w:w="4737" w:type="dxa"/>
          </w:tcPr>
          <w:p w14:paraId="03B9634A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Correct spelling of</w:t>
            </w:r>
          </w:p>
          <w:p w14:paraId="7A22BC09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-all words</w:t>
            </w:r>
          </w:p>
          <w:p w14:paraId="2194A147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-at least 10 difficult words</w:t>
            </w:r>
          </w:p>
          <w:p w14:paraId="5DFBEBF2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31EE8">
              <w:rPr>
                <w:rFonts w:ascii="Arial" w:hAnsi="Arial" w:cs="Arial"/>
                <w:sz w:val="22"/>
                <w:szCs w:val="22"/>
              </w:rPr>
              <w:t>-some challenging words. NOTE: as the work is first draft writing, allowances can be made for very occasional (1 or 2) minor errors which should be disregarded when assigning this category</w:t>
            </w:r>
          </w:p>
        </w:tc>
        <w:tc>
          <w:tcPr>
            <w:tcW w:w="9402" w:type="dxa"/>
            <w:vMerge/>
          </w:tcPr>
          <w:p w14:paraId="249783E0" w14:textId="77777777" w:rsidR="00EC6230" w:rsidRPr="00C31EE8" w:rsidRDefault="00EC6230" w:rsidP="004368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45BE9CA" w14:textId="77777777" w:rsidR="00EC6230" w:rsidRPr="00D214AE" w:rsidRDefault="00EC6230" w:rsidP="00EC623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100"/>
        <w:rPr>
          <w:rFonts w:ascii="Arial" w:hAnsi="Arial" w:cs="Arial"/>
          <w:color w:val="45494A"/>
          <w:sz w:val="28"/>
          <w:szCs w:val="28"/>
          <w:lang w:val="en-US"/>
        </w:rPr>
      </w:pPr>
    </w:p>
    <w:p w14:paraId="23E57480" w14:textId="77777777" w:rsidR="00DF68F9" w:rsidRDefault="00DF68F9" w:rsidP="00DF68F9">
      <w:pPr>
        <w:rPr>
          <w:rFonts w:ascii="Verdana" w:hAnsi="Verdana"/>
        </w:rPr>
      </w:pPr>
    </w:p>
    <w:p w14:paraId="45C6C3DE" w14:textId="77777777" w:rsidR="00C17A0B" w:rsidRDefault="00C17A0B" w:rsidP="00DF68F9">
      <w:pPr>
        <w:rPr>
          <w:rFonts w:ascii="Verdana" w:hAnsi="Verdana"/>
        </w:rPr>
      </w:pPr>
    </w:p>
    <w:p w14:paraId="7554F6FC" w14:textId="77777777" w:rsidR="00C17A0B" w:rsidRDefault="00C17A0B" w:rsidP="00DF68F9">
      <w:pPr>
        <w:rPr>
          <w:rFonts w:ascii="Verdana" w:hAnsi="Verdana"/>
        </w:rPr>
      </w:pPr>
    </w:p>
    <w:p w14:paraId="0E756771" w14:textId="77777777" w:rsidR="000C3D43" w:rsidRDefault="000C3D43" w:rsidP="001C2F9C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490E1B9D" w14:textId="77777777" w:rsidR="000C3D43" w:rsidRDefault="000C3D43" w:rsidP="001C2F9C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3EC0AADD" w14:textId="77777777" w:rsidR="000C3D43" w:rsidRDefault="000C3D43" w:rsidP="00EC6230">
      <w:pPr>
        <w:pStyle w:val="ListParagraph"/>
        <w:ind w:left="0"/>
        <w:rPr>
          <w:rFonts w:ascii="Verdana" w:hAnsi="Verdana"/>
          <w:b/>
          <w:sz w:val="36"/>
          <w:szCs w:val="36"/>
        </w:rPr>
      </w:pPr>
    </w:p>
    <w:p w14:paraId="405A6D77" w14:textId="77777777" w:rsidR="001A4E33" w:rsidRDefault="001A4E33" w:rsidP="00AF4BC7">
      <w:pPr>
        <w:pStyle w:val="ListParagraph"/>
        <w:ind w:left="0"/>
        <w:rPr>
          <w:rFonts w:ascii="Verdana" w:hAnsi="Verdana"/>
          <w:b/>
          <w:sz w:val="36"/>
          <w:szCs w:val="36"/>
        </w:rPr>
      </w:pPr>
    </w:p>
    <w:p w14:paraId="064C5341" w14:textId="77777777" w:rsidR="00C31EE8" w:rsidRDefault="00C31EE8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39229265" w14:textId="77777777" w:rsidR="00C31EE8" w:rsidRDefault="00C31EE8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7E5705DA" w14:textId="77777777" w:rsidR="00C31EE8" w:rsidRDefault="00C31EE8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6B88823D" w14:textId="77777777" w:rsidR="00C31EE8" w:rsidRDefault="00C31EE8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6EF95CB6" w14:textId="77777777" w:rsidR="00C31EE8" w:rsidRDefault="00C31EE8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6F66AA60" w14:textId="77777777" w:rsidR="00C31EE8" w:rsidRDefault="00C31EE8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50A3133E" w14:textId="77777777" w:rsidR="00C31EE8" w:rsidRDefault="00C31EE8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4F592194" w14:textId="72F3FD0B" w:rsidR="003A24F4" w:rsidRPr="00024DC4" w:rsidRDefault="003A24F4" w:rsidP="003A24F4">
      <w:pPr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lastRenderedPageBreak/>
        <w:t xml:space="preserve">Victorian Curriculum </w:t>
      </w:r>
      <w:proofErr w:type="gramStart"/>
      <w:r w:rsidRPr="00024DC4">
        <w:rPr>
          <w:rFonts w:ascii="Verdana" w:hAnsi="Verdana"/>
          <w:b/>
          <w:sz w:val="36"/>
          <w:szCs w:val="36"/>
        </w:rPr>
        <w:t>Assessment  -</w:t>
      </w:r>
      <w:proofErr w:type="gramEnd"/>
      <w:r w:rsidRPr="00024DC4">
        <w:rPr>
          <w:rFonts w:ascii="Verdana" w:hAnsi="Verdana"/>
          <w:b/>
          <w:sz w:val="36"/>
          <w:szCs w:val="36"/>
        </w:rPr>
        <w:t xml:space="preserve"> </w:t>
      </w:r>
      <w:r>
        <w:rPr>
          <w:rFonts w:ascii="Verdana" w:hAnsi="Verdana"/>
          <w:b/>
          <w:sz w:val="36"/>
          <w:szCs w:val="36"/>
        </w:rPr>
        <w:t>Year 3 Content Level Descriptions</w:t>
      </w:r>
    </w:p>
    <w:p w14:paraId="2969F88B" w14:textId="77777777" w:rsidR="003A24F4" w:rsidRDefault="003A24F4" w:rsidP="003A24F4">
      <w:pPr>
        <w:rPr>
          <w:rFonts w:ascii="Verdana" w:hAnsi="Verdana"/>
          <w:b/>
          <w:u w:val="single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3A24F4" w14:paraId="3BD5012D" w14:textId="77777777" w:rsidTr="003A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030A0"/>
          </w:tcPr>
          <w:p w14:paraId="6170B4CD" w14:textId="77777777" w:rsidR="003A24F4" w:rsidRPr="006C643B" w:rsidRDefault="003A24F4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READING</w:t>
            </w:r>
          </w:p>
        </w:tc>
      </w:tr>
      <w:tr w:rsidR="003A24F4" w14:paraId="6E07DB3C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759AF9FB" w14:textId="4D5FF667" w:rsidR="003A24F4" w:rsidRDefault="003A24F4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5CD69320" w14:textId="436C6291" w:rsidR="003A24F4" w:rsidRDefault="003A24F4" w:rsidP="003A24F4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VCELA249        </w:t>
            </w:r>
            <w:r w:rsidRPr="003A24F4">
              <w:rPr>
                <w:rFonts w:ascii="Arial" w:hAnsi="Arial" w:cs="Arial"/>
                <w:b w:val="0"/>
                <w:sz w:val="22"/>
                <w:szCs w:val="22"/>
              </w:rPr>
              <w:t xml:space="preserve">         </w:t>
            </w:r>
            <w:r w:rsidRPr="003A24F4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Understand how to apply knowledge of letter–sound relationships, and blending and segmenting to read and use more complex </w:t>
            </w:r>
          </w:p>
          <w:p w14:paraId="5574FBD5" w14:textId="1B23E922" w:rsidR="003A24F4" w:rsidRPr="003A24F4" w:rsidRDefault="003A24F4" w:rsidP="003A24F4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3A24F4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words with less common consonant and vowel clusters</w:t>
            </w:r>
          </w:p>
          <w:p w14:paraId="3EF80EE3" w14:textId="496E890E" w:rsidR="003A24F4" w:rsidRDefault="003A24F4" w:rsidP="003A24F4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VCLEA250                 </w:t>
            </w:r>
            <w:r w:rsidRPr="003A24F4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Recognise most high-frequency words, know how to use common prefixes and suffixes, and know some homophones and </w:t>
            </w: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5B6B5241" w14:textId="757CA262" w:rsidR="003A24F4" w:rsidRDefault="003A24F4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3A24F4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generalisations for adding a suffix to a base word</w:t>
            </w:r>
            <w:r w:rsidRPr="003A24F4">
              <w:rPr>
                <w:rFonts w:ascii="Arial" w:hAnsi="Arial" w:cs="Arial"/>
                <w:b w:val="0"/>
                <w:sz w:val="22"/>
                <w:szCs w:val="22"/>
              </w:rPr>
              <w:t>.</w:t>
            </w:r>
          </w:p>
          <w:p w14:paraId="5CE313A9" w14:textId="300B6CDC" w:rsidR="003A24F4" w:rsidRDefault="003A24F4" w:rsidP="003A24F4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VCELY256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Pr="003A24F4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Read an increasing range of imaginative, informative and persuasive texts by combining phonic, semantic, contextual and </w:t>
            </w:r>
          </w:p>
          <w:p w14:paraId="038DB28F" w14:textId="62DC1480" w:rsidR="003A24F4" w:rsidRPr="00024DC4" w:rsidRDefault="003A24F4" w:rsidP="003A24F4">
            <w:pPr>
              <w:rPr>
                <w:rFonts w:ascii="Arial" w:hAnsi="Arial" w:cs="Arial"/>
                <w:b w:val="0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3A24F4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grammatical knowledge, using text processing strategies, including confirming, rereading and cross-checking</w:t>
            </w:r>
          </w:p>
        </w:tc>
      </w:tr>
    </w:tbl>
    <w:p w14:paraId="3E72767B" w14:textId="77777777" w:rsidR="003A24F4" w:rsidRDefault="003A24F4" w:rsidP="003A24F4">
      <w:pPr>
        <w:rPr>
          <w:rFonts w:ascii="Verdana" w:hAnsi="Verdana"/>
          <w:b/>
          <w:sz w:val="40"/>
          <w:szCs w:val="40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3A24F4" w14:paraId="2A5654F1" w14:textId="77777777" w:rsidTr="003A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030A0"/>
          </w:tcPr>
          <w:p w14:paraId="483813A4" w14:textId="77777777" w:rsidR="003A24F4" w:rsidRPr="006C643B" w:rsidRDefault="003A24F4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WRITING</w:t>
            </w:r>
          </w:p>
        </w:tc>
      </w:tr>
      <w:tr w:rsidR="003A24F4" w14:paraId="3DD7B3B1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4D057DA3" w14:textId="54F0C78E" w:rsidR="003A24F4" w:rsidRDefault="003A24F4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0C2AA2" w14:textId="34246DB3" w:rsidR="003A24F4" w:rsidRDefault="005B0158" w:rsidP="003A24F4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VCELA263</w:t>
            </w:r>
            <w:r w:rsidR="003A24F4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Pr="005B0158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Understand how to use letter–sound relationships and less common letter combinations to spell words</w:t>
            </w:r>
          </w:p>
          <w:p w14:paraId="0180D554" w14:textId="77777777" w:rsidR="005B0158" w:rsidRPr="005B0158" w:rsidRDefault="005B0158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7BCC8468" w14:textId="71481571" w:rsidR="003A24F4" w:rsidRDefault="005B0158" w:rsidP="00787733">
            <w:pPr>
              <w:shd w:val="clear" w:color="auto" w:fill="CCC0D9" w:themeFill="accent4" w:themeFillTint="66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VCELY268</w:t>
            </w:r>
            <w:r w:rsidR="003A24F4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Pr="00787733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CCC0D9" w:themeFill="accent4" w:themeFillTint="66"/>
              </w:rPr>
              <w:t>Understand the conventions for writing words and sentences using joined letters that are clearly formed and consistent in size</w:t>
            </w:r>
          </w:p>
          <w:p w14:paraId="02B3913E" w14:textId="77777777" w:rsidR="003A24F4" w:rsidRPr="00024DC4" w:rsidRDefault="003A24F4" w:rsidP="005B0158">
            <w:pPr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171561AD" w14:textId="77777777" w:rsidR="003A24F4" w:rsidRDefault="003A24F4" w:rsidP="003A24F4">
      <w:pPr>
        <w:jc w:val="center"/>
        <w:rPr>
          <w:rFonts w:ascii="Verdana" w:hAnsi="Verdana"/>
          <w:b/>
          <w:sz w:val="36"/>
          <w:szCs w:val="36"/>
        </w:rPr>
      </w:pPr>
    </w:p>
    <w:p w14:paraId="2A50E232" w14:textId="77777777" w:rsidR="003A24F4" w:rsidRDefault="003A24F4" w:rsidP="003A24F4">
      <w:pPr>
        <w:jc w:val="center"/>
        <w:rPr>
          <w:rFonts w:ascii="Verdana" w:hAnsi="Verdana"/>
          <w:b/>
          <w:sz w:val="36"/>
          <w:szCs w:val="36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3A24F4" w14:paraId="02867CF0" w14:textId="77777777" w:rsidTr="003A2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030A0"/>
          </w:tcPr>
          <w:p w14:paraId="7C02626A" w14:textId="77777777" w:rsidR="003A24F4" w:rsidRPr="006C643B" w:rsidRDefault="003A24F4" w:rsidP="003A24F4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SPEAKING AND LISTENING</w:t>
            </w:r>
          </w:p>
        </w:tc>
      </w:tr>
      <w:tr w:rsidR="003A24F4" w14:paraId="5B5F40ED" w14:textId="77777777" w:rsidTr="003A24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7C73C38C" w14:textId="77777777" w:rsidR="003A24F4" w:rsidRDefault="003A24F4" w:rsidP="003A24F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9FC930" w14:textId="7F2AE49C" w:rsidR="000833B1" w:rsidRDefault="000833B1" w:rsidP="003A24F4">
            <w:pPr>
              <w:rPr>
                <w:rFonts w:ascii="Arial" w:hAnsi="Arial" w:cs="Arial"/>
                <w:color w:val="535353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VCELA273</w:t>
            </w:r>
            <w:r w:rsidR="003A24F4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Pr="000833B1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Learn extended and technical vocabulary and ways of expressing opinion including modal verbs and adverb</w:t>
            </w: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s</w:t>
            </w:r>
          </w:p>
          <w:p w14:paraId="6BFDD7F7" w14:textId="16F2446F" w:rsidR="003A24F4" w:rsidRDefault="003A24F4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.</w:t>
            </w:r>
          </w:p>
          <w:p w14:paraId="7EDA41FD" w14:textId="77777777" w:rsidR="003A24F4" w:rsidRDefault="003A24F4" w:rsidP="003A24F4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44DFDE48" w14:textId="77777777" w:rsidR="003A24F4" w:rsidRPr="00024DC4" w:rsidRDefault="003A24F4" w:rsidP="003A24F4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42A33F12" w14:textId="77777777" w:rsidR="00EB1952" w:rsidRDefault="00EB1952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1B2620CB" w14:textId="77777777" w:rsidR="00C31EE8" w:rsidRDefault="00C31EE8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4ABF577E" w14:textId="77777777" w:rsidR="005B0158" w:rsidRDefault="005B0158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2B914210" w14:textId="77777777" w:rsidR="000833B1" w:rsidRDefault="000833B1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7EA0305B" w14:textId="77777777" w:rsidR="000833B1" w:rsidRDefault="000833B1" w:rsidP="008A1230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</w:p>
    <w:p w14:paraId="1D63D21F" w14:textId="77777777" w:rsidR="001A03E3" w:rsidRDefault="001A03E3" w:rsidP="000833B1">
      <w:pPr>
        <w:jc w:val="center"/>
        <w:rPr>
          <w:rFonts w:ascii="Verdana" w:hAnsi="Verdana"/>
          <w:b/>
          <w:sz w:val="36"/>
          <w:szCs w:val="36"/>
        </w:rPr>
      </w:pPr>
    </w:p>
    <w:p w14:paraId="335CAC87" w14:textId="262ECC9A" w:rsidR="000833B1" w:rsidRPr="00024DC4" w:rsidRDefault="000833B1" w:rsidP="000833B1">
      <w:pPr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lastRenderedPageBreak/>
        <w:t xml:space="preserve">Victorian Curriculum </w:t>
      </w:r>
      <w:proofErr w:type="gramStart"/>
      <w:r w:rsidRPr="00024DC4">
        <w:rPr>
          <w:rFonts w:ascii="Verdana" w:hAnsi="Verdana"/>
          <w:b/>
          <w:sz w:val="36"/>
          <w:szCs w:val="36"/>
        </w:rPr>
        <w:t>Assessment  -</w:t>
      </w:r>
      <w:proofErr w:type="gramEnd"/>
      <w:r w:rsidRPr="00024DC4">
        <w:rPr>
          <w:rFonts w:ascii="Verdana" w:hAnsi="Verdana"/>
          <w:b/>
          <w:sz w:val="36"/>
          <w:szCs w:val="36"/>
        </w:rPr>
        <w:t xml:space="preserve"> </w:t>
      </w:r>
      <w:r>
        <w:rPr>
          <w:rFonts w:ascii="Verdana" w:hAnsi="Verdana"/>
          <w:b/>
          <w:sz w:val="36"/>
          <w:szCs w:val="36"/>
        </w:rPr>
        <w:t>Year 4 Content Level Descriptions</w:t>
      </w:r>
    </w:p>
    <w:p w14:paraId="05538C77" w14:textId="77777777" w:rsidR="000833B1" w:rsidRDefault="000833B1" w:rsidP="000833B1">
      <w:pPr>
        <w:rPr>
          <w:rFonts w:ascii="Verdana" w:hAnsi="Verdana"/>
          <w:b/>
          <w:u w:val="single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0833B1" w14:paraId="4ECBC0C5" w14:textId="77777777" w:rsidTr="0014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030A0"/>
          </w:tcPr>
          <w:p w14:paraId="71406767" w14:textId="77777777" w:rsidR="000833B1" w:rsidRPr="006C643B" w:rsidRDefault="000833B1" w:rsidP="00140FBF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READING</w:t>
            </w:r>
          </w:p>
        </w:tc>
      </w:tr>
      <w:tr w:rsidR="000833B1" w14:paraId="10B699D5" w14:textId="77777777" w:rsidTr="0014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1C7BDDB2" w14:textId="7941DA3E" w:rsidR="000833B1" w:rsidRDefault="000833B1" w:rsidP="000833B1">
            <w:pPr>
              <w:rPr>
                <w:rFonts w:ascii="Arial" w:hAnsi="Arial" w:cs="Arial"/>
                <w:sz w:val="22"/>
                <w:szCs w:val="22"/>
              </w:rPr>
            </w:pPr>
          </w:p>
          <w:p w14:paraId="310C819A" w14:textId="77777777" w:rsidR="000833B1" w:rsidRDefault="000833B1" w:rsidP="000833B1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VCELY286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</w:t>
            </w:r>
            <w:r w:rsidRPr="000833B1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Pr="000833B1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Identify and explain language features of texts from earlier times and compare with the vocabulary, images, layout and content of </w:t>
            </w:r>
          </w:p>
          <w:p w14:paraId="56F4B068" w14:textId="45A5DE88" w:rsidR="000833B1" w:rsidRPr="000833B1" w:rsidRDefault="000833B1" w:rsidP="000833B1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0833B1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contemporary texts</w:t>
            </w:r>
          </w:p>
          <w:p w14:paraId="04206F36" w14:textId="77777777" w:rsidR="000833B1" w:rsidRDefault="000833B1" w:rsidP="000833B1">
            <w:pPr>
              <w:rPr>
                <w:rFonts w:ascii="Arial" w:hAnsi="Arial" w:cs="Arial"/>
                <w:color w:val="535353"/>
                <w:sz w:val="18"/>
                <w:szCs w:val="18"/>
                <w:shd w:val="clear" w:color="auto" w:fill="FFFFFF"/>
              </w:rPr>
            </w:pPr>
          </w:p>
          <w:p w14:paraId="535B8673" w14:textId="77777777" w:rsidR="000833B1" w:rsidRDefault="000833B1" w:rsidP="000833B1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VCELY287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Pr="000833B1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Read different types of texts for specific purposes by combining phonic, semantic, contextual and grammatical knowledge using text </w:t>
            </w: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</w:t>
            </w:r>
          </w:p>
          <w:p w14:paraId="5AEB5206" w14:textId="6E5E6F03" w:rsidR="000833B1" w:rsidRPr="000833B1" w:rsidRDefault="000833B1" w:rsidP="000833B1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0833B1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processing strategies, including monitoring meaning, skimming, scanning and reviewing</w:t>
            </w:r>
          </w:p>
        </w:tc>
      </w:tr>
    </w:tbl>
    <w:p w14:paraId="48384696" w14:textId="77777777" w:rsidR="000833B1" w:rsidRDefault="000833B1" w:rsidP="000833B1">
      <w:pPr>
        <w:rPr>
          <w:rFonts w:ascii="Verdana" w:hAnsi="Verdana"/>
          <w:b/>
          <w:sz w:val="40"/>
          <w:szCs w:val="40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0833B1" w14:paraId="30665B7D" w14:textId="77777777" w:rsidTr="0014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030A0"/>
          </w:tcPr>
          <w:p w14:paraId="31F8C9E6" w14:textId="77777777" w:rsidR="000833B1" w:rsidRPr="006C643B" w:rsidRDefault="000833B1" w:rsidP="00140FBF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WRITING</w:t>
            </w:r>
          </w:p>
        </w:tc>
      </w:tr>
      <w:tr w:rsidR="000833B1" w14:paraId="1BFF929D" w14:textId="77777777" w:rsidTr="0014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61D0A991" w14:textId="77777777" w:rsidR="000833B1" w:rsidRPr="000833B1" w:rsidRDefault="000833B1" w:rsidP="00140FBF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0D30215D" w14:textId="2865EA33" w:rsidR="000833B1" w:rsidRPr="000833B1" w:rsidRDefault="000833B1" w:rsidP="00140FBF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 w:rsidRPr="000833B1">
              <w:rPr>
                <w:rFonts w:ascii="Arial" w:hAnsi="Arial" w:cs="Arial"/>
                <w:sz w:val="22"/>
                <w:szCs w:val="22"/>
              </w:rPr>
              <w:t xml:space="preserve">VCELA293   </w:t>
            </w:r>
            <w:r w:rsidRPr="000833B1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</w:t>
            </w:r>
            <w:r w:rsidRPr="000833B1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Incorporate new vocabulary from a range of sources, including vocabulary encountered in research, into own texts</w:t>
            </w:r>
            <w:r w:rsidRPr="000833B1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</w:p>
          <w:p w14:paraId="7BF70ED8" w14:textId="77777777" w:rsidR="000833B1" w:rsidRPr="005B0158" w:rsidRDefault="000833B1" w:rsidP="00140FBF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7CAF40" w14:textId="47CD483F" w:rsidR="000833B1" w:rsidRDefault="00DC6217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VCELA294</w:t>
            </w:r>
            <w:r w:rsidR="000833B1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Pr="00DC6217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Understand how to use phonic generalisations to identify and write words with more complex letter combination</w:t>
            </w:r>
          </w:p>
          <w:p w14:paraId="29597234" w14:textId="77777777" w:rsidR="00DC6217" w:rsidRDefault="00DC6217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</w:p>
          <w:p w14:paraId="49F20873" w14:textId="77777777" w:rsidR="00DC6217" w:rsidRDefault="00DC6217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VCELA295      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</w:t>
            </w:r>
            <w:r w:rsidRPr="00DC6217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Understand how to use spelling patterns and generalisations including syllabification, letter combinations including double letters, </w:t>
            </w:r>
          </w:p>
          <w:p w14:paraId="677EFC25" w14:textId="241A7CD2" w:rsidR="00DC6217" w:rsidRDefault="00DC6217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DC6217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and morphemic knowledge to build word families</w:t>
            </w:r>
          </w:p>
          <w:p w14:paraId="76A0E153" w14:textId="77777777" w:rsidR="00DC6217" w:rsidRDefault="00DC6217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</w:p>
          <w:p w14:paraId="14F11FCC" w14:textId="556BDFC0" w:rsidR="00DC6217" w:rsidRDefault="00DC6217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</w:t>
            </w:r>
            <w:r w:rsidR="004D4E02">
              <w:rPr>
                <w:rFonts w:ascii="Arial" w:hAnsi="Arial" w:cs="Arial"/>
                <w:sz w:val="22"/>
                <w:szCs w:val="22"/>
              </w:rPr>
              <w:t>296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Pr="00DC6217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Recognise homophones and know how to use context to identify correct spelling</w:t>
            </w:r>
          </w:p>
          <w:p w14:paraId="3EF49839" w14:textId="77777777" w:rsidR="004D4E02" w:rsidRDefault="004D4E02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</w:p>
          <w:p w14:paraId="4880A144" w14:textId="0244438C" w:rsidR="004D4E02" w:rsidRPr="00FD26A6" w:rsidRDefault="00237083" w:rsidP="00294292">
            <w:pPr>
              <w:shd w:val="clear" w:color="auto" w:fill="CCC0D9" w:themeFill="accent4" w:themeFillTint="66"/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VCELY301</w:t>
            </w:r>
            <w:r w:rsidR="004D4E02">
              <w:rPr>
                <w:rFonts w:ascii="Arial" w:hAnsi="Arial" w:cs="Arial"/>
                <w:sz w:val="22"/>
                <w:szCs w:val="22"/>
              </w:rPr>
              <w:t xml:space="preserve">             </w:t>
            </w:r>
            <w:r w:rsidR="004D4E02" w:rsidRPr="00294292">
              <w:rPr>
                <w:rFonts w:ascii="Arial" w:hAnsi="Arial" w:cs="Arial"/>
                <w:sz w:val="22"/>
                <w:szCs w:val="22"/>
                <w:shd w:val="clear" w:color="auto" w:fill="CCC0D9" w:themeFill="accent4" w:themeFillTint="66"/>
              </w:rPr>
              <w:t xml:space="preserve">    </w:t>
            </w:r>
            <w:r w:rsidR="004D4E02" w:rsidRPr="00294292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CCC0D9" w:themeFill="accent4" w:themeFillTint="66"/>
              </w:rPr>
              <w:t>Handwrite using clearly-formed joined letters, and develop increased fluency and automaticity</w:t>
            </w:r>
          </w:p>
          <w:p w14:paraId="6C5BE225" w14:textId="03E9271E" w:rsidR="000833B1" w:rsidRPr="00024DC4" w:rsidRDefault="000833B1" w:rsidP="00140FBF">
            <w:pPr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74193C10" w14:textId="4C121F81" w:rsidR="000833B1" w:rsidRDefault="000833B1" w:rsidP="00A74B00">
      <w:pPr>
        <w:rPr>
          <w:rFonts w:ascii="Verdana" w:hAnsi="Verdana"/>
          <w:b/>
          <w:sz w:val="36"/>
          <w:szCs w:val="36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0833B1" w14:paraId="46868DF5" w14:textId="77777777" w:rsidTr="0014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7030A0"/>
          </w:tcPr>
          <w:p w14:paraId="07223637" w14:textId="77777777" w:rsidR="000833B1" w:rsidRPr="006C643B" w:rsidRDefault="000833B1" w:rsidP="00140FBF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SPEAKING AND LISTENING</w:t>
            </w:r>
          </w:p>
        </w:tc>
      </w:tr>
      <w:tr w:rsidR="000833B1" w14:paraId="09B017BC" w14:textId="77777777" w:rsidTr="00A74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3300CFC3" w14:textId="77777777" w:rsidR="000833B1" w:rsidRDefault="000833B1" w:rsidP="00140FB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56E8C2F" w14:textId="77777777" w:rsidR="00237083" w:rsidRDefault="00237083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VCELA303</w:t>
            </w:r>
            <w:r w:rsidR="000833B1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Pr="00237083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Understand that Standard Australian English is one of many social dialects used in Australia, and that while it originated in England it </w:t>
            </w:r>
          </w:p>
          <w:p w14:paraId="412F4AED" w14:textId="4592D16C" w:rsidR="000833B1" w:rsidRDefault="00237083" w:rsidP="00140FBF">
            <w:pPr>
              <w:rPr>
                <w:rFonts w:ascii="Arial" w:hAnsi="Arial" w:cs="Arial"/>
                <w:color w:val="535353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237083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has been influenced by many other languages</w:t>
            </w:r>
          </w:p>
          <w:p w14:paraId="4E5A2CD4" w14:textId="77777777" w:rsidR="000833B1" w:rsidRDefault="000833B1" w:rsidP="00140FBF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.</w:t>
            </w:r>
          </w:p>
          <w:p w14:paraId="701063C8" w14:textId="77777777" w:rsidR="000833B1" w:rsidRDefault="000833B1" w:rsidP="00140FBF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  <w:p w14:paraId="4CB4267F" w14:textId="77777777" w:rsidR="00A74B00" w:rsidRDefault="00A74B00" w:rsidP="00140FBF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  <w:p w14:paraId="07D17632" w14:textId="3FD0EA2A" w:rsidR="00A74B00" w:rsidRPr="00024DC4" w:rsidRDefault="00A74B00" w:rsidP="00140FBF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tbl>
      <w:tblPr>
        <w:tblStyle w:val="MediumShading2-Accent6"/>
        <w:tblW w:w="14992" w:type="dxa"/>
        <w:tblLook w:val="04A0" w:firstRow="1" w:lastRow="0" w:firstColumn="1" w:lastColumn="0" w:noHBand="0" w:noVBand="1"/>
      </w:tblPr>
      <w:tblGrid>
        <w:gridCol w:w="2376"/>
        <w:gridCol w:w="901"/>
        <w:gridCol w:w="1934"/>
        <w:gridCol w:w="851"/>
        <w:gridCol w:w="3031"/>
        <w:gridCol w:w="1133"/>
        <w:gridCol w:w="2125"/>
        <w:gridCol w:w="798"/>
        <w:gridCol w:w="1843"/>
      </w:tblGrid>
      <w:tr w:rsidR="004E4882" w14:paraId="2C203C13" w14:textId="77777777" w:rsidTr="001F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6" w:type="dxa"/>
          </w:tcPr>
          <w:p w14:paraId="6E5FA7A4" w14:textId="703E557A" w:rsidR="00D214AE" w:rsidRPr="004E4882" w:rsidRDefault="003E0174" w:rsidP="004E4882">
            <w:pPr>
              <w:jc w:val="center"/>
              <w:rPr>
                <w:rFonts w:asciiTheme="majorHAnsi" w:hAnsiTheme="majorHAnsi"/>
                <w:b w:val="0"/>
                <w:sz w:val="40"/>
                <w:szCs w:val="40"/>
              </w:rPr>
            </w:pPr>
            <w:r>
              <w:rPr>
                <w:rFonts w:asciiTheme="majorHAnsi" w:hAnsiTheme="majorHAnsi"/>
                <w:b w:val="0"/>
                <w:sz w:val="40"/>
                <w:szCs w:val="40"/>
              </w:rPr>
              <w:lastRenderedPageBreak/>
              <w:t>GRADE 5</w:t>
            </w:r>
          </w:p>
        </w:tc>
        <w:tc>
          <w:tcPr>
            <w:tcW w:w="2835" w:type="dxa"/>
            <w:gridSpan w:val="2"/>
          </w:tcPr>
          <w:p w14:paraId="66AF36B0" w14:textId="77777777" w:rsidR="00D214AE" w:rsidRPr="00463921" w:rsidRDefault="00D214AE" w:rsidP="004E4882">
            <w:pPr>
              <w:ind w:right="-149" w:hanging="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1</w:t>
            </w:r>
          </w:p>
        </w:tc>
        <w:tc>
          <w:tcPr>
            <w:tcW w:w="3882" w:type="dxa"/>
            <w:gridSpan w:val="2"/>
          </w:tcPr>
          <w:p w14:paraId="6AD1DE5E" w14:textId="77777777" w:rsidR="00D214AE" w:rsidRPr="00463921" w:rsidRDefault="00D214AE" w:rsidP="00D214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2</w:t>
            </w:r>
          </w:p>
        </w:tc>
        <w:tc>
          <w:tcPr>
            <w:tcW w:w="3258" w:type="dxa"/>
            <w:gridSpan w:val="2"/>
          </w:tcPr>
          <w:p w14:paraId="104CB396" w14:textId="77777777" w:rsidR="00D214AE" w:rsidRPr="00463921" w:rsidRDefault="00D214AE" w:rsidP="00D214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3</w:t>
            </w:r>
          </w:p>
        </w:tc>
        <w:tc>
          <w:tcPr>
            <w:tcW w:w="2641" w:type="dxa"/>
            <w:gridSpan w:val="2"/>
          </w:tcPr>
          <w:p w14:paraId="699249A5" w14:textId="77777777" w:rsidR="00D214AE" w:rsidRPr="00463921" w:rsidRDefault="00D214AE" w:rsidP="00D214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4</w:t>
            </w:r>
          </w:p>
        </w:tc>
      </w:tr>
      <w:tr w:rsidR="00A74B00" w14:paraId="5EB5A451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C862873" w14:textId="77777777" w:rsidR="00A74B00" w:rsidRDefault="00A74B00" w:rsidP="004E4882">
            <w:pPr>
              <w:jc w:val="center"/>
              <w:rPr>
                <w:rFonts w:asciiTheme="majorHAnsi" w:hAnsiTheme="majorHAnsi"/>
                <w:b w:val="0"/>
                <w:sz w:val="40"/>
                <w:szCs w:val="40"/>
              </w:rPr>
            </w:pPr>
          </w:p>
        </w:tc>
        <w:tc>
          <w:tcPr>
            <w:tcW w:w="2835" w:type="dxa"/>
            <w:gridSpan w:val="2"/>
          </w:tcPr>
          <w:p w14:paraId="71CAB212" w14:textId="77777777" w:rsidR="00A74B00" w:rsidRPr="00463921" w:rsidRDefault="00A74B00" w:rsidP="004E4882">
            <w:pPr>
              <w:ind w:right="-149" w:hanging="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32"/>
                <w:szCs w:val="32"/>
              </w:rPr>
            </w:pPr>
          </w:p>
        </w:tc>
        <w:tc>
          <w:tcPr>
            <w:tcW w:w="3882" w:type="dxa"/>
            <w:gridSpan w:val="2"/>
          </w:tcPr>
          <w:p w14:paraId="081E44C5" w14:textId="77777777" w:rsidR="00A74B00" w:rsidRPr="00463921" w:rsidRDefault="00A74B00" w:rsidP="00D21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32"/>
                <w:szCs w:val="32"/>
              </w:rPr>
            </w:pPr>
          </w:p>
        </w:tc>
        <w:tc>
          <w:tcPr>
            <w:tcW w:w="3258" w:type="dxa"/>
            <w:gridSpan w:val="2"/>
          </w:tcPr>
          <w:p w14:paraId="0C40E028" w14:textId="77777777" w:rsidR="00A74B00" w:rsidRPr="00463921" w:rsidRDefault="00A74B00" w:rsidP="00D21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32"/>
                <w:szCs w:val="32"/>
              </w:rPr>
            </w:pPr>
          </w:p>
        </w:tc>
        <w:tc>
          <w:tcPr>
            <w:tcW w:w="2641" w:type="dxa"/>
            <w:gridSpan w:val="2"/>
          </w:tcPr>
          <w:p w14:paraId="2FE426EA" w14:textId="77777777" w:rsidR="00A74B00" w:rsidRPr="00463921" w:rsidRDefault="00A74B00" w:rsidP="00D214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32"/>
                <w:szCs w:val="32"/>
              </w:rPr>
            </w:pPr>
          </w:p>
        </w:tc>
      </w:tr>
      <w:tr w:rsidR="004E4882" w14:paraId="3073E691" w14:textId="77777777" w:rsidTr="001F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BAD656A" w14:textId="28763650" w:rsidR="00D214AE" w:rsidRPr="00472EDA" w:rsidRDefault="003402CA" w:rsidP="00D214AE">
            <w:pPr>
              <w:rPr>
                <w:rFonts w:asciiTheme="majorHAnsi" w:hAnsiTheme="majorHAnsi"/>
              </w:rPr>
            </w:pPr>
            <w:r w:rsidRPr="00472EDA">
              <w:rPr>
                <w:rFonts w:asciiTheme="majorHAnsi" w:hAnsiTheme="majorHAnsi"/>
              </w:rPr>
              <w:t>Word Analysis</w:t>
            </w:r>
          </w:p>
        </w:tc>
        <w:tc>
          <w:tcPr>
            <w:tcW w:w="2835" w:type="dxa"/>
            <w:gridSpan w:val="2"/>
          </w:tcPr>
          <w:p w14:paraId="3C27C500" w14:textId="05529E0B" w:rsidR="00564B50" w:rsidRPr="00472EDA" w:rsidRDefault="005E10FD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Code knowledge</w:t>
            </w:r>
          </w:p>
          <w:p w14:paraId="7178BC1B" w14:textId="77777777" w:rsidR="00564B50" w:rsidRPr="00472EDA" w:rsidRDefault="00564B50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6187C68" w14:textId="2F6CE30C" w:rsidR="00ED1C92" w:rsidRPr="00472EDA" w:rsidRDefault="00ED1C92" w:rsidP="005E10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882" w:type="dxa"/>
            <w:gridSpan w:val="2"/>
          </w:tcPr>
          <w:p w14:paraId="075428A8" w14:textId="05A636FA" w:rsidR="00D214AE" w:rsidRPr="00472EDA" w:rsidRDefault="00967165" w:rsidP="004E4882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Etymological  knowledge -</w:t>
            </w:r>
            <w:r w:rsidR="001844C0" w:rsidRPr="00472EDA">
              <w:rPr>
                <w:rFonts w:asciiTheme="majorHAnsi" w:hAnsiTheme="majorHAnsi"/>
                <w:sz w:val="20"/>
                <w:szCs w:val="20"/>
              </w:rPr>
              <w:t>Root words/origins</w:t>
            </w:r>
            <w:r w:rsidRPr="00472EDA">
              <w:rPr>
                <w:rFonts w:asciiTheme="majorHAnsi" w:hAnsiTheme="majorHAnsi"/>
                <w:sz w:val="20"/>
                <w:szCs w:val="20"/>
              </w:rPr>
              <w:t>- of p</w:t>
            </w:r>
            <w:r w:rsidR="00ED1C92" w:rsidRPr="00472EDA">
              <w:rPr>
                <w:rFonts w:asciiTheme="majorHAnsi" w:hAnsiTheme="majorHAnsi"/>
                <w:sz w:val="20"/>
                <w:szCs w:val="20"/>
              </w:rPr>
              <w:t>refixes/suffixes</w:t>
            </w:r>
          </w:p>
          <w:p w14:paraId="42A86B81" w14:textId="77777777" w:rsidR="00ED1C92" w:rsidRPr="00472EDA" w:rsidRDefault="00ED1C92" w:rsidP="004E4882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497BCD5" w14:textId="77777777" w:rsidR="00ED1C92" w:rsidRPr="00472EDA" w:rsidRDefault="00ED1C92" w:rsidP="004E4882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 xml:space="preserve">Knowledge of generalisations </w:t>
            </w:r>
          </w:p>
          <w:p w14:paraId="5C341111" w14:textId="77777777" w:rsidR="00967165" w:rsidRPr="00472EDA" w:rsidRDefault="00967165" w:rsidP="004E4882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47FA346" w14:textId="77777777" w:rsidR="00967165" w:rsidRPr="00472EDA" w:rsidRDefault="00967165" w:rsidP="004E4882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Use word parts to derive the meaning of words</w:t>
            </w:r>
          </w:p>
          <w:p w14:paraId="1B34B14A" w14:textId="77777777" w:rsidR="00967165" w:rsidRPr="00472EDA" w:rsidRDefault="00967165" w:rsidP="004E4882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CFC0751" w14:textId="639797F4" w:rsidR="00967165" w:rsidRDefault="00967165" w:rsidP="004E4882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Suffixes</w:t>
            </w:r>
            <w:r w:rsidR="005E10FD">
              <w:rPr>
                <w:rFonts w:asciiTheme="majorHAnsi" w:hAnsiTheme="majorHAnsi"/>
                <w:sz w:val="20"/>
                <w:szCs w:val="20"/>
              </w:rPr>
              <w:t xml:space="preserve"> and prefixes</w:t>
            </w:r>
            <w:r w:rsidRPr="00472EDA">
              <w:rPr>
                <w:rFonts w:asciiTheme="majorHAnsi" w:hAnsiTheme="majorHAnsi"/>
                <w:sz w:val="20"/>
                <w:szCs w:val="20"/>
              </w:rPr>
              <w:t xml:space="preserve"> change the meaning of words.</w:t>
            </w:r>
            <w:r w:rsidR="005E10FD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9AD4FD2" w14:textId="77777777" w:rsidR="005E10FD" w:rsidRDefault="005E10FD" w:rsidP="004E4882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BB18065" w14:textId="77777777" w:rsidR="005E10FD" w:rsidRPr="00472EDA" w:rsidRDefault="005E10FD" w:rsidP="005E10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Connect words that are related to each other because they have the same base or root word</w:t>
            </w:r>
          </w:p>
          <w:p w14:paraId="24698703" w14:textId="4074AC81" w:rsidR="005E10FD" w:rsidRPr="00472EDA" w:rsidRDefault="005E10FD" w:rsidP="004E4882">
            <w:pPr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58" w:type="dxa"/>
            <w:gridSpan w:val="2"/>
          </w:tcPr>
          <w:p w14:paraId="2E0D323F" w14:textId="77777777" w:rsidR="00D214AE" w:rsidRPr="00472EDA" w:rsidRDefault="00ED1C92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Etymological knowledge - r</w:t>
            </w:r>
            <w:r w:rsidR="001844C0" w:rsidRPr="00472EDA">
              <w:rPr>
                <w:rFonts w:asciiTheme="majorHAnsi" w:hAnsiTheme="majorHAnsi"/>
                <w:sz w:val="20"/>
                <w:szCs w:val="20"/>
              </w:rPr>
              <w:t>oot words/origins</w:t>
            </w:r>
            <w:r w:rsidRPr="00472EDA">
              <w:rPr>
                <w:rFonts w:asciiTheme="majorHAnsi" w:hAnsiTheme="majorHAnsi"/>
                <w:sz w:val="20"/>
                <w:szCs w:val="20"/>
              </w:rPr>
              <w:t xml:space="preserve"> of whole word</w:t>
            </w:r>
          </w:p>
          <w:p w14:paraId="4B4D6FEE" w14:textId="77777777" w:rsidR="00840F22" w:rsidRPr="00472EDA" w:rsidRDefault="00840F22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4CBDD84" w14:textId="7EB1AF0F" w:rsidR="00840F22" w:rsidRPr="00472EDA" w:rsidRDefault="00967165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Use the pronu</w:t>
            </w:r>
            <w:r w:rsidR="00840F22" w:rsidRPr="00472EDA">
              <w:rPr>
                <w:rFonts w:asciiTheme="majorHAnsi" w:hAnsiTheme="majorHAnsi"/>
                <w:sz w:val="20"/>
                <w:szCs w:val="20"/>
              </w:rPr>
              <w:t>nciation guide in a dictionary</w:t>
            </w:r>
          </w:p>
          <w:p w14:paraId="6C1BC654" w14:textId="77777777" w:rsidR="00840F22" w:rsidRPr="00472EDA" w:rsidRDefault="00840F22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1788009" w14:textId="77777777" w:rsidR="00840F22" w:rsidRPr="00472EDA" w:rsidRDefault="00840F22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Use the dictionary to discover word history</w:t>
            </w:r>
          </w:p>
          <w:p w14:paraId="16D4B669" w14:textId="77777777" w:rsidR="00967165" w:rsidRPr="00472EDA" w:rsidRDefault="00967165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F6D40D9" w14:textId="0D32B0BE" w:rsidR="00967165" w:rsidRPr="00472EDA" w:rsidRDefault="00967165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Connect words that are related to each other because they have the same base or root words.</w:t>
            </w:r>
          </w:p>
        </w:tc>
        <w:tc>
          <w:tcPr>
            <w:tcW w:w="2641" w:type="dxa"/>
            <w:gridSpan w:val="2"/>
          </w:tcPr>
          <w:p w14:paraId="6BF5F29D" w14:textId="77777777" w:rsidR="00D214AE" w:rsidRPr="00472EDA" w:rsidRDefault="00ED1C92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 xml:space="preserve">Etymological knowledge - </w:t>
            </w:r>
            <w:r w:rsidR="001844C0" w:rsidRPr="00472EDA">
              <w:rPr>
                <w:rFonts w:asciiTheme="majorHAnsi" w:hAnsiTheme="majorHAnsi"/>
                <w:sz w:val="20"/>
                <w:szCs w:val="20"/>
              </w:rPr>
              <w:t>Root words/origins</w:t>
            </w:r>
            <w:r w:rsidR="00967165" w:rsidRPr="00472EDA">
              <w:rPr>
                <w:rFonts w:asciiTheme="majorHAnsi" w:hAnsiTheme="majorHAnsi"/>
                <w:sz w:val="20"/>
                <w:szCs w:val="20"/>
              </w:rPr>
              <w:t xml:space="preserve"> of whole words.</w:t>
            </w:r>
          </w:p>
          <w:p w14:paraId="47E251A6" w14:textId="77777777" w:rsidR="00967165" w:rsidRPr="00472EDA" w:rsidRDefault="00967165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D5DBEF8" w14:textId="57220954" w:rsidR="00967165" w:rsidRPr="00472EDA" w:rsidRDefault="00967165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Breaking words with double consonants/vowels into syllables and generalisations for these.</w:t>
            </w:r>
          </w:p>
        </w:tc>
      </w:tr>
      <w:tr w:rsidR="004E4882" w14:paraId="11CCE33F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 w:val="restart"/>
          </w:tcPr>
          <w:p w14:paraId="69612489" w14:textId="556968B2" w:rsidR="00D214AE" w:rsidRPr="00472EDA" w:rsidRDefault="00D214AE" w:rsidP="00D214AE">
            <w:pPr>
              <w:rPr>
                <w:rFonts w:asciiTheme="majorHAnsi" w:hAnsiTheme="majorHAnsi"/>
              </w:rPr>
            </w:pPr>
            <w:r w:rsidRPr="00472EDA">
              <w:rPr>
                <w:rFonts w:asciiTheme="majorHAnsi" w:hAnsiTheme="majorHAnsi"/>
              </w:rPr>
              <w:t>Letter &amp; Sounds/ Rules &amp; Patterns</w:t>
            </w:r>
          </w:p>
        </w:tc>
        <w:tc>
          <w:tcPr>
            <w:tcW w:w="2835" w:type="dxa"/>
            <w:gridSpan w:val="2"/>
          </w:tcPr>
          <w:p w14:paraId="42D92DE2" w14:textId="77777777" w:rsidR="009F25C4" w:rsidRPr="004C2C16" w:rsidRDefault="009F25C4" w:rsidP="009F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61598BDC" w14:textId="1D72F26B" w:rsidR="00967165" w:rsidRDefault="00967165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A12163D" w14:textId="33D02AEC" w:rsidR="00BD2019" w:rsidRDefault="00BD2019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1.1.1 and 1.1.2 rules</w:t>
            </w:r>
          </w:p>
          <w:p w14:paraId="02EC06DE" w14:textId="77777777" w:rsidR="00BD2019" w:rsidRPr="00472EDA" w:rsidRDefault="00BD2019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E22E7AE" w14:textId="43575B2D" w:rsidR="00967165" w:rsidRPr="00472EDA" w:rsidRDefault="00967165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Review of spelling rules</w:t>
            </w:r>
          </w:p>
        </w:tc>
        <w:tc>
          <w:tcPr>
            <w:tcW w:w="3882" w:type="dxa"/>
            <w:gridSpan w:val="2"/>
          </w:tcPr>
          <w:p w14:paraId="0662EFDC" w14:textId="77777777" w:rsidR="009F25C4" w:rsidRPr="004C2C16" w:rsidRDefault="009F25C4" w:rsidP="009F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4E8CB0AE" w14:textId="5DCAACB7" w:rsidR="009F25C4" w:rsidRDefault="009F25C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CBB6BC9" w14:textId="77777777" w:rsidR="00967165" w:rsidRPr="00472EDA" w:rsidRDefault="00967165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Review of spelling rules.</w:t>
            </w:r>
          </w:p>
          <w:p w14:paraId="1B5957B7" w14:textId="4350CB03" w:rsidR="005E10FD" w:rsidRDefault="005E10F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CC9A492" w14:textId="77777777" w:rsidR="005E10FD" w:rsidRDefault="005E10F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Adding prefixes and suffixes</w:t>
            </w:r>
          </w:p>
          <w:p w14:paraId="37938873" w14:textId="77777777" w:rsidR="00A74B00" w:rsidRDefault="00A74B00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9E7FFD6" w14:textId="25F42829" w:rsidR="00A74B00" w:rsidRPr="00472EDA" w:rsidRDefault="00A74B00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Revise SFE rules</w:t>
            </w:r>
          </w:p>
        </w:tc>
        <w:tc>
          <w:tcPr>
            <w:tcW w:w="3258" w:type="dxa"/>
            <w:gridSpan w:val="2"/>
          </w:tcPr>
          <w:p w14:paraId="3C5757C0" w14:textId="77777777" w:rsidR="009F25C4" w:rsidRPr="004C2C16" w:rsidRDefault="009F25C4" w:rsidP="009F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236387A4" w14:textId="773A142F" w:rsidR="009F25C4" w:rsidRDefault="009F25C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3381F6D8" w14:textId="77777777" w:rsidR="00D214AE" w:rsidRDefault="008A3008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Review of spelling rules</w:t>
            </w:r>
          </w:p>
          <w:p w14:paraId="1BE77A70" w14:textId="77777777" w:rsidR="005E10FD" w:rsidRDefault="005E10F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425AB20" w14:textId="77777777" w:rsidR="005E10FD" w:rsidRDefault="005E10F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Adding prefixes and suffixes</w:t>
            </w:r>
          </w:p>
          <w:p w14:paraId="06AC65D3" w14:textId="77777777" w:rsidR="00A74B00" w:rsidRDefault="00A74B00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ECB157D" w14:textId="77777777" w:rsidR="00A74B00" w:rsidRDefault="00A74B00" w:rsidP="00A74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 xml:space="preserve">Exploring patterns – </w:t>
            </w: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eigh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>/</w:t>
            </w: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aigh</w:t>
            </w:r>
            <w:proofErr w:type="spellEnd"/>
          </w:p>
          <w:p w14:paraId="23980ECC" w14:textId="4422D0AD" w:rsidR="00A74B00" w:rsidRPr="00472EDA" w:rsidRDefault="00A74B00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41" w:type="dxa"/>
            <w:gridSpan w:val="2"/>
          </w:tcPr>
          <w:p w14:paraId="78A30192" w14:textId="77777777" w:rsidR="00D214AE" w:rsidRDefault="008A3008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Review of spelling rules</w:t>
            </w:r>
          </w:p>
          <w:p w14:paraId="11FF7F8C" w14:textId="56E800C9" w:rsidR="005E10FD" w:rsidRPr="00472EDA" w:rsidRDefault="005E10F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4E4882" w14:paraId="7259E193" w14:textId="77777777" w:rsidTr="001F68D4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</w:tcPr>
          <w:p w14:paraId="7C36A300" w14:textId="5D22B398" w:rsidR="00D214AE" w:rsidRPr="00472EDA" w:rsidRDefault="00D214AE" w:rsidP="00D214AE">
            <w:pPr>
              <w:rPr>
                <w:rFonts w:asciiTheme="majorHAnsi" w:hAnsiTheme="majorHAnsi"/>
                <w:b w:val="0"/>
                <w:sz w:val="20"/>
                <w:szCs w:val="20"/>
              </w:rPr>
            </w:pPr>
          </w:p>
        </w:tc>
        <w:tc>
          <w:tcPr>
            <w:tcW w:w="901" w:type="dxa"/>
          </w:tcPr>
          <w:p w14:paraId="57184344" w14:textId="77777777" w:rsidR="00D214AE" w:rsidRPr="00472EDA" w:rsidRDefault="00D214AE" w:rsidP="00D21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1934" w:type="dxa"/>
          </w:tcPr>
          <w:p w14:paraId="58D962BD" w14:textId="77777777" w:rsidR="00D214AE" w:rsidRPr="00472EDA" w:rsidRDefault="00D214AE" w:rsidP="00D21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Letters</w:t>
            </w:r>
          </w:p>
        </w:tc>
        <w:tc>
          <w:tcPr>
            <w:tcW w:w="851" w:type="dxa"/>
          </w:tcPr>
          <w:p w14:paraId="26ADE11A" w14:textId="77777777" w:rsidR="00D214AE" w:rsidRPr="00472EDA" w:rsidRDefault="00D214AE" w:rsidP="00D21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3031" w:type="dxa"/>
          </w:tcPr>
          <w:p w14:paraId="77A16042" w14:textId="77777777" w:rsidR="00D214AE" w:rsidRPr="00472EDA" w:rsidRDefault="00D214AE" w:rsidP="00D21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1133" w:type="dxa"/>
          </w:tcPr>
          <w:p w14:paraId="04F6BE90" w14:textId="77777777" w:rsidR="00D214AE" w:rsidRPr="00472EDA" w:rsidRDefault="00D214AE" w:rsidP="00D21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125" w:type="dxa"/>
          </w:tcPr>
          <w:p w14:paraId="25949245" w14:textId="77777777" w:rsidR="00D214AE" w:rsidRPr="00472EDA" w:rsidRDefault="00D214AE" w:rsidP="00D21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  <w:p w14:paraId="08F95416" w14:textId="3E1AC65B" w:rsidR="00134E93" w:rsidRPr="00472EDA" w:rsidRDefault="00134E93" w:rsidP="00134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798" w:type="dxa"/>
          </w:tcPr>
          <w:p w14:paraId="601B8531" w14:textId="77777777" w:rsidR="00D214AE" w:rsidRPr="00472EDA" w:rsidRDefault="00D214AE" w:rsidP="00D21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1843" w:type="dxa"/>
          </w:tcPr>
          <w:p w14:paraId="1AD1814B" w14:textId="77777777" w:rsidR="00D214AE" w:rsidRPr="00472EDA" w:rsidRDefault="00D214AE" w:rsidP="00D21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Letters/Sounds</w:t>
            </w:r>
          </w:p>
        </w:tc>
      </w:tr>
      <w:tr w:rsidR="004E4882" w14:paraId="364D5089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</w:tcPr>
          <w:p w14:paraId="7D2FC19B" w14:textId="77777777" w:rsidR="00D214AE" w:rsidRPr="00472EDA" w:rsidRDefault="00D214AE" w:rsidP="00D214AE">
            <w:pPr>
              <w:rPr>
                <w:rFonts w:asciiTheme="majorHAnsi" w:hAnsiTheme="majorHAnsi"/>
                <w:b w:val="0"/>
                <w:sz w:val="20"/>
                <w:szCs w:val="20"/>
              </w:rPr>
            </w:pPr>
          </w:p>
        </w:tc>
        <w:tc>
          <w:tcPr>
            <w:tcW w:w="901" w:type="dxa"/>
          </w:tcPr>
          <w:p w14:paraId="179ECB78" w14:textId="6CE63061" w:rsidR="004C3548" w:rsidRDefault="004C3548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6023ADE4" w14:textId="37AD8A48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53D2EC47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5DBF4193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4F9E7EBA" w14:textId="3871225D" w:rsidR="00E251EF" w:rsidRPr="00472EDA" w:rsidRDefault="00BD2019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0D437FD1" w14:textId="221C68E1" w:rsidR="00D214AE" w:rsidRPr="00472EDA" w:rsidRDefault="00BD2019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060F2143" w14:textId="66A84538" w:rsidR="00D214AE" w:rsidRPr="00472EDA" w:rsidRDefault="00BD2019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0D7BB739" w14:textId="1F0FB18A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934" w:type="dxa"/>
          </w:tcPr>
          <w:p w14:paraId="4000771B" w14:textId="53BE468E" w:rsidR="004C3548" w:rsidRDefault="004C3548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OUGH</w:t>
            </w:r>
          </w:p>
          <w:p w14:paraId="7694EA44" w14:textId="41F06FDE" w:rsidR="00D214AE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Double letters</w:t>
            </w:r>
          </w:p>
          <w:p w14:paraId="57A481D2" w14:textId="6475E15F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Double letters</w:t>
            </w:r>
          </w:p>
          <w:p w14:paraId="1953F2C0" w14:textId="3E633AD1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EI/IE</w:t>
            </w:r>
          </w:p>
          <w:p w14:paraId="24A7A2D2" w14:textId="1C1122D6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EI/IE</w:t>
            </w:r>
          </w:p>
          <w:p w14:paraId="39ECABD3" w14:textId="582FCC57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Homophones</w:t>
            </w:r>
          </w:p>
          <w:p w14:paraId="3CBF1C84" w14:textId="3437DBB7" w:rsidR="003E0174" w:rsidRPr="00472EDA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Homophones</w:t>
            </w:r>
          </w:p>
          <w:p w14:paraId="6180908E" w14:textId="7B682B4B" w:rsidR="0014024A" w:rsidRPr="00472EDA" w:rsidRDefault="0014024A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894E02D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2268DE7D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2C2C2778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4F2FA11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  <w:p w14:paraId="68701EFD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3061AE52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2E695489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19DCCFF5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4722A8B8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17AF75F6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414D0D0C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43FA656B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74D945FC" w14:textId="4E5EC96F" w:rsidR="00D214AE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  <w:p w14:paraId="78118E76" w14:textId="25628EF4" w:rsidR="005E10FD" w:rsidRPr="003E0174" w:rsidRDefault="005E10F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3E0174">
              <w:rPr>
                <w:rFonts w:asciiTheme="majorHAnsi" w:hAnsiTheme="majorHAnsi"/>
                <w:b/>
                <w:sz w:val="20"/>
                <w:szCs w:val="20"/>
              </w:rPr>
              <w:t>11</w:t>
            </w:r>
          </w:p>
        </w:tc>
        <w:tc>
          <w:tcPr>
            <w:tcW w:w="3031" w:type="dxa"/>
          </w:tcPr>
          <w:p w14:paraId="5C7A14BB" w14:textId="693B4934" w:rsidR="005E10FD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rules</w:t>
            </w:r>
          </w:p>
          <w:p w14:paraId="22743545" w14:textId="4E228480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Prefix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il</w:t>
            </w:r>
            <w:proofErr w:type="spellEnd"/>
          </w:p>
          <w:p w14:paraId="1D420243" w14:textId="235BAE60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Prefix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im</w:t>
            </w:r>
            <w:proofErr w:type="spellEnd"/>
          </w:p>
          <w:p w14:paraId="0F3D6BE6" w14:textId="4F29D27B" w:rsidR="003E0174" w:rsidRDefault="004C3548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Prefix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mis</w:t>
            </w:r>
            <w:proofErr w:type="spellEnd"/>
          </w:p>
          <w:p w14:paraId="3E13A1EA" w14:textId="39F28EE7" w:rsidR="003E0174" w:rsidRDefault="004C3548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NAPLAN</w:t>
            </w:r>
          </w:p>
          <w:p w14:paraId="5DA4FF66" w14:textId="36FB3C6C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5F49BED1" w14:textId="21575528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Suffix  -</w:t>
            </w:r>
            <w:proofErr w:type="gramEnd"/>
            <w:r>
              <w:rPr>
                <w:rFonts w:asciiTheme="majorHAnsi" w:hAnsiTheme="majorHAnsi"/>
                <w:sz w:val="20"/>
                <w:szCs w:val="20"/>
              </w:rPr>
              <w:t xml:space="preserve"> able/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ible</w:t>
            </w:r>
            <w:proofErr w:type="spellEnd"/>
          </w:p>
          <w:p w14:paraId="0B22B1DD" w14:textId="3B922918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ive</w:t>
            </w:r>
            <w:proofErr w:type="spellEnd"/>
          </w:p>
          <w:p w14:paraId="4D0BDD91" w14:textId="061BE7EB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Suffix – less</w:t>
            </w:r>
          </w:p>
          <w:p w14:paraId="77C8C834" w14:textId="324FF1CA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ment</w:t>
            </w:r>
            <w:proofErr w:type="spellEnd"/>
          </w:p>
          <w:p w14:paraId="37569DC1" w14:textId="14F1E82A" w:rsidR="003E0174" w:rsidRPr="00472EDA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310D5A14" w14:textId="77777777" w:rsidR="00E873BD" w:rsidRPr="00472EDA" w:rsidRDefault="00E873B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21621CD2" w14:textId="77777777" w:rsidR="00E873BD" w:rsidRPr="00472EDA" w:rsidRDefault="00E873B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2D641CE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0A73D19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0DD2BB4" w14:textId="2075A3E3" w:rsidR="00840F22" w:rsidRPr="00472EDA" w:rsidRDefault="005E10F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1</w:t>
            </w:r>
          </w:p>
          <w:p w14:paraId="0278CAC8" w14:textId="7189CDCA" w:rsidR="00D214AE" w:rsidRPr="00472EDA" w:rsidRDefault="00134E93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6F0802BE" w14:textId="241FC308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215E13AF" w14:textId="13544D22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3125F744" w14:textId="49DF372B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188BCB9D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460F0CB1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4A66C727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63F30FBD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0E589AA4" w14:textId="4B7A97FF" w:rsidR="005E10FD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  <w:p w14:paraId="40518F11" w14:textId="77777777" w:rsidR="00840F22" w:rsidRPr="00472EDA" w:rsidRDefault="00840F22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EAFA710" w14:textId="77777777" w:rsidR="00840F22" w:rsidRPr="00472EDA" w:rsidRDefault="00840F22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25" w:type="dxa"/>
          </w:tcPr>
          <w:p w14:paraId="44F3972A" w14:textId="4F9F0AD1" w:rsidR="00ED1C92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lastRenderedPageBreak/>
              <w:t>Suffix – ant</w:t>
            </w:r>
          </w:p>
          <w:p w14:paraId="67019AC8" w14:textId="6DFD524A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Suffix –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ance</w:t>
            </w:r>
            <w:proofErr w:type="spellEnd"/>
          </w:p>
          <w:p w14:paraId="785ABD46" w14:textId="255E0760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Prefix –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uni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&amp; duo</w:t>
            </w:r>
          </w:p>
          <w:p w14:paraId="234DB343" w14:textId="0E62AE1C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Prefix – tri &amp; quad</w:t>
            </w:r>
          </w:p>
          <w:p w14:paraId="7ABE0FBB" w14:textId="00D4C0A5" w:rsidR="003E0174" w:rsidRPr="00472EDA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11F2EABC" w14:textId="12704E60" w:rsidR="00ED1C92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Eigh</w:t>
            </w:r>
            <w:proofErr w:type="spellEnd"/>
          </w:p>
          <w:p w14:paraId="311770C2" w14:textId="1722D2C3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Aigh</w:t>
            </w:r>
            <w:proofErr w:type="spellEnd"/>
          </w:p>
          <w:p w14:paraId="21AAB700" w14:textId="77777777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Ti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si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, ci</w:t>
            </w:r>
          </w:p>
          <w:p w14:paraId="3C503F24" w14:textId="77777777" w:rsidR="003E0174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Kn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gn</w:t>
            </w:r>
            <w:proofErr w:type="spellEnd"/>
          </w:p>
          <w:p w14:paraId="4E1C68CD" w14:textId="76910AC1" w:rsidR="003E0174" w:rsidRPr="00472EDA" w:rsidRDefault="003E0174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</w:tc>
        <w:tc>
          <w:tcPr>
            <w:tcW w:w="798" w:type="dxa"/>
          </w:tcPr>
          <w:p w14:paraId="32ED6208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  <w:p w14:paraId="3B4306EE" w14:textId="5F292E39" w:rsidR="00840F22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2912D893" w14:textId="0BF86C4C" w:rsidR="00F3007A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4702C40C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5027E104" w14:textId="4A3DCD7D" w:rsidR="00D214AE" w:rsidRPr="00472EDA" w:rsidRDefault="00F3007A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24F03C6F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2F4B29F8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7195D90C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1CB485EA" w14:textId="77777777" w:rsidR="00D214AE" w:rsidRPr="00472EDA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778AA067" w14:textId="77777777" w:rsidR="00D214AE" w:rsidRDefault="00D214AE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  <w:p w14:paraId="548232DB" w14:textId="1C38880E" w:rsidR="005E10FD" w:rsidRPr="00472EDA" w:rsidRDefault="005E10FD" w:rsidP="00D21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11</w:t>
            </w:r>
          </w:p>
        </w:tc>
        <w:tc>
          <w:tcPr>
            <w:tcW w:w="1843" w:type="dxa"/>
          </w:tcPr>
          <w:p w14:paraId="30A54DE2" w14:textId="77777777" w:rsidR="00ED1C92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Revise vowel codes</w:t>
            </w:r>
          </w:p>
          <w:p w14:paraId="5A555401" w14:textId="77777777" w:rsidR="003E0174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OU</w:t>
            </w:r>
          </w:p>
          <w:p w14:paraId="7AC417D0" w14:textId="77777777" w:rsidR="003E0174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EW, UI</w:t>
            </w:r>
          </w:p>
          <w:p w14:paraId="7FFB13A3" w14:textId="77777777" w:rsidR="003E0174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Greek Root Words</w:t>
            </w:r>
          </w:p>
          <w:p w14:paraId="0A7814EF" w14:textId="77777777" w:rsidR="003E0174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Greek Root Words</w:t>
            </w:r>
          </w:p>
          <w:p w14:paraId="00C5856F" w14:textId="77777777" w:rsidR="003E0174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794E08C0" w14:textId="77777777" w:rsidR="003E0174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Latin Root Words</w:t>
            </w:r>
          </w:p>
          <w:p w14:paraId="020275C5" w14:textId="77777777" w:rsidR="003E0174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Latin Root Words</w:t>
            </w:r>
          </w:p>
          <w:p w14:paraId="7B12943E" w14:textId="77777777" w:rsidR="003E0174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Mixed Rules </w:t>
            </w:r>
          </w:p>
          <w:p w14:paraId="6A440587" w14:textId="77777777" w:rsidR="003E0174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Rules</w:t>
            </w:r>
          </w:p>
          <w:p w14:paraId="6CA5F8F9" w14:textId="3A6C097E" w:rsidR="003E0174" w:rsidRPr="00472EDA" w:rsidRDefault="003E0174" w:rsidP="00DF47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</w:tc>
      </w:tr>
      <w:tr w:rsidR="004E4882" w14:paraId="28732930" w14:textId="77777777" w:rsidTr="001F6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1756C9" w14:textId="7659A107" w:rsidR="00D214AE" w:rsidRPr="00472EDA" w:rsidRDefault="00D214AE" w:rsidP="00D214AE">
            <w:pPr>
              <w:rPr>
                <w:rFonts w:asciiTheme="majorHAnsi" w:hAnsiTheme="majorHAnsi"/>
              </w:rPr>
            </w:pPr>
            <w:r w:rsidRPr="00472EDA">
              <w:rPr>
                <w:rFonts w:asciiTheme="majorHAnsi" w:hAnsiTheme="majorHAnsi"/>
              </w:rPr>
              <w:t>Resources</w:t>
            </w:r>
          </w:p>
        </w:tc>
        <w:tc>
          <w:tcPr>
            <w:tcW w:w="2835" w:type="dxa"/>
            <w:gridSpan w:val="2"/>
          </w:tcPr>
          <w:p w14:paraId="4D692DA4" w14:textId="77777777" w:rsidR="00D214AE" w:rsidRPr="00472EDA" w:rsidRDefault="00D214AE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 xml:space="preserve"> word lists</w:t>
            </w:r>
          </w:p>
        </w:tc>
        <w:tc>
          <w:tcPr>
            <w:tcW w:w="3882" w:type="dxa"/>
            <w:gridSpan w:val="2"/>
          </w:tcPr>
          <w:p w14:paraId="5708D780" w14:textId="77777777" w:rsidR="00D214AE" w:rsidRPr="00472EDA" w:rsidRDefault="00D214AE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 xml:space="preserve"> word lists</w:t>
            </w:r>
          </w:p>
        </w:tc>
        <w:tc>
          <w:tcPr>
            <w:tcW w:w="3258" w:type="dxa"/>
            <w:gridSpan w:val="2"/>
          </w:tcPr>
          <w:p w14:paraId="09402B0F" w14:textId="77777777" w:rsidR="00D214AE" w:rsidRPr="00472EDA" w:rsidRDefault="00D214AE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 xml:space="preserve"> word lists</w:t>
            </w:r>
          </w:p>
        </w:tc>
        <w:tc>
          <w:tcPr>
            <w:tcW w:w="2641" w:type="dxa"/>
            <w:gridSpan w:val="2"/>
          </w:tcPr>
          <w:p w14:paraId="7DC0A4F4" w14:textId="77777777" w:rsidR="00D214AE" w:rsidRPr="00472EDA" w:rsidRDefault="00D214AE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 xml:space="preserve"> word lists</w:t>
            </w:r>
          </w:p>
          <w:p w14:paraId="628521EB" w14:textId="77777777" w:rsidR="00D214AE" w:rsidRPr="00472EDA" w:rsidRDefault="00D214AE" w:rsidP="00D2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64EC4A14" w14:textId="6DB8B654" w:rsidR="00D214AE" w:rsidRDefault="00D214AE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6237A2F5" w14:textId="0B738752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6A1B00FF" w14:textId="290216EC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50361EDF" w14:textId="474B2143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2847CF6C" w14:textId="65ED3208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57A547E7" w14:textId="7AC45171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587544CD" w14:textId="25DD43EA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348340E0" w14:textId="2A5C9530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3CD414AD" w14:textId="2F29FA34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7870700F" w14:textId="0C87E11E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53D40481" w14:textId="07BDA315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1126046B" w14:textId="7A8441A7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3ED79A21" w14:textId="7040C491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7FC1F40B" w14:textId="4EBC567C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2A4EC311" w14:textId="2A9E2BDC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110551BE" w14:textId="141DB00E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51F7CE3E" w14:textId="2AB01377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3FE78822" w14:textId="305E5A44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2EB9BB58" w14:textId="2654F43D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242A96C3" w14:textId="77777777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tbl>
      <w:tblPr>
        <w:tblStyle w:val="MediumShading2-Accent6"/>
        <w:tblW w:w="14992" w:type="dxa"/>
        <w:tblLook w:val="04A0" w:firstRow="1" w:lastRow="0" w:firstColumn="1" w:lastColumn="0" w:noHBand="0" w:noVBand="1"/>
      </w:tblPr>
      <w:tblGrid>
        <w:gridCol w:w="2376"/>
        <w:gridCol w:w="901"/>
        <w:gridCol w:w="1934"/>
        <w:gridCol w:w="851"/>
        <w:gridCol w:w="3031"/>
        <w:gridCol w:w="1133"/>
        <w:gridCol w:w="2125"/>
        <w:gridCol w:w="798"/>
        <w:gridCol w:w="1843"/>
      </w:tblGrid>
      <w:tr w:rsidR="00542AD7" w14:paraId="2C969BCB" w14:textId="77777777" w:rsidTr="00CF7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6" w:type="dxa"/>
          </w:tcPr>
          <w:p w14:paraId="4A8EC214" w14:textId="70DB672F" w:rsidR="00542AD7" w:rsidRPr="004E4882" w:rsidRDefault="00542AD7" w:rsidP="00CF7054">
            <w:pPr>
              <w:jc w:val="center"/>
              <w:rPr>
                <w:rFonts w:asciiTheme="majorHAnsi" w:hAnsiTheme="majorHAnsi"/>
                <w:b w:val="0"/>
                <w:sz w:val="40"/>
                <w:szCs w:val="40"/>
              </w:rPr>
            </w:pPr>
            <w:r>
              <w:rPr>
                <w:rFonts w:asciiTheme="majorHAnsi" w:hAnsiTheme="majorHAnsi"/>
                <w:b w:val="0"/>
                <w:sz w:val="40"/>
                <w:szCs w:val="40"/>
              </w:rPr>
              <w:lastRenderedPageBreak/>
              <w:t>GRADE 6</w:t>
            </w:r>
          </w:p>
        </w:tc>
        <w:tc>
          <w:tcPr>
            <w:tcW w:w="2835" w:type="dxa"/>
            <w:gridSpan w:val="2"/>
          </w:tcPr>
          <w:p w14:paraId="61B86084" w14:textId="77777777" w:rsidR="00542AD7" w:rsidRPr="00463921" w:rsidRDefault="00542AD7" w:rsidP="00CF7054">
            <w:pPr>
              <w:ind w:right="-149" w:hanging="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1</w:t>
            </w:r>
          </w:p>
        </w:tc>
        <w:tc>
          <w:tcPr>
            <w:tcW w:w="3882" w:type="dxa"/>
            <w:gridSpan w:val="2"/>
          </w:tcPr>
          <w:p w14:paraId="795B8D54" w14:textId="77777777" w:rsidR="00542AD7" w:rsidRPr="00463921" w:rsidRDefault="00542AD7" w:rsidP="00CF70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2</w:t>
            </w:r>
          </w:p>
        </w:tc>
        <w:tc>
          <w:tcPr>
            <w:tcW w:w="3258" w:type="dxa"/>
            <w:gridSpan w:val="2"/>
          </w:tcPr>
          <w:p w14:paraId="4849C680" w14:textId="77777777" w:rsidR="00542AD7" w:rsidRPr="00463921" w:rsidRDefault="00542AD7" w:rsidP="00CF70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3</w:t>
            </w:r>
          </w:p>
        </w:tc>
        <w:tc>
          <w:tcPr>
            <w:tcW w:w="2641" w:type="dxa"/>
            <w:gridSpan w:val="2"/>
          </w:tcPr>
          <w:p w14:paraId="5151076C" w14:textId="77777777" w:rsidR="00542AD7" w:rsidRPr="00463921" w:rsidRDefault="00542AD7" w:rsidP="00CF70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32"/>
                <w:szCs w:val="32"/>
              </w:rPr>
            </w:pPr>
            <w:r w:rsidRPr="00463921">
              <w:rPr>
                <w:rFonts w:asciiTheme="majorHAnsi" w:hAnsiTheme="majorHAnsi"/>
                <w:b w:val="0"/>
                <w:sz w:val="32"/>
                <w:szCs w:val="32"/>
              </w:rPr>
              <w:t>TERM 4</w:t>
            </w:r>
          </w:p>
        </w:tc>
      </w:tr>
      <w:tr w:rsidR="00542AD7" w14:paraId="4AA0DEBE" w14:textId="77777777" w:rsidTr="00CF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E38141" w14:textId="77777777" w:rsidR="00542AD7" w:rsidRPr="00472EDA" w:rsidRDefault="00542AD7" w:rsidP="00CF7054">
            <w:pPr>
              <w:rPr>
                <w:rFonts w:asciiTheme="majorHAnsi" w:hAnsiTheme="majorHAnsi"/>
              </w:rPr>
            </w:pPr>
            <w:r w:rsidRPr="00472EDA">
              <w:rPr>
                <w:rFonts w:asciiTheme="majorHAnsi" w:hAnsiTheme="majorHAnsi"/>
              </w:rPr>
              <w:t>Word Analysis</w:t>
            </w:r>
          </w:p>
        </w:tc>
        <w:tc>
          <w:tcPr>
            <w:tcW w:w="2835" w:type="dxa"/>
            <w:gridSpan w:val="2"/>
          </w:tcPr>
          <w:p w14:paraId="3AE27188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Code knowledge</w:t>
            </w:r>
          </w:p>
          <w:p w14:paraId="1C2A3CDC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B6D7E38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882" w:type="dxa"/>
            <w:gridSpan w:val="2"/>
          </w:tcPr>
          <w:p w14:paraId="528FE9F5" w14:textId="77777777" w:rsidR="00542AD7" w:rsidRPr="00472EDA" w:rsidRDefault="00542AD7" w:rsidP="00CF70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gramStart"/>
            <w:r w:rsidRPr="00472EDA">
              <w:rPr>
                <w:rFonts w:asciiTheme="majorHAnsi" w:hAnsiTheme="majorHAnsi"/>
                <w:sz w:val="20"/>
                <w:szCs w:val="20"/>
              </w:rPr>
              <w:t>Etymological  knowledge</w:t>
            </w:r>
            <w:proofErr w:type="gramEnd"/>
            <w:r w:rsidRPr="00472EDA">
              <w:rPr>
                <w:rFonts w:asciiTheme="majorHAnsi" w:hAnsiTheme="majorHAnsi"/>
                <w:sz w:val="20"/>
                <w:szCs w:val="20"/>
              </w:rPr>
              <w:t xml:space="preserve"> -Root words/origins- of prefixes/suffixes</w:t>
            </w:r>
          </w:p>
          <w:p w14:paraId="760F3E02" w14:textId="77777777" w:rsidR="00542AD7" w:rsidRPr="00472EDA" w:rsidRDefault="00542AD7" w:rsidP="00CF70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1CAC30B" w14:textId="77777777" w:rsidR="00542AD7" w:rsidRPr="00472EDA" w:rsidRDefault="00542AD7" w:rsidP="00CF70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 xml:space="preserve">Knowledge of generalisations </w:t>
            </w:r>
          </w:p>
          <w:p w14:paraId="1AA961A1" w14:textId="77777777" w:rsidR="00542AD7" w:rsidRPr="00472EDA" w:rsidRDefault="00542AD7" w:rsidP="00CF70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F130ECA" w14:textId="77777777" w:rsidR="00542AD7" w:rsidRPr="00472EDA" w:rsidRDefault="00542AD7" w:rsidP="00CF70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Use word parts to derive the meaning of words</w:t>
            </w:r>
          </w:p>
          <w:p w14:paraId="492B4927" w14:textId="77777777" w:rsidR="00542AD7" w:rsidRPr="00472EDA" w:rsidRDefault="00542AD7" w:rsidP="00CF70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CA23B0E" w14:textId="77777777" w:rsidR="00542AD7" w:rsidRDefault="00542AD7" w:rsidP="00CF70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Suffixes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and prefixes</w:t>
            </w:r>
            <w:r w:rsidRPr="00472EDA">
              <w:rPr>
                <w:rFonts w:asciiTheme="majorHAnsi" w:hAnsiTheme="majorHAnsi"/>
                <w:sz w:val="20"/>
                <w:szCs w:val="20"/>
              </w:rPr>
              <w:t xml:space="preserve"> change the meaning of words.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16C0526B" w14:textId="77777777" w:rsidR="00542AD7" w:rsidRDefault="00542AD7" w:rsidP="00CF70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B268D8A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Connect words that are related to each other because they have the same base or root word</w:t>
            </w:r>
          </w:p>
          <w:p w14:paraId="4110C997" w14:textId="77777777" w:rsidR="00542AD7" w:rsidRPr="00472EDA" w:rsidRDefault="00542AD7" w:rsidP="00CF7054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58" w:type="dxa"/>
            <w:gridSpan w:val="2"/>
          </w:tcPr>
          <w:p w14:paraId="3C127368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Etymological knowledge - root words/origins of whole word</w:t>
            </w:r>
          </w:p>
          <w:p w14:paraId="2AE2368C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3536390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Use the pronunciation guide in a dictionary</w:t>
            </w:r>
          </w:p>
          <w:p w14:paraId="711F68D2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D053480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Use the dictionary to discover word history</w:t>
            </w:r>
          </w:p>
          <w:p w14:paraId="2BBC0837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793E72A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Connect words that are related to each other because they have the same base or root words.</w:t>
            </w:r>
          </w:p>
        </w:tc>
        <w:tc>
          <w:tcPr>
            <w:tcW w:w="2641" w:type="dxa"/>
            <w:gridSpan w:val="2"/>
          </w:tcPr>
          <w:p w14:paraId="30183783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Etymological knowledge - Root words/origins of whole words.</w:t>
            </w:r>
          </w:p>
          <w:p w14:paraId="2C165CBB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0F037FD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Breaking words with double consonants/vowels into syllables and generalisations for these.</w:t>
            </w:r>
          </w:p>
        </w:tc>
      </w:tr>
      <w:tr w:rsidR="00542AD7" w14:paraId="139F7B4E" w14:textId="77777777" w:rsidTr="00CF7054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 w:val="restart"/>
          </w:tcPr>
          <w:p w14:paraId="188E065A" w14:textId="77777777" w:rsidR="00542AD7" w:rsidRPr="00472EDA" w:rsidRDefault="00542AD7" w:rsidP="00CF7054">
            <w:pPr>
              <w:rPr>
                <w:rFonts w:asciiTheme="majorHAnsi" w:hAnsiTheme="majorHAnsi"/>
              </w:rPr>
            </w:pPr>
            <w:r w:rsidRPr="00472EDA">
              <w:rPr>
                <w:rFonts w:asciiTheme="majorHAnsi" w:hAnsiTheme="majorHAnsi"/>
              </w:rPr>
              <w:t>Letter &amp; Sounds/ Rules &amp; Patterns</w:t>
            </w:r>
          </w:p>
        </w:tc>
        <w:tc>
          <w:tcPr>
            <w:tcW w:w="2835" w:type="dxa"/>
            <w:gridSpan w:val="2"/>
          </w:tcPr>
          <w:p w14:paraId="1B9670AE" w14:textId="77777777" w:rsidR="00542AD7" w:rsidRPr="004C2C16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756D8FB6" w14:textId="77777777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072F246B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Silent letters – understanding where letters are usually placed in relation to others if not pronounced in a word.</w:t>
            </w:r>
          </w:p>
          <w:p w14:paraId="5D4C01A1" w14:textId="22B569AA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7E760B1" w14:textId="2A5FA4E8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882" w:type="dxa"/>
            <w:gridSpan w:val="2"/>
          </w:tcPr>
          <w:p w14:paraId="12755306" w14:textId="77777777" w:rsidR="00542AD7" w:rsidRPr="004C2C16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006AB997" w14:textId="5997A56D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95E8F67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Review of spelling rules.</w:t>
            </w:r>
          </w:p>
          <w:p w14:paraId="5BB02913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024AE43" w14:textId="77777777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 xml:space="preserve">Exploring patterns – </w:t>
            </w: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eigh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>/</w:t>
            </w: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aigh</w:t>
            </w:r>
            <w:proofErr w:type="spellEnd"/>
          </w:p>
          <w:p w14:paraId="6A3DEECB" w14:textId="77777777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4FED343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Adding prefixes and suffixes</w:t>
            </w:r>
          </w:p>
        </w:tc>
        <w:tc>
          <w:tcPr>
            <w:tcW w:w="3258" w:type="dxa"/>
            <w:gridSpan w:val="2"/>
          </w:tcPr>
          <w:p w14:paraId="1EFB924D" w14:textId="77777777" w:rsidR="00542AD7" w:rsidRPr="004C2C16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C2C16">
              <w:rPr>
                <w:rFonts w:asciiTheme="majorHAnsi" w:hAnsiTheme="majorHAnsi" w:cs="Arial"/>
                <w:sz w:val="20"/>
                <w:szCs w:val="20"/>
              </w:rPr>
              <w:t>Formal handwriting of codes and words</w:t>
            </w:r>
          </w:p>
          <w:p w14:paraId="0889159C" w14:textId="61CBFB6F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979AB50" w14:textId="5D6F7BD0" w:rsidR="00A74B00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Syllables</w:t>
            </w:r>
          </w:p>
          <w:p w14:paraId="18EDCA82" w14:textId="77777777" w:rsidR="00A74B00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0E0EA6C4" w14:textId="77777777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Review of spelling rules</w:t>
            </w:r>
          </w:p>
          <w:p w14:paraId="6BA86AB3" w14:textId="15A4427E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41" w:type="dxa"/>
            <w:gridSpan w:val="2"/>
          </w:tcPr>
          <w:p w14:paraId="37124E69" w14:textId="77777777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472EDA">
              <w:rPr>
                <w:rFonts w:asciiTheme="majorHAnsi" w:hAnsiTheme="majorHAnsi"/>
                <w:sz w:val="20"/>
                <w:szCs w:val="20"/>
              </w:rPr>
              <w:t>Review of spelling rules</w:t>
            </w:r>
          </w:p>
          <w:p w14:paraId="5456F5E0" w14:textId="77777777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9768703" w14:textId="77777777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Syllables </w:t>
            </w:r>
          </w:p>
          <w:p w14:paraId="513EB4AD" w14:textId="77777777" w:rsidR="00A74B00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27236326" w14:textId="4B2DAAB2" w:rsidR="00A74B00" w:rsidRPr="00472EDA" w:rsidRDefault="00A74B00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Eigh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/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aigh</w:t>
            </w:r>
            <w:proofErr w:type="spellEnd"/>
          </w:p>
        </w:tc>
      </w:tr>
      <w:tr w:rsidR="00542AD7" w14:paraId="4D2FFCFA" w14:textId="77777777" w:rsidTr="00CF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</w:tcPr>
          <w:p w14:paraId="684A1249" w14:textId="77777777" w:rsidR="00542AD7" w:rsidRPr="00472EDA" w:rsidRDefault="00542AD7" w:rsidP="00CF7054">
            <w:pPr>
              <w:rPr>
                <w:rFonts w:asciiTheme="majorHAnsi" w:hAnsiTheme="majorHAnsi"/>
                <w:b w:val="0"/>
                <w:sz w:val="20"/>
                <w:szCs w:val="20"/>
              </w:rPr>
            </w:pPr>
          </w:p>
        </w:tc>
        <w:tc>
          <w:tcPr>
            <w:tcW w:w="901" w:type="dxa"/>
          </w:tcPr>
          <w:p w14:paraId="7CAC6823" w14:textId="77777777" w:rsidR="00542AD7" w:rsidRPr="00472EDA" w:rsidRDefault="00542AD7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1934" w:type="dxa"/>
          </w:tcPr>
          <w:p w14:paraId="7D23FCF3" w14:textId="77777777" w:rsidR="00542AD7" w:rsidRPr="00472EDA" w:rsidRDefault="00542AD7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Letters</w:t>
            </w:r>
          </w:p>
        </w:tc>
        <w:tc>
          <w:tcPr>
            <w:tcW w:w="851" w:type="dxa"/>
          </w:tcPr>
          <w:p w14:paraId="68ABE864" w14:textId="77777777" w:rsidR="00542AD7" w:rsidRPr="00472EDA" w:rsidRDefault="00542AD7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3031" w:type="dxa"/>
          </w:tcPr>
          <w:p w14:paraId="25FF36BF" w14:textId="77777777" w:rsidR="00542AD7" w:rsidRPr="00472EDA" w:rsidRDefault="00542AD7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Letters/ Sounds</w:t>
            </w:r>
          </w:p>
        </w:tc>
        <w:tc>
          <w:tcPr>
            <w:tcW w:w="1133" w:type="dxa"/>
          </w:tcPr>
          <w:p w14:paraId="4AE3FEE0" w14:textId="77777777" w:rsidR="00542AD7" w:rsidRPr="00472EDA" w:rsidRDefault="00542AD7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2125" w:type="dxa"/>
          </w:tcPr>
          <w:p w14:paraId="27B5A7C6" w14:textId="77777777" w:rsidR="00542AD7" w:rsidRPr="00472EDA" w:rsidRDefault="00542AD7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  <w:p w14:paraId="7EF22CF2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798" w:type="dxa"/>
          </w:tcPr>
          <w:p w14:paraId="2BB32DD6" w14:textId="77777777" w:rsidR="00542AD7" w:rsidRPr="00472EDA" w:rsidRDefault="00542AD7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Week</w:t>
            </w:r>
          </w:p>
        </w:tc>
        <w:tc>
          <w:tcPr>
            <w:tcW w:w="1843" w:type="dxa"/>
          </w:tcPr>
          <w:p w14:paraId="13F23034" w14:textId="77777777" w:rsidR="00542AD7" w:rsidRPr="00472EDA" w:rsidRDefault="00542AD7" w:rsidP="00CF7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i/>
                <w:sz w:val="20"/>
                <w:szCs w:val="20"/>
              </w:rPr>
              <w:t>Letters/Sounds</w:t>
            </w:r>
          </w:p>
        </w:tc>
      </w:tr>
      <w:tr w:rsidR="00542AD7" w14:paraId="6DFD7550" w14:textId="77777777" w:rsidTr="00CF7054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Merge/>
          </w:tcPr>
          <w:p w14:paraId="4508E49A" w14:textId="77777777" w:rsidR="00542AD7" w:rsidRPr="00472EDA" w:rsidRDefault="00542AD7" w:rsidP="00CF7054">
            <w:pPr>
              <w:rPr>
                <w:rFonts w:asciiTheme="majorHAnsi" w:hAnsiTheme="majorHAnsi"/>
                <w:b w:val="0"/>
                <w:sz w:val="20"/>
                <w:szCs w:val="20"/>
              </w:rPr>
            </w:pPr>
          </w:p>
        </w:tc>
        <w:tc>
          <w:tcPr>
            <w:tcW w:w="901" w:type="dxa"/>
          </w:tcPr>
          <w:p w14:paraId="07086BB7" w14:textId="063BDE85" w:rsidR="004C3548" w:rsidRDefault="004C3548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0136C35D" w14:textId="48BFEEE0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2CF16AFA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44A1C865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0D91AC4A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288B49BB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02986347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2B255431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934" w:type="dxa"/>
          </w:tcPr>
          <w:p w14:paraId="4C3B9A40" w14:textId="05AEA888" w:rsidR="004C3548" w:rsidRDefault="004C3548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Homophones</w:t>
            </w:r>
          </w:p>
          <w:p w14:paraId="131F7D46" w14:textId="55DAF6D1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Silent letters - h</w:t>
            </w:r>
          </w:p>
          <w:p w14:paraId="3289F26D" w14:textId="1ECB6F81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Silent letters – n</w:t>
            </w:r>
          </w:p>
          <w:p w14:paraId="63A2EB40" w14:textId="75D051DA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Silent letters – p</w:t>
            </w:r>
          </w:p>
          <w:p w14:paraId="4923FFC2" w14:textId="20C1F458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EI/IE</w:t>
            </w:r>
          </w:p>
          <w:p w14:paraId="4BC7A63D" w14:textId="6F2FAB9E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EI/IE</w:t>
            </w:r>
          </w:p>
          <w:p w14:paraId="12D7D140" w14:textId="03768326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EI/IE</w:t>
            </w:r>
          </w:p>
          <w:p w14:paraId="3A158F44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6825FD51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1473EF8F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EBA0057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1</w:t>
            </w:r>
          </w:p>
          <w:p w14:paraId="00ABD6B6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5B58B412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7500F9F8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418285D2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4754A454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1530F898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12BD9D0A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0F3E367E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60BD398B" w14:textId="77777777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  <w:p w14:paraId="5655650F" w14:textId="77777777" w:rsidR="00542AD7" w:rsidRPr="003E0174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3E0174">
              <w:rPr>
                <w:rFonts w:asciiTheme="majorHAnsi" w:hAnsiTheme="majorHAnsi"/>
                <w:b/>
                <w:sz w:val="20"/>
                <w:szCs w:val="20"/>
              </w:rPr>
              <w:t>11</w:t>
            </w:r>
          </w:p>
        </w:tc>
        <w:tc>
          <w:tcPr>
            <w:tcW w:w="3031" w:type="dxa"/>
          </w:tcPr>
          <w:p w14:paraId="1DDC9F42" w14:textId="42F68D70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SFE rules</w:t>
            </w:r>
          </w:p>
          <w:p w14:paraId="079CD217" w14:textId="60BB6C43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Suffixes – able,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ible</w:t>
            </w:r>
            <w:proofErr w:type="spellEnd"/>
          </w:p>
          <w:p w14:paraId="1135219B" w14:textId="700EB7A4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Suffixes – less</w:t>
            </w:r>
          </w:p>
          <w:p w14:paraId="0CDF51FE" w14:textId="0389B2B0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Suffixes –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cian</w:t>
            </w:r>
            <w:proofErr w:type="spellEnd"/>
          </w:p>
          <w:p w14:paraId="4DB86EDB" w14:textId="14F93701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Suffixes – age</w:t>
            </w:r>
          </w:p>
          <w:p w14:paraId="0294D5F2" w14:textId="10A0203E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6A01A856" w14:textId="7C9150CD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Prefixes –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centi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, semi, multi</w:t>
            </w:r>
          </w:p>
          <w:p w14:paraId="6DD5CDEB" w14:textId="282F0F0C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Prefixes</w:t>
            </w:r>
            <w:r w:rsidR="00A938C5">
              <w:rPr>
                <w:rFonts w:asciiTheme="majorHAnsi" w:hAnsiTheme="majorHAnsi"/>
                <w:sz w:val="20"/>
                <w:szCs w:val="20"/>
              </w:rPr>
              <w:t xml:space="preserve"> – </w:t>
            </w:r>
            <w:proofErr w:type="spellStart"/>
            <w:r w:rsidR="00A938C5">
              <w:rPr>
                <w:rFonts w:asciiTheme="majorHAnsi" w:hAnsiTheme="majorHAnsi"/>
                <w:sz w:val="20"/>
                <w:szCs w:val="20"/>
              </w:rPr>
              <w:t>im</w:t>
            </w:r>
            <w:proofErr w:type="spellEnd"/>
            <w:r w:rsidR="00A938C5"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proofErr w:type="spellStart"/>
            <w:r w:rsidR="00A938C5">
              <w:rPr>
                <w:rFonts w:asciiTheme="majorHAnsi" w:hAnsiTheme="majorHAnsi"/>
                <w:sz w:val="20"/>
                <w:szCs w:val="20"/>
              </w:rPr>
              <w:t>il</w:t>
            </w:r>
            <w:proofErr w:type="spellEnd"/>
          </w:p>
          <w:p w14:paraId="3061002C" w14:textId="2202429D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rules</w:t>
            </w:r>
          </w:p>
          <w:p w14:paraId="4BC23662" w14:textId="2E8391EA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rules</w:t>
            </w:r>
          </w:p>
          <w:p w14:paraId="08817E3A" w14:textId="6D669FF2" w:rsidR="00A938C5" w:rsidRPr="00472EDA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33D67A13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4615EF3D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5287C3D0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3D6FD56F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065BD91F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1</w:t>
            </w:r>
          </w:p>
          <w:p w14:paraId="0CA52CEB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37B8DEC1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4A467279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0BA25611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6DCC6FF0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49AAF3EE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6EF3901" w14:textId="5F1F2A69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1235AF7B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326ACE14" w14:textId="594DA166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56AA9787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670B2A0" w14:textId="3632D1E2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35DE3B02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6C818A66" w14:textId="586500D8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10</w:t>
            </w:r>
          </w:p>
          <w:p w14:paraId="40A768EF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  <w:p w14:paraId="717178A8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25" w:type="dxa"/>
          </w:tcPr>
          <w:p w14:paraId="0D42FDFA" w14:textId="77777777" w:rsidR="00542AD7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lastRenderedPageBreak/>
              <w:t>Greek roots</w:t>
            </w:r>
          </w:p>
          <w:p w14:paraId="12378E5D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Greek roots</w:t>
            </w:r>
          </w:p>
          <w:p w14:paraId="2AA7BB18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Latin roots</w:t>
            </w:r>
          </w:p>
          <w:p w14:paraId="208D186A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Latin roots</w:t>
            </w:r>
          </w:p>
          <w:p w14:paraId="3F7F0355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013D85F2" w14:textId="61F3C025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morphemes – Free</w:t>
            </w:r>
          </w:p>
          <w:p w14:paraId="170C31EF" w14:textId="5B3FF868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Morphemes – Bound</w:t>
            </w:r>
          </w:p>
          <w:p w14:paraId="0728F0AC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Double consonant syllables</w:t>
            </w:r>
          </w:p>
          <w:p w14:paraId="40B8F9F7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Double consonant syllables</w:t>
            </w:r>
          </w:p>
          <w:p w14:paraId="266FCBFA" w14:textId="54D01BD5" w:rsidR="00A938C5" w:rsidRPr="00472EDA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lastRenderedPageBreak/>
              <w:t>Revision</w:t>
            </w:r>
          </w:p>
        </w:tc>
        <w:tc>
          <w:tcPr>
            <w:tcW w:w="798" w:type="dxa"/>
          </w:tcPr>
          <w:p w14:paraId="29F0FD27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1</w:t>
            </w:r>
          </w:p>
          <w:p w14:paraId="0AB271DD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D2C9803" w14:textId="3CFE8148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2</w:t>
            </w:r>
          </w:p>
          <w:p w14:paraId="3651859D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2D07292" w14:textId="34E45304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3</w:t>
            </w:r>
          </w:p>
          <w:p w14:paraId="21C82FD2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4</w:t>
            </w:r>
          </w:p>
          <w:p w14:paraId="17DF4A88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5</w:t>
            </w:r>
          </w:p>
          <w:p w14:paraId="6C3B0292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6</w:t>
            </w:r>
          </w:p>
          <w:p w14:paraId="2EDE799A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7</w:t>
            </w:r>
          </w:p>
          <w:p w14:paraId="27EBC56A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8</w:t>
            </w:r>
          </w:p>
          <w:p w14:paraId="1B013D64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9</w:t>
            </w:r>
          </w:p>
          <w:p w14:paraId="199CDC8E" w14:textId="77777777" w:rsidR="00542AD7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sz w:val="20"/>
                <w:szCs w:val="20"/>
              </w:rPr>
            </w:pPr>
            <w:r w:rsidRPr="00472EDA">
              <w:rPr>
                <w:rFonts w:asciiTheme="majorHAnsi" w:hAnsiTheme="majorHAnsi"/>
                <w:b/>
                <w:sz w:val="20"/>
                <w:szCs w:val="20"/>
              </w:rPr>
              <w:t>10</w:t>
            </w:r>
          </w:p>
          <w:p w14:paraId="31C5E20B" w14:textId="77777777" w:rsidR="00542AD7" w:rsidRPr="00472EDA" w:rsidRDefault="00542AD7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11</w:t>
            </w:r>
          </w:p>
        </w:tc>
        <w:tc>
          <w:tcPr>
            <w:tcW w:w="1843" w:type="dxa"/>
          </w:tcPr>
          <w:p w14:paraId="3AE98A2D" w14:textId="77777777" w:rsidR="00542AD7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Double vowel syllables</w:t>
            </w:r>
          </w:p>
          <w:p w14:paraId="6BDAE6EF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Double vowel syllables</w:t>
            </w:r>
          </w:p>
          <w:p w14:paraId="7C9BF1E1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Vowel codes</w:t>
            </w:r>
          </w:p>
          <w:p w14:paraId="64F26792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Vowel codes</w:t>
            </w:r>
          </w:p>
          <w:p w14:paraId="24CA7625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EIGH/AIGH</w:t>
            </w:r>
          </w:p>
          <w:p w14:paraId="58BB530B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  <w:p w14:paraId="51AFCE3A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Abbreviations</w:t>
            </w:r>
          </w:p>
          <w:p w14:paraId="4CC27215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Abbreviations</w:t>
            </w:r>
          </w:p>
          <w:p w14:paraId="4EBCE5FC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Rules</w:t>
            </w:r>
          </w:p>
          <w:p w14:paraId="46B6989D" w14:textId="77777777" w:rsidR="00A938C5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Mixed Rules</w:t>
            </w:r>
          </w:p>
          <w:p w14:paraId="27BBE2ED" w14:textId="74BC9D50" w:rsidR="00A938C5" w:rsidRPr="00472EDA" w:rsidRDefault="00A938C5" w:rsidP="00CF70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Revision</w:t>
            </w:r>
          </w:p>
        </w:tc>
      </w:tr>
      <w:tr w:rsidR="00542AD7" w14:paraId="0B98531A" w14:textId="77777777" w:rsidTr="00CF7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F8A6863" w14:textId="77777777" w:rsidR="00542AD7" w:rsidRPr="00472EDA" w:rsidRDefault="00542AD7" w:rsidP="00CF7054">
            <w:pPr>
              <w:rPr>
                <w:rFonts w:asciiTheme="majorHAnsi" w:hAnsiTheme="majorHAnsi"/>
              </w:rPr>
            </w:pPr>
            <w:r w:rsidRPr="00472EDA">
              <w:rPr>
                <w:rFonts w:asciiTheme="majorHAnsi" w:hAnsiTheme="majorHAnsi"/>
              </w:rPr>
              <w:t>Resources</w:t>
            </w:r>
          </w:p>
        </w:tc>
        <w:tc>
          <w:tcPr>
            <w:tcW w:w="2835" w:type="dxa"/>
            <w:gridSpan w:val="2"/>
          </w:tcPr>
          <w:p w14:paraId="6BD36E36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 xml:space="preserve"> word lists</w:t>
            </w:r>
          </w:p>
        </w:tc>
        <w:tc>
          <w:tcPr>
            <w:tcW w:w="3882" w:type="dxa"/>
            <w:gridSpan w:val="2"/>
          </w:tcPr>
          <w:p w14:paraId="2937FC10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 xml:space="preserve"> word lists</w:t>
            </w:r>
          </w:p>
        </w:tc>
        <w:tc>
          <w:tcPr>
            <w:tcW w:w="3258" w:type="dxa"/>
            <w:gridSpan w:val="2"/>
          </w:tcPr>
          <w:p w14:paraId="63CDC1C2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 xml:space="preserve"> word lists</w:t>
            </w:r>
          </w:p>
        </w:tc>
        <w:tc>
          <w:tcPr>
            <w:tcW w:w="2641" w:type="dxa"/>
            <w:gridSpan w:val="2"/>
          </w:tcPr>
          <w:p w14:paraId="678F2869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2EDA">
              <w:rPr>
                <w:rFonts w:asciiTheme="majorHAnsi" w:hAnsiTheme="majorHAnsi"/>
                <w:sz w:val="20"/>
                <w:szCs w:val="20"/>
              </w:rPr>
              <w:t>Nessy</w:t>
            </w:r>
            <w:proofErr w:type="spellEnd"/>
            <w:r w:rsidRPr="00472EDA">
              <w:rPr>
                <w:rFonts w:asciiTheme="majorHAnsi" w:hAnsiTheme="majorHAnsi"/>
                <w:sz w:val="20"/>
                <w:szCs w:val="20"/>
              </w:rPr>
              <w:t xml:space="preserve"> word lists</w:t>
            </w:r>
          </w:p>
          <w:p w14:paraId="7A0E246D" w14:textId="77777777" w:rsidR="00542AD7" w:rsidRPr="00472EDA" w:rsidRDefault="00542AD7" w:rsidP="00CF70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58ACBB97" w14:textId="75A575AE" w:rsidR="00542AD7" w:rsidRDefault="00542AD7" w:rsidP="00472EDA">
      <w:pPr>
        <w:jc w:val="center"/>
        <w:rPr>
          <w:rFonts w:ascii="Verdana" w:hAnsi="Verdana"/>
          <w:b/>
          <w:sz w:val="36"/>
          <w:szCs w:val="36"/>
        </w:rPr>
      </w:pPr>
    </w:p>
    <w:p w14:paraId="109BF83C" w14:textId="2F8DDE01" w:rsidR="00542AD7" w:rsidRDefault="00542AD7" w:rsidP="00D85AE5">
      <w:pPr>
        <w:rPr>
          <w:rFonts w:ascii="Verdana" w:hAnsi="Verdana"/>
          <w:b/>
          <w:sz w:val="36"/>
          <w:szCs w:val="36"/>
        </w:rPr>
      </w:pPr>
    </w:p>
    <w:p w14:paraId="230F2343" w14:textId="16C88980" w:rsidR="008A3008" w:rsidRDefault="008A3008" w:rsidP="00472EDA">
      <w:pPr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>Extension</w:t>
      </w:r>
    </w:p>
    <w:p w14:paraId="264FA3E8" w14:textId="77777777" w:rsidR="008A3008" w:rsidRDefault="008A3008" w:rsidP="008A3008">
      <w:pPr>
        <w:rPr>
          <w:rFonts w:ascii="Verdana" w:hAnsi="Verdana"/>
          <w:b/>
          <w:sz w:val="36"/>
          <w:szCs w:val="36"/>
        </w:rPr>
      </w:pPr>
    </w:p>
    <w:p w14:paraId="584FBBCB" w14:textId="1F88379A" w:rsidR="008A3008" w:rsidRPr="00472EDA" w:rsidRDefault="008A3008" w:rsidP="008A300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72EDA">
        <w:rPr>
          <w:rFonts w:ascii="Arial" w:hAnsi="Arial" w:cs="Arial"/>
          <w:sz w:val="22"/>
          <w:szCs w:val="22"/>
        </w:rPr>
        <w:t>Less common prefixes and suffixes</w:t>
      </w:r>
    </w:p>
    <w:p w14:paraId="4E4A9D7A" w14:textId="21DB5EEB" w:rsidR="008A3008" w:rsidRPr="00472EDA" w:rsidRDefault="008A3008" w:rsidP="008A300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72EDA">
        <w:rPr>
          <w:rFonts w:ascii="Arial" w:hAnsi="Arial" w:cs="Arial"/>
          <w:sz w:val="22"/>
          <w:szCs w:val="22"/>
        </w:rPr>
        <w:t>Less common plurals e.g. larva/larvae, radius/</w:t>
      </w:r>
      <w:proofErr w:type="spellStart"/>
      <w:r w:rsidRPr="00472EDA">
        <w:rPr>
          <w:rFonts w:ascii="Arial" w:hAnsi="Arial" w:cs="Arial"/>
          <w:sz w:val="22"/>
          <w:szCs w:val="22"/>
        </w:rPr>
        <w:t>radi</w:t>
      </w:r>
      <w:proofErr w:type="spellEnd"/>
    </w:p>
    <w:p w14:paraId="47C9C019" w14:textId="072494F4" w:rsidR="008A3008" w:rsidRPr="00472EDA" w:rsidRDefault="008A3008" w:rsidP="008A300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72EDA">
        <w:rPr>
          <w:rFonts w:ascii="Arial" w:hAnsi="Arial" w:cs="Arial"/>
          <w:sz w:val="22"/>
          <w:szCs w:val="22"/>
        </w:rPr>
        <w:t>Eponyms – words that are named after person’s name or place</w:t>
      </w:r>
    </w:p>
    <w:p w14:paraId="57E2DB66" w14:textId="77777777" w:rsidR="00D214AE" w:rsidRDefault="00D214AE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3507B4BE" w14:textId="77777777" w:rsidR="00D214AE" w:rsidRDefault="00D214AE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44351604" w14:textId="77777777" w:rsidR="00F3007A" w:rsidRDefault="00F3007A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439A800E" w14:textId="77777777" w:rsidR="00F3007A" w:rsidRDefault="00F3007A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192F6272" w14:textId="77777777" w:rsidR="00F3007A" w:rsidRDefault="00F3007A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7F5E67B0" w14:textId="77777777" w:rsidR="004A6101" w:rsidRDefault="004A6101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63BCBE1A" w14:textId="77777777" w:rsidR="004A6101" w:rsidRDefault="004A6101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5AD5CC54" w14:textId="77777777" w:rsidR="004A6101" w:rsidRDefault="004A6101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570C8709" w14:textId="77777777" w:rsidR="004A6101" w:rsidRDefault="004A6101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16A539EA" w14:textId="77777777" w:rsidR="004A6101" w:rsidRDefault="004A6101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5BAB9116" w14:textId="77777777" w:rsidR="004A6101" w:rsidRDefault="004A6101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762ABD56" w14:textId="77777777" w:rsidR="00472EDA" w:rsidRDefault="00472EDA" w:rsidP="004A6101">
      <w:pPr>
        <w:jc w:val="center"/>
        <w:rPr>
          <w:rFonts w:ascii="Verdana" w:hAnsi="Verdana" w:cs="Verdana"/>
          <w:b/>
          <w:sz w:val="40"/>
          <w:szCs w:val="40"/>
          <w:lang w:val="en-US"/>
        </w:rPr>
      </w:pPr>
    </w:p>
    <w:p w14:paraId="60AE8DB7" w14:textId="77777777" w:rsidR="00472EDA" w:rsidRDefault="00472EDA" w:rsidP="004A6101">
      <w:pPr>
        <w:jc w:val="center"/>
        <w:rPr>
          <w:rFonts w:ascii="Verdana" w:hAnsi="Verdana" w:cs="Verdana"/>
          <w:b/>
          <w:sz w:val="40"/>
          <w:szCs w:val="40"/>
          <w:lang w:val="en-US"/>
        </w:rPr>
      </w:pPr>
    </w:p>
    <w:p w14:paraId="446103D3" w14:textId="77777777" w:rsidR="00472EDA" w:rsidRDefault="00472EDA" w:rsidP="00254BDD">
      <w:pPr>
        <w:rPr>
          <w:rFonts w:ascii="Verdana" w:hAnsi="Verdana" w:cs="Verdana"/>
          <w:b/>
          <w:sz w:val="40"/>
          <w:szCs w:val="40"/>
          <w:lang w:val="en-US"/>
        </w:rPr>
      </w:pPr>
    </w:p>
    <w:p w14:paraId="178A2AE5" w14:textId="77777777" w:rsidR="004A6101" w:rsidRPr="00472EDA" w:rsidRDefault="004A6101" w:rsidP="004A6101">
      <w:pPr>
        <w:jc w:val="center"/>
        <w:rPr>
          <w:rFonts w:ascii="Verdana" w:hAnsi="Verdana" w:cs="Verdana"/>
          <w:b/>
          <w:sz w:val="36"/>
          <w:szCs w:val="36"/>
          <w:lang w:val="en-US"/>
        </w:rPr>
      </w:pPr>
      <w:r w:rsidRPr="00472EDA">
        <w:rPr>
          <w:rFonts w:ascii="Verdana" w:hAnsi="Verdana" w:cs="Verdana"/>
          <w:b/>
          <w:sz w:val="36"/>
          <w:szCs w:val="36"/>
          <w:lang w:val="en-US"/>
        </w:rPr>
        <w:lastRenderedPageBreak/>
        <w:t xml:space="preserve">TEACHING FOCUS FOR STUDENT UNDERSTANDING </w:t>
      </w:r>
    </w:p>
    <w:p w14:paraId="2A9C622B" w14:textId="77777777" w:rsidR="004A6101" w:rsidRPr="00472EDA" w:rsidRDefault="004A6101" w:rsidP="004A6101">
      <w:pPr>
        <w:jc w:val="center"/>
        <w:rPr>
          <w:rFonts w:ascii="Verdana" w:hAnsi="Verdana" w:cs="Verdana"/>
          <w:b/>
          <w:sz w:val="36"/>
          <w:szCs w:val="36"/>
          <w:lang w:val="en-US"/>
        </w:rPr>
      </w:pPr>
      <w:r w:rsidRPr="00472EDA">
        <w:rPr>
          <w:rFonts w:ascii="Verdana" w:hAnsi="Verdana" w:cs="Verdana"/>
          <w:b/>
          <w:sz w:val="36"/>
          <w:szCs w:val="36"/>
          <w:lang w:val="en-US"/>
        </w:rPr>
        <w:t>(To support learning intentions)</w:t>
      </w:r>
    </w:p>
    <w:p w14:paraId="49E05C39" w14:textId="77777777" w:rsidR="00F3007A" w:rsidRDefault="00F3007A" w:rsidP="009C4AF2">
      <w:pPr>
        <w:jc w:val="center"/>
        <w:rPr>
          <w:rFonts w:ascii="Verdana" w:hAnsi="Verdana"/>
          <w:b/>
          <w:sz w:val="36"/>
          <w:szCs w:val="36"/>
        </w:rPr>
      </w:pPr>
    </w:p>
    <w:tbl>
      <w:tblPr>
        <w:tblStyle w:val="MediumShading1-Accent6"/>
        <w:tblW w:w="0" w:type="auto"/>
        <w:tblLook w:val="04A0" w:firstRow="1" w:lastRow="0" w:firstColumn="1" w:lastColumn="0" w:noHBand="0" w:noVBand="1"/>
      </w:tblPr>
      <w:tblGrid>
        <w:gridCol w:w="2632"/>
        <w:gridCol w:w="3218"/>
        <w:gridCol w:w="9142"/>
      </w:tblGrid>
      <w:tr w:rsidR="004A6101" w:rsidRPr="00472EDA" w14:paraId="0A7E653D" w14:textId="77777777" w:rsidTr="00024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06BF289F" w14:textId="77777777" w:rsidR="004A6101" w:rsidRPr="00472EDA" w:rsidRDefault="004A6101" w:rsidP="004A6101">
            <w:pPr>
              <w:jc w:val="center"/>
              <w:rPr>
                <w:rFonts w:ascii="Arial" w:hAnsi="Arial" w:cs="Arial"/>
                <w:b w:val="0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b w:val="0"/>
                <w:sz w:val="22"/>
                <w:szCs w:val="22"/>
                <w:lang w:val="en-US"/>
              </w:rPr>
              <w:t>Concept</w:t>
            </w:r>
          </w:p>
        </w:tc>
        <w:tc>
          <w:tcPr>
            <w:tcW w:w="3218" w:type="dxa"/>
          </w:tcPr>
          <w:p w14:paraId="6E8606B1" w14:textId="77777777" w:rsidR="004A6101" w:rsidRPr="00472EDA" w:rsidRDefault="004A6101" w:rsidP="004A61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b w:val="0"/>
                <w:sz w:val="22"/>
                <w:szCs w:val="22"/>
                <w:lang w:val="en-US"/>
              </w:rPr>
              <w:t>Letter/Sound</w:t>
            </w:r>
          </w:p>
        </w:tc>
        <w:tc>
          <w:tcPr>
            <w:tcW w:w="9142" w:type="dxa"/>
          </w:tcPr>
          <w:p w14:paraId="26BBB794" w14:textId="77777777" w:rsidR="004A6101" w:rsidRPr="00472EDA" w:rsidRDefault="004A6101" w:rsidP="004A61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b w:val="0"/>
                <w:sz w:val="22"/>
                <w:szCs w:val="22"/>
                <w:lang w:val="en-US"/>
              </w:rPr>
              <w:t>Learning Focus</w:t>
            </w:r>
          </w:p>
        </w:tc>
      </w:tr>
      <w:tr w:rsidR="004A6101" w:rsidRPr="00472EDA" w14:paraId="40283F2D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2DFE78AD" w14:textId="5D37EE9D" w:rsidR="004A6101" w:rsidRPr="00472EDA" w:rsidRDefault="004D2324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Latin and Greek root words</w:t>
            </w:r>
          </w:p>
        </w:tc>
        <w:tc>
          <w:tcPr>
            <w:tcW w:w="3218" w:type="dxa"/>
          </w:tcPr>
          <w:p w14:paraId="16686270" w14:textId="52EEE2C5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142" w:type="dxa"/>
          </w:tcPr>
          <w:p w14:paraId="31EDC615" w14:textId="77777777" w:rsidR="004A6101" w:rsidRPr="00472EDA" w:rsidRDefault="007829C2" w:rsidP="00AC3EDD">
            <w:pPr>
              <w:pStyle w:val="ListParagraph"/>
              <w:numPr>
                <w:ilvl w:val="0"/>
                <w:numId w:val="28"/>
              </w:numPr>
              <w:ind w:left="743" w:hanging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There are nearly 1000 Latin words used in English and there are hundreds of Greek roots, especially relating to science</w:t>
            </w:r>
          </w:p>
          <w:p w14:paraId="0712635C" w14:textId="77777777" w:rsidR="007829C2" w:rsidRPr="00472EDA" w:rsidRDefault="007829C2" w:rsidP="00AC3EDD">
            <w:pPr>
              <w:pStyle w:val="ListParagraph"/>
              <w:numPr>
                <w:ilvl w:val="0"/>
                <w:numId w:val="28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A root can be an existing word or part of a word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e.g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mythology has two </w:t>
            </w:r>
            <w:r w:rsidR="000E3902"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root words </w:t>
            </w:r>
            <w:r w:rsidR="000E3902" w:rsidRPr="00472EDA">
              <w:rPr>
                <w:rFonts w:ascii="Arial" w:hAnsi="Arial" w:cs="Arial"/>
                <w:i/>
                <w:sz w:val="22"/>
                <w:szCs w:val="22"/>
                <w:lang w:val="en-US"/>
              </w:rPr>
              <w:t>myth</w:t>
            </w:r>
            <w:r w:rsidR="000E3902"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meaning story and –</w:t>
            </w:r>
            <w:r w:rsidR="000E3902" w:rsidRPr="00472EDA">
              <w:rPr>
                <w:rFonts w:ascii="Arial" w:hAnsi="Arial" w:cs="Arial"/>
                <w:i/>
                <w:sz w:val="22"/>
                <w:szCs w:val="22"/>
                <w:lang w:val="en-US"/>
              </w:rPr>
              <w:t>ology</w:t>
            </w:r>
            <w:r w:rsidR="000E3902"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meaning study of.</w:t>
            </w:r>
          </w:p>
          <w:p w14:paraId="1ABF8399" w14:textId="5D9808ED" w:rsidR="000E3902" w:rsidRPr="00472EDA" w:rsidRDefault="000E3902" w:rsidP="004A6101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Identifying roots can help with spelling and building vocabulary</w:t>
            </w:r>
          </w:p>
        </w:tc>
      </w:tr>
      <w:tr w:rsidR="004A6101" w:rsidRPr="00472EDA" w14:paraId="5326E388" w14:textId="77777777" w:rsidTr="00024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630C7CD5" w14:textId="677A6596" w:rsidR="004A6101" w:rsidRPr="00472EDA" w:rsidRDefault="004A6101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Vowel digraphs</w:t>
            </w:r>
          </w:p>
        </w:tc>
        <w:tc>
          <w:tcPr>
            <w:tcW w:w="3218" w:type="dxa"/>
          </w:tcPr>
          <w:p w14:paraId="711DEF43" w14:textId="5235BF82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eigh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aigh</w:t>
            </w:r>
            <w:proofErr w:type="spellEnd"/>
          </w:p>
        </w:tc>
        <w:tc>
          <w:tcPr>
            <w:tcW w:w="9142" w:type="dxa"/>
          </w:tcPr>
          <w:p w14:paraId="2E9C45AE" w14:textId="77777777" w:rsidR="004A6101" w:rsidRPr="00472EDA" w:rsidRDefault="004A6101" w:rsidP="004A6101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Two letters says one sound</w:t>
            </w:r>
          </w:p>
          <w:p w14:paraId="3C29FD00" w14:textId="77777777" w:rsidR="004A6101" w:rsidRPr="00472EDA" w:rsidRDefault="004A6101" w:rsidP="004A6101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Mouth only moves once</w:t>
            </w:r>
          </w:p>
          <w:p w14:paraId="31DBCC35" w14:textId="5835D39C" w:rsidR="004A6101" w:rsidRPr="00472EDA" w:rsidRDefault="004A6101" w:rsidP="004A6101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Multiple sound representations</w:t>
            </w:r>
          </w:p>
          <w:p w14:paraId="4C116A46" w14:textId="77777777" w:rsidR="004A6101" w:rsidRPr="00472EDA" w:rsidRDefault="004A6101" w:rsidP="004A6101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A6101" w:rsidRPr="00472EDA" w14:paraId="556858C0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15F3CC06" w14:textId="6B0C0A59" w:rsidR="004A6101" w:rsidRPr="00472EDA" w:rsidRDefault="004A6101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Double consonant syllables</w:t>
            </w:r>
          </w:p>
        </w:tc>
        <w:tc>
          <w:tcPr>
            <w:tcW w:w="3218" w:type="dxa"/>
          </w:tcPr>
          <w:p w14:paraId="0412B568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CC60503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142" w:type="dxa"/>
          </w:tcPr>
          <w:p w14:paraId="07830086" w14:textId="77777777" w:rsidR="004A6101" w:rsidRPr="00472EDA" w:rsidRDefault="00DB3653" w:rsidP="004A6101">
            <w:pPr>
              <w:pStyle w:val="ListParagraph"/>
              <w:numPr>
                <w:ilvl w:val="0"/>
                <w:numId w:val="8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Two identical consonants next to each other are separated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e.g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im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-me-di-ate-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ly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, Den-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nis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, hap-pen</w:t>
            </w:r>
          </w:p>
          <w:p w14:paraId="039710B3" w14:textId="3620C29E" w:rsidR="00B72B7D" w:rsidRPr="00472EDA" w:rsidRDefault="00B72B7D" w:rsidP="004A6101">
            <w:pPr>
              <w:pStyle w:val="ListParagraph"/>
              <w:numPr>
                <w:ilvl w:val="0"/>
                <w:numId w:val="8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Double consonants within base words of more than one syllable should both be sounded out when spelling but not read when saying the word for reading.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E.g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spelling lit-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tle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, reading lit le</w:t>
            </w:r>
          </w:p>
        </w:tc>
      </w:tr>
      <w:tr w:rsidR="004A6101" w:rsidRPr="00472EDA" w14:paraId="705A97A2" w14:textId="77777777" w:rsidTr="00024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1F21A0A8" w14:textId="47F5E55A" w:rsidR="004A6101" w:rsidRPr="00472EDA" w:rsidRDefault="004A6101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Double vowel syllables</w:t>
            </w:r>
          </w:p>
        </w:tc>
        <w:tc>
          <w:tcPr>
            <w:tcW w:w="3218" w:type="dxa"/>
          </w:tcPr>
          <w:p w14:paraId="681D1DE0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0101A34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2BFCF79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142" w:type="dxa"/>
          </w:tcPr>
          <w:p w14:paraId="04D47EEC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715DF4D" w14:textId="28DF0FB2" w:rsidR="004A6101" w:rsidRPr="00472EDA" w:rsidRDefault="00DB3653" w:rsidP="00DB3653">
            <w:pPr>
              <w:pStyle w:val="ListParagraph"/>
              <w:numPr>
                <w:ilvl w:val="0"/>
                <w:numId w:val="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Words with two vowels next to each other </w:t>
            </w:r>
          </w:p>
          <w:p w14:paraId="61E86728" w14:textId="2BCA453F" w:rsidR="00EB3841" w:rsidRPr="00472EDA" w:rsidRDefault="00EB3841" w:rsidP="00A670F8">
            <w:pPr>
              <w:pStyle w:val="ListParagraph"/>
              <w:numPr>
                <w:ilvl w:val="0"/>
                <w:numId w:val="8"/>
              </w:numPr>
              <w:ind w:left="743" w:hanging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When the vowels make a team (said together to make one sound) they are NOT separated e.g. boil-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er</w:t>
            </w:r>
            <w:proofErr w:type="spellEnd"/>
          </w:p>
          <w:p w14:paraId="09CF41F4" w14:textId="6F21ECBA" w:rsidR="00EB3841" w:rsidRPr="00472EDA" w:rsidRDefault="00EB3841" w:rsidP="00A670F8">
            <w:pPr>
              <w:pStyle w:val="ListParagraph"/>
              <w:numPr>
                <w:ilvl w:val="0"/>
                <w:numId w:val="8"/>
              </w:numPr>
              <w:ind w:left="743" w:hanging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When the vowels do not make a team (said together to make one sound) they are separated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e.g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ri-ot</w:t>
            </w:r>
            <w:proofErr w:type="spellEnd"/>
          </w:p>
          <w:p w14:paraId="3770758E" w14:textId="77777777" w:rsidR="004A6101" w:rsidRPr="00472EDA" w:rsidRDefault="004A6101" w:rsidP="004A6101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A6101" w:rsidRPr="00472EDA" w14:paraId="0E52DE79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5E7813E4" w14:textId="77777777" w:rsidR="004A6101" w:rsidRPr="00472EDA" w:rsidRDefault="004A6101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Silent letters</w:t>
            </w:r>
          </w:p>
        </w:tc>
        <w:tc>
          <w:tcPr>
            <w:tcW w:w="3218" w:type="dxa"/>
          </w:tcPr>
          <w:p w14:paraId="3F9FFD5A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7C73245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FE07355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0B55DDE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8DEED41" w14:textId="4341D14D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H</w:t>
            </w:r>
          </w:p>
          <w:p w14:paraId="7B40CE1F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030709B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662F04A" w14:textId="77777777" w:rsidR="00DB3653" w:rsidRPr="00472EDA" w:rsidRDefault="00DB3653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CA94193" w14:textId="77777777" w:rsidR="00DB3653" w:rsidRPr="00472EDA" w:rsidRDefault="00DB3653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445A223" w14:textId="77777777" w:rsidR="00DB3653" w:rsidRPr="00472EDA" w:rsidRDefault="00DB3653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D5C88CE" w14:textId="0B9AB8FE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N</w:t>
            </w:r>
          </w:p>
          <w:p w14:paraId="49B7ABA2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B8A4773" w14:textId="52E3B156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P</w:t>
            </w:r>
          </w:p>
          <w:p w14:paraId="41F91DE7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0FA9D36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4C3C3F1" w14:textId="03E78DED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142" w:type="dxa"/>
          </w:tcPr>
          <w:p w14:paraId="5540CCBE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Where letters are placed usually affects if the letter will be silent or not</w:t>
            </w:r>
          </w:p>
          <w:p w14:paraId="31FB66D9" w14:textId="77777777" w:rsidR="004A6101" w:rsidRPr="00472EDA" w:rsidRDefault="004A6101" w:rsidP="004A6101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4A553CC" w14:textId="77777777" w:rsidR="004A6101" w:rsidRPr="00472EDA" w:rsidRDefault="004A6101" w:rsidP="004A6101">
            <w:pPr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60% of English words contain a silent letter</w:t>
            </w:r>
          </w:p>
          <w:p w14:paraId="258C7F18" w14:textId="77777777" w:rsidR="004A6101" w:rsidRPr="00472EDA" w:rsidRDefault="004A6101" w:rsidP="004A6101">
            <w:pPr>
              <w:pStyle w:val="ListParagraph"/>
              <w:ind w:left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D03EC9C" w14:textId="1901D272" w:rsidR="004A6101" w:rsidRPr="00472EDA" w:rsidRDefault="004A6101" w:rsidP="004A6101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At the beginning of a word – heir, honest, hour</w:t>
            </w:r>
          </w:p>
          <w:p w14:paraId="75F30FF7" w14:textId="641083CF" w:rsidR="004A6101" w:rsidRPr="00472EDA" w:rsidRDefault="004A6101" w:rsidP="004A6101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After ex – exhausting, exhibition, exhilarate</w:t>
            </w:r>
          </w:p>
          <w:p w14:paraId="260BC401" w14:textId="197FFD39" w:rsidR="004A6101" w:rsidRPr="00472EDA" w:rsidRDefault="004A6101" w:rsidP="004A6101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After g – ghastly, ghost, ghoul</w:t>
            </w:r>
          </w:p>
          <w:p w14:paraId="5E2235CB" w14:textId="45C11F54" w:rsidR="004A6101" w:rsidRPr="00472EDA" w:rsidRDefault="004A6101" w:rsidP="004A6101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After r – rhapsody, rhino</w:t>
            </w:r>
            <w:r w:rsidR="00DB3653" w:rsidRPr="00472EDA">
              <w:rPr>
                <w:rFonts w:ascii="Arial" w:hAnsi="Arial" w:cs="Arial"/>
                <w:sz w:val="22"/>
                <w:szCs w:val="22"/>
                <w:lang w:val="en-US"/>
              </w:rPr>
              <w:t>ceros, rhyme</w:t>
            </w:r>
          </w:p>
          <w:p w14:paraId="453A34A9" w14:textId="0D6492DD" w:rsidR="00DB3653" w:rsidRPr="00472EDA" w:rsidRDefault="00DB3653" w:rsidP="004A6101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After w – whale, wheel, whirlpool</w:t>
            </w:r>
          </w:p>
          <w:p w14:paraId="21BCA8CA" w14:textId="77777777" w:rsidR="004A6101" w:rsidRPr="00472EDA" w:rsidRDefault="004A6101" w:rsidP="004A610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FF9D2E4" w14:textId="77777777" w:rsidR="004A6101" w:rsidRPr="00472EDA" w:rsidRDefault="00DB3653" w:rsidP="00DB3653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After m – autumn, hymn, solemn</w:t>
            </w:r>
          </w:p>
          <w:p w14:paraId="169150C2" w14:textId="77777777" w:rsidR="00DB3653" w:rsidRPr="00472EDA" w:rsidRDefault="00DB3653" w:rsidP="00DB3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2F649C3" w14:textId="77777777" w:rsidR="00DB3653" w:rsidRPr="00472EDA" w:rsidRDefault="00DB3653" w:rsidP="00DB3653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Before n – pneumonia, pneumatic</w:t>
            </w:r>
          </w:p>
          <w:p w14:paraId="2BFDE9CE" w14:textId="77777777" w:rsidR="00DB3653" w:rsidRPr="00472EDA" w:rsidRDefault="00DB3653" w:rsidP="00DB3653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Before s – psalm, psychic, psychology</w:t>
            </w:r>
          </w:p>
          <w:p w14:paraId="0E1D1F9F" w14:textId="63995484" w:rsidR="00DB3653" w:rsidRPr="00472EDA" w:rsidRDefault="00DB3653" w:rsidP="00DB3653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Before t – pterodactyl, receipt</w:t>
            </w:r>
          </w:p>
        </w:tc>
      </w:tr>
      <w:tr w:rsidR="004A6101" w:rsidRPr="00472EDA" w14:paraId="4CE35636" w14:textId="77777777" w:rsidTr="00024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09FFA0E" w14:textId="77777777" w:rsidR="004A6101" w:rsidRPr="00472EDA" w:rsidRDefault="004A6101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Adding prefix</w:t>
            </w:r>
          </w:p>
          <w:p w14:paraId="5448CB98" w14:textId="77777777" w:rsidR="004A6101" w:rsidRPr="00472EDA" w:rsidRDefault="004A6101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218" w:type="dxa"/>
          </w:tcPr>
          <w:p w14:paraId="07B75E43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0A7F43A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6511E46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1034F07" w14:textId="3612B1E5" w:rsidR="004A6101" w:rsidRPr="00472EDA" w:rsidRDefault="00A670F8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Uni, duo, tri, quad</w:t>
            </w:r>
          </w:p>
          <w:p w14:paraId="06FB9318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B719643" w14:textId="77777777" w:rsidR="00E251EF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C46A122" w14:textId="16D5B261" w:rsidR="004A6101" w:rsidRPr="00472EDA" w:rsidRDefault="00A670F8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cent</w:t>
            </w:r>
            <w:r w:rsidR="00E251EF" w:rsidRPr="00472EDA">
              <w:rPr>
                <w:rFonts w:ascii="Arial" w:hAnsi="Arial" w:cs="Arial"/>
                <w:sz w:val="22"/>
                <w:szCs w:val="22"/>
                <w:lang w:val="en-US"/>
              </w:rPr>
              <w:t>i</w:t>
            </w:r>
            <w:proofErr w:type="spellEnd"/>
          </w:p>
          <w:p w14:paraId="3CA09601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9D7F995" w14:textId="77777777" w:rsidR="00E251EF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7A7798E" w14:textId="0C8C34F3" w:rsidR="004A6101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semi</w:t>
            </w:r>
          </w:p>
          <w:p w14:paraId="6EEF2A94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4A02913" w14:textId="77777777" w:rsidR="00E251EF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F54A694" w14:textId="7D874C16" w:rsidR="00E251EF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multi</w:t>
            </w:r>
          </w:p>
          <w:p w14:paraId="4A7EDD68" w14:textId="77777777" w:rsidR="00E251EF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DFF5ACA" w14:textId="77777777" w:rsidR="00E251EF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AB6C5E4" w14:textId="77777777" w:rsidR="00E251EF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poly </w:t>
            </w:r>
          </w:p>
          <w:p w14:paraId="10D2906D" w14:textId="77777777" w:rsidR="00E251EF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841627B" w14:textId="703DC82F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D359A07" w14:textId="5C62C832" w:rsidR="00E251EF" w:rsidRPr="00472EDA" w:rsidRDefault="00E251EF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il</w:t>
            </w:r>
            <w:proofErr w:type="spellEnd"/>
          </w:p>
          <w:p w14:paraId="5A19CBF0" w14:textId="77777777" w:rsidR="00A628E5" w:rsidRPr="00472EDA" w:rsidRDefault="00A628E5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ECC40B9" w14:textId="0CDBE149" w:rsidR="0013069C" w:rsidRPr="00472EDA" w:rsidRDefault="00A628E5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im</w:t>
            </w:r>
            <w:proofErr w:type="spellEnd"/>
          </w:p>
          <w:p w14:paraId="217489CF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0EB0EC0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142" w:type="dxa"/>
          </w:tcPr>
          <w:p w14:paraId="54A188B5" w14:textId="77777777" w:rsidR="004A6101" w:rsidRPr="00472EDA" w:rsidRDefault="004A6101" w:rsidP="004A6101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Adding a suffix changes the meaning of the word. </w:t>
            </w:r>
          </w:p>
          <w:p w14:paraId="540660FE" w14:textId="77777777" w:rsidR="004A6101" w:rsidRPr="00472EDA" w:rsidRDefault="004A6101" w:rsidP="004A6101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Suffixes are bound morphemes.</w:t>
            </w:r>
          </w:p>
          <w:p w14:paraId="13C3E264" w14:textId="77777777" w:rsidR="004A6101" w:rsidRPr="00472EDA" w:rsidRDefault="004A6101" w:rsidP="004A6101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55EE35A" w14:textId="2444B8C8" w:rsidR="00E251EF" w:rsidRPr="00472EDA" w:rsidRDefault="00E251EF" w:rsidP="004A6101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Also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latin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root words</w:t>
            </w:r>
          </w:p>
          <w:p w14:paraId="5CD0E24E" w14:textId="4A34D05D" w:rsidR="004A6101" w:rsidRPr="00472EDA" w:rsidRDefault="004A6101" w:rsidP="004A6101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Means before </w:t>
            </w:r>
            <w:r w:rsidR="00A670F8" w:rsidRPr="00472EDA">
              <w:rPr>
                <w:rFonts w:ascii="Arial" w:hAnsi="Arial" w:cs="Arial"/>
                <w:sz w:val="22"/>
                <w:szCs w:val="22"/>
                <w:lang w:val="en-US"/>
              </w:rPr>
              <w:t>one, two, three, four</w:t>
            </w:r>
          </w:p>
          <w:p w14:paraId="5486AB38" w14:textId="77777777" w:rsidR="004A6101" w:rsidRPr="00472EDA" w:rsidRDefault="004A6101" w:rsidP="004A6101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0B6D553" w14:textId="1F28E60B" w:rsidR="00A670F8" w:rsidRPr="00472EDA" w:rsidRDefault="00A670F8" w:rsidP="00A670F8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Also a Latin root word</w:t>
            </w:r>
            <w:r w:rsidR="00E251EF"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(cent)</w:t>
            </w:r>
          </w:p>
          <w:p w14:paraId="4D6357DD" w14:textId="5456148A" w:rsidR="004A6101" w:rsidRPr="00472EDA" w:rsidRDefault="00A670F8" w:rsidP="004A6101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100 e.g. cent</w:t>
            </w:r>
            <w:r w:rsidR="00E251EF" w:rsidRPr="00472EDA">
              <w:rPr>
                <w:rFonts w:ascii="Arial" w:hAnsi="Arial" w:cs="Arial"/>
                <w:sz w:val="22"/>
                <w:szCs w:val="22"/>
                <w:lang w:val="en-US"/>
              </w:rPr>
              <w:t>imeter</w:t>
            </w:r>
          </w:p>
          <w:p w14:paraId="772E8EED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ECFFACE" w14:textId="38698F03" w:rsidR="00E251EF" w:rsidRPr="00472EDA" w:rsidRDefault="00E251EF" w:rsidP="00E251EF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Latin</w:t>
            </w:r>
          </w:p>
          <w:p w14:paraId="502E0B8A" w14:textId="19BD5468" w:rsidR="004A6101" w:rsidRPr="00472EDA" w:rsidRDefault="00E251EF" w:rsidP="004A6101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half</w:t>
            </w:r>
            <w:r w:rsidR="00A670F8"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e.g. </w:t>
            </w:r>
            <w:proofErr w:type="spellStart"/>
            <w:r w:rsidR="00A670F8" w:rsidRPr="00472EDA">
              <w:rPr>
                <w:rFonts w:ascii="Arial" w:hAnsi="Arial" w:cs="Arial"/>
                <w:sz w:val="22"/>
                <w:szCs w:val="22"/>
                <w:lang w:val="en-US"/>
              </w:rPr>
              <w:t>polygram</w:t>
            </w:r>
            <w:proofErr w:type="spellEnd"/>
          </w:p>
          <w:p w14:paraId="117D8746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AABD56F" w14:textId="73090287" w:rsidR="00E251EF" w:rsidRPr="00472EDA" w:rsidRDefault="00E251EF" w:rsidP="00E251EF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Latin</w:t>
            </w:r>
          </w:p>
          <w:p w14:paraId="3BB2E549" w14:textId="0836D5DA" w:rsidR="00E251EF" w:rsidRPr="00472EDA" w:rsidRDefault="00E251EF" w:rsidP="00E251EF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many e.g. multicellular</w:t>
            </w:r>
          </w:p>
          <w:p w14:paraId="3C9E2145" w14:textId="77777777" w:rsidR="00E251EF" w:rsidRPr="00472EDA" w:rsidRDefault="00E251EF" w:rsidP="00E251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FD35D37" w14:textId="284AD1D3" w:rsidR="00E251EF" w:rsidRPr="00472EDA" w:rsidRDefault="00E251EF" w:rsidP="004A6101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Greek</w:t>
            </w:r>
          </w:p>
          <w:p w14:paraId="17BB4F9D" w14:textId="4B755B56" w:rsidR="004A6101" w:rsidRPr="00472EDA" w:rsidRDefault="004A6101" w:rsidP="004A6101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Means </w:t>
            </w:r>
            <w:r w:rsidR="00E251EF" w:rsidRPr="00472EDA">
              <w:rPr>
                <w:rFonts w:ascii="Arial" w:hAnsi="Arial" w:cs="Arial"/>
                <w:sz w:val="22"/>
                <w:szCs w:val="22"/>
                <w:lang w:val="en-US"/>
              </w:rPr>
              <w:t>more than one, many e.g. polygon</w:t>
            </w:r>
          </w:p>
          <w:p w14:paraId="07EA02F2" w14:textId="77777777" w:rsidR="004A6101" w:rsidRPr="00472EDA" w:rsidRDefault="004A6101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77FA746" w14:textId="27A0AD01" w:rsidR="004A6101" w:rsidRPr="00472EDA" w:rsidRDefault="00A628E5" w:rsidP="004A6101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not e.g. illegal, illogical</w:t>
            </w:r>
          </w:p>
          <w:p w14:paraId="0972D7A8" w14:textId="77777777" w:rsidR="00A628E5" w:rsidRPr="00472EDA" w:rsidRDefault="00A628E5" w:rsidP="00A628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11DA5EA" w14:textId="21DDC7CA" w:rsidR="00A628E5" w:rsidRPr="00472EDA" w:rsidRDefault="00A628E5" w:rsidP="004A6101">
            <w:pPr>
              <w:pStyle w:val="ListParagraph"/>
              <w:numPr>
                <w:ilvl w:val="0"/>
                <w:numId w:val="3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not, without e.g. improper, impossible</w:t>
            </w:r>
          </w:p>
          <w:p w14:paraId="0FA1CA87" w14:textId="7C98440D" w:rsidR="004A6101" w:rsidRPr="00472EDA" w:rsidRDefault="004A6101" w:rsidP="00A628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A6101" w:rsidRPr="00472EDA" w14:paraId="47AEDD95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86F4629" w14:textId="78FB5BD8" w:rsidR="004A6101" w:rsidRPr="00472EDA" w:rsidRDefault="004A6101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Adding suffix</w:t>
            </w:r>
          </w:p>
        </w:tc>
        <w:tc>
          <w:tcPr>
            <w:tcW w:w="3218" w:type="dxa"/>
          </w:tcPr>
          <w:p w14:paraId="6FE365FD" w14:textId="79CC30C1" w:rsidR="004A6101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Able</w:t>
            </w:r>
          </w:p>
          <w:p w14:paraId="01CC859D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E2E7E53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63F075D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B0A3F6C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32FD465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CF40F72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A013957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7C5D69B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9775C3E" w14:textId="21A4D4C3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Ible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  <w:p w14:paraId="2BC6E03C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795352B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2255E29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E99EC76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2115319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2AD72D4" w14:textId="4CBD3B96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ment</w:t>
            </w:r>
            <w:proofErr w:type="spellEnd"/>
          </w:p>
          <w:p w14:paraId="327A83AB" w14:textId="77777777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11A0AF8" w14:textId="7F238962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cian</w:t>
            </w:r>
            <w:proofErr w:type="spellEnd"/>
          </w:p>
          <w:p w14:paraId="1AFC56BA" w14:textId="77777777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D97DE15" w14:textId="262FB488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less</w:t>
            </w:r>
          </w:p>
          <w:p w14:paraId="6B3C0D11" w14:textId="77777777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9CE339E" w14:textId="769F2AB5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ive</w:t>
            </w:r>
            <w:proofErr w:type="spellEnd"/>
          </w:p>
          <w:p w14:paraId="3401C0C5" w14:textId="77777777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24D0A0D" w14:textId="20876F50" w:rsidR="00A628E5" w:rsidRPr="00472EDA" w:rsidRDefault="00A628E5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age </w:t>
            </w:r>
          </w:p>
          <w:p w14:paraId="48E1415C" w14:textId="77777777" w:rsidR="0013069C" w:rsidRPr="00472EDA" w:rsidRDefault="0013069C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495479C" w14:textId="6DE8CF56" w:rsidR="0013069C" w:rsidRPr="00472EDA" w:rsidRDefault="0013069C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ant/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ent</w:t>
            </w:r>
            <w:proofErr w:type="spellEnd"/>
          </w:p>
          <w:p w14:paraId="263B156B" w14:textId="77777777" w:rsidR="0013069C" w:rsidRPr="00472EDA" w:rsidRDefault="0013069C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4456AD6" w14:textId="4F399ECB" w:rsidR="004A6101" w:rsidRPr="00472EDA" w:rsidRDefault="0013069C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ance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ence</w:t>
            </w:r>
            <w:proofErr w:type="spellEnd"/>
          </w:p>
          <w:p w14:paraId="27FA8354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08CE749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142" w:type="dxa"/>
          </w:tcPr>
          <w:p w14:paraId="6145DC97" w14:textId="77777777" w:rsidR="004A6101" w:rsidRPr="00472EDA" w:rsidRDefault="00A628E5" w:rsidP="00A628E5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Means able to e.g. sustainable</w:t>
            </w:r>
          </w:p>
          <w:p w14:paraId="417FAF0E" w14:textId="6776E3DE" w:rsidR="00A628E5" w:rsidRPr="00472EDA" w:rsidRDefault="00A628E5" w:rsidP="007829C2">
            <w:pPr>
              <w:pStyle w:val="ListParagraph"/>
              <w:numPr>
                <w:ilvl w:val="0"/>
                <w:numId w:val="32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Words ending in able are usually formed by two separate words that make sense individually e.g. enjoy/able</w:t>
            </w:r>
          </w:p>
          <w:p w14:paraId="57109B8E" w14:textId="1FE3BA6F" w:rsidR="00A628E5" w:rsidRPr="00472EDA" w:rsidRDefault="00A628E5" w:rsidP="007829C2">
            <w:pPr>
              <w:pStyle w:val="ListParagraph"/>
              <w:numPr>
                <w:ilvl w:val="0"/>
                <w:numId w:val="32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When able is added to a word that ends in –e, the e is usually removed e.g. value / valuable</w:t>
            </w:r>
          </w:p>
          <w:p w14:paraId="2007C9A4" w14:textId="4003350C" w:rsidR="00A628E5" w:rsidRPr="00472EDA" w:rsidRDefault="00A628E5" w:rsidP="007829C2">
            <w:pPr>
              <w:pStyle w:val="ListParagraph"/>
              <w:numPr>
                <w:ilvl w:val="0"/>
                <w:numId w:val="32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Often if a word ends in –y, the y is replaced with an I before the suffix able is added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e.g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rely / reliable</w:t>
            </w:r>
          </w:p>
          <w:p w14:paraId="5616F668" w14:textId="77777777" w:rsidR="00A628E5" w:rsidRPr="00472EDA" w:rsidRDefault="00A628E5" w:rsidP="00A628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B830CDD" w14:textId="77777777" w:rsidR="00A628E5" w:rsidRPr="00472EDA" w:rsidRDefault="00A628E5" w:rsidP="00A628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D9153D2" w14:textId="77777777" w:rsidR="00A628E5" w:rsidRPr="00472EDA" w:rsidRDefault="00A628E5" w:rsidP="00A628E5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Means able to </w:t>
            </w:r>
          </w:p>
          <w:p w14:paraId="1CF15F28" w14:textId="37059389" w:rsidR="00A628E5" w:rsidRPr="00472EDA" w:rsidRDefault="00A628E5" w:rsidP="007829C2">
            <w:pPr>
              <w:pStyle w:val="ListParagraph"/>
              <w:numPr>
                <w:ilvl w:val="0"/>
                <w:numId w:val="32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Most words ending in –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ible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cannot be divided into two words that make sense on their own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e.g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vis/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ible</w:t>
            </w:r>
            <w:proofErr w:type="spellEnd"/>
          </w:p>
          <w:p w14:paraId="6BF9AFA8" w14:textId="072BB438" w:rsidR="00A628E5" w:rsidRPr="00472EDA" w:rsidRDefault="00A628E5" w:rsidP="007829C2">
            <w:pPr>
              <w:pStyle w:val="ListParagraph"/>
              <w:numPr>
                <w:ilvl w:val="0"/>
                <w:numId w:val="32"/>
              </w:numPr>
              <w:ind w:left="743" w:hanging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Words with s or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ss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before the ending usually take –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ible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. If they end in a vowel, the </w:t>
            </w: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vowel is dropped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e.g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response/responsible</w:t>
            </w:r>
          </w:p>
          <w:p w14:paraId="6FFD5A85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58699A0" w14:textId="31DBC463" w:rsidR="004A6101" w:rsidRPr="00472EDA" w:rsidRDefault="007829C2" w:rsidP="00A628E5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Means condition of, act of </w:t>
            </w:r>
            <w:r w:rsidR="00A628E5" w:rsidRPr="00472EDA">
              <w:rPr>
                <w:rFonts w:ascii="Arial" w:hAnsi="Arial" w:cs="Arial"/>
                <w:sz w:val="22"/>
                <w:szCs w:val="22"/>
                <w:lang w:val="en-US"/>
              </w:rPr>
              <w:t>e.g. entertainment, enjoyment</w:t>
            </w:r>
          </w:p>
          <w:p w14:paraId="53D8B042" w14:textId="77777777" w:rsidR="00A628E5" w:rsidRPr="00472EDA" w:rsidRDefault="00A628E5" w:rsidP="00A62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15A64C6" w14:textId="73D70589" w:rsidR="00A628E5" w:rsidRPr="00472EDA" w:rsidRDefault="00A628E5" w:rsidP="00A628E5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profession of e.g. musician, technician</w:t>
            </w:r>
          </w:p>
          <w:p w14:paraId="07AE6650" w14:textId="77777777" w:rsidR="00A628E5" w:rsidRPr="00472EDA" w:rsidRDefault="00A628E5" w:rsidP="00A62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3329C99" w14:textId="0F487EFB" w:rsidR="00A628E5" w:rsidRPr="00472EDA" w:rsidRDefault="00A628E5" w:rsidP="00A628E5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without e.g. useless</w:t>
            </w:r>
          </w:p>
          <w:p w14:paraId="6038341D" w14:textId="77777777" w:rsidR="00A628E5" w:rsidRPr="00472EDA" w:rsidRDefault="00A628E5" w:rsidP="00A62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F2D8446" w14:textId="4214D37A" w:rsidR="00A628E5" w:rsidRPr="00472EDA" w:rsidRDefault="00A628E5" w:rsidP="00A628E5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tending to e.g. sensitive</w:t>
            </w:r>
          </w:p>
          <w:p w14:paraId="78FACED7" w14:textId="77777777" w:rsidR="00A628E5" w:rsidRPr="00472EDA" w:rsidRDefault="00A628E5" w:rsidP="00A62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6C61AB2" w14:textId="4373B486" w:rsidR="00A628E5" w:rsidRPr="00472EDA" w:rsidRDefault="00A628E5" w:rsidP="00A628E5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Means </w:t>
            </w:r>
            <w:r w:rsidR="0013069C" w:rsidRPr="00472EDA">
              <w:rPr>
                <w:rFonts w:ascii="Arial" w:hAnsi="Arial" w:cs="Arial"/>
                <w:sz w:val="22"/>
                <w:szCs w:val="22"/>
                <w:lang w:val="en-US"/>
              </w:rPr>
              <w:t>action of or collection of e.g. advantage, assemblage</w:t>
            </w:r>
          </w:p>
          <w:p w14:paraId="65BB88DA" w14:textId="77777777" w:rsidR="0013069C" w:rsidRPr="00472EDA" w:rsidRDefault="0013069C" w:rsidP="00130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76701C4" w14:textId="23591108" w:rsidR="0013069C" w:rsidRPr="00472EDA" w:rsidRDefault="0013069C" w:rsidP="00A628E5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person who performs the action e.g. accountant, student</w:t>
            </w:r>
          </w:p>
          <w:p w14:paraId="52B1154C" w14:textId="77777777" w:rsidR="0013069C" w:rsidRPr="00472EDA" w:rsidRDefault="0013069C" w:rsidP="00130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5CD5E8D" w14:textId="1B926A90" w:rsidR="0013069C" w:rsidRPr="00472EDA" w:rsidRDefault="0013069C" w:rsidP="00A628E5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Means state of e.g. importance, competence</w:t>
            </w:r>
          </w:p>
          <w:p w14:paraId="2BFA983B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A6101" w:rsidRPr="00472EDA" w14:paraId="633A8F20" w14:textId="77777777" w:rsidTr="000241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422C77DB" w14:textId="77777777" w:rsidR="004A6101" w:rsidRPr="00472EDA" w:rsidRDefault="004A6101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Word families</w:t>
            </w:r>
          </w:p>
        </w:tc>
        <w:tc>
          <w:tcPr>
            <w:tcW w:w="3218" w:type="dxa"/>
          </w:tcPr>
          <w:p w14:paraId="3EFEF409" w14:textId="03D584FE" w:rsidR="004A6101" w:rsidRPr="00472EDA" w:rsidRDefault="00972EBB" w:rsidP="004A61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igh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aigh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9142" w:type="dxa"/>
          </w:tcPr>
          <w:p w14:paraId="55E4D130" w14:textId="77777777" w:rsidR="004A6101" w:rsidRPr="00472EDA" w:rsidRDefault="004A6101" w:rsidP="004A6101">
            <w:pPr>
              <w:pStyle w:val="ListParagraph"/>
              <w:ind w:left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Groups of words that have a common feature or pattern.</w:t>
            </w:r>
          </w:p>
          <w:p w14:paraId="463A090F" w14:textId="77777777" w:rsidR="004A6101" w:rsidRPr="00472EDA" w:rsidRDefault="004A6101" w:rsidP="004A6101">
            <w:pPr>
              <w:pStyle w:val="ListParagraph"/>
              <w:ind w:left="34" w:firstLine="709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Look at the number of sounds (phonemes).</w:t>
            </w:r>
          </w:p>
          <w:p w14:paraId="3B7A707F" w14:textId="315BABC3" w:rsidR="004A6101" w:rsidRPr="00472EDA" w:rsidRDefault="004A6101" w:rsidP="004A6101">
            <w:pPr>
              <w:pStyle w:val="ListParagraph"/>
              <w:ind w:left="0" w:firstLine="74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A6101" w:rsidRPr="00472EDA" w14:paraId="03770FF1" w14:textId="77777777" w:rsidTr="0002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2" w:type="dxa"/>
          </w:tcPr>
          <w:p w14:paraId="1A75C481" w14:textId="77777777" w:rsidR="004A6101" w:rsidRPr="00472EDA" w:rsidRDefault="004A6101" w:rsidP="004A610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Morphemes</w:t>
            </w:r>
          </w:p>
        </w:tc>
        <w:tc>
          <w:tcPr>
            <w:tcW w:w="3218" w:type="dxa"/>
          </w:tcPr>
          <w:p w14:paraId="3300366C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Bound</w:t>
            </w:r>
          </w:p>
          <w:p w14:paraId="2A34917F" w14:textId="77777777" w:rsidR="004A6101" w:rsidRPr="00472EDA" w:rsidRDefault="004A6101" w:rsidP="004A61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free</w:t>
            </w:r>
          </w:p>
        </w:tc>
        <w:tc>
          <w:tcPr>
            <w:tcW w:w="9142" w:type="dxa"/>
          </w:tcPr>
          <w:p w14:paraId="3DBE7AD2" w14:textId="77777777" w:rsidR="004A6101" w:rsidRPr="00472EDA" w:rsidRDefault="004A6101" w:rsidP="004A610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Bound morphemes only exist as part of larger words</w:t>
            </w:r>
          </w:p>
          <w:p w14:paraId="4F7AA148" w14:textId="77777777" w:rsidR="004A6101" w:rsidRPr="00472EDA" w:rsidRDefault="004A6101" w:rsidP="004A610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Free morphemes exist on their own</w:t>
            </w:r>
          </w:p>
          <w:p w14:paraId="2E8A1C93" w14:textId="77777777" w:rsidR="004A6101" w:rsidRPr="00472EDA" w:rsidRDefault="004A6101" w:rsidP="004A6101">
            <w:pPr>
              <w:ind w:left="7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e.g. farm is a </w:t>
            </w:r>
            <w:proofErr w:type="gram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free  morpheme</w:t>
            </w:r>
            <w:proofErr w:type="gram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. 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Er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 xml:space="preserve"> is a bound morpheme. The word farmer has a free and a bound morpheme.</w:t>
            </w:r>
          </w:p>
        </w:tc>
      </w:tr>
    </w:tbl>
    <w:p w14:paraId="3F3EC203" w14:textId="77777777" w:rsidR="00F3007A" w:rsidRDefault="00F3007A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65A5B59E" w14:textId="77777777" w:rsidR="00F3007A" w:rsidRDefault="00F3007A" w:rsidP="009C4AF2">
      <w:pPr>
        <w:jc w:val="center"/>
        <w:rPr>
          <w:rFonts w:ascii="Verdana" w:hAnsi="Verdana"/>
          <w:b/>
          <w:sz w:val="36"/>
          <w:szCs w:val="36"/>
        </w:rPr>
      </w:pPr>
    </w:p>
    <w:p w14:paraId="58DC8BE5" w14:textId="77777777" w:rsidR="00472EDA" w:rsidRDefault="00472EDA" w:rsidP="007829C2">
      <w:pPr>
        <w:pStyle w:val="ListParagraph"/>
        <w:ind w:left="0"/>
        <w:jc w:val="center"/>
        <w:rPr>
          <w:rFonts w:ascii="Verdana" w:hAnsi="Verdana"/>
          <w:b/>
          <w:sz w:val="52"/>
          <w:szCs w:val="52"/>
        </w:rPr>
      </w:pPr>
    </w:p>
    <w:p w14:paraId="1FEFACA8" w14:textId="77777777" w:rsidR="00472EDA" w:rsidRDefault="00472EDA" w:rsidP="007829C2">
      <w:pPr>
        <w:pStyle w:val="ListParagraph"/>
        <w:ind w:left="0"/>
        <w:jc w:val="center"/>
        <w:rPr>
          <w:rFonts w:ascii="Verdana" w:hAnsi="Verdana"/>
          <w:b/>
          <w:sz w:val="52"/>
          <w:szCs w:val="52"/>
        </w:rPr>
      </w:pPr>
    </w:p>
    <w:p w14:paraId="48BF620D" w14:textId="77777777" w:rsidR="00472EDA" w:rsidRDefault="00472EDA" w:rsidP="007829C2">
      <w:pPr>
        <w:pStyle w:val="ListParagraph"/>
        <w:ind w:left="0"/>
        <w:jc w:val="center"/>
        <w:rPr>
          <w:rFonts w:ascii="Verdana" w:hAnsi="Verdana"/>
          <w:b/>
          <w:sz w:val="52"/>
          <w:szCs w:val="52"/>
        </w:rPr>
      </w:pPr>
    </w:p>
    <w:p w14:paraId="71216F53" w14:textId="77777777" w:rsidR="00472EDA" w:rsidRDefault="00472EDA" w:rsidP="007829C2">
      <w:pPr>
        <w:pStyle w:val="ListParagraph"/>
        <w:ind w:left="0"/>
        <w:jc w:val="center"/>
        <w:rPr>
          <w:rFonts w:ascii="Verdana" w:hAnsi="Verdana"/>
          <w:b/>
          <w:sz w:val="52"/>
          <w:szCs w:val="52"/>
        </w:rPr>
      </w:pPr>
    </w:p>
    <w:p w14:paraId="2AB8C4DB" w14:textId="77777777" w:rsidR="00472EDA" w:rsidRDefault="00472EDA" w:rsidP="007829C2">
      <w:pPr>
        <w:pStyle w:val="ListParagraph"/>
        <w:ind w:left="0"/>
        <w:jc w:val="center"/>
        <w:rPr>
          <w:rFonts w:ascii="Verdana" w:hAnsi="Verdana"/>
          <w:b/>
          <w:sz w:val="52"/>
          <w:szCs w:val="52"/>
        </w:rPr>
      </w:pPr>
    </w:p>
    <w:p w14:paraId="4155ACF1" w14:textId="7EFCBC92" w:rsidR="007829C2" w:rsidRPr="00472EDA" w:rsidRDefault="007829C2" w:rsidP="007829C2">
      <w:pPr>
        <w:pStyle w:val="ListParagraph"/>
        <w:ind w:left="0"/>
        <w:jc w:val="center"/>
        <w:rPr>
          <w:rFonts w:ascii="Verdana" w:hAnsi="Verdana"/>
          <w:b/>
          <w:sz w:val="36"/>
          <w:szCs w:val="36"/>
        </w:rPr>
      </w:pPr>
      <w:r w:rsidRPr="00472EDA">
        <w:rPr>
          <w:rFonts w:ascii="Verdana" w:hAnsi="Verdana"/>
          <w:b/>
          <w:sz w:val="36"/>
          <w:szCs w:val="36"/>
        </w:rPr>
        <w:lastRenderedPageBreak/>
        <w:t>Grade 5/6 Glossary</w:t>
      </w:r>
    </w:p>
    <w:p w14:paraId="2298A070" w14:textId="77777777" w:rsidR="007829C2" w:rsidRPr="00472EDA" w:rsidRDefault="007829C2" w:rsidP="007829C2">
      <w:pPr>
        <w:pStyle w:val="ListParagraph"/>
        <w:ind w:left="0"/>
        <w:rPr>
          <w:rFonts w:ascii="Verdana" w:hAnsi="Verdana"/>
          <w:b/>
          <w:sz w:val="28"/>
          <w:szCs w:val="28"/>
        </w:rPr>
      </w:pPr>
    </w:p>
    <w:tbl>
      <w:tblPr>
        <w:tblStyle w:val="MediumShading1-Accent6"/>
        <w:tblW w:w="15134" w:type="dxa"/>
        <w:tblLook w:val="04A0" w:firstRow="1" w:lastRow="0" w:firstColumn="1" w:lastColumn="0" w:noHBand="0" w:noVBand="1"/>
      </w:tblPr>
      <w:tblGrid>
        <w:gridCol w:w="3555"/>
        <w:gridCol w:w="11579"/>
      </w:tblGrid>
      <w:tr w:rsidR="007829C2" w:rsidRPr="00472EDA" w14:paraId="71DD8302" w14:textId="77777777" w:rsidTr="001F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544FBF01" w14:textId="77777777" w:rsidR="007829C2" w:rsidRPr="00472EDA" w:rsidRDefault="007829C2" w:rsidP="00C4496F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472EDA">
              <w:rPr>
                <w:rFonts w:ascii="Arial" w:hAnsi="Arial" w:cs="Arial"/>
                <w:sz w:val="28"/>
                <w:szCs w:val="28"/>
                <w:lang w:val="en-US"/>
              </w:rPr>
              <w:t>Word/Concept</w:t>
            </w:r>
          </w:p>
        </w:tc>
        <w:tc>
          <w:tcPr>
            <w:tcW w:w="11579" w:type="dxa"/>
          </w:tcPr>
          <w:p w14:paraId="125F6CCC" w14:textId="77777777" w:rsidR="007829C2" w:rsidRPr="00472EDA" w:rsidRDefault="007829C2" w:rsidP="00C449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472EDA">
              <w:rPr>
                <w:rFonts w:ascii="Arial" w:hAnsi="Arial" w:cs="Arial"/>
                <w:sz w:val="28"/>
                <w:szCs w:val="28"/>
                <w:lang w:val="en-US"/>
              </w:rPr>
              <w:t>Definition</w:t>
            </w:r>
          </w:p>
        </w:tc>
      </w:tr>
      <w:tr w:rsidR="007829C2" w:rsidRPr="00472EDA" w14:paraId="32645451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70D281F1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6CFEEC3" w14:textId="77777777" w:rsidR="007829C2" w:rsidRPr="00472EDA" w:rsidRDefault="007829C2" w:rsidP="00C4496F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Digraph</w:t>
            </w:r>
          </w:p>
          <w:p w14:paraId="0207A48E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579" w:type="dxa"/>
          </w:tcPr>
          <w:p w14:paraId="7A409CC5" w14:textId="77777777" w:rsidR="007829C2" w:rsidRPr="00472EDA" w:rsidRDefault="007829C2" w:rsidP="00C449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BCB32D3" w14:textId="77777777" w:rsidR="007829C2" w:rsidRPr="00472EDA" w:rsidRDefault="007829C2" w:rsidP="00C449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A digraph contains two or more letters that represent one speech sound – for example, the vowel digraphs ‘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eigh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>’ and ‘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ai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>’ and the consonant digraphs ‘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th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>’ and ‘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ch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>’.</w:t>
            </w:r>
          </w:p>
          <w:p w14:paraId="5D69796E" w14:textId="77777777" w:rsidR="007829C2" w:rsidRPr="00472EDA" w:rsidRDefault="007829C2" w:rsidP="00C44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829C2" w:rsidRPr="00472EDA" w14:paraId="6AD2ACBB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4E037BB8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6AE28F1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72EDA">
              <w:rPr>
                <w:rFonts w:ascii="Arial" w:hAnsi="Arial" w:cs="Arial"/>
                <w:sz w:val="22"/>
                <w:szCs w:val="22"/>
                <w:lang w:val="en-US"/>
              </w:rPr>
              <w:t>Syllables</w:t>
            </w:r>
          </w:p>
        </w:tc>
        <w:tc>
          <w:tcPr>
            <w:tcW w:w="11579" w:type="dxa"/>
          </w:tcPr>
          <w:p w14:paraId="1265A35C" w14:textId="77777777" w:rsidR="007829C2" w:rsidRPr="00472EDA" w:rsidRDefault="007829C2" w:rsidP="00C44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038B2FF" w14:textId="77777777" w:rsidR="007829C2" w:rsidRPr="00472EDA" w:rsidRDefault="007829C2" w:rsidP="00C449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 xml:space="preserve">A syllable is smallest unit of sequential speech sound.  It contains either a vowel sound, or a vowel sound with one or more consonant sounds. 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eg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>. a-way (2</w:t>
            </w:r>
            <w:proofErr w:type="gramStart"/>
            <w:r w:rsidRPr="00472EDA">
              <w:rPr>
                <w:rFonts w:ascii="Arial" w:hAnsi="Arial" w:cs="Arial"/>
                <w:sz w:val="22"/>
                <w:szCs w:val="22"/>
              </w:rPr>
              <w:t>) ,</w:t>
            </w:r>
            <w:proofErr w:type="gramEnd"/>
            <w:r w:rsidRPr="00472EDA">
              <w:rPr>
                <w:rFonts w:ascii="Arial" w:hAnsi="Arial" w:cs="Arial"/>
                <w:sz w:val="22"/>
                <w:szCs w:val="22"/>
              </w:rPr>
              <w:t xml:space="preserve"> mi-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cro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 xml:space="preserve">-wave (3). Closed syllables have vowel sounds that are ‘closed’ in by consonants e.g. san-dal.  Open syllables end in vowel sounds or only contain vowels 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eg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>. o-pen, ta-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ble</w:t>
            </w:r>
            <w:proofErr w:type="spellEnd"/>
          </w:p>
          <w:p w14:paraId="7A37D1C6" w14:textId="77777777" w:rsidR="007829C2" w:rsidRPr="00472EDA" w:rsidRDefault="007829C2" w:rsidP="00C44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A77A3C6" w14:textId="77777777" w:rsidR="007829C2" w:rsidRPr="00472EDA" w:rsidRDefault="007829C2" w:rsidP="00C44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7829C2" w:rsidRPr="00472EDA" w14:paraId="7EC7E66D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2F397EEA" w14:textId="77777777" w:rsidR="007829C2" w:rsidRPr="00472EDA" w:rsidRDefault="007829C2" w:rsidP="00C4496F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4BC6AFF3" w14:textId="77777777" w:rsidR="007829C2" w:rsidRPr="00472EDA" w:rsidRDefault="007829C2" w:rsidP="00C4496F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Blends</w:t>
            </w:r>
          </w:p>
        </w:tc>
        <w:tc>
          <w:tcPr>
            <w:tcW w:w="11579" w:type="dxa"/>
          </w:tcPr>
          <w:p w14:paraId="2058C80F" w14:textId="77777777" w:rsidR="007829C2" w:rsidRPr="00472EDA" w:rsidRDefault="007829C2" w:rsidP="00C44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8FFA592" w14:textId="77777777" w:rsidR="007829C2" w:rsidRPr="00472EDA" w:rsidRDefault="007829C2" w:rsidP="00C449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 xml:space="preserve">A consonant blend is a group of two or more letters that blend their sounds together.  Even though the letters blend, each individual sound can still be heard (unlike a digraph). For example, ‘fry’, ‘swim’.  </w:t>
            </w:r>
          </w:p>
          <w:p w14:paraId="527F7568" w14:textId="77777777" w:rsidR="007829C2" w:rsidRPr="00472EDA" w:rsidRDefault="007829C2" w:rsidP="00C44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7829C2" w:rsidRPr="00472EDA" w14:paraId="6A90A3B8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55DFE705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</w:rPr>
            </w:pPr>
          </w:p>
          <w:p w14:paraId="09AE9BBD" w14:textId="77777777" w:rsidR="007829C2" w:rsidRPr="00472EDA" w:rsidRDefault="007829C2" w:rsidP="00C4496F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Suffix</w:t>
            </w:r>
          </w:p>
          <w:p w14:paraId="0A994AE0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579" w:type="dxa"/>
          </w:tcPr>
          <w:p w14:paraId="35DA231B" w14:textId="77777777" w:rsidR="007829C2" w:rsidRPr="00472EDA" w:rsidRDefault="007829C2" w:rsidP="00C449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C819156" w14:textId="77777777" w:rsidR="007829C2" w:rsidRPr="00472EDA" w:rsidRDefault="007829C2" w:rsidP="00C449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A suffix is a word ending.  It is made up of a group of letters that are added to the end of a base word to change the meaning or grammatical function of the word. For example, ‘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ed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>’ changes a word to past tense.</w:t>
            </w:r>
          </w:p>
          <w:p w14:paraId="61B15181" w14:textId="77777777" w:rsidR="007829C2" w:rsidRPr="00472EDA" w:rsidRDefault="007829C2" w:rsidP="00C4496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29C2" w:rsidRPr="00472EDA" w14:paraId="0AE66BD1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49E5AC39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Phoneme</w:t>
            </w:r>
          </w:p>
        </w:tc>
        <w:tc>
          <w:tcPr>
            <w:tcW w:w="11579" w:type="dxa"/>
          </w:tcPr>
          <w:p w14:paraId="0B0CF382" w14:textId="77777777" w:rsidR="007829C2" w:rsidRPr="00472EDA" w:rsidRDefault="007829C2" w:rsidP="00C449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The smallest unit of sound in that has meaning.  Phonemes are made up of both individual letter sounds and some letter combinations that make a single sound together.</w:t>
            </w:r>
          </w:p>
        </w:tc>
      </w:tr>
      <w:tr w:rsidR="007829C2" w:rsidRPr="00472EDA" w14:paraId="35D18518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158633C2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Base word</w:t>
            </w:r>
          </w:p>
        </w:tc>
        <w:tc>
          <w:tcPr>
            <w:tcW w:w="11579" w:type="dxa"/>
          </w:tcPr>
          <w:p w14:paraId="587C5B90" w14:textId="77777777" w:rsidR="007829C2" w:rsidRPr="00472EDA" w:rsidRDefault="007829C2" w:rsidP="00C449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Base words exist on their own as a recognisable word in the English language.  They are free morphemes.  Prefixes and suffixes are added to them to change their meaning. E.g. base word ‘time’ suffix ‘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er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>’ added changes the word to ‘timer’.</w:t>
            </w:r>
          </w:p>
        </w:tc>
      </w:tr>
      <w:tr w:rsidR="007829C2" w:rsidRPr="00472EDA" w14:paraId="65C95ADA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41EBC522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Morphemes - bound</w:t>
            </w:r>
          </w:p>
        </w:tc>
        <w:tc>
          <w:tcPr>
            <w:tcW w:w="11579" w:type="dxa"/>
          </w:tcPr>
          <w:p w14:paraId="0CF673E9" w14:textId="77777777" w:rsidR="007829C2" w:rsidRPr="00472EDA" w:rsidRDefault="007829C2" w:rsidP="00C449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Morphemes are combinations of sounds that have a meaning.  Bound morphemes only exist as part of larger words, they cannot exist on their own.  E.g. ‘</w:t>
            </w:r>
            <w:proofErr w:type="spellStart"/>
            <w:r w:rsidRPr="00472EDA">
              <w:rPr>
                <w:rFonts w:ascii="Arial" w:hAnsi="Arial" w:cs="Arial"/>
                <w:sz w:val="22"/>
                <w:szCs w:val="22"/>
              </w:rPr>
              <w:t>ing</w:t>
            </w:r>
            <w:proofErr w:type="spellEnd"/>
            <w:r w:rsidRPr="00472EDA">
              <w:rPr>
                <w:rFonts w:ascii="Arial" w:hAnsi="Arial" w:cs="Arial"/>
                <w:sz w:val="22"/>
                <w:szCs w:val="22"/>
              </w:rPr>
              <w:t>’</w:t>
            </w:r>
          </w:p>
        </w:tc>
      </w:tr>
      <w:tr w:rsidR="007829C2" w:rsidRPr="00472EDA" w14:paraId="3812CFB0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50BC1487" w14:textId="77777777" w:rsidR="007829C2" w:rsidRPr="00472EDA" w:rsidRDefault="007829C2" w:rsidP="00C4496F">
            <w:pPr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Prefix</w:t>
            </w:r>
          </w:p>
        </w:tc>
        <w:tc>
          <w:tcPr>
            <w:tcW w:w="11579" w:type="dxa"/>
          </w:tcPr>
          <w:p w14:paraId="5A6C6864" w14:textId="77777777" w:rsidR="007829C2" w:rsidRPr="00472EDA" w:rsidRDefault="007829C2" w:rsidP="00C449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A prefix is made up of a group of letters that are added to the start of a base word to change the meaning or grammatical function of the word. For example, ‘re’ changes a word to mean that something is done again e.g. redo.</w:t>
            </w:r>
          </w:p>
          <w:p w14:paraId="0BEDAD02" w14:textId="77777777" w:rsidR="007829C2" w:rsidRPr="00472EDA" w:rsidRDefault="007829C2" w:rsidP="00C4496F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2324" w:rsidRPr="00472EDA" w14:paraId="18B4D4F3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dxa"/>
          </w:tcPr>
          <w:p w14:paraId="31458917" w14:textId="6ACF4B40" w:rsidR="004D2324" w:rsidRPr="00472EDA" w:rsidRDefault="004D2324" w:rsidP="00C4496F">
            <w:pPr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>Greek and Latin roots</w:t>
            </w:r>
          </w:p>
        </w:tc>
        <w:tc>
          <w:tcPr>
            <w:tcW w:w="11579" w:type="dxa"/>
          </w:tcPr>
          <w:p w14:paraId="53A915C4" w14:textId="2E62AE53" w:rsidR="004D2324" w:rsidRPr="00472EDA" w:rsidRDefault="004D2324" w:rsidP="00C449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72EDA">
              <w:rPr>
                <w:rFonts w:ascii="Arial" w:hAnsi="Arial" w:cs="Arial"/>
                <w:sz w:val="22"/>
                <w:szCs w:val="22"/>
              </w:rPr>
              <w:t xml:space="preserve">Are words that come from Latin and Greek origin. </w:t>
            </w:r>
          </w:p>
        </w:tc>
      </w:tr>
    </w:tbl>
    <w:p w14:paraId="44B661FD" w14:textId="77777777" w:rsidR="007829C2" w:rsidRDefault="007829C2" w:rsidP="007829C2">
      <w:pPr>
        <w:pStyle w:val="ListParagraph"/>
        <w:ind w:left="0"/>
        <w:rPr>
          <w:rFonts w:ascii="Verdana" w:hAnsi="Verdana"/>
          <w:b/>
          <w:sz w:val="36"/>
          <w:szCs w:val="36"/>
        </w:rPr>
      </w:pPr>
    </w:p>
    <w:p w14:paraId="23D9F297" w14:textId="77777777" w:rsidR="007829C2" w:rsidRDefault="007829C2" w:rsidP="007829C2">
      <w:pPr>
        <w:jc w:val="center"/>
        <w:rPr>
          <w:rFonts w:ascii="Verdana" w:hAnsi="Verdana"/>
          <w:b/>
          <w:sz w:val="40"/>
          <w:szCs w:val="40"/>
        </w:rPr>
      </w:pPr>
    </w:p>
    <w:p w14:paraId="2BF9A5E0" w14:textId="10C97991" w:rsidR="004E4882" w:rsidRDefault="004E4882" w:rsidP="000F4094">
      <w:pPr>
        <w:rPr>
          <w:rFonts w:ascii="Verdana" w:hAnsi="Verdana"/>
          <w:b/>
          <w:sz w:val="36"/>
          <w:szCs w:val="36"/>
        </w:rPr>
      </w:pPr>
    </w:p>
    <w:p w14:paraId="7DDF02DA" w14:textId="1995DABD" w:rsidR="00237083" w:rsidRPr="00024DC4" w:rsidRDefault="00237083" w:rsidP="00237083">
      <w:pPr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 xml:space="preserve">Victorian Curriculum </w:t>
      </w:r>
      <w:proofErr w:type="gramStart"/>
      <w:r w:rsidRPr="00024DC4">
        <w:rPr>
          <w:rFonts w:ascii="Verdana" w:hAnsi="Verdana"/>
          <w:b/>
          <w:sz w:val="36"/>
          <w:szCs w:val="36"/>
        </w:rPr>
        <w:t>Assessment  -</w:t>
      </w:r>
      <w:proofErr w:type="gramEnd"/>
      <w:r w:rsidRPr="00024DC4">
        <w:rPr>
          <w:rFonts w:ascii="Verdana" w:hAnsi="Verdana"/>
          <w:b/>
          <w:sz w:val="36"/>
          <w:szCs w:val="36"/>
        </w:rPr>
        <w:t xml:space="preserve"> </w:t>
      </w:r>
      <w:r>
        <w:rPr>
          <w:rFonts w:ascii="Verdana" w:hAnsi="Verdana"/>
          <w:b/>
          <w:sz w:val="36"/>
          <w:szCs w:val="36"/>
        </w:rPr>
        <w:t>Year 5 Content Level Descriptions</w:t>
      </w:r>
    </w:p>
    <w:p w14:paraId="6F7D5FDA" w14:textId="77777777" w:rsidR="00237083" w:rsidRDefault="00237083" w:rsidP="00237083">
      <w:pPr>
        <w:rPr>
          <w:rFonts w:ascii="Verdana" w:hAnsi="Verdana"/>
          <w:b/>
          <w:u w:val="single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237083" w14:paraId="37E7BBFF" w14:textId="77777777" w:rsidTr="00237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E36C0A" w:themeFill="accent6" w:themeFillShade="BF"/>
          </w:tcPr>
          <w:p w14:paraId="37D3155F" w14:textId="77777777" w:rsidR="00237083" w:rsidRPr="006C643B" w:rsidRDefault="00237083" w:rsidP="00140FBF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READING</w:t>
            </w:r>
          </w:p>
        </w:tc>
      </w:tr>
      <w:tr w:rsidR="00237083" w14:paraId="2442AB7E" w14:textId="77777777" w:rsidTr="0014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50240159" w14:textId="77777777" w:rsidR="00237083" w:rsidRDefault="00237083" w:rsidP="00140FB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17C7ADF" w14:textId="77777777" w:rsidR="00036DF6" w:rsidRDefault="00036DF6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VCELA312</w:t>
            </w:r>
            <w:r w:rsidR="00237083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="00237083" w:rsidRPr="003A24F4">
              <w:rPr>
                <w:rFonts w:ascii="Arial" w:hAnsi="Arial" w:cs="Arial"/>
                <w:b w:val="0"/>
                <w:sz w:val="22"/>
                <w:szCs w:val="22"/>
              </w:rPr>
              <w:t xml:space="preserve">         </w:t>
            </w:r>
            <w:r w:rsidRPr="00036DF6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Understand how to use banks of known words, syllabification, spelling patterns, word origins, base words, prefixes and suffixes, to </w:t>
            </w:r>
          </w:p>
          <w:p w14:paraId="4C7F3C0F" w14:textId="79A0E2E6" w:rsidR="00036DF6" w:rsidRDefault="00036DF6" w:rsidP="00140FBF">
            <w:pPr>
              <w:rPr>
                <w:rFonts w:ascii="Arial" w:hAnsi="Arial" w:cs="Arial"/>
                <w:color w:val="535353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036DF6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spell new words, including some uncommon plurals</w:t>
            </w:r>
          </w:p>
          <w:p w14:paraId="3652DF06" w14:textId="33FAC68F" w:rsidR="00237083" w:rsidRPr="00024DC4" w:rsidRDefault="00237083" w:rsidP="00140FBF">
            <w:pPr>
              <w:rPr>
                <w:rFonts w:ascii="Arial" w:hAnsi="Arial" w:cs="Arial"/>
                <w:b w:val="0"/>
                <w:sz w:val="22"/>
                <w:szCs w:val="22"/>
                <w:u w:val="single"/>
              </w:rPr>
            </w:pPr>
          </w:p>
        </w:tc>
      </w:tr>
    </w:tbl>
    <w:p w14:paraId="2CB9D119" w14:textId="77777777" w:rsidR="00237083" w:rsidRDefault="00237083" w:rsidP="00237083">
      <w:pPr>
        <w:rPr>
          <w:rFonts w:ascii="Verdana" w:hAnsi="Verdana"/>
          <w:b/>
          <w:sz w:val="40"/>
          <w:szCs w:val="40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237083" w14:paraId="215B9308" w14:textId="77777777" w:rsidTr="00237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E36C0A" w:themeFill="accent6" w:themeFillShade="BF"/>
          </w:tcPr>
          <w:p w14:paraId="6F977B21" w14:textId="77777777" w:rsidR="00237083" w:rsidRPr="006C643B" w:rsidRDefault="00237083" w:rsidP="00140FBF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WRITING</w:t>
            </w:r>
          </w:p>
        </w:tc>
      </w:tr>
      <w:tr w:rsidR="00237083" w14:paraId="4BF3A88B" w14:textId="77777777" w:rsidTr="0014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51245F10" w14:textId="77777777" w:rsidR="00237083" w:rsidRPr="00364D48" w:rsidRDefault="00237083" w:rsidP="00140FBF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07104A61" w14:textId="77777777" w:rsidR="00364D48" w:rsidRDefault="00364D48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 w:rsidRPr="00364D48">
              <w:rPr>
                <w:rFonts w:ascii="Arial" w:hAnsi="Arial" w:cs="Arial"/>
                <w:sz w:val="22"/>
                <w:szCs w:val="22"/>
              </w:rPr>
              <w:t>VCELA325</w:t>
            </w:r>
            <w:r w:rsidR="00237083" w:rsidRPr="00364D48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Pr="00364D48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Understand the use of vocabulary to express greater precision of meaning, and know that words can have different meanings in </w:t>
            </w:r>
          </w:p>
          <w:p w14:paraId="277E4704" w14:textId="44E300DD" w:rsidR="00237083" w:rsidRDefault="00364D48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364D48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different contexts</w:t>
            </w:r>
          </w:p>
          <w:p w14:paraId="20490997" w14:textId="77777777" w:rsidR="00364D48" w:rsidRPr="005B0158" w:rsidRDefault="00364D48" w:rsidP="00140FBF">
            <w:pPr>
              <w:rPr>
                <w:rFonts w:ascii="Arial" w:hAnsi="Arial" w:cs="Arial"/>
                <w:sz w:val="22"/>
                <w:szCs w:val="22"/>
              </w:rPr>
            </w:pPr>
          </w:p>
          <w:p w14:paraId="2730AC71" w14:textId="555E4480" w:rsidR="00237083" w:rsidRDefault="00237083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</w:t>
            </w:r>
            <w:r w:rsidR="00364D48">
              <w:rPr>
                <w:rFonts w:ascii="Arial" w:hAnsi="Arial" w:cs="Arial"/>
                <w:sz w:val="22"/>
                <w:szCs w:val="22"/>
              </w:rPr>
              <w:t>326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="00364D48" w:rsidRPr="00364D48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Recognise and write less familiar words that share common letter patterns but have different pronunciations</w:t>
            </w:r>
          </w:p>
          <w:p w14:paraId="63D95B13" w14:textId="77777777" w:rsidR="00364D48" w:rsidRDefault="00364D48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</w:p>
          <w:p w14:paraId="2487D141" w14:textId="535387A0" w:rsidR="00364D48" w:rsidRDefault="00364D48" w:rsidP="00294292">
            <w:pPr>
              <w:shd w:val="clear" w:color="auto" w:fill="FBD4B4" w:themeFill="accent6" w:themeFillTint="66"/>
              <w:rPr>
                <w:rFonts w:ascii="Arial" w:hAnsi="Arial" w:cs="Arial"/>
                <w:color w:val="535353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VCELY331                 </w:t>
            </w:r>
            <w:r w:rsidRPr="00294292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BD4B4" w:themeFill="accent6" w:themeFillTint="66"/>
              </w:rPr>
              <w:t>Develop a handwriting style that is becoming legible, fluent and automatic</w:t>
            </w:r>
          </w:p>
          <w:p w14:paraId="23A354A9" w14:textId="348681DC" w:rsidR="00364D48" w:rsidRPr="00024DC4" w:rsidRDefault="00364D48" w:rsidP="00140FBF">
            <w:pPr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5D95AB78" w14:textId="77777777" w:rsidR="00237083" w:rsidRDefault="00237083" w:rsidP="00237083">
      <w:pPr>
        <w:jc w:val="center"/>
        <w:rPr>
          <w:rFonts w:ascii="Verdana" w:hAnsi="Verdana"/>
          <w:b/>
          <w:sz w:val="36"/>
          <w:szCs w:val="36"/>
        </w:rPr>
      </w:pPr>
    </w:p>
    <w:p w14:paraId="51E005AA" w14:textId="77777777" w:rsidR="00237083" w:rsidRDefault="00237083" w:rsidP="00237083">
      <w:pPr>
        <w:jc w:val="center"/>
        <w:rPr>
          <w:rFonts w:ascii="Verdana" w:hAnsi="Verdana"/>
          <w:b/>
          <w:sz w:val="36"/>
          <w:szCs w:val="36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237083" w14:paraId="13358DE2" w14:textId="77777777" w:rsidTr="00237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E36C0A" w:themeFill="accent6" w:themeFillShade="BF"/>
          </w:tcPr>
          <w:p w14:paraId="1A463A41" w14:textId="77777777" w:rsidR="00237083" w:rsidRPr="006C643B" w:rsidRDefault="00237083" w:rsidP="00140FBF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SPEAKING AND LISTENING</w:t>
            </w:r>
          </w:p>
        </w:tc>
      </w:tr>
      <w:tr w:rsidR="00237083" w14:paraId="31317B9B" w14:textId="77777777" w:rsidTr="0014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0890C868" w14:textId="77777777" w:rsidR="00237083" w:rsidRDefault="00237083" w:rsidP="00140FB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650530" w14:textId="58A6B24B" w:rsidR="00237083" w:rsidRDefault="00364D48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VCELA33</w:t>
            </w:r>
            <w:r w:rsidR="00237083">
              <w:rPr>
                <w:rFonts w:ascii="Arial" w:hAnsi="Arial" w:cs="Arial"/>
                <w:sz w:val="22"/>
                <w:szCs w:val="22"/>
              </w:rPr>
              <w:t xml:space="preserve">3                 </w:t>
            </w:r>
            <w:r w:rsidRPr="00364D48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Understand that the pronunciation, spelling and meanings of words have histories and change over time</w:t>
            </w:r>
          </w:p>
          <w:p w14:paraId="1CEC0366" w14:textId="77777777" w:rsidR="00364D48" w:rsidRDefault="00364D48" w:rsidP="00140FBF">
            <w:pPr>
              <w:rPr>
                <w:rFonts w:ascii="Arial" w:hAnsi="Arial" w:cs="Arial"/>
                <w:color w:val="535353"/>
                <w:sz w:val="18"/>
                <w:szCs w:val="18"/>
                <w:shd w:val="clear" w:color="auto" w:fill="FFFFFF"/>
              </w:rPr>
            </w:pPr>
          </w:p>
          <w:p w14:paraId="279BBA9D" w14:textId="254B3447" w:rsidR="00237083" w:rsidRDefault="00364D48" w:rsidP="00140FBF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.</w:t>
            </w:r>
          </w:p>
          <w:p w14:paraId="1C52D7E7" w14:textId="77777777" w:rsidR="00237083" w:rsidRPr="00024DC4" w:rsidRDefault="00237083" w:rsidP="00140FBF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235D5AB8" w14:textId="77777777" w:rsidR="004E4882" w:rsidRDefault="004E4882" w:rsidP="000F4094">
      <w:pPr>
        <w:rPr>
          <w:rFonts w:ascii="Verdana" w:hAnsi="Verdana"/>
          <w:b/>
          <w:sz w:val="36"/>
          <w:szCs w:val="36"/>
        </w:rPr>
      </w:pPr>
    </w:p>
    <w:p w14:paraId="642A4CCE" w14:textId="77777777" w:rsidR="00F4401C" w:rsidRDefault="00F4401C" w:rsidP="000F4094">
      <w:pPr>
        <w:jc w:val="center"/>
        <w:rPr>
          <w:rFonts w:ascii="Verdana" w:hAnsi="Verdana"/>
          <w:b/>
          <w:sz w:val="36"/>
          <w:szCs w:val="36"/>
        </w:rPr>
      </w:pPr>
    </w:p>
    <w:p w14:paraId="45D17232" w14:textId="77777777" w:rsidR="00F4401C" w:rsidRDefault="00F4401C" w:rsidP="000F4094">
      <w:pPr>
        <w:jc w:val="center"/>
        <w:rPr>
          <w:rFonts w:ascii="Verdana" w:hAnsi="Verdana"/>
          <w:b/>
          <w:sz w:val="36"/>
          <w:szCs w:val="36"/>
        </w:rPr>
      </w:pPr>
    </w:p>
    <w:p w14:paraId="0F16CF92" w14:textId="77777777" w:rsidR="00F4401C" w:rsidRDefault="00F4401C" w:rsidP="000F4094">
      <w:pPr>
        <w:jc w:val="center"/>
        <w:rPr>
          <w:rFonts w:ascii="Verdana" w:hAnsi="Verdana"/>
          <w:b/>
          <w:sz w:val="36"/>
          <w:szCs w:val="36"/>
        </w:rPr>
      </w:pPr>
    </w:p>
    <w:p w14:paraId="7CA5D252" w14:textId="0EC3DC42" w:rsidR="00472EDA" w:rsidRDefault="00472EDA" w:rsidP="000F4094">
      <w:pPr>
        <w:jc w:val="center"/>
        <w:rPr>
          <w:rFonts w:ascii="Verdana" w:hAnsi="Verdana"/>
          <w:b/>
          <w:sz w:val="36"/>
          <w:szCs w:val="36"/>
        </w:rPr>
      </w:pPr>
    </w:p>
    <w:p w14:paraId="0AE57991" w14:textId="20755BE3" w:rsidR="00876C75" w:rsidRDefault="00876C75" w:rsidP="000F4094">
      <w:pPr>
        <w:jc w:val="center"/>
        <w:rPr>
          <w:rFonts w:ascii="Verdana" w:hAnsi="Verdana"/>
          <w:b/>
          <w:sz w:val="36"/>
          <w:szCs w:val="36"/>
        </w:rPr>
      </w:pPr>
    </w:p>
    <w:p w14:paraId="5152CD62" w14:textId="77777777" w:rsidR="00876C75" w:rsidRDefault="00876C75" w:rsidP="000F4094">
      <w:pPr>
        <w:jc w:val="center"/>
        <w:rPr>
          <w:rFonts w:ascii="Verdana" w:hAnsi="Verdana"/>
          <w:b/>
          <w:sz w:val="36"/>
          <w:szCs w:val="36"/>
        </w:rPr>
      </w:pPr>
    </w:p>
    <w:p w14:paraId="2FB65176" w14:textId="3F58CDC3" w:rsidR="00364D48" w:rsidRPr="00024DC4" w:rsidRDefault="00364D48" w:rsidP="00364D48">
      <w:pPr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lastRenderedPageBreak/>
        <w:t xml:space="preserve">Victorian Curriculum </w:t>
      </w:r>
      <w:proofErr w:type="gramStart"/>
      <w:r w:rsidRPr="00024DC4">
        <w:rPr>
          <w:rFonts w:ascii="Verdana" w:hAnsi="Verdana"/>
          <w:b/>
          <w:sz w:val="36"/>
          <w:szCs w:val="36"/>
        </w:rPr>
        <w:t>Assessment  -</w:t>
      </w:r>
      <w:proofErr w:type="gramEnd"/>
      <w:r w:rsidRPr="00024DC4">
        <w:rPr>
          <w:rFonts w:ascii="Verdana" w:hAnsi="Verdana"/>
          <w:b/>
          <w:sz w:val="36"/>
          <w:szCs w:val="36"/>
        </w:rPr>
        <w:t xml:space="preserve"> </w:t>
      </w:r>
      <w:r>
        <w:rPr>
          <w:rFonts w:ascii="Verdana" w:hAnsi="Verdana"/>
          <w:b/>
          <w:sz w:val="36"/>
          <w:szCs w:val="36"/>
        </w:rPr>
        <w:t>Year 6 Content Level Descriptions</w:t>
      </w:r>
    </w:p>
    <w:p w14:paraId="005FDD82" w14:textId="77777777" w:rsidR="00364D48" w:rsidRDefault="00364D48" w:rsidP="00364D48">
      <w:pPr>
        <w:rPr>
          <w:rFonts w:ascii="Verdana" w:hAnsi="Verdana"/>
          <w:b/>
          <w:u w:val="single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364D48" w14:paraId="31C67E4E" w14:textId="77777777" w:rsidTr="0014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E36C0A" w:themeFill="accent6" w:themeFillShade="BF"/>
          </w:tcPr>
          <w:p w14:paraId="78C17C32" w14:textId="77777777" w:rsidR="00364D48" w:rsidRPr="006C643B" w:rsidRDefault="00364D48" w:rsidP="00140FBF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READING</w:t>
            </w:r>
          </w:p>
        </w:tc>
      </w:tr>
      <w:tr w:rsidR="00364D48" w14:paraId="19FC88F1" w14:textId="77777777" w:rsidTr="0014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26E84D08" w14:textId="77777777" w:rsidR="00364D48" w:rsidRDefault="00364D48" w:rsidP="00140FBF">
            <w:pPr>
              <w:rPr>
                <w:rFonts w:ascii="Arial" w:hAnsi="Arial" w:cs="Arial"/>
                <w:sz w:val="22"/>
                <w:szCs w:val="22"/>
              </w:rPr>
            </w:pPr>
          </w:p>
          <w:p w14:paraId="569B4FCC" w14:textId="77777777" w:rsidR="00C92D2E" w:rsidRDefault="00C92D2E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VCELT334</w:t>
            </w:r>
            <w:r w:rsidR="00364D48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</w:t>
            </w:r>
            <w:r w:rsidRPr="00C92D2E">
              <w:rPr>
                <w:rFonts w:ascii="Arial" w:hAnsi="Arial" w:cs="Arial"/>
                <w:b w:val="0"/>
                <w:sz w:val="22"/>
                <w:szCs w:val="22"/>
              </w:rPr>
              <w:t>I</w:t>
            </w:r>
            <w:r w:rsidRPr="00C92D2E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dentify the relationship between words, sounds, imagery and language patterns in narratives and poetry such as ballads, limericks </w:t>
            </w:r>
          </w:p>
          <w:p w14:paraId="3DEBCBF7" w14:textId="0542ABC8" w:rsidR="00364D48" w:rsidRPr="00024DC4" w:rsidRDefault="00C92D2E" w:rsidP="00140FBF">
            <w:pPr>
              <w:rPr>
                <w:rFonts w:ascii="Arial" w:hAnsi="Arial" w:cs="Arial"/>
                <w:b w:val="0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</w:t>
            </w:r>
            <w:r w:rsidRPr="00C92D2E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and free verse</w:t>
            </w:r>
          </w:p>
        </w:tc>
      </w:tr>
    </w:tbl>
    <w:p w14:paraId="081E4C10" w14:textId="77777777" w:rsidR="00364D48" w:rsidRDefault="00364D48" w:rsidP="00364D48">
      <w:pPr>
        <w:rPr>
          <w:rFonts w:ascii="Verdana" w:hAnsi="Verdana"/>
          <w:b/>
          <w:sz w:val="40"/>
          <w:szCs w:val="40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364D48" w14:paraId="1EBF8E9A" w14:textId="77777777" w:rsidTr="0014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E36C0A" w:themeFill="accent6" w:themeFillShade="BF"/>
          </w:tcPr>
          <w:p w14:paraId="0D58B25F" w14:textId="77777777" w:rsidR="00364D48" w:rsidRPr="006C643B" w:rsidRDefault="00364D48" w:rsidP="00140FBF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WRITING</w:t>
            </w:r>
          </w:p>
        </w:tc>
      </w:tr>
      <w:tr w:rsidR="00364D48" w14:paraId="7E660018" w14:textId="77777777" w:rsidTr="0014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35CE643E" w14:textId="77777777" w:rsidR="00364D48" w:rsidRPr="00364D48" w:rsidRDefault="00364D48" w:rsidP="00140FBF">
            <w:pPr>
              <w:rPr>
                <w:rFonts w:ascii="Arial" w:hAnsi="Arial" w:cs="Arial"/>
                <w:b w:val="0"/>
                <w:sz w:val="22"/>
                <w:szCs w:val="22"/>
              </w:rPr>
            </w:pPr>
          </w:p>
          <w:p w14:paraId="614B4D30" w14:textId="77777777" w:rsidR="00294292" w:rsidRDefault="00294292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VCELA35</w:t>
            </w:r>
            <w:r w:rsidR="00364D48" w:rsidRPr="00364D48">
              <w:rPr>
                <w:rFonts w:ascii="Arial" w:hAnsi="Arial" w:cs="Arial"/>
                <w:sz w:val="22"/>
                <w:szCs w:val="22"/>
              </w:rPr>
              <w:t>5</w:t>
            </w:r>
            <w:r w:rsidR="00364D48" w:rsidRPr="00364D48"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="00C92D2E" w:rsidRPr="00294292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Understand how to use phonic knowledge and accumulated understandings about blending, letter–sound relationships, common </w:t>
            </w:r>
          </w:p>
          <w:p w14:paraId="5855F129" w14:textId="5A530574" w:rsidR="00364D48" w:rsidRPr="00294292" w:rsidRDefault="00294292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="00C92D2E" w:rsidRPr="00294292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and uncommon letter patterns and phonic generalisations to recognise and write increasingly complex words</w:t>
            </w:r>
          </w:p>
          <w:p w14:paraId="13952F05" w14:textId="77777777" w:rsidR="00294292" w:rsidRPr="005B0158" w:rsidRDefault="00294292" w:rsidP="00140FBF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C42AA7" w14:textId="77777777" w:rsidR="00294292" w:rsidRDefault="00364D48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</w:t>
            </w:r>
            <w:r w:rsidR="00294292">
              <w:rPr>
                <w:rFonts w:ascii="Arial" w:hAnsi="Arial" w:cs="Arial"/>
                <w:sz w:val="22"/>
                <w:szCs w:val="22"/>
              </w:rPr>
              <w:t>354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                </w:t>
            </w:r>
            <w:r w:rsidR="00294292" w:rsidRPr="00294292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Understand how to use banks of known words, word origins, base words, prefixes, suffixes, spelling patterns and generalisations to </w:t>
            </w:r>
          </w:p>
          <w:p w14:paraId="74119685" w14:textId="76D87C7A" w:rsidR="00364D48" w:rsidRPr="00294292" w:rsidRDefault="00294292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 xml:space="preserve">                                   </w:t>
            </w:r>
            <w:r w:rsidRPr="00294292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spell new words, including technical words and words adopted from other languages</w:t>
            </w:r>
          </w:p>
          <w:p w14:paraId="61C86A58" w14:textId="77777777" w:rsidR="00364D48" w:rsidRDefault="00364D48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</w:p>
          <w:p w14:paraId="60A49FE3" w14:textId="58BE0C99" w:rsidR="00364D48" w:rsidRDefault="00364D48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</w:rPr>
              <w:t>VCELY</w:t>
            </w:r>
            <w:r w:rsidR="00294292">
              <w:rPr>
                <w:rFonts w:ascii="Arial" w:hAnsi="Arial" w:cs="Arial"/>
                <w:sz w:val="22"/>
                <w:szCs w:val="22"/>
              </w:rPr>
              <w:t>359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="00294292" w:rsidRPr="00294292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  <w:t>Reread and edit own and others’ work using agreed criteria and explaining editing choices</w:t>
            </w:r>
          </w:p>
          <w:p w14:paraId="0DF61D48" w14:textId="77777777" w:rsidR="00294292" w:rsidRDefault="00294292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</w:p>
          <w:p w14:paraId="35CE0283" w14:textId="2C18EDEF" w:rsidR="00294292" w:rsidRPr="00294292" w:rsidRDefault="00294292" w:rsidP="00140FBF">
            <w:pPr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FFFFF"/>
              </w:rPr>
            </w:pPr>
            <w:r w:rsidRPr="00294292">
              <w:rPr>
                <w:rFonts w:ascii="Arial" w:hAnsi="Arial" w:cs="Arial"/>
                <w:sz w:val="22"/>
                <w:szCs w:val="22"/>
                <w:shd w:val="clear" w:color="auto" w:fill="FBD4B4" w:themeFill="accent6" w:themeFillTint="66"/>
              </w:rPr>
              <w:t xml:space="preserve">VCELY360                 </w:t>
            </w:r>
            <w:r w:rsidRPr="00294292">
              <w:rPr>
                <w:rFonts w:ascii="Arial" w:hAnsi="Arial" w:cs="Arial"/>
                <w:b w:val="0"/>
                <w:color w:val="535353"/>
                <w:sz w:val="22"/>
                <w:szCs w:val="22"/>
                <w:shd w:val="clear" w:color="auto" w:fill="FBD4B4" w:themeFill="accent6" w:themeFillTint="66"/>
              </w:rPr>
              <w:t>Develop a handwriting style that is legible, fluent and that can vary depending on context</w:t>
            </w:r>
          </w:p>
          <w:p w14:paraId="2696B337" w14:textId="77777777" w:rsidR="00364D48" w:rsidRPr="00024DC4" w:rsidRDefault="00364D48" w:rsidP="00140FBF">
            <w:pPr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2A1EA4FC" w14:textId="77777777" w:rsidR="00364D48" w:rsidRDefault="00364D48" w:rsidP="00364D48">
      <w:pPr>
        <w:jc w:val="center"/>
        <w:rPr>
          <w:rFonts w:ascii="Verdana" w:hAnsi="Verdana"/>
          <w:b/>
          <w:sz w:val="36"/>
          <w:szCs w:val="36"/>
        </w:rPr>
      </w:pPr>
    </w:p>
    <w:p w14:paraId="74AC3295" w14:textId="77777777" w:rsidR="00364D48" w:rsidRDefault="00364D48" w:rsidP="00364D48">
      <w:pPr>
        <w:jc w:val="center"/>
        <w:rPr>
          <w:rFonts w:ascii="Verdana" w:hAnsi="Verdana"/>
          <w:b/>
          <w:sz w:val="36"/>
          <w:szCs w:val="36"/>
        </w:rPr>
      </w:pPr>
    </w:p>
    <w:tbl>
      <w:tblPr>
        <w:tblStyle w:val="LightList-Accent2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364D48" w14:paraId="3DC10901" w14:textId="77777777" w:rsidTr="0014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  <w:shd w:val="clear" w:color="auto" w:fill="E36C0A" w:themeFill="accent6" w:themeFillShade="BF"/>
          </w:tcPr>
          <w:p w14:paraId="0D1D7292" w14:textId="77777777" w:rsidR="00364D48" w:rsidRPr="006C643B" w:rsidRDefault="00364D48" w:rsidP="00140FBF">
            <w:pPr>
              <w:jc w:val="center"/>
              <w:rPr>
                <w:rFonts w:ascii="Verdana" w:hAnsi="Verdana"/>
                <w:b w:val="0"/>
                <w:bCs w:val="0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SPEAKING AND LISTENING</w:t>
            </w:r>
          </w:p>
        </w:tc>
      </w:tr>
      <w:tr w:rsidR="00364D48" w14:paraId="3C6438C3" w14:textId="77777777" w:rsidTr="0014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6" w:type="dxa"/>
          </w:tcPr>
          <w:p w14:paraId="16513092" w14:textId="77777777" w:rsidR="00364D48" w:rsidRDefault="00364D48" w:rsidP="00140FBF">
            <w:pPr>
              <w:rPr>
                <w:rFonts w:ascii="Arial" w:hAnsi="Arial" w:cs="Arial"/>
                <w:color w:val="535353"/>
                <w:sz w:val="18"/>
                <w:szCs w:val="18"/>
                <w:shd w:val="clear" w:color="auto" w:fill="FFFFFF"/>
              </w:rPr>
            </w:pPr>
          </w:p>
          <w:p w14:paraId="43C0FC1F" w14:textId="77777777" w:rsidR="00364D48" w:rsidRDefault="00364D48" w:rsidP="00140FBF">
            <w:pPr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.</w:t>
            </w:r>
          </w:p>
          <w:p w14:paraId="5D951C1C" w14:textId="77777777" w:rsidR="00364D48" w:rsidRPr="00024DC4" w:rsidRDefault="00364D48" w:rsidP="00140FBF">
            <w:pPr>
              <w:pStyle w:val="Default"/>
              <w:rPr>
                <w:b w:val="0"/>
                <w:sz w:val="22"/>
                <w:szCs w:val="22"/>
                <w:u w:val="single"/>
              </w:rPr>
            </w:pPr>
          </w:p>
        </w:tc>
      </w:tr>
    </w:tbl>
    <w:p w14:paraId="3B0B06DE" w14:textId="77777777" w:rsidR="008D1A61" w:rsidRPr="008D1A61" w:rsidRDefault="008D1A61" w:rsidP="008D1A61">
      <w:pPr>
        <w:rPr>
          <w:rFonts w:ascii="Verdana" w:hAnsi="Verdana"/>
        </w:rPr>
      </w:pPr>
    </w:p>
    <w:p w14:paraId="31133F9A" w14:textId="77777777" w:rsidR="008D1A61" w:rsidRPr="008D1A61" w:rsidRDefault="008D1A61" w:rsidP="008D1A61">
      <w:pPr>
        <w:rPr>
          <w:rFonts w:ascii="Verdana" w:hAnsi="Verdana"/>
        </w:rPr>
      </w:pPr>
    </w:p>
    <w:p w14:paraId="6DE1D969" w14:textId="77777777" w:rsidR="004A6101" w:rsidRDefault="004A6101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0C5E8549" w14:textId="77777777" w:rsidR="004A6101" w:rsidRDefault="004A6101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5EAD6D4A" w14:textId="77777777" w:rsidR="002D69C1" w:rsidRDefault="002D69C1" w:rsidP="00EC6230">
      <w:pPr>
        <w:jc w:val="center"/>
        <w:rPr>
          <w:rFonts w:ascii="Verdana" w:hAnsi="Verdana"/>
          <w:b/>
          <w:sz w:val="40"/>
          <w:szCs w:val="40"/>
        </w:rPr>
      </w:pPr>
    </w:p>
    <w:p w14:paraId="683CF7DA" w14:textId="77777777" w:rsidR="00294292" w:rsidRDefault="00294292" w:rsidP="00EC6230">
      <w:pPr>
        <w:jc w:val="center"/>
        <w:rPr>
          <w:rFonts w:ascii="Verdana" w:hAnsi="Verdana"/>
          <w:b/>
          <w:sz w:val="36"/>
          <w:szCs w:val="36"/>
        </w:rPr>
      </w:pPr>
    </w:p>
    <w:p w14:paraId="4A7BBF53" w14:textId="33FAD836" w:rsidR="0045634F" w:rsidRPr="002D69C1" w:rsidRDefault="00C73F5B" w:rsidP="00EC6230">
      <w:pPr>
        <w:jc w:val="center"/>
        <w:rPr>
          <w:rFonts w:ascii="Verdana" w:hAnsi="Verdana"/>
          <w:b/>
          <w:sz w:val="36"/>
          <w:szCs w:val="36"/>
        </w:rPr>
      </w:pPr>
      <w:r w:rsidRPr="002D69C1">
        <w:rPr>
          <w:rFonts w:ascii="Verdana" w:hAnsi="Verdana"/>
          <w:b/>
          <w:sz w:val="36"/>
          <w:szCs w:val="36"/>
        </w:rPr>
        <w:lastRenderedPageBreak/>
        <w:t>NAPLAN</w:t>
      </w:r>
      <w:r w:rsidR="00EC6230" w:rsidRPr="002D69C1">
        <w:rPr>
          <w:rFonts w:ascii="Verdana" w:hAnsi="Verdana"/>
          <w:b/>
          <w:sz w:val="36"/>
          <w:szCs w:val="36"/>
        </w:rPr>
        <w:t xml:space="preserve"> </w:t>
      </w:r>
      <w:r w:rsidR="00A62292" w:rsidRPr="002D69C1">
        <w:rPr>
          <w:rFonts w:ascii="Verdana" w:hAnsi="Verdana"/>
          <w:b/>
          <w:sz w:val="36"/>
          <w:szCs w:val="36"/>
        </w:rPr>
        <w:t xml:space="preserve">NATIONAL </w:t>
      </w:r>
      <w:r w:rsidR="00EC6230" w:rsidRPr="002D69C1">
        <w:rPr>
          <w:rFonts w:ascii="Verdana" w:hAnsi="Verdana"/>
          <w:b/>
          <w:sz w:val="36"/>
          <w:szCs w:val="36"/>
        </w:rPr>
        <w:t>MINIMUM STANDARDS</w:t>
      </w:r>
    </w:p>
    <w:p w14:paraId="61DB7C78" w14:textId="77777777" w:rsidR="00EC6230" w:rsidRDefault="00EC6230">
      <w:pPr>
        <w:rPr>
          <w:rFonts w:ascii="Verdana" w:hAnsi="Verdana"/>
        </w:rPr>
      </w:pPr>
    </w:p>
    <w:p w14:paraId="19967C83" w14:textId="77777777" w:rsidR="00C73F5B" w:rsidRPr="002D69C1" w:rsidRDefault="00C73F5B" w:rsidP="00C73F5B">
      <w:pPr>
        <w:widowControl w:val="0"/>
        <w:autoSpaceDE w:val="0"/>
        <w:autoSpaceDN w:val="0"/>
        <w:adjustRightInd w:val="0"/>
        <w:spacing w:after="28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In spelling, Year 5 students at the minimum standard generally identify and correct errors in most one- and two-syllable words with regular spelling patterns and some less frequently used words with double letters.</w:t>
      </w:r>
    </w:p>
    <w:p w14:paraId="3D3370BA" w14:textId="77777777" w:rsidR="00C73F5B" w:rsidRPr="002D69C1" w:rsidRDefault="00C73F5B" w:rsidP="00C73F5B">
      <w:pPr>
        <w:widowControl w:val="0"/>
        <w:autoSpaceDE w:val="0"/>
        <w:autoSpaceDN w:val="0"/>
        <w:adjustRightInd w:val="0"/>
        <w:spacing w:after="28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Students can correct identified errors in:</w:t>
      </w:r>
    </w:p>
    <w:p w14:paraId="79785FD1" w14:textId="77777777" w:rsidR="00C73F5B" w:rsidRPr="002D69C1" w:rsidRDefault="00C73F5B" w:rsidP="00C73F5B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0"/>
        <w:ind w:hanging="72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frequently used one-syllable long vowel words</w:t>
      </w:r>
    </w:p>
    <w:p w14:paraId="1A00C35F" w14:textId="77777777" w:rsidR="00C73F5B" w:rsidRPr="002D69C1" w:rsidRDefault="00C73F5B" w:rsidP="00C73F5B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0"/>
        <w:ind w:hanging="72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frequently used one-syllable words with irregular spelling patterns</w:t>
      </w:r>
    </w:p>
    <w:p w14:paraId="2A53E376" w14:textId="77777777" w:rsidR="00C73F5B" w:rsidRPr="002D69C1" w:rsidRDefault="00C73F5B" w:rsidP="00C73F5B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0"/>
        <w:ind w:hanging="72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common one-syllable verbs with tense markers</w:t>
      </w:r>
    </w:p>
    <w:p w14:paraId="6F49F870" w14:textId="77777777" w:rsidR="00C73F5B" w:rsidRPr="002D69C1" w:rsidRDefault="00C73F5B" w:rsidP="00C73F5B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0"/>
        <w:ind w:hanging="72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high frequency two-syllable words.</w:t>
      </w:r>
    </w:p>
    <w:p w14:paraId="338FF18C" w14:textId="77777777" w:rsidR="00EC6230" w:rsidRPr="002D69C1" w:rsidRDefault="00EC6230" w:rsidP="00C73F5B">
      <w:pPr>
        <w:widowControl w:val="0"/>
        <w:autoSpaceDE w:val="0"/>
        <w:autoSpaceDN w:val="0"/>
        <w:adjustRightInd w:val="0"/>
        <w:spacing w:after="280"/>
        <w:rPr>
          <w:rFonts w:ascii="Arial" w:hAnsi="Arial" w:cs="Arial"/>
          <w:color w:val="45494A"/>
          <w:sz w:val="22"/>
          <w:szCs w:val="22"/>
          <w:lang w:val="en-US"/>
        </w:rPr>
      </w:pPr>
    </w:p>
    <w:p w14:paraId="03CCC0F9" w14:textId="77777777" w:rsidR="00C73F5B" w:rsidRPr="002D69C1" w:rsidRDefault="00C73F5B" w:rsidP="00C73F5B">
      <w:pPr>
        <w:widowControl w:val="0"/>
        <w:autoSpaceDE w:val="0"/>
        <w:autoSpaceDN w:val="0"/>
        <w:adjustRightInd w:val="0"/>
        <w:spacing w:after="28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Students can identify and correct errors in:</w:t>
      </w:r>
    </w:p>
    <w:p w14:paraId="6113D3AB" w14:textId="77777777" w:rsidR="00C73F5B" w:rsidRPr="002D69C1" w:rsidRDefault="00C73F5B" w:rsidP="00C73F5B">
      <w:pPr>
        <w:widowControl w:val="0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0"/>
        <w:ind w:hanging="72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frequently used one-syllable words</w:t>
      </w:r>
    </w:p>
    <w:p w14:paraId="5EE6CB6F" w14:textId="77777777" w:rsidR="00EC6230" w:rsidRPr="002D69C1" w:rsidRDefault="00C73F5B" w:rsidP="00C73F5B">
      <w:pPr>
        <w:widowControl w:val="0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0"/>
        <w:ind w:hanging="72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high frequency compound words</w:t>
      </w:r>
    </w:p>
    <w:p w14:paraId="3B4BAB25" w14:textId="16571BAC" w:rsidR="00EC6230" w:rsidRPr="002D69C1" w:rsidRDefault="00C73F5B" w:rsidP="002D69C1">
      <w:pPr>
        <w:widowControl w:val="0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00"/>
        <w:ind w:hanging="720"/>
        <w:rPr>
          <w:rFonts w:ascii="Arial" w:hAnsi="Arial" w:cs="Arial"/>
          <w:color w:val="45494A"/>
          <w:sz w:val="22"/>
          <w:szCs w:val="22"/>
          <w:lang w:val="en-US"/>
        </w:rPr>
      </w:pPr>
      <w:r w:rsidRPr="002D69C1">
        <w:rPr>
          <w:rFonts w:ascii="Arial" w:hAnsi="Arial" w:cs="Arial"/>
          <w:color w:val="45494A"/>
          <w:sz w:val="22"/>
          <w:szCs w:val="22"/>
          <w:lang w:val="en-US"/>
        </w:rPr>
        <w:t>less frequently used multi-syl</w:t>
      </w:r>
      <w:r w:rsidR="002D69C1">
        <w:rPr>
          <w:rFonts w:ascii="Arial" w:hAnsi="Arial" w:cs="Arial"/>
          <w:color w:val="45494A"/>
          <w:sz w:val="22"/>
          <w:szCs w:val="22"/>
          <w:lang w:val="en-US"/>
        </w:rPr>
        <w:t>lable words with double letters</w:t>
      </w:r>
    </w:p>
    <w:p w14:paraId="2B419D48" w14:textId="77777777" w:rsidR="00EC6230" w:rsidRDefault="00EC6230" w:rsidP="002D69C1">
      <w:pPr>
        <w:rPr>
          <w:rFonts w:ascii="Arial" w:hAnsi="Arial" w:cs="Arial"/>
          <w:b/>
          <w:color w:val="45494A"/>
          <w:sz w:val="40"/>
          <w:szCs w:val="40"/>
          <w:lang w:val="en-US"/>
        </w:rPr>
      </w:pPr>
    </w:p>
    <w:p w14:paraId="26CD5480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2E2F8320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6FC6272F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1FDA17A2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0CC96883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25BB2815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17FD73D7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7151BA25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675F22BD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47C48BE5" w14:textId="77777777" w:rsidR="002D69C1" w:rsidRDefault="002D69C1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</w:p>
    <w:p w14:paraId="21A7AE2D" w14:textId="126F2BCB" w:rsidR="00ED45D2" w:rsidRPr="002D69C1" w:rsidRDefault="00ED45D2" w:rsidP="00EC6230">
      <w:pPr>
        <w:jc w:val="center"/>
        <w:rPr>
          <w:rFonts w:ascii="Verdana" w:hAnsi="Verdana" w:cs="Arial"/>
          <w:b/>
          <w:color w:val="45494A"/>
          <w:sz w:val="36"/>
          <w:szCs w:val="36"/>
          <w:lang w:val="en-US"/>
        </w:rPr>
      </w:pPr>
      <w:r w:rsidRPr="002D69C1">
        <w:rPr>
          <w:rFonts w:ascii="Verdana" w:hAnsi="Verdana" w:cs="Arial"/>
          <w:b/>
          <w:color w:val="45494A"/>
          <w:sz w:val="36"/>
          <w:szCs w:val="36"/>
          <w:lang w:val="en-US"/>
        </w:rPr>
        <w:lastRenderedPageBreak/>
        <w:t>NAPLAN WRITITNG CRITERIA – SPELLING</w:t>
      </w:r>
    </w:p>
    <w:p w14:paraId="38D1B9F5" w14:textId="77777777" w:rsidR="00ED45D2" w:rsidRDefault="00ED45D2" w:rsidP="00C73F5B">
      <w:pPr>
        <w:rPr>
          <w:rFonts w:ascii="Arial" w:hAnsi="Arial" w:cs="Arial"/>
          <w:color w:val="45494A"/>
          <w:sz w:val="28"/>
          <w:szCs w:val="28"/>
          <w:lang w:val="en-US"/>
        </w:rPr>
      </w:pPr>
    </w:p>
    <w:tbl>
      <w:tblPr>
        <w:tblStyle w:val="MediumShading1-Accent6"/>
        <w:tblW w:w="0" w:type="auto"/>
        <w:tblLook w:val="04A0" w:firstRow="1" w:lastRow="0" w:firstColumn="1" w:lastColumn="0" w:noHBand="0" w:noVBand="1"/>
      </w:tblPr>
      <w:tblGrid>
        <w:gridCol w:w="995"/>
        <w:gridCol w:w="4737"/>
        <w:gridCol w:w="9402"/>
      </w:tblGrid>
      <w:tr w:rsidR="00EC6230" w14:paraId="36E8ECA0" w14:textId="77777777" w:rsidTr="001F6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7CAB9332" w14:textId="770F4D08" w:rsidR="00ED45D2" w:rsidRPr="002D69C1" w:rsidRDefault="00ED45D2" w:rsidP="002D69C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D69C1">
              <w:rPr>
                <w:rFonts w:ascii="Arial" w:hAnsi="Arial" w:cs="Arial"/>
                <w:sz w:val="28"/>
                <w:szCs w:val="28"/>
              </w:rPr>
              <w:t>Score</w:t>
            </w:r>
          </w:p>
        </w:tc>
        <w:tc>
          <w:tcPr>
            <w:tcW w:w="4737" w:type="dxa"/>
          </w:tcPr>
          <w:p w14:paraId="5D3AD9C0" w14:textId="62E34BAC" w:rsidR="00ED45D2" w:rsidRPr="002D69C1" w:rsidRDefault="00EC6230" w:rsidP="002D69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D69C1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9402" w:type="dxa"/>
          </w:tcPr>
          <w:p w14:paraId="35C08CDE" w14:textId="5A37A4DC" w:rsidR="00EC6230" w:rsidRPr="002D69C1" w:rsidRDefault="00EC6230" w:rsidP="002D69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2D69C1">
              <w:rPr>
                <w:rFonts w:ascii="Arial" w:hAnsi="Arial" w:cs="Arial"/>
                <w:sz w:val="28"/>
                <w:szCs w:val="28"/>
              </w:rPr>
              <w:t>Additional Information</w:t>
            </w:r>
          </w:p>
        </w:tc>
      </w:tr>
      <w:tr w:rsidR="00EC6230" w14:paraId="2D35767C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20CA9702" w14:textId="210B31E1" w:rsidR="00EC6230" w:rsidRPr="002D69C1" w:rsidRDefault="00EC6230" w:rsidP="00EC623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69C1">
              <w:rPr>
                <w:rFonts w:ascii="Arial" w:hAnsi="Arial" w:cs="Arial"/>
                <w:b w:val="0"/>
                <w:sz w:val="22"/>
                <w:szCs w:val="22"/>
              </w:rPr>
              <w:t>0</w:t>
            </w:r>
          </w:p>
        </w:tc>
        <w:tc>
          <w:tcPr>
            <w:tcW w:w="4737" w:type="dxa"/>
          </w:tcPr>
          <w:p w14:paraId="170FFC40" w14:textId="458555E3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No conventional spelling</w:t>
            </w:r>
          </w:p>
        </w:tc>
        <w:tc>
          <w:tcPr>
            <w:tcW w:w="9402" w:type="dxa"/>
            <w:vMerge w:val="restart"/>
          </w:tcPr>
          <w:p w14:paraId="58F7D3B5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b/>
                <w:sz w:val="22"/>
                <w:szCs w:val="22"/>
                <w:lang w:val="en-US"/>
              </w:rPr>
              <w:t>Simple words</w:t>
            </w:r>
          </w:p>
          <w:p w14:paraId="3681B426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Short vowel single syllable words (bad, fit, not) with:</w:t>
            </w:r>
          </w:p>
          <w:p w14:paraId="28E8F723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– consonant digraph (shop ,thin ,much, chips)</w:t>
            </w:r>
          </w:p>
          <w:p w14:paraId="0C5DD1AF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– consonant blends (drop, clap, grass, bring)</w:t>
            </w:r>
          </w:p>
          <w:p w14:paraId="0641E37F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– double final consonants (will, less)</w:t>
            </w:r>
          </w:p>
          <w:p w14:paraId="28C1261A" w14:textId="7B1F076C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High frequency long vowel-syllable words (name, park, good, school, feet, food)</w:t>
            </w: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</w:p>
          <w:p w14:paraId="14DF784F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b/>
                <w:sz w:val="22"/>
                <w:szCs w:val="22"/>
                <w:lang w:val="en-US"/>
              </w:rPr>
              <w:t>Common words</w:t>
            </w:r>
          </w:p>
          <w:p w14:paraId="5C171F67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Single-syllable words with:</w:t>
            </w:r>
          </w:p>
          <w:p w14:paraId="7E1C8ECD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– harder two consonant blends (crack, square)</w:t>
            </w:r>
          </w:p>
          <w:p w14:paraId="289F4D41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– three consonant blends (stretch, catch, strung)</w:t>
            </w:r>
          </w:p>
          <w:p w14:paraId="026376FB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– common long vowels (face, sail, eight, mean, nice, fly, coke, use, close, again)</w:t>
            </w:r>
          </w:p>
          <w:p w14:paraId="3CD82FC9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Multisyllabic words with even stress patterns (middle, litter, plastic, between, hospital)</w:t>
            </w:r>
          </w:p>
          <w:p w14:paraId="4CADF921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Compound words (downstairs)</w:t>
            </w:r>
          </w:p>
          <w:p w14:paraId="493B3FEE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Common homophones (there/their, write/right, hear/here, brake/break)</w:t>
            </w:r>
          </w:p>
          <w:p w14:paraId="0110583E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Suffixes that don’t change the base word (jumped, sadly, adults, happening)</w:t>
            </w:r>
          </w:p>
          <w:p w14:paraId="6B1600A3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Common words with silent letters (know, wrong, comb)</w:t>
            </w:r>
          </w:p>
          <w:p w14:paraId="46235D4F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Single-syllable words ending in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ould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ey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ough</w:t>
            </w:r>
            <w:proofErr w:type="spellEnd"/>
          </w:p>
          <w:p w14:paraId="55BF7AE3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Most rule-driven words: drop e, double letter, change y to i (having, spitting, heavier)</w:t>
            </w:r>
          </w:p>
          <w:p w14:paraId="706CAE4C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DDA327A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b/>
                <w:sz w:val="22"/>
                <w:szCs w:val="22"/>
                <w:lang w:val="en-US"/>
              </w:rPr>
              <w:t>Difficult words</w:t>
            </w:r>
          </w:p>
          <w:p w14:paraId="26CF4E42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Uneven stress patterns in multisyllabic words (chocolate, mineral)</w:t>
            </w:r>
          </w:p>
          <w:p w14:paraId="79FA0EF1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Uncommon vowel patterns (drought, hygiene)</w:t>
            </w:r>
          </w:p>
          <w:p w14:paraId="091C3302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Difficult subject-specific content words (obese)</w:t>
            </w:r>
          </w:p>
          <w:p w14:paraId="19DD8628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Difficult homophones (practice/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practise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  <w:p w14:paraId="6270695F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Suffixes where base word changes (generate/generation)</w:t>
            </w:r>
          </w:p>
          <w:p w14:paraId="0D874E3C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Consonant alternation patters (confident/confidence)</w:t>
            </w:r>
          </w:p>
          <w:p w14:paraId="1AD11CC8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Many three and four syllable words (invisible,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organise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, community)</w:t>
            </w:r>
          </w:p>
          <w:p w14:paraId="6349D4FC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Multisyllabic words ending in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tion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sion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ture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ible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/able,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ent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 xml:space="preserve">/ant, 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ful</w:t>
            </w:r>
            <w:proofErr w:type="spellEnd"/>
          </w:p>
          <w:p w14:paraId="14678163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27CA775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b/>
                <w:sz w:val="22"/>
                <w:szCs w:val="22"/>
                <w:lang w:val="en-US"/>
              </w:rPr>
              <w:t>Challenging words</w:t>
            </w:r>
          </w:p>
          <w:p w14:paraId="2330FA2A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Unusual consonant patterns (guarantee)</w:t>
            </w:r>
          </w:p>
          <w:p w14:paraId="28F9DBC0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Longer words with unstressed syllables (responsibility)</w:t>
            </w:r>
          </w:p>
          <w:p w14:paraId="14701AF6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Vowel alteration patterns (brief to brevity, propose to proposition)</w:t>
            </w:r>
          </w:p>
          <w:p w14:paraId="2BC70A6A" w14:textId="77777777" w:rsidR="00EC6230" w:rsidRPr="002D69C1" w:rsidRDefault="00EC6230" w:rsidP="00EC623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Foreign words</w:t>
            </w:r>
          </w:p>
          <w:p w14:paraId="5B4CD287" w14:textId="0DE73D15" w:rsidR="00EC6230" w:rsidRPr="002D69C1" w:rsidRDefault="00EC6230" w:rsidP="00EC6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  <w:lang w:val="en-US"/>
              </w:rPr>
              <w:t>Suffixes to words ending in w, c, or l (physically, changeable, mathematician)</w:t>
            </w:r>
          </w:p>
        </w:tc>
      </w:tr>
      <w:tr w:rsidR="00EC6230" w14:paraId="30F64078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06E27ABA" w14:textId="7213FEF4" w:rsidR="00EC6230" w:rsidRPr="002D69C1" w:rsidRDefault="00EC6230" w:rsidP="00EC623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69C1">
              <w:rPr>
                <w:rFonts w:ascii="Arial" w:hAnsi="Arial" w:cs="Arial"/>
                <w:b w:val="0"/>
                <w:sz w:val="22"/>
                <w:szCs w:val="22"/>
              </w:rPr>
              <w:t>1</w:t>
            </w:r>
          </w:p>
        </w:tc>
        <w:tc>
          <w:tcPr>
            <w:tcW w:w="4737" w:type="dxa"/>
          </w:tcPr>
          <w:p w14:paraId="398AE2E0" w14:textId="3CC9E86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Few examples of conventional spelling</w:t>
            </w:r>
          </w:p>
        </w:tc>
        <w:tc>
          <w:tcPr>
            <w:tcW w:w="9402" w:type="dxa"/>
            <w:vMerge/>
          </w:tcPr>
          <w:p w14:paraId="202E72C9" w14:textId="1D73D0C8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2D69C1" w14:paraId="3666E236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15376F1A" w14:textId="240101CB" w:rsidR="00EC6230" w:rsidRPr="002D69C1" w:rsidRDefault="00EC6230" w:rsidP="00EC623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69C1"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</w:p>
        </w:tc>
        <w:tc>
          <w:tcPr>
            <w:tcW w:w="4737" w:type="dxa"/>
          </w:tcPr>
          <w:p w14:paraId="55AE89DC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 xml:space="preserve">Correct spelling of </w:t>
            </w:r>
          </w:p>
          <w:p w14:paraId="1F2072BB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-most simple words</w:t>
            </w:r>
          </w:p>
          <w:p w14:paraId="543AE516" w14:textId="4E893308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-some common words (errors evident in common words)</w:t>
            </w:r>
          </w:p>
          <w:p w14:paraId="0AADFBA9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02" w:type="dxa"/>
            <w:vMerge/>
          </w:tcPr>
          <w:p w14:paraId="4F9C333F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2D69C1" w14:paraId="1E83A207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287203E6" w14:textId="3AEBB332" w:rsidR="00EC6230" w:rsidRPr="002D69C1" w:rsidRDefault="00EC6230" w:rsidP="00EC623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69C1">
              <w:rPr>
                <w:rFonts w:ascii="Arial" w:hAnsi="Arial" w:cs="Arial"/>
                <w:b w:val="0"/>
                <w:sz w:val="22"/>
                <w:szCs w:val="22"/>
              </w:rPr>
              <w:t>3</w:t>
            </w:r>
          </w:p>
        </w:tc>
        <w:tc>
          <w:tcPr>
            <w:tcW w:w="4737" w:type="dxa"/>
          </w:tcPr>
          <w:p w14:paraId="7F465808" w14:textId="7777777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 xml:space="preserve">Correct spelling of </w:t>
            </w:r>
          </w:p>
          <w:p w14:paraId="0F6369E8" w14:textId="7777777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-most simple words</w:t>
            </w:r>
          </w:p>
          <w:p w14:paraId="390C58BC" w14:textId="57797216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-most common words</w:t>
            </w:r>
          </w:p>
        </w:tc>
        <w:tc>
          <w:tcPr>
            <w:tcW w:w="9402" w:type="dxa"/>
            <w:vMerge/>
          </w:tcPr>
          <w:p w14:paraId="29B4F765" w14:textId="7777777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2D69C1" w14:paraId="0EE853C6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246FF137" w14:textId="01E280F1" w:rsidR="00EC6230" w:rsidRPr="002D69C1" w:rsidRDefault="00EC6230" w:rsidP="00EC623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69C1">
              <w:rPr>
                <w:rFonts w:ascii="Arial" w:hAnsi="Arial" w:cs="Arial"/>
                <w:b w:val="0"/>
                <w:sz w:val="22"/>
                <w:szCs w:val="22"/>
              </w:rPr>
              <w:t>4</w:t>
            </w:r>
          </w:p>
        </w:tc>
        <w:tc>
          <w:tcPr>
            <w:tcW w:w="4737" w:type="dxa"/>
          </w:tcPr>
          <w:p w14:paraId="2EECF01E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 xml:space="preserve">Correct spelling of </w:t>
            </w:r>
          </w:p>
          <w:p w14:paraId="5454DF28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-simple words</w:t>
            </w:r>
          </w:p>
          <w:p w14:paraId="10B3A3F7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-most common words</w:t>
            </w:r>
          </w:p>
          <w:p w14:paraId="37BB8CE6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-some difficult words (</w:t>
            </w:r>
            <w:proofErr w:type="spellStart"/>
            <w:r w:rsidRPr="002D69C1">
              <w:rPr>
                <w:rFonts w:ascii="Arial" w:hAnsi="Arial" w:cs="Arial"/>
                <w:sz w:val="22"/>
                <w:szCs w:val="22"/>
              </w:rPr>
              <w:t>erros</w:t>
            </w:r>
            <w:proofErr w:type="spellEnd"/>
            <w:r w:rsidRPr="002D69C1">
              <w:rPr>
                <w:rFonts w:ascii="Arial" w:hAnsi="Arial" w:cs="Arial"/>
                <w:sz w:val="22"/>
                <w:szCs w:val="22"/>
              </w:rPr>
              <w:t xml:space="preserve"> do not outnumber correct spelling)</w:t>
            </w:r>
          </w:p>
          <w:p w14:paraId="75858C3D" w14:textId="06734F3E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02" w:type="dxa"/>
            <w:vMerge/>
          </w:tcPr>
          <w:p w14:paraId="1F620862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2D69C1" w14:paraId="7298C184" w14:textId="77777777" w:rsidTr="001F68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028EC6F5" w14:textId="6944E78D" w:rsidR="00EC6230" w:rsidRPr="002D69C1" w:rsidRDefault="00EC6230" w:rsidP="00EC623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69C1">
              <w:rPr>
                <w:rFonts w:ascii="Arial" w:hAnsi="Arial" w:cs="Arial"/>
                <w:b w:val="0"/>
                <w:sz w:val="22"/>
                <w:szCs w:val="22"/>
              </w:rPr>
              <w:t>5</w:t>
            </w:r>
          </w:p>
        </w:tc>
        <w:tc>
          <w:tcPr>
            <w:tcW w:w="4737" w:type="dxa"/>
          </w:tcPr>
          <w:p w14:paraId="1373FD25" w14:textId="7777777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Correct spelling of</w:t>
            </w:r>
          </w:p>
          <w:p w14:paraId="4F5565C3" w14:textId="7777777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-simple words</w:t>
            </w:r>
          </w:p>
          <w:p w14:paraId="6706AF69" w14:textId="7777777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-most common words</w:t>
            </w:r>
          </w:p>
          <w:p w14:paraId="1858AF62" w14:textId="7777777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-at lease 10 difficult words (errors do not outnumber correct spellings)</w:t>
            </w:r>
          </w:p>
          <w:p w14:paraId="3A7364C5" w14:textId="7777777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02" w:type="dxa"/>
            <w:vMerge/>
          </w:tcPr>
          <w:p w14:paraId="77EDA325" w14:textId="77777777" w:rsidR="00EC6230" w:rsidRPr="002D69C1" w:rsidRDefault="00EC6230" w:rsidP="00C73F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6230" w:rsidRPr="002D69C1" w14:paraId="6DAE6E97" w14:textId="77777777" w:rsidTr="001F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3CA01962" w14:textId="57D581ED" w:rsidR="00EC6230" w:rsidRPr="002D69C1" w:rsidRDefault="00EC6230" w:rsidP="00EC6230">
            <w:pPr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69C1">
              <w:rPr>
                <w:rFonts w:ascii="Arial" w:hAnsi="Arial" w:cs="Arial"/>
                <w:b w:val="0"/>
                <w:sz w:val="22"/>
                <w:szCs w:val="22"/>
              </w:rPr>
              <w:t>6</w:t>
            </w:r>
          </w:p>
        </w:tc>
        <w:tc>
          <w:tcPr>
            <w:tcW w:w="4737" w:type="dxa"/>
          </w:tcPr>
          <w:p w14:paraId="4CFABD17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Correct spelling of</w:t>
            </w:r>
          </w:p>
          <w:p w14:paraId="5F1ADCCC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-all words</w:t>
            </w:r>
          </w:p>
          <w:p w14:paraId="24957553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-at least 10 difficult words</w:t>
            </w:r>
          </w:p>
          <w:p w14:paraId="64FA94D9" w14:textId="3EF5484B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D69C1">
              <w:rPr>
                <w:rFonts w:ascii="Arial" w:hAnsi="Arial" w:cs="Arial"/>
                <w:sz w:val="22"/>
                <w:szCs w:val="22"/>
              </w:rPr>
              <w:t>-some challenging words. NOTE: as the work is first draft writing, allowances can be made for very occasional (1 or 2) minor errors which should be disregarded when assigning this category</w:t>
            </w:r>
          </w:p>
        </w:tc>
        <w:tc>
          <w:tcPr>
            <w:tcW w:w="9402" w:type="dxa"/>
            <w:vMerge/>
          </w:tcPr>
          <w:p w14:paraId="7C2D3746" w14:textId="77777777" w:rsidR="00EC6230" w:rsidRPr="002D69C1" w:rsidRDefault="00EC6230" w:rsidP="00C73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BBA9856" w14:textId="77777777" w:rsidR="000241B1" w:rsidRDefault="000241B1" w:rsidP="00C73F5B">
      <w:pPr>
        <w:rPr>
          <w:rFonts w:ascii="Arial" w:hAnsi="Arial" w:cs="Arial"/>
          <w:sz w:val="22"/>
          <w:szCs w:val="22"/>
        </w:rPr>
        <w:sectPr w:rsidR="000241B1" w:rsidSect="007F3736">
          <w:pgSz w:w="16840" w:h="11900" w:orient="landscape"/>
          <w:pgMar w:top="720" w:right="964" w:bottom="720" w:left="720" w:header="708" w:footer="708" w:gutter="0"/>
          <w:cols w:space="708"/>
          <w:docGrid w:linePitch="360"/>
        </w:sectPr>
      </w:pPr>
    </w:p>
    <w:p w14:paraId="577FC8BB" w14:textId="6AD3002C" w:rsidR="000241B1" w:rsidRDefault="000241B1" w:rsidP="00C73F5B">
      <w:pPr>
        <w:rPr>
          <w:rFonts w:ascii="Arial" w:hAnsi="Arial" w:cs="Arial"/>
          <w:sz w:val="22"/>
          <w:szCs w:val="22"/>
        </w:rPr>
      </w:pPr>
    </w:p>
    <w:p w14:paraId="4D94F788" w14:textId="77777777" w:rsidR="000241B1" w:rsidRDefault="000241B1" w:rsidP="000241B1">
      <w:pPr>
        <w:jc w:val="center"/>
        <w:rPr>
          <w:rFonts w:ascii="Arial" w:hAnsi="Arial" w:cs="Arial"/>
          <w:b/>
          <w:sz w:val="40"/>
          <w:szCs w:val="40"/>
        </w:rPr>
      </w:pPr>
      <w:r w:rsidRPr="00057668">
        <w:rPr>
          <w:rFonts w:ascii="Arial" w:hAnsi="Arial" w:cs="Arial"/>
          <w:b/>
          <w:sz w:val="40"/>
          <w:szCs w:val="40"/>
        </w:rPr>
        <w:t>NAPLAN Spelling Reference List</w:t>
      </w:r>
    </w:p>
    <w:p w14:paraId="25DC23A3" w14:textId="77777777" w:rsidR="008A073F" w:rsidRPr="00057668" w:rsidRDefault="008A073F" w:rsidP="000241B1">
      <w:pPr>
        <w:jc w:val="center"/>
        <w:rPr>
          <w:rFonts w:ascii="Arial" w:hAnsi="Arial" w:cs="Arial"/>
          <w:b/>
          <w:sz w:val="40"/>
          <w:szCs w:val="40"/>
        </w:rPr>
      </w:pPr>
    </w:p>
    <w:tbl>
      <w:tblPr>
        <w:tblW w:w="992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9"/>
        <w:gridCol w:w="731"/>
        <w:gridCol w:w="731"/>
        <w:gridCol w:w="1276"/>
        <w:gridCol w:w="1274"/>
        <w:gridCol w:w="1266"/>
        <w:gridCol w:w="11"/>
        <w:gridCol w:w="1277"/>
        <w:gridCol w:w="2268"/>
      </w:tblGrid>
      <w:tr w:rsidR="000241B1" w:rsidRPr="00057668" w14:paraId="5E8A9492" w14:textId="77777777" w:rsidTr="008A073F">
        <w:tc>
          <w:tcPr>
            <w:tcW w:w="1089" w:type="dxa"/>
          </w:tcPr>
          <w:p w14:paraId="66E8EEE6" w14:textId="77777777" w:rsidR="000241B1" w:rsidRPr="00057668" w:rsidRDefault="000241B1" w:rsidP="008A073F">
            <w:pPr>
              <w:rPr>
                <w:rFonts w:ascii="Arial" w:hAnsi="Arial" w:cs="Arial"/>
              </w:rPr>
            </w:pPr>
          </w:p>
        </w:tc>
        <w:tc>
          <w:tcPr>
            <w:tcW w:w="1462" w:type="dxa"/>
            <w:gridSpan w:val="2"/>
          </w:tcPr>
          <w:p w14:paraId="1121ED3C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057668">
              <w:rPr>
                <w:rFonts w:ascii="Arial" w:hAnsi="Arial" w:cs="Arial"/>
                <w:b/>
                <w:sz w:val="36"/>
                <w:szCs w:val="36"/>
              </w:rPr>
              <w:t>Simple</w:t>
            </w:r>
          </w:p>
        </w:tc>
        <w:tc>
          <w:tcPr>
            <w:tcW w:w="2550" w:type="dxa"/>
            <w:gridSpan w:val="2"/>
          </w:tcPr>
          <w:p w14:paraId="5D96DE0D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057668">
              <w:rPr>
                <w:rFonts w:ascii="Arial" w:hAnsi="Arial" w:cs="Arial"/>
                <w:b/>
                <w:sz w:val="36"/>
                <w:szCs w:val="36"/>
              </w:rPr>
              <w:t>Common</w:t>
            </w:r>
          </w:p>
        </w:tc>
        <w:tc>
          <w:tcPr>
            <w:tcW w:w="2554" w:type="dxa"/>
            <w:gridSpan w:val="3"/>
          </w:tcPr>
          <w:p w14:paraId="7FD18EF5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057668">
              <w:rPr>
                <w:rFonts w:ascii="Arial" w:hAnsi="Arial" w:cs="Arial"/>
                <w:b/>
                <w:sz w:val="36"/>
                <w:szCs w:val="36"/>
              </w:rPr>
              <w:t>Difficult</w:t>
            </w:r>
          </w:p>
        </w:tc>
        <w:tc>
          <w:tcPr>
            <w:tcW w:w="2268" w:type="dxa"/>
          </w:tcPr>
          <w:p w14:paraId="25663EF9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34"/>
                <w:szCs w:val="34"/>
              </w:rPr>
            </w:pPr>
            <w:r w:rsidRPr="00057668">
              <w:rPr>
                <w:rFonts w:ascii="Arial" w:hAnsi="Arial" w:cs="Arial"/>
                <w:b/>
                <w:sz w:val="34"/>
                <w:szCs w:val="34"/>
              </w:rPr>
              <w:t>Challenging</w:t>
            </w:r>
          </w:p>
        </w:tc>
      </w:tr>
      <w:tr w:rsidR="000241B1" w:rsidRPr="00057668" w14:paraId="578242DE" w14:textId="77777777" w:rsidTr="008A073F">
        <w:tc>
          <w:tcPr>
            <w:tcW w:w="1089" w:type="dxa"/>
          </w:tcPr>
          <w:p w14:paraId="05729523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>
              <w:rPr>
                <w:rFonts w:ascii="Arial" w:hAnsi="Arial" w:cs="Arial"/>
                <w:b/>
                <w:sz w:val="72"/>
                <w:szCs w:val="72"/>
              </w:rPr>
              <w:t>A</w:t>
            </w:r>
          </w:p>
        </w:tc>
        <w:tc>
          <w:tcPr>
            <w:tcW w:w="1462" w:type="dxa"/>
            <w:gridSpan w:val="2"/>
          </w:tcPr>
          <w:p w14:paraId="17D0090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</w:t>
            </w:r>
          </w:p>
          <w:p w14:paraId="22F6221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add</w:t>
            </w:r>
          </w:p>
          <w:p w14:paraId="57858A3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ago</w:t>
            </w:r>
          </w:p>
          <w:p w14:paraId="391447F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all</w:t>
            </w:r>
          </w:p>
          <w:p w14:paraId="5A1A468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am</w:t>
            </w:r>
          </w:p>
          <w:p w14:paraId="3D102A1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</w:t>
            </w:r>
          </w:p>
          <w:p w14:paraId="302BA30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and</w:t>
            </w:r>
          </w:p>
          <w:p w14:paraId="151A01E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are</w:t>
            </w:r>
          </w:p>
          <w:p w14:paraId="21C719B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as</w:t>
            </w:r>
          </w:p>
          <w:p w14:paraId="6E332AF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at</w:t>
            </w:r>
          </w:p>
          <w:p w14:paraId="3C03641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ate</w:t>
            </w:r>
          </w:p>
          <w:p w14:paraId="6923F95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away</w:t>
            </w:r>
          </w:p>
        </w:tc>
        <w:tc>
          <w:tcPr>
            <w:tcW w:w="1276" w:type="dxa"/>
          </w:tcPr>
          <w:p w14:paraId="242215F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able</w:t>
            </w:r>
          </w:p>
          <w:p w14:paraId="4AB0780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aboard</w:t>
            </w:r>
          </w:p>
          <w:p w14:paraId="6EF93DD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about</w:t>
            </w:r>
          </w:p>
          <w:p w14:paraId="6AC7569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above</w:t>
            </w:r>
          </w:p>
          <w:p w14:paraId="7C52FE0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actions</w:t>
            </w:r>
          </w:p>
          <w:p w14:paraId="16E864E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actor</w:t>
            </w:r>
          </w:p>
          <w:p w14:paraId="6C72DB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adventure</w:t>
            </w:r>
          </w:p>
          <w:p w14:paraId="0D68814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after</w:t>
            </w:r>
          </w:p>
          <w:p w14:paraId="7D334C4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again</w:t>
            </w:r>
          </w:p>
          <w:p w14:paraId="34029D2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against</w:t>
            </w:r>
          </w:p>
          <w:p w14:paraId="6352EAB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air</w:t>
            </w:r>
          </w:p>
          <w:p w14:paraId="7F02F4E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almost</w:t>
            </w:r>
          </w:p>
          <w:p w14:paraId="2F7AF36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along</w:t>
            </w:r>
          </w:p>
          <w:p w14:paraId="1AD87F0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also</w:t>
            </w:r>
          </w:p>
          <w:p w14:paraId="7E8DE36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although</w:t>
            </w:r>
          </w:p>
        </w:tc>
        <w:tc>
          <w:tcPr>
            <w:tcW w:w="1274" w:type="dxa"/>
          </w:tcPr>
          <w:p w14:paraId="245967D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always</w:t>
            </w:r>
          </w:p>
          <w:p w14:paraId="14F18E5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animal</w:t>
            </w:r>
          </w:p>
          <w:p w14:paraId="11EE039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another</w:t>
            </w:r>
          </w:p>
          <w:p w14:paraId="730C47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any</w:t>
            </w:r>
          </w:p>
          <w:p w14:paraId="39206B5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anybody</w:t>
            </w:r>
          </w:p>
          <w:p w14:paraId="2BC3DBE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anyone</w:t>
            </w:r>
          </w:p>
          <w:p w14:paraId="13D6FB5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anywhere</w:t>
            </w:r>
          </w:p>
          <w:p w14:paraId="3974FFB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appear</w:t>
            </w:r>
          </w:p>
          <w:p w14:paraId="5882D16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aren’t</w:t>
            </w:r>
          </w:p>
          <w:p w14:paraId="2DA8C9B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around</w:t>
            </w:r>
          </w:p>
          <w:p w14:paraId="3F4F552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arrive</w:t>
            </w:r>
          </w:p>
          <w:p w14:paraId="6181E98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asleep</w:t>
            </w:r>
          </w:p>
          <w:p w14:paraId="4FE869E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attach</w:t>
            </w:r>
          </w:p>
        </w:tc>
        <w:tc>
          <w:tcPr>
            <w:tcW w:w="1277" w:type="dxa"/>
            <w:gridSpan w:val="2"/>
          </w:tcPr>
          <w:p w14:paraId="2234CEC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abandoned</w:t>
            </w:r>
          </w:p>
          <w:p w14:paraId="5EECFFF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absolutely</w:t>
            </w:r>
          </w:p>
          <w:p w14:paraId="452524A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access</w:t>
            </w:r>
          </w:p>
          <w:p w14:paraId="3CFC577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057668">
              <w:rPr>
                <w:rFonts w:ascii="Arial" w:hAnsi="Arial" w:cs="Arial"/>
                <w:sz w:val="16"/>
                <w:szCs w:val="16"/>
              </w:rPr>
              <w:t>acknowledge</w:t>
            </w:r>
          </w:p>
          <w:p w14:paraId="37B5260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actually</w:t>
            </w:r>
          </w:p>
          <w:p w14:paraId="3B81EA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adjusted</w:t>
            </w:r>
          </w:p>
          <w:p w14:paraId="020E6DF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advantage</w:t>
            </w:r>
          </w:p>
          <w:p w14:paraId="7E9E914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affect</w:t>
            </w:r>
          </w:p>
          <w:p w14:paraId="243808C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agencies</w:t>
            </w:r>
          </w:p>
          <w:p w14:paraId="14B52BF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agreeable</w:t>
            </w:r>
          </w:p>
          <w:p w14:paraId="056521C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alien</w:t>
            </w:r>
          </w:p>
          <w:p w14:paraId="13CE018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allergic</w:t>
            </w:r>
          </w:p>
          <w:p w14:paraId="611E366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amuse</w:t>
            </w:r>
          </w:p>
          <w:p w14:paraId="5F1A898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annual</w:t>
            </w:r>
          </w:p>
          <w:p w14:paraId="181BC88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answer</w:t>
            </w:r>
          </w:p>
          <w:p w14:paraId="7CE8C8D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7" w:type="dxa"/>
          </w:tcPr>
          <w:p w14:paraId="096EE71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area</w:t>
            </w:r>
          </w:p>
          <w:p w14:paraId="7EA3E2F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assess</w:t>
            </w:r>
          </w:p>
          <w:p w14:paraId="70475C3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attachment</w:t>
            </w:r>
          </w:p>
          <w:p w14:paraId="7CA8E02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attempt</w:t>
            </w:r>
          </w:p>
          <w:p w14:paraId="75ACFB7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attention</w:t>
            </w:r>
          </w:p>
          <w:p w14:paraId="0838957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attractive</w:t>
            </w:r>
          </w:p>
          <w:p w14:paraId="7DCBEDB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auction</w:t>
            </w:r>
          </w:p>
          <w:p w14:paraId="136AA73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author</w:t>
            </w:r>
          </w:p>
          <w:p w14:paraId="7D9DFC5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autograph</w:t>
            </w:r>
          </w:p>
          <w:p w14:paraId="30E760A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awesome</w:t>
            </w:r>
          </w:p>
        </w:tc>
        <w:tc>
          <w:tcPr>
            <w:tcW w:w="2268" w:type="dxa"/>
          </w:tcPr>
          <w:p w14:paraId="377339F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accelerating</w:t>
            </w:r>
          </w:p>
          <w:p w14:paraId="5A82752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accidentally</w:t>
            </w:r>
          </w:p>
          <w:p w14:paraId="59D5C95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accommodation</w:t>
            </w:r>
          </w:p>
          <w:p w14:paraId="7998E1F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accumulate</w:t>
            </w:r>
          </w:p>
          <w:p w14:paraId="7921D41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acquainted</w:t>
            </w:r>
          </w:p>
          <w:p w14:paraId="21D3417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acquire</w:t>
            </w:r>
          </w:p>
          <w:p w14:paraId="40833F7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adrenaline</w:t>
            </w:r>
          </w:p>
          <w:p w14:paraId="062735F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aisle</w:t>
            </w:r>
          </w:p>
          <w:p w14:paraId="294D136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annihilate</w:t>
            </w:r>
          </w:p>
          <w:p w14:paraId="0CED25E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annoyance</w:t>
            </w:r>
          </w:p>
          <w:p w14:paraId="00D3516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appearance</w:t>
            </w:r>
          </w:p>
          <w:p w14:paraId="45E6B16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appreciated</w:t>
            </w:r>
          </w:p>
          <w:p w14:paraId="3E2FFC0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appropriate</w:t>
            </w:r>
          </w:p>
          <w:p w14:paraId="51E5894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archaeology</w:t>
            </w:r>
          </w:p>
          <w:p w14:paraId="6DCFC9E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awkwardly</w:t>
            </w:r>
          </w:p>
        </w:tc>
      </w:tr>
      <w:tr w:rsidR="000241B1" w:rsidRPr="00057668" w14:paraId="66E16448" w14:textId="77777777" w:rsidTr="008A073F">
        <w:tc>
          <w:tcPr>
            <w:tcW w:w="1089" w:type="dxa"/>
          </w:tcPr>
          <w:p w14:paraId="3B4C1A49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>
              <w:rPr>
                <w:rFonts w:ascii="Arial" w:hAnsi="Arial" w:cs="Arial"/>
                <w:b/>
                <w:sz w:val="72"/>
                <w:szCs w:val="72"/>
              </w:rPr>
              <w:t>B</w:t>
            </w:r>
          </w:p>
          <w:p w14:paraId="719941FA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</w:p>
          <w:p w14:paraId="1F84FD66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</w:p>
          <w:p w14:paraId="4BF9E2FC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</w:p>
        </w:tc>
        <w:tc>
          <w:tcPr>
            <w:tcW w:w="1462" w:type="dxa"/>
            <w:gridSpan w:val="2"/>
          </w:tcPr>
          <w:p w14:paraId="4C85A87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bad</w:t>
            </w:r>
          </w:p>
          <w:p w14:paraId="3E9D1C5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bark</w:t>
            </w:r>
          </w:p>
          <w:p w14:paraId="2C56505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bee</w:t>
            </w:r>
          </w:p>
          <w:p w14:paraId="0655D03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bell</w:t>
            </w:r>
          </w:p>
          <w:p w14:paraId="2520711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best</w:t>
            </w:r>
          </w:p>
          <w:p w14:paraId="689F6D4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big</w:t>
            </w:r>
          </w:p>
          <w:p w14:paraId="4730022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bin</w:t>
            </w:r>
          </w:p>
          <w:p w14:paraId="17D059D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bird</w:t>
            </w:r>
          </w:p>
          <w:p w14:paraId="2F12FFE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blow</w:t>
            </w:r>
          </w:p>
          <w:p w14:paraId="06F0B56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book</w:t>
            </w:r>
          </w:p>
          <w:p w14:paraId="5B6C4B3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box</w:t>
            </w:r>
          </w:p>
          <w:p w14:paraId="648E878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bring</w:t>
            </w:r>
          </w:p>
          <w:p w14:paraId="4AF1F3E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but</w:t>
            </w:r>
          </w:p>
          <w:p w14:paraId="3F269EB0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by</w:t>
            </w:r>
          </w:p>
        </w:tc>
        <w:tc>
          <w:tcPr>
            <w:tcW w:w="1276" w:type="dxa"/>
          </w:tcPr>
          <w:p w14:paraId="47A2A18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baby</w:t>
            </w:r>
          </w:p>
          <w:p w14:paraId="451A83F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backyard</w:t>
            </w:r>
          </w:p>
          <w:p w14:paraId="25466E9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bare</w:t>
            </w:r>
          </w:p>
          <w:p w14:paraId="1A0E072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beach</w:t>
            </w:r>
          </w:p>
          <w:p w14:paraId="27352AA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beaks</w:t>
            </w:r>
          </w:p>
          <w:p w14:paraId="3DB2071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because</w:t>
            </w:r>
          </w:p>
          <w:p w14:paraId="71C6963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before</w:t>
            </w:r>
          </w:p>
          <w:p w14:paraId="6A7E3AF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behave</w:t>
            </w:r>
          </w:p>
          <w:p w14:paraId="07A8CE0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behind</w:t>
            </w:r>
          </w:p>
          <w:p w14:paraId="71F3BFA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being</w:t>
            </w:r>
          </w:p>
          <w:p w14:paraId="2F0C217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belly</w:t>
            </w:r>
          </w:p>
          <w:p w14:paraId="7F6D9E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below</w:t>
            </w:r>
          </w:p>
          <w:p w14:paraId="2B6D9D7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between</w:t>
            </w:r>
          </w:p>
          <w:p w14:paraId="273E4AF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bigger</w:t>
            </w:r>
          </w:p>
        </w:tc>
        <w:tc>
          <w:tcPr>
            <w:tcW w:w="1274" w:type="dxa"/>
          </w:tcPr>
          <w:p w14:paraId="1BCF18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bike</w:t>
            </w:r>
          </w:p>
          <w:p w14:paraId="72EC1C3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birthday</w:t>
            </w:r>
          </w:p>
          <w:p w14:paraId="6702BCB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bleed</w:t>
            </w:r>
          </w:p>
          <w:p w14:paraId="6F0EEA2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blend</w:t>
            </w:r>
          </w:p>
          <w:p w14:paraId="2A390DE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blind</w:t>
            </w:r>
          </w:p>
          <w:p w14:paraId="69D6C14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block</w:t>
            </w:r>
          </w:p>
          <w:p w14:paraId="6EC1149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bodies</w:t>
            </w:r>
          </w:p>
          <w:p w14:paraId="003F91E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bottom</w:t>
            </w:r>
          </w:p>
          <w:p w14:paraId="21CC91C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bought</w:t>
            </w:r>
          </w:p>
        </w:tc>
        <w:tc>
          <w:tcPr>
            <w:tcW w:w="1277" w:type="dxa"/>
            <w:gridSpan w:val="2"/>
          </w:tcPr>
          <w:p w14:paraId="400035E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barely</w:t>
            </w:r>
          </w:p>
          <w:p w14:paraId="6320241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beauty</w:t>
            </w:r>
          </w:p>
          <w:p w14:paraId="6315BCB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bounty</w:t>
            </w:r>
          </w:p>
          <w:p w14:paraId="53F6301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beautiful</w:t>
            </w:r>
          </w:p>
          <w:p w14:paraId="26A0D51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behaviours</w:t>
            </w:r>
          </w:p>
          <w:p w14:paraId="031C16F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benefit</w:t>
            </w:r>
          </w:p>
          <w:p w14:paraId="67AAF23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beware</w:t>
            </w:r>
          </w:p>
          <w:p w14:paraId="241B80C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bough</w:t>
            </w:r>
          </w:p>
          <w:p w14:paraId="4E2722E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boulder</w:t>
            </w:r>
          </w:p>
          <w:p w14:paraId="4E722F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boundary</w:t>
            </w:r>
          </w:p>
          <w:p w14:paraId="0DA208A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breathless</w:t>
            </w:r>
          </w:p>
          <w:p w14:paraId="1C319A7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brethren</w:t>
            </w:r>
          </w:p>
          <w:p w14:paraId="35FFDE3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brief</w:t>
            </w:r>
          </w:p>
          <w:p w14:paraId="33FC97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burglar</w:t>
            </w:r>
          </w:p>
          <w:p w14:paraId="094FDEBD" w14:textId="77777777" w:rsidR="000241B1" w:rsidRDefault="000241B1" w:rsidP="008A073F">
            <w:pPr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business</w:t>
            </w:r>
          </w:p>
          <w:p w14:paraId="5820A6D1" w14:textId="77777777" w:rsidR="008A073F" w:rsidRDefault="008A073F" w:rsidP="008A073F">
            <w:pPr>
              <w:rPr>
                <w:rFonts w:ascii="Arial" w:hAnsi="Arial" w:cs="Arial"/>
                <w:sz w:val="19"/>
                <w:szCs w:val="19"/>
              </w:rPr>
            </w:pPr>
          </w:p>
          <w:p w14:paraId="77AC7591" w14:textId="77777777" w:rsidR="008A073F" w:rsidRDefault="008A073F" w:rsidP="008A073F">
            <w:pPr>
              <w:rPr>
                <w:rFonts w:ascii="Arial" w:hAnsi="Arial" w:cs="Arial"/>
                <w:sz w:val="19"/>
                <w:szCs w:val="19"/>
              </w:rPr>
            </w:pPr>
          </w:p>
          <w:p w14:paraId="2E272D1E" w14:textId="77777777" w:rsidR="008A073F" w:rsidRDefault="008A073F" w:rsidP="008A073F">
            <w:pPr>
              <w:rPr>
                <w:rFonts w:ascii="Arial" w:hAnsi="Arial" w:cs="Arial"/>
                <w:sz w:val="19"/>
                <w:szCs w:val="19"/>
              </w:rPr>
            </w:pPr>
          </w:p>
          <w:p w14:paraId="2FFAB20A" w14:textId="77777777" w:rsidR="008A073F" w:rsidRDefault="008A073F" w:rsidP="008A073F">
            <w:pPr>
              <w:rPr>
                <w:rFonts w:ascii="Arial" w:hAnsi="Arial" w:cs="Arial"/>
                <w:sz w:val="19"/>
                <w:szCs w:val="19"/>
              </w:rPr>
            </w:pPr>
          </w:p>
          <w:p w14:paraId="3F8CF0D1" w14:textId="77777777" w:rsidR="008A073F" w:rsidRDefault="008A073F" w:rsidP="008A073F">
            <w:pPr>
              <w:rPr>
                <w:rFonts w:ascii="Arial" w:hAnsi="Arial" w:cs="Arial"/>
                <w:sz w:val="19"/>
                <w:szCs w:val="19"/>
              </w:rPr>
            </w:pPr>
          </w:p>
          <w:p w14:paraId="1CFF4AD5" w14:textId="77777777" w:rsidR="008A073F" w:rsidRDefault="008A073F" w:rsidP="008A073F">
            <w:pPr>
              <w:rPr>
                <w:rFonts w:ascii="Arial" w:hAnsi="Arial" w:cs="Arial"/>
                <w:sz w:val="19"/>
                <w:szCs w:val="19"/>
              </w:rPr>
            </w:pPr>
          </w:p>
          <w:p w14:paraId="08E69D1B" w14:textId="77777777" w:rsidR="008A073F" w:rsidRDefault="008A073F" w:rsidP="008A073F">
            <w:pPr>
              <w:rPr>
                <w:rFonts w:ascii="Arial" w:hAnsi="Arial" w:cs="Arial"/>
                <w:sz w:val="19"/>
                <w:szCs w:val="19"/>
              </w:rPr>
            </w:pPr>
          </w:p>
          <w:p w14:paraId="7C53D4C9" w14:textId="77777777" w:rsidR="008A073F" w:rsidRPr="00057668" w:rsidRDefault="008A073F" w:rsidP="008A073F">
            <w:pPr>
              <w:rPr>
                <w:rFonts w:ascii="Arial" w:hAnsi="Arial" w:cs="Arial"/>
              </w:rPr>
            </w:pPr>
          </w:p>
        </w:tc>
        <w:tc>
          <w:tcPr>
            <w:tcW w:w="1277" w:type="dxa"/>
          </w:tcPr>
          <w:p w14:paraId="37171669" w14:textId="77777777" w:rsidR="000241B1" w:rsidRPr="00057668" w:rsidRDefault="000241B1" w:rsidP="008A073F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BC3897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baulk</w:t>
            </w:r>
          </w:p>
          <w:p w14:paraId="677E8E5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beige</w:t>
            </w:r>
          </w:p>
          <w:p w14:paraId="7D26E10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belligerence</w:t>
            </w:r>
          </w:p>
          <w:p w14:paraId="5794232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benefited</w:t>
            </w:r>
          </w:p>
          <w:p w14:paraId="6914BBC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benevolent</w:t>
            </w:r>
          </w:p>
          <w:p w14:paraId="5B746E6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blasé</w:t>
            </w:r>
          </w:p>
          <w:p w14:paraId="1CBC263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brevity</w:t>
            </w:r>
          </w:p>
          <w:p w14:paraId="791383D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brilliance</w:t>
            </w:r>
          </w:p>
          <w:p w14:paraId="7CB5CA3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brusque</w:t>
            </w:r>
          </w:p>
          <w:p w14:paraId="651B643D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buoy</w:t>
            </w:r>
          </w:p>
        </w:tc>
      </w:tr>
      <w:tr w:rsidR="000241B1" w:rsidRPr="00057668" w14:paraId="708409D8" w14:textId="77777777" w:rsidTr="008A073F">
        <w:tc>
          <w:tcPr>
            <w:tcW w:w="1089" w:type="dxa"/>
          </w:tcPr>
          <w:p w14:paraId="6FD0FC1D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lastRenderedPageBreak/>
              <w:t>C</w:t>
            </w:r>
          </w:p>
        </w:tc>
        <w:tc>
          <w:tcPr>
            <w:tcW w:w="1462" w:type="dxa"/>
            <w:gridSpan w:val="2"/>
          </w:tcPr>
          <w:p w14:paraId="3F64DC3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can</w:t>
            </w:r>
          </w:p>
          <w:p w14:paraId="1B60472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car</w:t>
            </w:r>
          </w:p>
          <w:p w14:paraId="5796669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cheek</w:t>
            </w:r>
          </w:p>
          <w:p w14:paraId="3FEB0E1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clap</w:t>
            </w:r>
          </w:p>
          <w:p w14:paraId="3787802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cow</w:t>
            </w:r>
          </w:p>
          <w:p w14:paraId="644B900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crab</w:t>
            </w:r>
          </w:p>
          <w:p w14:paraId="41E0A00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crash</w:t>
            </w:r>
          </w:p>
          <w:p w14:paraId="616702D4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cup</w:t>
            </w:r>
          </w:p>
        </w:tc>
        <w:tc>
          <w:tcPr>
            <w:tcW w:w="1276" w:type="dxa"/>
          </w:tcPr>
          <w:p w14:paraId="47E46F4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cake</w:t>
            </w:r>
          </w:p>
          <w:p w14:paraId="218D149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carries</w:t>
            </w:r>
          </w:p>
          <w:p w14:paraId="3C5AAD2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catch</w:t>
            </w:r>
          </w:p>
          <w:p w14:paraId="7DB0BC8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chain</w:t>
            </w:r>
          </w:p>
          <w:p w14:paraId="003C81D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chalk</w:t>
            </w:r>
          </w:p>
          <w:p w14:paraId="2C4D30E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change</w:t>
            </w:r>
          </w:p>
          <w:p w14:paraId="285AD38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chase</w:t>
            </w:r>
          </w:p>
          <w:p w14:paraId="3F72E68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chest</w:t>
            </w:r>
          </w:p>
          <w:p w14:paraId="36035B4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child</w:t>
            </w:r>
          </w:p>
          <w:p w14:paraId="39D1AB8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city</w:t>
            </w:r>
          </w:p>
          <w:p w14:paraId="3BAD3F3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class</w:t>
            </w:r>
          </w:p>
          <w:p w14:paraId="005FFD0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claw</w:t>
            </w:r>
          </w:p>
          <w:p w14:paraId="7D7A9E4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6417E8F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clean</w:t>
            </w:r>
          </w:p>
          <w:p w14:paraId="0451DAE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climb</w:t>
            </w:r>
          </w:p>
          <w:p w14:paraId="53476AB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clock</w:t>
            </w:r>
          </w:p>
          <w:p w14:paraId="75D6D5E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close</w:t>
            </w:r>
          </w:p>
          <w:p w14:paraId="4DD9322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colour/</w:t>
            </w:r>
          </w:p>
          <w:p w14:paraId="2065A1D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057668">
              <w:rPr>
                <w:rFonts w:ascii="Arial" w:hAnsi="Arial" w:cs="Arial"/>
                <w:sz w:val="19"/>
                <w:szCs w:val="19"/>
              </w:rPr>
              <w:t>color</w:t>
            </w:r>
            <w:proofErr w:type="spellEnd"/>
          </w:p>
          <w:p w14:paraId="75FF6EC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contain</w:t>
            </w:r>
          </w:p>
          <w:p w14:paraId="6348C94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cough</w:t>
            </w:r>
          </w:p>
          <w:p w14:paraId="7A5EFA5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could</w:t>
            </w:r>
          </w:p>
          <w:p w14:paraId="28B7C3D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couple</w:t>
            </w:r>
          </w:p>
          <w:p w14:paraId="2CE1B55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cracked</w:t>
            </w:r>
          </w:p>
          <w:p w14:paraId="69F6FCC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crime</w:t>
            </w:r>
          </w:p>
          <w:p w14:paraId="434C829C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crow</w:t>
            </w:r>
          </w:p>
        </w:tc>
        <w:tc>
          <w:tcPr>
            <w:tcW w:w="1277" w:type="dxa"/>
            <w:gridSpan w:val="2"/>
          </w:tcPr>
          <w:p w14:paraId="693B817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calm</w:t>
            </w:r>
          </w:p>
          <w:p w14:paraId="2AE2E0E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carriage</w:t>
            </w:r>
          </w:p>
          <w:p w14:paraId="5CDA4DD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category</w:t>
            </w:r>
          </w:p>
          <w:p w14:paraId="3DE80D3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celebration</w:t>
            </w:r>
          </w:p>
          <w:p w14:paraId="0A50AD7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certain</w:t>
            </w:r>
          </w:p>
          <w:p w14:paraId="541C3D1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character</w:t>
            </w:r>
          </w:p>
          <w:p w14:paraId="5A60B3C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cheques</w:t>
            </w:r>
          </w:p>
          <w:p w14:paraId="4ADD04D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chocolate</w:t>
            </w:r>
          </w:p>
          <w:p w14:paraId="1C0FDD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circuit</w:t>
            </w:r>
          </w:p>
          <w:p w14:paraId="27BE2EE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college</w:t>
            </w:r>
          </w:p>
          <w:p w14:paraId="461993A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community</w:t>
            </w:r>
          </w:p>
          <w:p w14:paraId="5E41672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competition</w:t>
            </w:r>
          </w:p>
          <w:p w14:paraId="0E1FDB1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complaining</w:t>
            </w:r>
          </w:p>
          <w:p w14:paraId="77253F4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complete</w:t>
            </w:r>
          </w:p>
          <w:p w14:paraId="6AFA320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concerned</w:t>
            </w:r>
          </w:p>
          <w:p w14:paraId="1B5F2F3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confidence</w:t>
            </w:r>
          </w:p>
          <w:p w14:paraId="2DA2E24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consider</w:t>
            </w:r>
          </w:p>
          <w:p w14:paraId="5CD00926" w14:textId="77777777" w:rsidR="000241B1" w:rsidRPr="00057668" w:rsidRDefault="000241B1" w:rsidP="008A073F">
            <w:pPr>
              <w:rPr>
                <w:rFonts w:ascii="Arial" w:hAnsi="Arial" w:cs="Arial"/>
              </w:rPr>
            </w:pPr>
          </w:p>
        </w:tc>
        <w:tc>
          <w:tcPr>
            <w:tcW w:w="1277" w:type="dxa"/>
          </w:tcPr>
          <w:p w14:paraId="33FBCF9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considerate</w:t>
            </w:r>
          </w:p>
          <w:p w14:paraId="5E57DD6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continued</w:t>
            </w:r>
          </w:p>
          <w:p w14:paraId="6BD664F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contraptions</w:t>
            </w:r>
          </w:p>
          <w:p w14:paraId="1AEBD3F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convince</w:t>
            </w:r>
          </w:p>
          <w:p w14:paraId="6430416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coordinator</w:t>
            </w:r>
          </w:p>
          <w:p w14:paraId="2A4960D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corpses</w:t>
            </w:r>
          </w:p>
          <w:p w14:paraId="5C13C9F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creature</w:t>
            </w:r>
          </w:p>
          <w:p w14:paraId="7E38616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crevice</w:t>
            </w:r>
          </w:p>
          <w:p w14:paraId="53FE51C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criminal</w:t>
            </w:r>
          </w:p>
          <w:p w14:paraId="5E93847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crystal</w:t>
            </w:r>
          </w:p>
          <w:p w14:paraId="5C4DFF9B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curious</w:t>
            </w:r>
          </w:p>
        </w:tc>
        <w:tc>
          <w:tcPr>
            <w:tcW w:w="2268" w:type="dxa"/>
          </w:tcPr>
          <w:p w14:paraId="3753BB7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camouflage</w:t>
            </w:r>
          </w:p>
          <w:p w14:paraId="224CB6F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carcasses</w:t>
            </w:r>
          </w:p>
          <w:p w14:paraId="7414655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changeable</w:t>
            </w:r>
          </w:p>
          <w:p w14:paraId="4D81AB1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climatic</w:t>
            </w:r>
          </w:p>
          <w:p w14:paraId="028DEA4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colloquial</w:t>
            </w:r>
          </w:p>
          <w:p w14:paraId="1961538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colossal</w:t>
            </w:r>
          </w:p>
          <w:p w14:paraId="45CD27B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column</w:t>
            </w:r>
          </w:p>
          <w:p w14:paraId="6A78D27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competence</w:t>
            </w:r>
          </w:p>
          <w:p w14:paraId="382F3AA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complementary</w:t>
            </w:r>
          </w:p>
          <w:p w14:paraId="06E9280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complimentary</w:t>
            </w:r>
          </w:p>
          <w:p w14:paraId="39B2545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conscience</w:t>
            </w:r>
          </w:p>
          <w:p w14:paraId="095A4A6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conscious</w:t>
            </w:r>
          </w:p>
          <w:p w14:paraId="67E4044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consequently</w:t>
            </w:r>
          </w:p>
          <w:p w14:paraId="318471C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correspond</w:t>
            </w:r>
          </w:p>
          <w:p w14:paraId="410EC22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courageous</w:t>
            </w:r>
          </w:p>
          <w:p w14:paraId="6E3B3598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cylinder</w:t>
            </w:r>
          </w:p>
        </w:tc>
      </w:tr>
      <w:tr w:rsidR="000241B1" w:rsidRPr="00057668" w14:paraId="79EB505D" w14:textId="77777777" w:rsidTr="008A073F">
        <w:tc>
          <w:tcPr>
            <w:tcW w:w="1089" w:type="dxa"/>
          </w:tcPr>
          <w:p w14:paraId="147A869A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</w:p>
          <w:p w14:paraId="3B8A8169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D</w:t>
            </w:r>
          </w:p>
        </w:tc>
        <w:tc>
          <w:tcPr>
            <w:tcW w:w="1462" w:type="dxa"/>
            <w:gridSpan w:val="2"/>
          </w:tcPr>
          <w:p w14:paraId="4B936D3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day</w:t>
            </w:r>
          </w:p>
          <w:p w14:paraId="71D1A92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deep</w:t>
            </w:r>
          </w:p>
          <w:p w14:paraId="1354072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did</w:t>
            </w:r>
          </w:p>
          <w:p w14:paraId="19A33AE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dog</w:t>
            </w:r>
          </w:p>
          <w:p w14:paraId="2617CB0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doll</w:t>
            </w:r>
          </w:p>
          <w:p w14:paraId="79D4588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dot</w:t>
            </w:r>
          </w:p>
          <w:p w14:paraId="625436F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drag</w:t>
            </w:r>
          </w:p>
          <w:p w14:paraId="53CD5CF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dress</w:t>
            </w:r>
          </w:p>
          <w:p w14:paraId="0875967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drip</w:t>
            </w:r>
          </w:p>
          <w:p w14:paraId="221A991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drop</w:t>
            </w:r>
          </w:p>
          <w:p w14:paraId="7170E2B8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drum</w:t>
            </w:r>
          </w:p>
        </w:tc>
        <w:tc>
          <w:tcPr>
            <w:tcW w:w="1276" w:type="dxa"/>
          </w:tcPr>
          <w:p w14:paraId="12B6B059" w14:textId="77777777" w:rsidR="000241B1" w:rsidRPr="00057668" w:rsidRDefault="000241B1" w:rsidP="008A073F">
            <w:pPr>
              <w:rPr>
                <w:rFonts w:ascii="Arial" w:hAnsi="Arial" w:cs="Arial"/>
              </w:rPr>
            </w:pPr>
          </w:p>
        </w:tc>
        <w:tc>
          <w:tcPr>
            <w:tcW w:w="1274" w:type="dxa"/>
          </w:tcPr>
          <w:p w14:paraId="0597F16B" w14:textId="77777777" w:rsidR="000241B1" w:rsidRPr="00057668" w:rsidRDefault="000241B1" w:rsidP="008A073F">
            <w:pPr>
              <w:rPr>
                <w:rFonts w:ascii="Arial" w:hAnsi="Arial" w:cs="Arial"/>
              </w:rPr>
            </w:pPr>
          </w:p>
        </w:tc>
        <w:tc>
          <w:tcPr>
            <w:tcW w:w="1277" w:type="dxa"/>
            <w:gridSpan w:val="2"/>
          </w:tcPr>
          <w:p w14:paraId="31155A5B" w14:textId="77777777" w:rsidR="000241B1" w:rsidRPr="00057668" w:rsidRDefault="000241B1" w:rsidP="008A073F">
            <w:pPr>
              <w:rPr>
                <w:rFonts w:ascii="Arial" w:hAnsi="Arial" w:cs="Arial"/>
              </w:rPr>
            </w:pPr>
          </w:p>
        </w:tc>
        <w:tc>
          <w:tcPr>
            <w:tcW w:w="1277" w:type="dxa"/>
          </w:tcPr>
          <w:p w14:paraId="1B382FA6" w14:textId="77777777" w:rsidR="000241B1" w:rsidRPr="00057668" w:rsidRDefault="000241B1" w:rsidP="008A073F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588BDEF" w14:textId="77777777" w:rsidR="000241B1" w:rsidRPr="00057668" w:rsidRDefault="000241B1" w:rsidP="008A073F">
            <w:pPr>
              <w:rPr>
                <w:rFonts w:ascii="Arial" w:hAnsi="Arial" w:cs="Arial"/>
              </w:rPr>
            </w:pPr>
          </w:p>
        </w:tc>
      </w:tr>
      <w:tr w:rsidR="000241B1" w:rsidRPr="00057668" w14:paraId="45120E53" w14:textId="77777777" w:rsidTr="008A073F">
        <w:tc>
          <w:tcPr>
            <w:tcW w:w="1089" w:type="dxa"/>
          </w:tcPr>
          <w:p w14:paraId="5376F81F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E</w:t>
            </w:r>
          </w:p>
        </w:tc>
        <w:tc>
          <w:tcPr>
            <w:tcW w:w="1462" w:type="dxa"/>
            <w:gridSpan w:val="2"/>
          </w:tcPr>
          <w:p w14:paraId="16198C5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eat</w:t>
            </w:r>
          </w:p>
          <w:p w14:paraId="6D28A4B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egg</w:t>
            </w:r>
          </w:p>
          <w:p w14:paraId="4B44D20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end</w:t>
            </w:r>
          </w:p>
          <w:p w14:paraId="2A3A61F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even</w:t>
            </w:r>
          </w:p>
          <w:p w14:paraId="1CCDDBAA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ever</w:t>
            </w:r>
          </w:p>
        </w:tc>
        <w:tc>
          <w:tcPr>
            <w:tcW w:w="2550" w:type="dxa"/>
            <w:gridSpan w:val="2"/>
          </w:tcPr>
          <w:p w14:paraId="2070B77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earth</w:t>
            </w:r>
          </w:p>
          <w:p w14:paraId="1F3A23B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enemy</w:t>
            </w:r>
          </w:p>
          <w:p w14:paraId="147A2AF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enjoy</w:t>
            </w:r>
          </w:p>
          <w:p w14:paraId="2DCFBBC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enough</w:t>
            </w:r>
          </w:p>
          <w:p w14:paraId="1564481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every</w:t>
            </w:r>
          </w:p>
          <w:p w14:paraId="432D8E8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everybody</w:t>
            </w:r>
          </w:p>
          <w:p w14:paraId="45C2203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everyone</w:t>
            </w:r>
          </w:p>
          <w:p w14:paraId="435AE74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everywhere</w:t>
            </w:r>
          </w:p>
          <w:p w14:paraId="1166531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evil</w:t>
            </w:r>
          </w:p>
          <w:p w14:paraId="1D8EBF8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example</w:t>
            </w:r>
          </w:p>
          <w:p w14:paraId="0857330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explain</w:t>
            </w:r>
          </w:p>
          <w:p w14:paraId="144E67B8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eyes</w:t>
            </w:r>
          </w:p>
        </w:tc>
        <w:tc>
          <w:tcPr>
            <w:tcW w:w="1266" w:type="dxa"/>
          </w:tcPr>
          <w:p w14:paraId="1EEDCA3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easiest</w:t>
            </w:r>
          </w:p>
          <w:p w14:paraId="2372BD8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echoed</w:t>
            </w:r>
          </w:p>
          <w:p w14:paraId="03DDA3F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edible</w:t>
            </w:r>
          </w:p>
          <w:p w14:paraId="68E7C58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educational</w:t>
            </w:r>
          </w:p>
          <w:p w14:paraId="1E915F2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eerie</w:t>
            </w:r>
          </w:p>
          <w:p w14:paraId="49FC1AD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effect</w:t>
            </w:r>
          </w:p>
          <w:p w14:paraId="679F2C8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effective</w:t>
            </w:r>
          </w:p>
          <w:p w14:paraId="607C499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emerged</w:t>
            </w:r>
          </w:p>
          <w:p w14:paraId="1B207DE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endangered</w:t>
            </w:r>
          </w:p>
          <w:p w14:paraId="4889C78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energy</w:t>
            </w:r>
          </w:p>
          <w:p w14:paraId="68B9498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engage</w:t>
            </w:r>
          </w:p>
          <w:p w14:paraId="2745DF8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engine</w:t>
            </w:r>
          </w:p>
          <w:p w14:paraId="3E9D6668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enjoyable</w:t>
            </w:r>
          </w:p>
        </w:tc>
        <w:tc>
          <w:tcPr>
            <w:tcW w:w="1288" w:type="dxa"/>
            <w:gridSpan w:val="2"/>
          </w:tcPr>
          <w:p w14:paraId="376E833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enormous</w:t>
            </w:r>
          </w:p>
          <w:p w14:paraId="25ADA4B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ensure</w:t>
            </w:r>
          </w:p>
          <w:p w14:paraId="1195978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episode</w:t>
            </w:r>
          </w:p>
          <w:p w14:paraId="32E266E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especially</w:t>
            </w:r>
          </w:p>
          <w:p w14:paraId="3292EF2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esteem</w:t>
            </w:r>
          </w:p>
          <w:p w14:paraId="49EE9F3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except</w:t>
            </w:r>
          </w:p>
          <w:p w14:paraId="625DC85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exciting</w:t>
            </w:r>
          </w:p>
          <w:p w14:paraId="42DC35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exclaimed</w:t>
            </w:r>
          </w:p>
          <w:p w14:paraId="1504404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exert</w:t>
            </w:r>
          </w:p>
          <w:p w14:paraId="5F21FAF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expensive</w:t>
            </w:r>
          </w:p>
          <w:p w14:paraId="35A5D1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experience</w:t>
            </w:r>
          </w:p>
          <w:p w14:paraId="35636B2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explosion</w:t>
            </w:r>
          </w:p>
          <w:p w14:paraId="421190FA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extremely</w:t>
            </w:r>
          </w:p>
        </w:tc>
        <w:tc>
          <w:tcPr>
            <w:tcW w:w="2268" w:type="dxa"/>
          </w:tcPr>
          <w:p w14:paraId="36F3A54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effervescent</w:t>
            </w:r>
          </w:p>
          <w:p w14:paraId="3C197D0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efficient</w:t>
            </w:r>
          </w:p>
          <w:p w14:paraId="38DF1BC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embarrassed</w:t>
            </w:r>
          </w:p>
          <w:p w14:paraId="6239D37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environment</w:t>
            </w:r>
          </w:p>
          <w:p w14:paraId="5F72A08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euphoric</w:t>
            </w:r>
          </w:p>
          <w:p w14:paraId="4B8601A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exaggerate</w:t>
            </w:r>
          </w:p>
          <w:p w14:paraId="6EFA925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exhilarating</w:t>
            </w:r>
          </w:p>
          <w:p w14:paraId="1DCC6381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explanatory</w:t>
            </w:r>
          </w:p>
        </w:tc>
      </w:tr>
      <w:tr w:rsidR="000241B1" w:rsidRPr="00057668" w14:paraId="6A3BCCB9" w14:textId="77777777" w:rsidTr="008A073F">
        <w:trPr>
          <w:trHeight w:val="2667"/>
        </w:trPr>
        <w:tc>
          <w:tcPr>
            <w:tcW w:w="1089" w:type="dxa"/>
          </w:tcPr>
          <w:p w14:paraId="60BC6469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lastRenderedPageBreak/>
              <w:t>F</w:t>
            </w:r>
          </w:p>
        </w:tc>
        <w:tc>
          <w:tcPr>
            <w:tcW w:w="1462" w:type="dxa"/>
            <w:gridSpan w:val="2"/>
          </w:tcPr>
          <w:p w14:paraId="3664FD5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fat</w:t>
            </w:r>
          </w:p>
          <w:p w14:paraId="5B56D8D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feel</w:t>
            </w:r>
          </w:p>
          <w:p w14:paraId="2DCA078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feet</w:t>
            </w:r>
          </w:p>
          <w:p w14:paraId="3A8F81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fell</w:t>
            </w:r>
          </w:p>
          <w:p w14:paraId="2E74C6A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fill</w:t>
            </w:r>
          </w:p>
          <w:p w14:paraId="50F5112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fit</w:t>
            </w:r>
          </w:p>
          <w:p w14:paraId="64A049B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five</w:t>
            </w:r>
          </w:p>
          <w:p w14:paraId="7438693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food</w:t>
            </w:r>
          </w:p>
          <w:p w14:paraId="332A23C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for</w:t>
            </w:r>
          </w:p>
          <w:p w14:paraId="72AA477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four</w:t>
            </w:r>
          </w:p>
          <w:p w14:paraId="09840AA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from</w:t>
            </w:r>
          </w:p>
          <w:p w14:paraId="2999768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fun</w:t>
            </w:r>
          </w:p>
        </w:tc>
        <w:tc>
          <w:tcPr>
            <w:tcW w:w="1276" w:type="dxa"/>
          </w:tcPr>
          <w:p w14:paraId="7F649B9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face</w:t>
            </w:r>
          </w:p>
          <w:p w14:paraId="51B1D07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fair</w:t>
            </w:r>
          </w:p>
          <w:p w14:paraId="2D9637C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family</w:t>
            </w:r>
          </w:p>
          <w:p w14:paraId="76E66DA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fear</w:t>
            </w:r>
          </w:p>
          <w:p w14:paraId="0109D83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feather</w:t>
            </w:r>
          </w:p>
          <w:p w14:paraId="71B89E8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feelings</w:t>
            </w:r>
          </w:p>
          <w:p w14:paraId="52A5A39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fighting</w:t>
            </w:r>
          </w:p>
          <w:p w14:paraId="3782A0D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finally</w:t>
            </w:r>
          </w:p>
          <w:p w14:paraId="29622E8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fine</w:t>
            </w:r>
          </w:p>
          <w:p w14:paraId="369FCEA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first</w:t>
            </w:r>
          </w:p>
          <w:p w14:paraId="2BC6CB4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flapping</w:t>
            </w:r>
          </w:p>
          <w:p w14:paraId="047260D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flies</w:t>
            </w:r>
          </w:p>
          <w:p w14:paraId="32FA6C2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4C13EFA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flight</w:t>
            </w:r>
          </w:p>
          <w:p w14:paraId="33DDD18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floor</w:t>
            </w:r>
          </w:p>
          <w:p w14:paraId="5FBD000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flower</w:t>
            </w:r>
          </w:p>
          <w:p w14:paraId="70B7561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fly</w:t>
            </w:r>
          </w:p>
          <w:p w14:paraId="446EEE7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followed</w:t>
            </w:r>
          </w:p>
          <w:p w14:paraId="6EBE84D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footsteps</w:t>
            </w:r>
          </w:p>
          <w:p w14:paraId="1DFC49B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forest</w:t>
            </w:r>
          </w:p>
          <w:p w14:paraId="72A497C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found</w:t>
            </w:r>
          </w:p>
          <w:p w14:paraId="2F5F337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friend</w:t>
            </w:r>
          </w:p>
          <w:p w14:paraId="724525A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fright</w:t>
            </w:r>
          </w:p>
          <w:p w14:paraId="61C1787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fruit</w:t>
            </w:r>
          </w:p>
          <w:p w14:paraId="563650B4" w14:textId="77777777" w:rsidR="000241B1" w:rsidRPr="00057668" w:rsidRDefault="000241B1" w:rsidP="008A073F">
            <w:pPr>
              <w:rPr>
                <w:rFonts w:ascii="Arial" w:hAnsi="Arial" w:cs="Arial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funny</w:t>
            </w:r>
          </w:p>
        </w:tc>
        <w:tc>
          <w:tcPr>
            <w:tcW w:w="1266" w:type="dxa"/>
          </w:tcPr>
          <w:p w14:paraId="7CC2F86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famous</w:t>
            </w:r>
          </w:p>
          <w:p w14:paraId="5EC19B8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favourite</w:t>
            </w:r>
          </w:p>
          <w:p w14:paraId="4477945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features</w:t>
            </w:r>
          </w:p>
          <w:p w14:paraId="3A824D0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February</w:t>
            </w:r>
          </w:p>
          <w:p w14:paraId="33D10E2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fellowship</w:t>
            </w:r>
          </w:p>
          <w:p w14:paraId="7619ED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fete</w:t>
            </w:r>
          </w:p>
          <w:p w14:paraId="5BB36C1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fibre</w:t>
            </w:r>
          </w:p>
          <w:p w14:paraId="0D46727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fiction</w:t>
            </w:r>
          </w:p>
          <w:p w14:paraId="62A21D5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field</w:t>
            </w:r>
          </w:p>
          <w:p w14:paraId="004C71D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fierce</w:t>
            </w:r>
          </w:p>
          <w:p w14:paraId="0FB819C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formal</w:t>
            </w:r>
          </w:p>
        </w:tc>
        <w:tc>
          <w:tcPr>
            <w:tcW w:w="1288" w:type="dxa"/>
            <w:gridSpan w:val="2"/>
          </w:tcPr>
          <w:p w14:paraId="24C1A4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formation</w:t>
            </w:r>
          </w:p>
          <w:p w14:paraId="33D106C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fractures</w:t>
            </w:r>
          </w:p>
          <w:p w14:paraId="74FE778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fragile</w:t>
            </w:r>
          </w:p>
          <w:p w14:paraId="613D6C4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frenzied</w:t>
            </w:r>
          </w:p>
          <w:p w14:paraId="0C70F7E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frightened</w:t>
            </w:r>
          </w:p>
          <w:p w14:paraId="64E4282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furniture</w:t>
            </w:r>
          </w:p>
          <w:p w14:paraId="1FE5069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further</w:t>
            </w:r>
          </w:p>
        </w:tc>
        <w:tc>
          <w:tcPr>
            <w:tcW w:w="2268" w:type="dxa"/>
          </w:tcPr>
          <w:p w14:paraId="303B491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facilities</w:t>
            </w:r>
          </w:p>
          <w:p w14:paraId="6D70D17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fascinating</w:t>
            </w:r>
          </w:p>
          <w:p w14:paraId="1C20028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fluorescent</w:t>
            </w:r>
          </w:p>
          <w:p w14:paraId="130E595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fuchsia</w:t>
            </w:r>
          </w:p>
          <w:p w14:paraId="288696C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furnace</w:t>
            </w:r>
          </w:p>
          <w:p w14:paraId="4E533C4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futile</w:t>
            </w:r>
          </w:p>
        </w:tc>
      </w:tr>
      <w:tr w:rsidR="000241B1" w:rsidRPr="00057668" w14:paraId="2BD95E49" w14:textId="77777777" w:rsidTr="008A073F">
        <w:tc>
          <w:tcPr>
            <w:tcW w:w="1089" w:type="dxa"/>
          </w:tcPr>
          <w:p w14:paraId="1329D51D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G</w:t>
            </w:r>
          </w:p>
        </w:tc>
        <w:tc>
          <w:tcPr>
            <w:tcW w:w="1462" w:type="dxa"/>
            <w:gridSpan w:val="2"/>
          </w:tcPr>
          <w:p w14:paraId="46E16F5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get</w:t>
            </w:r>
          </w:p>
          <w:p w14:paraId="5178F9C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go</w:t>
            </w:r>
          </w:p>
          <w:p w14:paraId="29122DD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going</w:t>
            </w:r>
          </w:p>
          <w:p w14:paraId="39756AF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good</w:t>
            </w:r>
          </w:p>
          <w:p w14:paraId="6894979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got</w:t>
            </w:r>
          </w:p>
          <w:p w14:paraId="27882EE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grass</w:t>
            </w:r>
          </w:p>
        </w:tc>
        <w:tc>
          <w:tcPr>
            <w:tcW w:w="1276" w:type="dxa"/>
          </w:tcPr>
          <w:p w14:paraId="2E7B625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game</w:t>
            </w:r>
          </w:p>
          <w:p w14:paraId="4E77FC4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garden</w:t>
            </w:r>
          </w:p>
          <w:p w14:paraId="6C15AF0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gardening</w:t>
            </w:r>
          </w:p>
          <w:p w14:paraId="16E919E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getting</w:t>
            </w:r>
          </w:p>
          <w:p w14:paraId="0792A15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goes</w:t>
            </w:r>
          </w:p>
          <w:p w14:paraId="1F44167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golden</w:t>
            </w:r>
          </w:p>
        </w:tc>
        <w:tc>
          <w:tcPr>
            <w:tcW w:w="1274" w:type="dxa"/>
          </w:tcPr>
          <w:p w14:paraId="121FA6B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goodness</w:t>
            </w:r>
          </w:p>
          <w:p w14:paraId="634C2E4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globe</w:t>
            </w:r>
          </w:p>
          <w:p w14:paraId="7C98F5B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great</w:t>
            </w:r>
          </w:p>
          <w:p w14:paraId="1316909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green</w:t>
            </w:r>
          </w:p>
          <w:p w14:paraId="63B501E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ground</w:t>
            </w:r>
          </w:p>
          <w:p w14:paraId="32163AE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group</w:t>
            </w:r>
          </w:p>
        </w:tc>
        <w:tc>
          <w:tcPr>
            <w:tcW w:w="1266" w:type="dxa"/>
          </w:tcPr>
          <w:p w14:paraId="19DF91A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galaxy</w:t>
            </w:r>
          </w:p>
          <w:p w14:paraId="30E3A1A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generation</w:t>
            </w:r>
          </w:p>
          <w:p w14:paraId="27BDC31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gesture</w:t>
            </w:r>
          </w:p>
          <w:p w14:paraId="35F2E68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gigantic</w:t>
            </w:r>
          </w:p>
          <w:p w14:paraId="4282D5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glacier</w:t>
            </w:r>
          </w:p>
          <w:p w14:paraId="304C721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global</w:t>
            </w:r>
          </w:p>
          <w:p w14:paraId="7FC1BC2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gnawed</w:t>
            </w:r>
          </w:p>
        </w:tc>
        <w:tc>
          <w:tcPr>
            <w:tcW w:w="1288" w:type="dxa"/>
            <w:gridSpan w:val="2"/>
          </w:tcPr>
          <w:p w14:paraId="465D637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goblet</w:t>
            </w:r>
          </w:p>
          <w:p w14:paraId="07BE9B8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government</w:t>
            </w:r>
          </w:p>
          <w:p w14:paraId="3661AA8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graphics</w:t>
            </w:r>
          </w:p>
          <w:p w14:paraId="5BD84CD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grumble</w:t>
            </w:r>
          </w:p>
          <w:p w14:paraId="1407E23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guess</w:t>
            </w:r>
          </w:p>
        </w:tc>
        <w:tc>
          <w:tcPr>
            <w:tcW w:w="2268" w:type="dxa"/>
          </w:tcPr>
          <w:p w14:paraId="0D7E2E3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gauge</w:t>
            </w:r>
          </w:p>
          <w:p w14:paraId="3CC01D2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ghoul</w:t>
            </w:r>
          </w:p>
          <w:p w14:paraId="312BDA0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grandeur</w:t>
            </w:r>
          </w:p>
          <w:p w14:paraId="7A573AF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guaranteed</w:t>
            </w:r>
          </w:p>
          <w:p w14:paraId="7F7E176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guillotine</w:t>
            </w:r>
          </w:p>
          <w:p w14:paraId="2355C0F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gynaecology</w:t>
            </w:r>
          </w:p>
        </w:tc>
      </w:tr>
      <w:tr w:rsidR="000241B1" w:rsidRPr="00057668" w14:paraId="75B5D35D" w14:textId="77777777" w:rsidTr="008A073F">
        <w:tc>
          <w:tcPr>
            <w:tcW w:w="1090" w:type="dxa"/>
          </w:tcPr>
          <w:p w14:paraId="4D02EF16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H</w:t>
            </w:r>
          </w:p>
        </w:tc>
        <w:tc>
          <w:tcPr>
            <w:tcW w:w="1462" w:type="dxa"/>
            <w:gridSpan w:val="2"/>
          </w:tcPr>
          <w:p w14:paraId="049AED4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hand</w:t>
            </w:r>
          </w:p>
          <w:p w14:paraId="468E28F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hard</w:t>
            </w:r>
          </w:p>
          <w:p w14:paraId="56C679F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has</w:t>
            </w:r>
          </w:p>
          <w:p w14:paraId="1741408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hat</w:t>
            </w:r>
          </w:p>
          <w:p w14:paraId="3D5598C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have</w:t>
            </w:r>
          </w:p>
          <w:p w14:paraId="17D27E9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</w:t>
            </w:r>
          </w:p>
          <w:p w14:paraId="014FCD4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help</w:t>
            </w:r>
          </w:p>
          <w:p w14:paraId="6D824BB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her</w:t>
            </w:r>
          </w:p>
          <w:p w14:paraId="3A9FBD8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him</w:t>
            </w:r>
          </w:p>
          <w:p w14:paraId="1D36571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hot</w:t>
            </w:r>
          </w:p>
          <w:p w14:paraId="48B78A3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how</w:t>
            </w:r>
          </w:p>
        </w:tc>
        <w:tc>
          <w:tcPr>
            <w:tcW w:w="1276" w:type="dxa"/>
          </w:tcPr>
          <w:p w14:paraId="443DFB5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habit</w:t>
            </w:r>
          </w:p>
          <w:p w14:paraId="18DFAAD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hair</w:t>
            </w:r>
          </w:p>
          <w:p w14:paraId="57A903F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happen</w:t>
            </w:r>
          </w:p>
          <w:p w14:paraId="0A09239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happiest</w:t>
            </w:r>
          </w:p>
          <w:p w14:paraId="1BA75F6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happy</w:t>
            </w:r>
          </w:p>
          <w:p w14:paraId="7F03BC7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hardly</w:t>
            </w:r>
          </w:p>
          <w:p w14:paraId="4D614CF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hatch</w:t>
            </w:r>
          </w:p>
          <w:p w14:paraId="28D15FD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heaps</w:t>
            </w:r>
          </w:p>
          <w:p w14:paraId="03568DF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hear/here</w:t>
            </w:r>
          </w:p>
          <w:p w14:paraId="2A91859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heard</w:t>
            </w:r>
          </w:p>
          <w:p w14:paraId="2BBFB10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hearing</w:t>
            </w:r>
          </w:p>
          <w:p w14:paraId="73F8117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heavier</w:t>
            </w:r>
          </w:p>
        </w:tc>
        <w:tc>
          <w:tcPr>
            <w:tcW w:w="1274" w:type="dxa"/>
          </w:tcPr>
          <w:p w14:paraId="0EC308F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holidays</w:t>
            </w:r>
          </w:p>
          <w:p w14:paraId="6B3B42E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home</w:t>
            </w:r>
          </w:p>
          <w:p w14:paraId="5B82254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hope</w:t>
            </w:r>
          </w:p>
          <w:p w14:paraId="2ADC155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hoping</w:t>
            </w:r>
          </w:p>
          <w:p w14:paraId="582B859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hospital</w:t>
            </w:r>
          </w:p>
          <w:p w14:paraId="18AFF92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house</w:t>
            </w:r>
          </w:p>
          <w:p w14:paraId="31F5E8B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however</w:t>
            </w:r>
          </w:p>
          <w:p w14:paraId="41EE94D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huge</w:t>
            </w:r>
          </w:p>
          <w:p w14:paraId="78D1EC4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humans</w:t>
            </w:r>
          </w:p>
          <w:p w14:paraId="2863362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hundred</w:t>
            </w:r>
          </w:p>
          <w:p w14:paraId="0120D9C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hunted</w:t>
            </w:r>
          </w:p>
        </w:tc>
        <w:tc>
          <w:tcPr>
            <w:tcW w:w="1266" w:type="dxa"/>
          </w:tcPr>
          <w:p w14:paraId="644F3A7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hammock</w:t>
            </w:r>
          </w:p>
          <w:p w14:paraId="4E8320F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haphazard</w:t>
            </w:r>
          </w:p>
          <w:p w14:paraId="1795072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haste</w:t>
            </w:r>
          </w:p>
          <w:p w14:paraId="4B3FAE4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haul</w:t>
            </w:r>
          </w:p>
          <w:p w14:paraId="650D5DC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healthy</w:t>
            </w:r>
          </w:p>
          <w:p w14:paraId="4CD2F3B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heir</w:t>
            </w:r>
          </w:p>
          <w:p w14:paraId="53DD2A5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herd</w:t>
            </w:r>
          </w:p>
          <w:p w14:paraId="66AF456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hesitated</w:t>
            </w:r>
          </w:p>
          <w:p w14:paraId="6D06071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hilarious</w:t>
            </w:r>
          </w:p>
          <w:p w14:paraId="1B4AB73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history</w:t>
            </w:r>
          </w:p>
          <w:p w14:paraId="1C63020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hoarse</w:t>
            </w:r>
          </w:p>
          <w:p w14:paraId="1D52CDD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honest</w:t>
            </w:r>
          </w:p>
        </w:tc>
        <w:tc>
          <w:tcPr>
            <w:tcW w:w="1287" w:type="dxa"/>
            <w:gridSpan w:val="2"/>
          </w:tcPr>
          <w:p w14:paraId="0CAEB90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hopefully</w:t>
            </w:r>
          </w:p>
          <w:p w14:paraId="25FBE1F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horrified</w:t>
            </w:r>
          </w:p>
          <w:p w14:paraId="4B184D3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hostel</w:t>
            </w:r>
          </w:p>
          <w:p w14:paraId="7E582A2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humorous</w:t>
            </w:r>
          </w:p>
          <w:p w14:paraId="1756D45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hurriedly</w:t>
            </w:r>
          </w:p>
          <w:p w14:paraId="791CFF4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hygiene</w:t>
            </w:r>
          </w:p>
        </w:tc>
        <w:tc>
          <w:tcPr>
            <w:tcW w:w="2268" w:type="dxa"/>
          </w:tcPr>
          <w:p w14:paraId="6879E8F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haemoglobin</w:t>
            </w:r>
          </w:p>
          <w:p w14:paraId="27EAF89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hallucinate</w:t>
            </w:r>
          </w:p>
          <w:p w14:paraId="7C50714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helium</w:t>
            </w:r>
          </w:p>
          <w:p w14:paraId="3517A81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hesitance</w:t>
            </w:r>
          </w:p>
          <w:p w14:paraId="67990DD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humanitarian</w:t>
            </w:r>
          </w:p>
        </w:tc>
      </w:tr>
      <w:tr w:rsidR="000241B1" w:rsidRPr="00057668" w14:paraId="05891DD0" w14:textId="77777777" w:rsidTr="008A073F">
        <w:tc>
          <w:tcPr>
            <w:tcW w:w="1090" w:type="dxa"/>
          </w:tcPr>
          <w:p w14:paraId="5B7A8F32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I</w:t>
            </w:r>
          </w:p>
        </w:tc>
        <w:tc>
          <w:tcPr>
            <w:tcW w:w="1462" w:type="dxa"/>
            <w:gridSpan w:val="2"/>
          </w:tcPr>
          <w:p w14:paraId="07D4471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</w:t>
            </w:r>
          </w:p>
          <w:p w14:paraId="75B8BDC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if</w:t>
            </w:r>
          </w:p>
          <w:p w14:paraId="4B54AB5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</w:t>
            </w:r>
          </w:p>
          <w:p w14:paraId="0A3E302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into</w:t>
            </w:r>
          </w:p>
          <w:p w14:paraId="0ECA123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is</w:t>
            </w:r>
          </w:p>
          <w:p w14:paraId="7928F3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it</w:t>
            </w:r>
          </w:p>
        </w:tc>
        <w:tc>
          <w:tcPr>
            <w:tcW w:w="1276" w:type="dxa"/>
          </w:tcPr>
          <w:p w14:paraId="3319738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ice</w:t>
            </w:r>
          </w:p>
          <w:p w14:paraId="72715B0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idea</w:t>
            </w:r>
          </w:p>
          <w:p w14:paraId="01BD1D3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important</w:t>
            </w:r>
          </w:p>
          <w:p w14:paraId="4F16978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insects</w:t>
            </w:r>
          </w:p>
          <w:p w14:paraId="30BFFA0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inside</w:t>
            </w:r>
          </w:p>
          <w:p w14:paraId="4FE6A85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invite</w:t>
            </w:r>
          </w:p>
          <w:p w14:paraId="5ED40ED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islands</w:t>
            </w:r>
          </w:p>
        </w:tc>
        <w:tc>
          <w:tcPr>
            <w:tcW w:w="1274" w:type="dxa"/>
          </w:tcPr>
          <w:p w14:paraId="084AC2D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66" w:type="dxa"/>
          </w:tcPr>
          <w:p w14:paraId="3720D54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illegal</w:t>
            </w:r>
          </w:p>
          <w:p w14:paraId="01A28FE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imagination</w:t>
            </w:r>
          </w:p>
          <w:p w14:paraId="5476A67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imaginative</w:t>
            </w:r>
          </w:p>
          <w:p w14:paraId="66DC38F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implicate</w:t>
            </w:r>
          </w:p>
          <w:p w14:paraId="2982EB1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impressed</w:t>
            </w:r>
          </w:p>
          <w:p w14:paraId="1E82DA5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improvement</w:t>
            </w:r>
          </w:p>
          <w:p w14:paraId="1CFFA39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including</w:t>
            </w:r>
          </w:p>
          <w:p w14:paraId="163372C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inexpert</w:t>
            </w:r>
          </w:p>
          <w:p w14:paraId="4EC637F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information</w:t>
            </w:r>
          </w:p>
          <w:p w14:paraId="255E077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informative</w:t>
            </w:r>
          </w:p>
          <w:p w14:paraId="235199C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injury</w:t>
            </w:r>
          </w:p>
          <w:p w14:paraId="0C84511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insane</w:t>
            </w:r>
          </w:p>
        </w:tc>
        <w:tc>
          <w:tcPr>
            <w:tcW w:w="1287" w:type="dxa"/>
            <w:gridSpan w:val="2"/>
          </w:tcPr>
          <w:p w14:paraId="4B26A56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insolent</w:t>
            </w:r>
          </w:p>
          <w:p w14:paraId="24A380E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instinct</w:t>
            </w:r>
          </w:p>
          <w:p w14:paraId="2F94479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insurance</w:t>
            </w:r>
          </w:p>
          <w:p w14:paraId="668BAF3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intelligent</w:t>
            </w:r>
          </w:p>
          <w:p w14:paraId="17CCD93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intention</w:t>
            </w:r>
          </w:p>
          <w:p w14:paraId="28B715B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interest/</w:t>
            </w:r>
            <w:proofErr w:type="spellStart"/>
            <w:r w:rsidRPr="00057668">
              <w:rPr>
                <w:rFonts w:ascii="Arial" w:hAnsi="Arial" w:cs="Arial"/>
                <w:sz w:val="19"/>
                <w:szCs w:val="19"/>
              </w:rPr>
              <w:t>ing</w:t>
            </w:r>
            <w:proofErr w:type="spellEnd"/>
          </w:p>
          <w:p w14:paraId="12C7C59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interrupt</w:t>
            </w:r>
          </w:p>
          <w:p w14:paraId="14F35A9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invisible</w:t>
            </w:r>
          </w:p>
          <w:p w14:paraId="56E62F1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irrational</w:t>
            </w:r>
          </w:p>
          <w:p w14:paraId="57A8501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issue</w:t>
            </w:r>
          </w:p>
        </w:tc>
        <w:tc>
          <w:tcPr>
            <w:tcW w:w="2268" w:type="dxa"/>
          </w:tcPr>
          <w:p w14:paraId="6F15E6B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imaginable</w:t>
            </w:r>
          </w:p>
          <w:p w14:paraId="3641ACB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incandescent</w:t>
            </w:r>
          </w:p>
          <w:p w14:paraId="108BAA0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incompetent</w:t>
            </w:r>
          </w:p>
          <w:p w14:paraId="59073F5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inconsequential</w:t>
            </w:r>
          </w:p>
          <w:p w14:paraId="0616A4B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inconsolable</w:t>
            </w:r>
          </w:p>
          <w:p w14:paraId="2DB8958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incorporate</w:t>
            </w:r>
          </w:p>
          <w:p w14:paraId="1D4C5E1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indecipherable</w:t>
            </w:r>
          </w:p>
          <w:p w14:paraId="15C2653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insanity</w:t>
            </w:r>
          </w:p>
          <w:p w14:paraId="5DB2703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interrogate</w:t>
            </w:r>
          </w:p>
          <w:p w14:paraId="2187910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intrigue</w:t>
            </w:r>
          </w:p>
          <w:p w14:paraId="68D4537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intriguing</w:t>
            </w:r>
          </w:p>
          <w:p w14:paraId="34941C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iridescent</w:t>
            </w:r>
          </w:p>
          <w:p w14:paraId="311D2E7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irrelevant</w:t>
            </w:r>
          </w:p>
          <w:p w14:paraId="478CF46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irresponsible</w:t>
            </w:r>
          </w:p>
        </w:tc>
      </w:tr>
      <w:tr w:rsidR="000241B1" w:rsidRPr="00057668" w14:paraId="34C9D874" w14:textId="77777777" w:rsidTr="008A073F">
        <w:tc>
          <w:tcPr>
            <w:tcW w:w="1090" w:type="dxa"/>
          </w:tcPr>
          <w:p w14:paraId="78497AD8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56"/>
                <w:szCs w:val="56"/>
              </w:rPr>
            </w:pPr>
            <w:r w:rsidRPr="00057668">
              <w:rPr>
                <w:rFonts w:ascii="Arial" w:hAnsi="Arial" w:cs="Arial"/>
                <w:b/>
                <w:sz w:val="56"/>
                <w:szCs w:val="56"/>
              </w:rPr>
              <w:lastRenderedPageBreak/>
              <w:t>J/K</w:t>
            </w:r>
          </w:p>
        </w:tc>
        <w:tc>
          <w:tcPr>
            <w:tcW w:w="1462" w:type="dxa"/>
            <w:gridSpan w:val="2"/>
          </w:tcPr>
          <w:p w14:paraId="35FA98D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just</w:t>
            </w:r>
          </w:p>
          <w:p w14:paraId="69C6715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keep</w:t>
            </w:r>
          </w:p>
          <w:p w14:paraId="7CF7968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kid</w:t>
            </w:r>
          </w:p>
        </w:tc>
        <w:tc>
          <w:tcPr>
            <w:tcW w:w="1276" w:type="dxa"/>
          </w:tcPr>
          <w:p w14:paraId="4157D85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jacket</w:t>
            </w:r>
          </w:p>
          <w:p w14:paraId="6214880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joke</w:t>
            </w:r>
          </w:p>
          <w:p w14:paraId="48B46F3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juice</w:t>
            </w:r>
          </w:p>
          <w:p w14:paraId="4D1C04B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jump</w:t>
            </w:r>
          </w:p>
          <w:p w14:paraId="46EE025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33DC112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key</w:t>
            </w:r>
          </w:p>
          <w:p w14:paraId="1C8BE23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kitten</w:t>
            </w:r>
          </w:p>
          <w:p w14:paraId="3D71021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knee</w:t>
            </w:r>
          </w:p>
          <w:p w14:paraId="3368E34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knows</w:t>
            </w:r>
          </w:p>
        </w:tc>
        <w:tc>
          <w:tcPr>
            <w:tcW w:w="1266" w:type="dxa"/>
          </w:tcPr>
          <w:p w14:paraId="59E2D40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jeopardy</w:t>
            </w:r>
          </w:p>
          <w:p w14:paraId="6DEC2E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jettison</w:t>
            </w:r>
          </w:p>
          <w:p w14:paraId="18C7E73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journey</w:t>
            </w:r>
          </w:p>
          <w:p w14:paraId="47FEC5C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kidnapped</w:t>
            </w:r>
          </w:p>
          <w:p w14:paraId="13F6737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jewels</w:t>
            </w:r>
          </w:p>
        </w:tc>
        <w:tc>
          <w:tcPr>
            <w:tcW w:w="1287" w:type="dxa"/>
            <w:gridSpan w:val="2"/>
          </w:tcPr>
          <w:p w14:paraId="70B8154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jewellery</w:t>
            </w:r>
          </w:p>
          <w:p w14:paraId="6114894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kilometres</w:t>
            </w:r>
          </w:p>
          <w:p w14:paraId="6BE4206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kiosk</w:t>
            </w:r>
          </w:p>
          <w:p w14:paraId="29BC93B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knowledge</w:t>
            </w:r>
          </w:p>
        </w:tc>
        <w:tc>
          <w:tcPr>
            <w:tcW w:w="2268" w:type="dxa"/>
          </w:tcPr>
          <w:p w14:paraId="427BD49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judicial</w:t>
            </w:r>
          </w:p>
          <w:p w14:paraId="239730B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kaleidoscope</w:t>
            </w:r>
          </w:p>
          <w:p w14:paraId="7A33EAF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kayaking</w:t>
            </w:r>
          </w:p>
        </w:tc>
      </w:tr>
      <w:tr w:rsidR="000241B1" w:rsidRPr="00057668" w14:paraId="3C0F7B45" w14:textId="77777777" w:rsidTr="008A073F">
        <w:tc>
          <w:tcPr>
            <w:tcW w:w="1090" w:type="dxa"/>
          </w:tcPr>
          <w:p w14:paraId="3E81A1FF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56"/>
                <w:szCs w:val="56"/>
              </w:rPr>
            </w:pPr>
          </w:p>
          <w:p w14:paraId="0E3094E6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L</w:t>
            </w:r>
          </w:p>
        </w:tc>
        <w:tc>
          <w:tcPr>
            <w:tcW w:w="1462" w:type="dxa"/>
            <w:gridSpan w:val="2"/>
          </w:tcPr>
          <w:p w14:paraId="78CCE63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land</w:t>
            </w:r>
          </w:p>
          <w:p w14:paraId="67A7A6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lay</w:t>
            </w:r>
          </w:p>
          <w:p w14:paraId="25B8530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left</w:t>
            </w:r>
          </w:p>
          <w:p w14:paraId="2B572ED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leg</w:t>
            </w:r>
          </w:p>
          <w:p w14:paraId="4AAC66B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lets</w:t>
            </w:r>
          </w:p>
          <w:p w14:paraId="52EC487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lick</w:t>
            </w:r>
          </w:p>
          <w:p w14:paraId="4DA44DC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like</w:t>
            </w:r>
          </w:p>
          <w:p w14:paraId="33498C2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long</w:t>
            </w:r>
          </w:p>
          <w:p w14:paraId="2791EC5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look</w:t>
            </w:r>
          </w:p>
          <w:p w14:paraId="24238B7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lot</w:t>
            </w:r>
          </w:p>
        </w:tc>
        <w:tc>
          <w:tcPr>
            <w:tcW w:w="1276" w:type="dxa"/>
          </w:tcPr>
          <w:p w14:paraId="02AAE66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ladies</w:t>
            </w:r>
          </w:p>
          <w:p w14:paraId="71557C1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lake</w:t>
            </w:r>
          </w:p>
          <w:p w14:paraId="77858E0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large</w:t>
            </w:r>
          </w:p>
          <w:p w14:paraId="59A6FBC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laugh</w:t>
            </w:r>
          </w:p>
          <w:p w14:paraId="7615317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laying</w:t>
            </w:r>
          </w:p>
          <w:p w14:paraId="26189DD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leaf</w:t>
            </w:r>
          </w:p>
          <w:p w14:paraId="196B3C4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learn</w:t>
            </w:r>
          </w:p>
          <w:p w14:paraId="41F387F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leaves</w:t>
            </w:r>
          </w:p>
          <w:p w14:paraId="36B30BD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leaving</w:t>
            </w:r>
          </w:p>
          <w:p w14:paraId="0DD9B7B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length</w:t>
            </w:r>
          </w:p>
          <w:p w14:paraId="74695F9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lesson</w:t>
            </w:r>
          </w:p>
          <w:p w14:paraId="0985E11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70197EF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letter</w:t>
            </w:r>
          </w:p>
          <w:p w14:paraId="1D29498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lifelike</w:t>
            </w:r>
          </w:p>
          <w:p w14:paraId="53F6EB6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light</w:t>
            </w:r>
          </w:p>
          <w:p w14:paraId="42B1B81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limb</w:t>
            </w:r>
          </w:p>
          <w:p w14:paraId="36EF425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little</w:t>
            </w:r>
          </w:p>
          <w:p w14:paraId="13D1A9A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live</w:t>
            </w:r>
          </w:p>
          <w:p w14:paraId="6D652FA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living</w:t>
            </w:r>
          </w:p>
          <w:p w14:paraId="5DE2BD7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local</w:t>
            </w:r>
          </w:p>
          <w:p w14:paraId="5E8A57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loose</w:t>
            </w:r>
          </w:p>
          <w:p w14:paraId="7C4C370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lose</w:t>
            </w:r>
          </w:p>
          <w:p w14:paraId="12E7B36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loud</w:t>
            </w:r>
          </w:p>
          <w:p w14:paraId="5DD94DC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love</w:t>
            </w:r>
          </w:p>
        </w:tc>
        <w:tc>
          <w:tcPr>
            <w:tcW w:w="2553" w:type="dxa"/>
            <w:gridSpan w:val="3"/>
          </w:tcPr>
          <w:p w14:paraId="7488C3D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language</w:t>
            </w:r>
          </w:p>
          <w:p w14:paraId="3DCD3FE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lasers</w:t>
            </w:r>
          </w:p>
          <w:p w14:paraId="0619816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league</w:t>
            </w:r>
          </w:p>
          <w:p w14:paraId="1B86D36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library</w:t>
            </w:r>
          </w:p>
          <w:p w14:paraId="1E6978C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lightning</w:t>
            </w:r>
          </w:p>
          <w:p w14:paraId="4F4B3A0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litany</w:t>
            </w:r>
          </w:p>
          <w:p w14:paraId="13FD8F7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literacy</w:t>
            </w:r>
          </w:p>
          <w:p w14:paraId="01764E5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lullaby</w:t>
            </w:r>
          </w:p>
          <w:p w14:paraId="32A7D4E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lunar</w:t>
            </w:r>
          </w:p>
          <w:p w14:paraId="6B9F09A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lyrebird</w:t>
            </w:r>
          </w:p>
        </w:tc>
        <w:tc>
          <w:tcPr>
            <w:tcW w:w="2268" w:type="dxa"/>
          </w:tcPr>
          <w:p w14:paraId="4F41C39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lacerate</w:t>
            </w:r>
          </w:p>
          <w:p w14:paraId="28FA36F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leisure</w:t>
            </w:r>
          </w:p>
          <w:p w14:paraId="221BDF9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lieutenant</w:t>
            </w:r>
          </w:p>
          <w:p w14:paraId="225DD51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liquefy</w:t>
            </w:r>
          </w:p>
          <w:p w14:paraId="04C3908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litigious</w:t>
            </w:r>
          </w:p>
          <w:p w14:paraId="5D8CF42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longevity</w:t>
            </w:r>
          </w:p>
          <w:p w14:paraId="037F0C8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luminescent</w:t>
            </w:r>
          </w:p>
        </w:tc>
      </w:tr>
      <w:tr w:rsidR="000241B1" w:rsidRPr="00057668" w14:paraId="1B61914F" w14:textId="77777777" w:rsidTr="008A073F">
        <w:tc>
          <w:tcPr>
            <w:tcW w:w="1090" w:type="dxa"/>
          </w:tcPr>
          <w:p w14:paraId="38F8C7B4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M</w:t>
            </w:r>
          </w:p>
        </w:tc>
        <w:tc>
          <w:tcPr>
            <w:tcW w:w="1462" w:type="dxa"/>
            <w:gridSpan w:val="2"/>
          </w:tcPr>
          <w:p w14:paraId="3B1222B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may</w:t>
            </w:r>
          </w:p>
          <w:p w14:paraId="41CB07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</w:t>
            </w:r>
          </w:p>
          <w:p w14:paraId="24E5A9A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meet</w:t>
            </w:r>
          </w:p>
          <w:p w14:paraId="19A9B6E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men</w:t>
            </w:r>
          </w:p>
          <w:p w14:paraId="1EDB340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milk</w:t>
            </w:r>
          </w:p>
          <w:p w14:paraId="5A66F40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much</w:t>
            </w:r>
          </w:p>
          <w:p w14:paraId="3AABF54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my</w:t>
            </w:r>
          </w:p>
        </w:tc>
        <w:tc>
          <w:tcPr>
            <w:tcW w:w="1276" w:type="dxa"/>
          </w:tcPr>
          <w:p w14:paraId="71ED64A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magazine</w:t>
            </w:r>
          </w:p>
          <w:p w14:paraId="3B3A6B6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mainly</w:t>
            </w:r>
          </w:p>
          <w:p w14:paraId="4B370C1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many</w:t>
            </w:r>
          </w:p>
          <w:p w14:paraId="19D76E4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mascot</w:t>
            </w:r>
          </w:p>
          <w:p w14:paraId="78AE5BC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match</w:t>
            </w:r>
          </w:p>
          <w:p w14:paraId="5404C8A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meat</w:t>
            </w:r>
          </w:p>
          <w:p w14:paraId="569267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medals</w:t>
            </w:r>
          </w:p>
          <w:p w14:paraId="49A66D4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medium</w:t>
            </w:r>
          </w:p>
          <w:p w14:paraId="10BB5C9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menu</w:t>
            </w:r>
          </w:p>
          <w:p w14:paraId="7EDCDDB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merit</w:t>
            </w:r>
          </w:p>
          <w:p w14:paraId="7A3341F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1B75DA3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messy</w:t>
            </w:r>
          </w:p>
          <w:p w14:paraId="1341998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metals</w:t>
            </w:r>
          </w:p>
          <w:p w14:paraId="56AC455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might</w:t>
            </w:r>
          </w:p>
          <w:p w14:paraId="29EDA86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migrate</w:t>
            </w:r>
          </w:p>
          <w:p w14:paraId="1D63147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modern</w:t>
            </w:r>
          </w:p>
          <w:p w14:paraId="7D1431C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Monday</w:t>
            </w:r>
          </w:p>
          <w:p w14:paraId="0AC598E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moonlight</w:t>
            </w:r>
          </w:p>
          <w:p w14:paraId="5986823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moral</w:t>
            </w:r>
          </w:p>
          <w:p w14:paraId="183F7F8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more</w:t>
            </w:r>
          </w:p>
          <w:p w14:paraId="570D4E2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mother</w:t>
            </w:r>
          </w:p>
          <w:p w14:paraId="347C8A7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move</w:t>
            </w:r>
          </w:p>
          <w:p w14:paraId="28D8853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movie</w:t>
            </w:r>
          </w:p>
          <w:p w14:paraId="157C741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muffled</w:t>
            </w:r>
          </w:p>
          <w:p w14:paraId="627E64A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music</w:t>
            </w:r>
          </w:p>
        </w:tc>
        <w:tc>
          <w:tcPr>
            <w:tcW w:w="1276" w:type="dxa"/>
            <w:gridSpan w:val="2"/>
          </w:tcPr>
          <w:p w14:paraId="25E853C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magic</w:t>
            </w:r>
          </w:p>
          <w:p w14:paraId="5CE1DAF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majestic</w:t>
            </w:r>
          </w:p>
          <w:p w14:paraId="5F9A3D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malt</w:t>
            </w:r>
          </w:p>
          <w:p w14:paraId="3B3076B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martial</w:t>
            </w:r>
          </w:p>
          <w:p w14:paraId="4D464BB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massive</w:t>
            </w:r>
          </w:p>
          <w:p w14:paraId="1CD3055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matted</w:t>
            </w:r>
          </w:p>
          <w:p w14:paraId="6680C9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mayor</w:t>
            </w:r>
          </w:p>
          <w:p w14:paraId="75B9470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measured</w:t>
            </w:r>
          </w:p>
          <w:p w14:paraId="5FE5CBE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medicine</w:t>
            </w:r>
          </w:p>
          <w:p w14:paraId="0DCB3A6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medieval</w:t>
            </w:r>
          </w:p>
          <w:p w14:paraId="488C35B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minerals</w:t>
            </w:r>
          </w:p>
          <w:p w14:paraId="45F5A57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molecule</w:t>
            </w:r>
          </w:p>
        </w:tc>
        <w:tc>
          <w:tcPr>
            <w:tcW w:w="1277" w:type="dxa"/>
          </w:tcPr>
          <w:p w14:paraId="7BD8B27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molten</w:t>
            </w:r>
          </w:p>
          <w:p w14:paraId="43439E4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moult</w:t>
            </w:r>
          </w:p>
          <w:p w14:paraId="141CE1C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mountain</w:t>
            </w:r>
          </w:p>
          <w:p w14:paraId="330ED8D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mucous</w:t>
            </w:r>
          </w:p>
          <w:p w14:paraId="5BA1EE3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mucus</w:t>
            </w:r>
          </w:p>
          <w:p w14:paraId="6E3BED8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muscle</w:t>
            </w:r>
          </w:p>
          <w:p w14:paraId="0C14F79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muscular</w:t>
            </w:r>
          </w:p>
          <w:p w14:paraId="1B6B2CB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museum</w:t>
            </w:r>
          </w:p>
          <w:p w14:paraId="799ECED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mysterious</w:t>
            </w:r>
          </w:p>
          <w:p w14:paraId="5C727CC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mystery</w:t>
            </w:r>
          </w:p>
          <w:p w14:paraId="2F28BFD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mystic</w:t>
            </w:r>
          </w:p>
          <w:p w14:paraId="4953AE9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myth</w:t>
            </w:r>
          </w:p>
        </w:tc>
        <w:tc>
          <w:tcPr>
            <w:tcW w:w="2268" w:type="dxa"/>
          </w:tcPr>
          <w:p w14:paraId="2A5E6FE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magnificent</w:t>
            </w:r>
          </w:p>
          <w:p w14:paraId="03F8244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malaria</w:t>
            </w:r>
          </w:p>
          <w:p w14:paraId="61954B9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mandible</w:t>
            </w:r>
          </w:p>
          <w:p w14:paraId="3782448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manoeuvre</w:t>
            </w:r>
          </w:p>
          <w:p w14:paraId="1B8C23B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mathematician</w:t>
            </w:r>
          </w:p>
          <w:p w14:paraId="6A423B0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mediaeval</w:t>
            </w:r>
          </w:p>
          <w:p w14:paraId="09DF73C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mesmerised</w:t>
            </w:r>
          </w:p>
          <w:p w14:paraId="5C6A6DC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miniature</w:t>
            </w:r>
          </w:p>
          <w:p w14:paraId="7A01E06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minions</w:t>
            </w:r>
          </w:p>
          <w:p w14:paraId="350BA8D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mischievous</w:t>
            </w:r>
          </w:p>
          <w:p w14:paraId="1B5901A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misconstrue</w:t>
            </w:r>
          </w:p>
          <w:p w14:paraId="40A1D47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misogyny</w:t>
            </w:r>
          </w:p>
        </w:tc>
      </w:tr>
      <w:tr w:rsidR="000241B1" w:rsidRPr="00057668" w14:paraId="010F3EDA" w14:textId="77777777" w:rsidTr="008A073F">
        <w:tc>
          <w:tcPr>
            <w:tcW w:w="1090" w:type="dxa"/>
          </w:tcPr>
          <w:p w14:paraId="09104BA2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N</w:t>
            </w:r>
          </w:p>
        </w:tc>
        <w:tc>
          <w:tcPr>
            <w:tcW w:w="1462" w:type="dxa"/>
            <w:gridSpan w:val="2"/>
          </w:tcPr>
          <w:p w14:paraId="513247B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name</w:t>
            </w:r>
          </w:p>
          <w:p w14:paraId="10F6045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new</w:t>
            </w:r>
          </w:p>
          <w:p w14:paraId="4911FE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no</w:t>
            </w:r>
          </w:p>
          <w:p w14:paraId="526A212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not</w:t>
            </w:r>
          </w:p>
          <w:p w14:paraId="4C876F1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nut</w:t>
            </w:r>
          </w:p>
        </w:tc>
        <w:tc>
          <w:tcPr>
            <w:tcW w:w="1276" w:type="dxa"/>
          </w:tcPr>
          <w:p w14:paraId="02BEE5D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native</w:t>
            </w:r>
          </w:p>
          <w:p w14:paraId="7082FF1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naughty</w:t>
            </w:r>
          </w:p>
          <w:p w14:paraId="6C817E8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nearest</w:t>
            </w:r>
          </w:p>
          <w:p w14:paraId="3EE0228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necklace</w:t>
            </w:r>
          </w:p>
          <w:p w14:paraId="3798E63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nectar</w:t>
            </w:r>
          </w:p>
          <w:p w14:paraId="7FC491A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3314FDC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nephew</w:t>
            </w:r>
          </w:p>
          <w:p w14:paraId="4757843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nice</w:t>
            </w:r>
          </w:p>
          <w:p w14:paraId="0379220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night</w:t>
            </w:r>
          </w:p>
          <w:p w14:paraId="591B48C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noise</w:t>
            </w:r>
          </w:p>
          <w:p w14:paraId="06C3B2C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noisy</w:t>
            </w:r>
          </w:p>
          <w:p w14:paraId="1CAEC79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numb</w:t>
            </w:r>
          </w:p>
        </w:tc>
        <w:tc>
          <w:tcPr>
            <w:tcW w:w="2554" w:type="dxa"/>
            <w:gridSpan w:val="3"/>
          </w:tcPr>
          <w:p w14:paraId="782B243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natural</w:t>
            </w:r>
          </w:p>
          <w:p w14:paraId="2A19860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negligent</w:t>
            </w:r>
          </w:p>
          <w:p w14:paraId="3037CD5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neighbour</w:t>
            </w:r>
          </w:p>
          <w:p w14:paraId="67CCE2F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neither</w:t>
            </w:r>
          </w:p>
          <w:p w14:paraId="3A2CC4B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nervous</w:t>
            </w:r>
          </w:p>
          <w:p w14:paraId="6283CB9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niece</w:t>
            </w:r>
          </w:p>
          <w:p w14:paraId="7527412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normality</w:t>
            </w:r>
          </w:p>
          <w:p w14:paraId="7DFAEC9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nutrition</w:t>
            </w:r>
          </w:p>
          <w:p w14:paraId="1225D27A" w14:textId="77777777" w:rsidR="000241B1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notice</w:t>
            </w:r>
          </w:p>
          <w:p w14:paraId="5008589A" w14:textId="77777777" w:rsidR="008A073F" w:rsidRDefault="008A073F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  <w:p w14:paraId="6B3BF451" w14:textId="77777777" w:rsidR="008A073F" w:rsidRDefault="008A073F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  <w:p w14:paraId="7618C899" w14:textId="77777777" w:rsidR="008A073F" w:rsidRDefault="008A073F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  <w:p w14:paraId="2FD49B7B" w14:textId="77777777" w:rsidR="008A073F" w:rsidRDefault="008A073F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  <w:p w14:paraId="0A5D87F1" w14:textId="77777777" w:rsidR="008A073F" w:rsidRDefault="008A073F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  <w:p w14:paraId="1E549B5B" w14:textId="77777777" w:rsidR="008A073F" w:rsidRPr="00057668" w:rsidRDefault="008A073F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68" w:type="dxa"/>
          </w:tcPr>
          <w:p w14:paraId="2ED8B4D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naivety</w:t>
            </w:r>
          </w:p>
          <w:p w14:paraId="4A9DB00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narcissist</w:t>
            </w:r>
          </w:p>
          <w:p w14:paraId="1E780C2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necessary</w:t>
            </w:r>
          </w:p>
          <w:p w14:paraId="7E7668A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nonchalant</w:t>
            </w:r>
          </w:p>
          <w:p w14:paraId="1F9931D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noticeable</w:t>
            </w:r>
          </w:p>
          <w:p w14:paraId="531921D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notoriety</w:t>
            </w:r>
          </w:p>
          <w:p w14:paraId="0633820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nuisance</w:t>
            </w:r>
          </w:p>
        </w:tc>
      </w:tr>
      <w:tr w:rsidR="000241B1" w:rsidRPr="00057668" w14:paraId="1A1AFCAA" w14:textId="77777777" w:rsidTr="008A073F">
        <w:tc>
          <w:tcPr>
            <w:tcW w:w="1090" w:type="dxa"/>
          </w:tcPr>
          <w:p w14:paraId="40EAE68B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lastRenderedPageBreak/>
              <w:t>O</w:t>
            </w:r>
          </w:p>
        </w:tc>
        <w:tc>
          <w:tcPr>
            <w:tcW w:w="1462" w:type="dxa"/>
            <w:gridSpan w:val="2"/>
          </w:tcPr>
          <w:p w14:paraId="0E9B48E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of</w:t>
            </w:r>
          </w:p>
          <w:p w14:paraId="764976A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old</w:t>
            </w:r>
          </w:p>
          <w:p w14:paraId="7B59B43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one</w:t>
            </w:r>
          </w:p>
          <w:p w14:paraId="3B6484C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our</w:t>
            </w:r>
          </w:p>
          <w:p w14:paraId="1A462FB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out</w:t>
            </w:r>
          </w:p>
        </w:tc>
        <w:tc>
          <w:tcPr>
            <w:tcW w:w="1276" w:type="dxa"/>
          </w:tcPr>
          <w:p w14:paraId="11A24C0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obtain</w:t>
            </w:r>
          </w:p>
          <w:p w14:paraId="1A4AED9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ocean</w:t>
            </w:r>
          </w:p>
          <w:p w14:paraId="4788FC1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octopus</w:t>
            </w:r>
          </w:p>
          <w:p w14:paraId="6D3CCAF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off</w:t>
            </w:r>
          </w:p>
          <w:p w14:paraId="504324D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older</w:t>
            </w:r>
          </w:p>
          <w:p w14:paraId="3AE8640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once</w:t>
            </w:r>
          </w:p>
          <w:p w14:paraId="0052554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onion</w:t>
            </w:r>
          </w:p>
          <w:p w14:paraId="719E84D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695B3C9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oozing</w:t>
            </w:r>
          </w:p>
          <w:p w14:paraId="6C2F76B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ordinary</w:t>
            </w:r>
          </w:p>
          <w:p w14:paraId="73E9535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other</w:t>
            </w:r>
          </w:p>
          <w:p w14:paraId="592F384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outback</w:t>
            </w:r>
          </w:p>
          <w:p w14:paraId="038FBA0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outdoors</w:t>
            </w:r>
          </w:p>
          <w:p w14:paraId="3BDFEF5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outside</w:t>
            </w:r>
          </w:p>
          <w:p w14:paraId="18EDA5D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over</w:t>
            </w:r>
          </w:p>
          <w:p w14:paraId="6FFEE1C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own</w:t>
            </w:r>
          </w:p>
        </w:tc>
        <w:tc>
          <w:tcPr>
            <w:tcW w:w="1277" w:type="dxa"/>
            <w:gridSpan w:val="2"/>
          </w:tcPr>
          <w:p w14:paraId="202922A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oblige</w:t>
            </w:r>
          </w:p>
          <w:p w14:paraId="65234EE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observe</w:t>
            </w:r>
          </w:p>
          <w:p w14:paraId="16963BB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obviously</w:t>
            </w:r>
          </w:p>
          <w:p w14:paraId="1C7DF93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occur</w:t>
            </w:r>
          </w:p>
          <w:p w14:paraId="27CE274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ogre</w:t>
            </w:r>
          </w:p>
          <w:p w14:paraId="2AC6353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omit</w:t>
            </w:r>
          </w:p>
          <w:p w14:paraId="10F3ADE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opportunity</w:t>
            </w:r>
          </w:p>
          <w:p w14:paraId="6F6388F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opposition</w:t>
            </w:r>
          </w:p>
        </w:tc>
        <w:tc>
          <w:tcPr>
            <w:tcW w:w="1277" w:type="dxa"/>
          </w:tcPr>
          <w:p w14:paraId="5889D32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optical</w:t>
            </w:r>
          </w:p>
          <w:p w14:paraId="3A76693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optimist</w:t>
            </w:r>
          </w:p>
          <w:p w14:paraId="6BAE577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option</w:t>
            </w:r>
          </w:p>
          <w:p w14:paraId="1A5E41D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organise</w:t>
            </w:r>
          </w:p>
          <w:p w14:paraId="2D1034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origami</w:t>
            </w:r>
          </w:p>
          <w:p w14:paraId="61BB5EE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orphan</w:t>
            </w:r>
          </w:p>
          <w:p w14:paraId="6C34B18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orphanage</w:t>
            </w:r>
          </w:p>
          <w:p w14:paraId="3C8BCB0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oxygen</w:t>
            </w:r>
          </w:p>
        </w:tc>
        <w:tc>
          <w:tcPr>
            <w:tcW w:w="2268" w:type="dxa"/>
          </w:tcPr>
          <w:p w14:paraId="59F7D77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obedience</w:t>
            </w:r>
          </w:p>
          <w:p w14:paraId="141255A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obnoxious</w:t>
            </w:r>
          </w:p>
          <w:p w14:paraId="1E6D154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obscure</w:t>
            </w:r>
          </w:p>
          <w:p w14:paraId="59D6195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observation</w:t>
            </w:r>
          </w:p>
          <w:p w14:paraId="0595E7B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obsessed</w:t>
            </w:r>
          </w:p>
          <w:p w14:paraId="62E6D5D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obsessive</w:t>
            </w:r>
          </w:p>
          <w:p w14:paraId="4CA6265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occasionally</w:t>
            </w:r>
          </w:p>
          <w:p w14:paraId="1D1AC3C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occasions</w:t>
            </w:r>
          </w:p>
          <w:p w14:paraId="26D4BAA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occurrence</w:t>
            </w:r>
          </w:p>
          <w:p w14:paraId="4A085B1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opaque</w:t>
            </w:r>
          </w:p>
          <w:p w14:paraId="3D9BB92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oscillate</w:t>
            </w:r>
          </w:p>
        </w:tc>
      </w:tr>
      <w:tr w:rsidR="000241B1" w:rsidRPr="00057668" w14:paraId="08639F82" w14:textId="77777777" w:rsidTr="008A073F">
        <w:tc>
          <w:tcPr>
            <w:tcW w:w="1090" w:type="dxa"/>
          </w:tcPr>
          <w:p w14:paraId="185BC407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P</w:t>
            </w:r>
          </w:p>
        </w:tc>
        <w:tc>
          <w:tcPr>
            <w:tcW w:w="1462" w:type="dxa"/>
            <w:gridSpan w:val="2"/>
          </w:tcPr>
          <w:p w14:paraId="137BF1D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park</w:t>
            </w:r>
          </w:p>
          <w:p w14:paraId="14F9D93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pay</w:t>
            </w:r>
          </w:p>
          <w:p w14:paraId="500FD6F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pen</w:t>
            </w:r>
          </w:p>
          <w:p w14:paraId="0AB6D1D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play</w:t>
            </w:r>
          </w:p>
          <w:p w14:paraId="229C241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plot</w:t>
            </w:r>
          </w:p>
          <w:p w14:paraId="5B20F55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pull</w:t>
            </w:r>
          </w:p>
          <w:p w14:paraId="1A71284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put</w:t>
            </w:r>
          </w:p>
        </w:tc>
        <w:tc>
          <w:tcPr>
            <w:tcW w:w="1276" w:type="dxa"/>
          </w:tcPr>
          <w:p w14:paraId="0222260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pair</w:t>
            </w:r>
          </w:p>
          <w:p w14:paraId="731A6B6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panic</w:t>
            </w:r>
          </w:p>
          <w:p w14:paraId="5798495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parents</w:t>
            </w:r>
          </w:p>
          <w:p w14:paraId="084221B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patter</w:t>
            </w:r>
          </w:p>
          <w:p w14:paraId="6C14292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paw</w:t>
            </w:r>
          </w:p>
          <w:p w14:paraId="5C7C3F9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people</w:t>
            </w:r>
          </w:p>
          <w:p w14:paraId="25A0967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perfect</w:t>
            </w:r>
          </w:p>
          <w:p w14:paraId="1CBA254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phone</w:t>
            </w:r>
          </w:p>
          <w:p w14:paraId="2C3610C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picture</w:t>
            </w:r>
          </w:p>
          <w:p w14:paraId="312D99C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pirate</w:t>
            </w:r>
          </w:p>
          <w:p w14:paraId="3D711CB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place</w:t>
            </w:r>
          </w:p>
          <w:p w14:paraId="376785E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1987C3B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planet</w:t>
            </w:r>
          </w:p>
          <w:p w14:paraId="086BCEB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plastic</w:t>
            </w:r>
          </w:p>
          <w:p w14:paraId="2AE64C2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platform</w:t>
            </w:r>
          </w:p>
          <w:p w14:paraId="600334F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police</w:t>
            </w:r>
          </w:p>
          <w:p w14:paraId="7613397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poor</w:t>
            </w:r>
          </w:p>
          <w:p w14:paraId="5A91BA9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potatoes</w:t>
            </w:r>
          </w:p>
          <w:p w14:paraId="23AF293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power</w:t>
            </w:r>
          </w:p>
          <w:p w14:paraId="11CCE2F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pretty</w:t>
            </w:r>
          </w:p>
          <w:p w14:paraId="7C2C229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princess</w:t>
            </w:r>
          </w:p>
          <w:p w14:paraId="4437637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problem</w:t>
            </w:r>
          </w:p>
          <w:p w14:paraId="1BF025C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purpose</w:t>
            </w:r>
          </w:p>
        </w:tc>
        <w:tc>
          <w:tcPr>
            <w:tcW w:w="1277" w:type="dxa"/>
            <w:gridSpan w:val="2"/>
          </w:tcPr>
          <w:p w14:paraId="66E4F5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parallel</w:t>
            </w:r>
          </w:p>
          <w:p w14:paraId="78B810B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particular</w:t>
            </w:r>
          </w:p>
          <w:p w14:paraId="4865637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pedestal</w:t>
            </w:r>
          </w:p>
          <w:p w14:paraId="74A5AE2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personalities</w:t>
            </w:r>
          </w:p>
          <w:p w14:paraId="1317443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pincer</w:t>
            </w:r>
          </w:p>
          <w:p w14:paraId="7EA1E75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plait</w:t>
            </w:r>
          </w:p>
          <w:p w14:paraId="24351F9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pleasure</w:t>
            </w:r>
          </w:p>
          <w:p w14:paraId="2509D12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prankster</w:t>
            </w:r>
          </w:p>
          <w:p w14:paraId="04AA85B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pray</w:t>
            </w:r>
          </w:p>
          <w:p w14:paraId="1CD8733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precious</w:t>
            </w:r>
          </w:p>
          <w:p w14:paraId="36C874C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predators</w:t>
            </w:r>
          </w:p>
          <w:p w14:paraId="433586F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presence</w:t>
            </w:r>
          </w:p>
          <w:p w14:paraId="77873E7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7" w:type="dxa"/>
          </w:tcPr>
          <w:p w14:paraId="1A7456C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prey</w:t>
            </w:r>
          </w:p>
          <w:p w14:paraId="7C324B1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principal</w:t>
            </w:r>
          </w:p>
          <w:p w14:paraId="307784A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principle</w:t>
            </w:r>
          </w:p>
          <w:p w14:paraId="7429BA1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probably</w:t>
            </w:r>
          </w:p>
          <w:p w14:paraId="7FD4C4A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professor</w:t>
            </w:r>
          </w:p>
          <w:p w14:paraId="2088C21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pumpkin</w:t>
            </w:r>
          </w:p>
          <w:p w14:paraId="398A9F3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punctual</w:t>
            </w:r>
          </w:p>
          <w:p w14:paraId="160B811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pure</w:t>
            </w:r>
          </w:p>
          <w:p w14:paraId="5263FCF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purest</w:t>
            </w:r>
          </w:p>
          <w:p w14:paraId="60ED412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purist</w:t>
            </w:r>
          </w:p>
          <w:p w14:paraId="08E8C3A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pursuit</w:t>
            </w:r>
          </w:p>
          <w:p w14:paraId="64A641F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68" w:type="dxa"/>
          </w:tcPr>
          <w:p w14:paraId="593CB2C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peculiar</w:t>
            </w:r>
          </w:p>
          <w:p w14:paraId="08A49D7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personally</w:t>
            </w:r>
          </w:p>
          <w:p w14:paraId="2E3AD30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persuade</w:t>
            </w:r>
          </w:p>
          <w:p w14:paraId="21BD73E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persuasive</w:t>
            </w:r>
          </w:p>
          <w:p w14:paraId="7C13402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pessimistic</w:t>
            </w:r>
          </w:p>
          <w:p w14:paraId="0990E19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phosphorescent</w:t>
            </w:r>
          </w:p>
          <w:p w14:paraId="162B84B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physically</w:t>
            </w:r>
          </w:p>
          <w:p w14:paraId="1E8F746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plateau</w:t>
            </w:r>
          </w:p>
          <w:p w14:paraId="0070E93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population</w:t>
            </w:r>
          </w:p>
          <w:p w14:paraId="06B0728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precise</w:t>
            </w:r>
          </w:p>
          <w:p w14:paraId="3A263C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prevalence</w:t>
            </w:r>
          </w:p>
          <w:p w14:paraId="67E5F41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privileged</w:t>
            </w:r>
          </w:p>
          <w:p w14:paraId="7BD2F38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proposition</w:t>
            </w:r>
          </w:p>
          <w:p w14:paraId="66D5203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psychiatrist</w:t>
            </w:r>
          </w:p>
          <w:p w14:paraId="1942A5C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psychic</w:t>
            </w:r>
          </w:p>
          <w:p w14:paraId="2CDF2A3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psychology</w:t>
            </w:r>
          </w:p>
        </w:tc>
      </w:tr>
      <w:tr w:rsidR="000241B1" w:rsidRPr="00057668" w14:paraId="1116A2BB" w14:textId="77777777" w:rsidTr="008A073F">
        <w:tc>
          <w:tcPr>
            <w:tcW w:w="1090" w:type="dxa"/>
          </w:tcPr>
          <w:p w14:paraId="70EAE6AF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Q</w:t>
            </w:r>
          </w:p>
        </w:tc>
        <w:tc>
          <w:tcPr>
            <w:tcW w:w="1462" w:type="dxa"/>
            <w:gridSpan w:val="2"/>
          </w:tcPr>
          <w:p w14:paraId="7EA0CB1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6" w:type="dxa"/>
          </w:tcPr>
          <w:p w14:paraId="799B69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quality</w:t>
            </w:r>
          </w:p>
          <w:p w14:paraId="5A25664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queen</w:t>
            </w:r>
          </w:p>
          <w:p w14:paraId="67D0AD3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question</w:t>
            </w:r>
          </w:p>
          <w:p w14:paraId="4B93175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quick</w:t>
            </w:r>
          </w:p>
          <w:p w14:paraId="64F41D9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041FABF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quickened</w:t>
            </w:r>
          </w:p>
          <w:p w14:paraId="4E148CC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quickly</w:t>
            </w:r>
          </w:p>
          <w:p w14:paraId="05697FA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quiet</w:t>
            </w:r>
          </w:p>
          <w:p w14:paraId="3B5380A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quite</w:t>
            </w:r>
          </w:p>
        </w:tc>
        <w:tc>
          <w:tcPr>
            <w:tcW w:w="2554" w:type="dxa"/>
            <w:gridSpan w:val="3"/>
          </w:tcPr>
          <w:p w14:paraId="0D7ACBE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quaint</w:t>
            </w:r>
          </w:p>
          <w:p w14:paraId="3AEE0D5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quay</w:t>
            </w:r>
          </w:p>
          <w:p w14:paraId="59830FC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quench</w:t>
            </w:r>
          </w:p>
          <w:p w14:paraId="14006C0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query</w:t>
            </w:r>
          </w:p>
          <w:p w14:paraId="6F3E221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queue</w:t>
            </w:r>
          </w:p>
        </w:tc>
        <w:tc>
          <w:tcPr>
            <w:tcW w:w="2268" w:type="dxa"/>
          </w:tcPr>
          <w:p w14:paraId="3DAF81E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Quiescent</w:t>
            </w:r>
          </w:p>
        </w:tc>
      </w:tr>
      <w:tr w:rsidR="000241B1" w:rsidRPr="00057668" w14:paraId="434F6812" w14:textId="77777777" w:rsidTr="008A073F">
        <w:trPr>
          <w:trHeight w:val="4950"/>
        </w:trPr>
        <w:tc>
          <w:tcPr>
            <w:tcW w:w="1090" w:type="dxa"/>
          </w:tcPr>
          <w:p w14:paraId="2C6D9B6E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lastRenderedPageBreak/>
              <w:t>R</w:t>
            </w:r>
          </w:p>
        </w:tc>
        <w:tc>
          <w:tcPr>
            <w:tcW w:w="1462" w:type="dxa"/>
            <w:gridSpan w:val="2"/>
          </w:tcPr>
          <w:p w14:paraId="03F086F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ran</w:t>
            </w:r>
          </w:p>
          <w:p w14:paraId="3D77119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red</w:t>
            </w:r>
          </w:p>
          <w:p w14:paraId="1BEBAA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rest</w:t>
            </w:r>
          </w:p>
          <w:p w14:paraId="3AF2EAE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roof</w:t>
            </w:r>
          </w:p>
          <w:p w14:paraId="142A803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room</w:t>
            </w:r>
          </w:p>
          <w:p w14:paraId="3D850E0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rot</w:t>
            </w:r>
          </w:p>
          <w:p w14:paraId="3477F2C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run</w:t>
            </w:r>
          </w:p>
        </w:tc>
        <w:tc>
          <w:tcPr>
            <w:tcW w:w="1276" w:type="dxa"/>
          </w:tcPr>
          <w:p w14:paraId="78AA1DD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rain</w:t>
            </w:r>
          </w:p>
          <w:p w14:paraId="31471DD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rainbow</w:t>
            </w:r>
          </w:p>
          <w:p w14:paraId="104F9FA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rainforest</w:t>
            </w:r>
          </w:p>
          <w:p w14:paraId="59ABF95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readers</w:t>
            </w:r>
          </w:p>
          <w:p w14:paraId="3589899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realise</w:t>
            </w:r>
          </w:p>
          <w:p w14:paraId="78708A3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really</w:t>
            </w:r>
          </w:p>
          <w:p w14:paraId="107480A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recover</w:t>
            </w:r>
          </w:p>
          <w:p w14:paraId="60788AE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reflect</w:t>
            </w:r>
          </w:p>
          <w:p w14:paraId="0B7623B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region</w:t>
            </w:r>
          </w:p>
          <w:p w14:paraId="4E446B0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remember</w:t>
            </w:r>
          </w:p>
          <w:p w14:paraId="31CC00E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report</w:t>
            </w:r>
          </w:p>
          <w:p w14:paraId="7A4B91A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4020B26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reptile</w:t>
            </w:r>
          </w:p>
          <w:p w14:paraId="4168EC5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rescued</w:t>
            </w:r>
          </w:p>
          <w:p w14:paraId="7140888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results</w:t>
            </w:r>
          </w:p>
          <w:p w14:paraId="53C337C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return</w:t>
            </w:r>
          </w:p>
          <w:p w14:paraId="033EB95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revenge</w:t>
            </w:r>
          </w:p>
          <w:p w14:paraId="1857EF8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riot</w:t>
            </w:r>
          </w:p>
          <w:p w14:paraId="008BFF9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ripple</w:t>
            </w:r>
          </w:p>
          <w:p w14:paraId="15D9C2B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roar</w:t>
            </w:r>
          </w:p>
          <w:p w14:paraId="5E0EAA8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robot</w:t>
            </w:r>
          </w:p>
          <w:p w14:paraId="73B2265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rodent</w:t>
            </w:r>
          </w:p>
          <w:p w14:paraId="1476FAC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rude</w:t>
            </w:r>
          </w:p>
          <w:p w14:paraId="337E9BD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rumble</w:t>
            </w:r>
          </w:p>
          <w:p w14:paraId="1B2DB69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running</w:t>
            </w:r>
          </w:p>
        </w:tc>
        <w:tc>
          <w:tcPr>
            <w:tcW w:w="1277" w:type="dxa"/>
            <w:gridSpan w:val="2"/>
          </w:tcPr>
          <w:p w14:paraId="43C281C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radial</w:t>
            </w:r>
          </w:p>
          <w:p w14:paraId="17F91DE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ravine</w:t>
            </w:r>
          </w:p>
          <w:p w14:paraId="4AFD481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razor</w:t>
            </w:r>
          </w:p>
          <w:p w14:paraId="71C3690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realistic</w:t>
            </w:r>
          </w:p>
          <w:p w14:paraId="70A1271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receive</w:t>
            </w:r>
          </w:p>
          <w:p w14:paraId="7166107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recent</w:t>
            </w:r>
          </w:p>
          <w:p w14:paraId="7393C24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recognise</w:t>
            </w:r>
          </w:p>
          <w:p w14:paraId="0692396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recommend</w:t>
            </w:r>
          </w:p>
          <w:p w14:paraId="32AFE84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rectangular</w:t>
            </w:r>
          </w:p>
          <w:p w14:paraId="216E9B7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relationships</w:t>
            </w:r>
          </w:p>
          <w:p w14:paraId="2B4E525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relevant</w:t>
            </w:r>
          </w:p>
        </w:tc>
        <w:tc>
          <w:tcPr>
            <w:tcW w:w="1277" w:type="dxa"/>
          </w:tcPr>
          <w:p w14:paraId="76B9729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reliving</w:t>
            </w:r>
          </w:p>
          <w:p w14:paraId="436F459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reluctant</w:t>
            </w:r>
          </w:p>
          <w:p w14:paraId="1ECE314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remnant</w:t>
            </w:r>
          </w:p>
          <w:p w14:paraId="67459F8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remorse</w:t>
            </w:r>
          </w:p>
          <w:p w14:paraId="7505C7F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replenish</w:t>
            </w:r>
          </w:p>
          <w:p w14:paraId="79D6663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require</w:t>
            </w:r>
          </w:p>
          <w:p w14:paraId="311B36A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resources</w:t>
            </w:r>
          </w:p>
          <w:p w14:paraId="7C0C57D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responsible</w:t>
            </w:r>
          </w:p>
          <w:p w14:paraId="0092D5A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rhyme</w:t>
            </w:r>
          </w:p>
          <w:p w14:paraId="1C1A6B8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ridiculous</w:t>
            </w:r>
          </w:p>
          <w:p w14:paraId="3C9B5B4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rogue</w:t>
            </w:r>
          </w:p>
        </w:tc>
        <w:tc>
          <w:tcPr>
            <w:tcW w:w="2268" w:type="dxa"/>
          </w:tcPr>
          <w:p w14:paraId="2F08A9B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radial</w:t>
            </w:r>
          </w:p>
          <w:p w14:paraId="7A638C3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ravine</w:t>
            </w:r>
          </w:p>
          <w:p w14:paraId="5807502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razor</w:t>
            </w:r>
          </w:p>
          <w:p w14:paraId="2B99F1B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realistic</w:t>
            </w:r>
          </w:p>
          <w:p w14:paraId="4BDA7FE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receive</w:t>
            </w:r>
          </w:p>
          <w:p w14:paraId="186A726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recent</w:t>
            </w:r>
          </w:p>
          <w:p w14:paraId="46B3A1F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recognise</w:t>
            </w:r>
          </w:p>
          <w:p w14:paraId="7458BA8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recommend</w:t>
            </w:r>
          </w:p>
          <w:p w14:paraId="0AF878F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rectangular</w:t>
            </w:r>
          </w:p>
          <w:p w14:paraId="7944ED3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relationships</w:t>
            </w:r>
          </w:p>
          <w:p w14:paraId="644C9F1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relevant</w:t>
            </w:r>
          </w:p>
          <w:p w14:paraId="6A7FD5A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reliving</w:t>
            </w:r>
          </w:p>
          <w:p w14:paraId="4534262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reluctant</w:t>
            </w:r>
          </w:p>
          <w:p w14:paraId="7CA8B91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remnant</w:t>
            </w:r>
          </w:p>
          <w:p w14:paraId="6FD1FBD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remorse</w:t>
            </w:r>
          </w:p>
          <w:p w14:paraId="65B7B92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replenish</w:t>
            </w:r>
          </w:p>
          <w:p w14:paraId="5446063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require</w:t>
            </w:r>
          </w:p>
          <w:p w14:paraId="1D698D6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resources</w:t>
            </w:r>
          </w:p>
          <w:p w14:paraId="75617F7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responsible</w:t>
            </w:r>
          </w:p>
          <w:p w14:paraId="38636E5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rhyme</w:t>
            </w:r>
          </w:p>
          <w:p w14:paraId="598CDA5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ridiculous</w:t>
            </w:r>
          </w:p>
          <w:p w14:paraId="0BA13A8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rogue</w:t>
            </w:r>
          </w:p>
        </w:tc>
      </w:tr>
      <w:tr w:rsidR="000241B1" w:rsidRPr="00057668" w14:paraId="176ACF86" w14:textId="77777777" w:rsidTr="008A073F">
        <w:tc>
          <w:tcPr>
            <w:tcW w:w="1090" w:type="dxa"/>
          </w:tcPr>
          <w:p w14:paraId="58584D42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S</w:t>
            </w:r>
          </w:p>
        </w:tc>
        <w:tc>
          <w:tcPr>
            <w:tcW w:w="731" w:type="dxa"/>
          </w:tcPr>
          <w:p w14:paraId="4E98CB3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sad</w:t>
            </w:r>
          </w:p>
          <w:p w14:paraId="56B81E6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saw</w:t>
            </w:r>
          </w:p>
          <w:p w14:paraId="7073E63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say</w:t>
            </w:r>
          </w:p>
          <w:p w14:paraId="29544C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see</w:t>
            </w:r>
          </w:p>
          <w:p w14:paraId="22147AB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seed</w:t>
            </w:r>
          </w:p>
          <w:p w14:paraId="06B3C70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seem</w:t>
            </w:r>
          </w:p>
          <w:p w14:paraId="39E7DCA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set</w:t>
            </w:r>
          </w:p>
          <w:p w14:paraId="0F0966A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she</w:t>
            </w:r>
          </w:p>
          <w:p w14:paraId="76B33ED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shed</w:t>
            </w:r>
          </w:p>
          <w:p w14:paraId="557FF20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shop</w:t>
            </w:r>
          </w:p>
        </w:tc>
        <w:tc>
          <w:tcPr>
            <w:tcW w:w="731" w:type="dxa"/>
          </w:tcPr>
          <w:p w14:paraId="28753B6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shut</w:t>
            </w:r>
          </w:p>
          <w:p w14:paraId="3473D89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sing</w:t>
            </w:r>
          </w:p>
          <w:p w14:paraId="5B492F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sit</w:t>
            </w:r>
          </w:p>
          <w:p w14:paraId="21B73F1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six</w:t>
            </w:r>
          </w:p>
          <w:p w14:paraId="0DFB37A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slow</w:t>
            </w:r>
          </w:p>
          <w:p w14:paraId="79920E2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so</w:t>
            </w:r>
          </w:p>
          <w:p w14:paraId="7334DE6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spot</w:t>
            </w:r>
          </w:p>
          <w:p w14:paraId="4E4419B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stand</w:t>
            </w:r>
          </w:p>
          <w:p w14:paraId="259B394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sleep</w:t>
            </w:r>
          </w:p>
        </w:tc>
        <w:tc>
          <w:tcPr>
            <w:tcW w:w="1276" w:type="dxa"/>
          </w:tcPr>
          <w:p w14:paraId="4EF2252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safety</w:t>
            </w:r>
          </w:p>
          <w:p w14:paraId="3A88FFE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said</w:t>
            </w:r>
          </w:p>
          <w:p w14:paraId="34CDD82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saving</w:t>
            </w:r>
          </w:p>
          <w:p w14:paraId="57E9E91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says</w:t>
            </w:r>
          </w:p>
          <w:p w14:paraId="43A1106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scare</w:t>
            </w:r>
          </w:p>
          <w:p w14:paraId="14FECD2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scatter</w:t>
            </w:r>
          </w:p>
          <w:p w14:paraId="0E104E0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school</w:t>
            </w:r>
          </w:p>
          <w:p w14:paraId="228EDAC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science</w:t>
            </w:r>
          </w:p>
          <w:p w14:paraId="5D6BFBE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scorch</w:t>
            </w:r>
          </w:p>
          <w:p w14:paraId="12AABC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scrape</w:t>
            </w:r>
          </w:p>
          <w:p w14:paraId="3B15462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scream</w:t>
            </w:r>
          </w:p>
          <w:p w14:paraId="3A3182C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second</w:t>
            </w:r>
          </w:p>
          <w:p w14:paraId="187253F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secret</w:t>
            </w:r>
          </w:p>
          <w:p w14:paraId="750B545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several</w:t>
            </w:r>
          </w:p>
          <w:p w14:paraId="4EAF56E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shaking</w:t>
            </w:r>
          </w:p>
          <w:p w14:paraId="37A50ED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shape</w:t>
            </w:r>
          </w:p>
          <w:p w14:paraId="5236454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sharp</w:t>
            </w:r>
          </w:p>
          <w:p w14:paraId="070CE7C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shiny</w:t>
            </w:r>
          </w:p>
          <w:p w14:paraId="152554A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shock</w:t>
            </w:r>
          </w:p>
          <w:p w14:paraId="542C5DF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should</w:t>
            </w:r>
          </w:p>
          <w:p w14:paraId="451D660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shout</w:t>
            </w:r>
          </w:p>
          <w:p w14:paraId="13E1101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show</w:t>
            </w:r>
          </w:p>
          <w:p w14:paraId="3C31FBA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sign</w:t>
            </w:r>
          </w:p>
          <w:p w14:paraId="648FCDD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sitting</w:t>
            </w:r>
          </w:p>
          <w:p w14:paraId="7BD9B12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696F5BB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sixth</w:t>
            </w:r>
          </w:p>
          <w:p w14:paraId="701EA79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size</w:t>
            </w:r>
          </w:p>
          <w:p w14:paraId="63102E7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sky</w:t>
            </w:r>
          </w:p>
          <w:p w14:paraId="7ED3403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small</w:t>
            </w:r>
          </w:p>
          <w:p w14:paraId="0952F4D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someone</w:t>
            </w:r>
          </w:p>
          <w:p w14:paraId="4E87AFF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sorts</w:t>
            </w:r>
          </w:p>
          <w:p w14:paraId="4675E0E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sound</w:t>
            </w:r>
          </w:p>
          <w:p w14:paraId="3342FAA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speak</w:t>
            </w:r>
          </w:p>
          <w:p w14:paraId="2B95C91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speech</w:t>
            </w:r>
          </w:p>
          <w:p w14:paraId="2C50E9C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sprawl</w:t>
            </w:r>
          </w:p>
          <w:p w14:paraId="3724358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station</w:t>
            </w:r>
          </w:p>
          <w:p w14:paraId="0326608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steal</w:t>
            </w:r>
          </w:p>
          <w:p w14:paraId="7251BE6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stepped</w:t>
            </w:r>
          </w:p>
          <w:p w14:paraId="450291C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stopped</w:t>
            </w:r>
          </w:p>
          <w:p w14:paraId="0EA00CD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strange</w:t>
            </w:r>
          </w:p>
          <w:p w14:paraId="2D1848E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strip</w:t>
            </w:r>
          </w:p>
          <w:p w14:paraId="17B1886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strong</w:t>
            </w:r>
          </w:p>
          <w:p w14:paraId="10C9CF8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structure</w:t>
            </w:r>
          </w:p>
          <w:p w14:paraId="292A284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strung</w:t>
            </w:r>
          </w:p>
          <w:p w14:paraId="51592B2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such</w:t>
            </w:r>
          </w:p>
          <w:p w14:paraId="64D84EF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suddenly</w:t>
            </w:r>
          </w:p>
          <w:p w14:paraId="5959C8C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surprise</w:t>
            </w:r>
          </w:p>
          <w:p w14:paraId="6479120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swimming</w:t>
            </w:r>
          </w:p>
        </w:tc>
        <w:tc>
          <w:tcPr>
            <w:tcW w:w="1277" w:type="dxa"/>
            <w:gridSpan w:val="2"/>
          </w:tcPr>
          <w:p w14:paraId="13B4665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sapphire</w:t>
            </w:r>
          </w:p>
          <w:p w14:paraId="0AC5DC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saxophone</w:t>
            </w:r>
          </w:p>
          <w:p w14:paraId="63A9521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scavenger</w:t>
            </w:r>
          </w:p>
          <w:p w14:paraId="71BE7D7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scene</w:t>
            </w:r>
          </w:p>
          <w:p w14:paraId="33E1156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sceptical</w:t>
            </w:r>
          </w:p>
          <w:p w14:paraId="5CFEE6F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schnitzel</w:t>
            </w:r>
          </w:p>
          <w:p w14:paraId="39EF3D5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scientific</w:t>
            </w:r>
          </w:p>
          <w:p w14:paraId="2A11018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scissors</w:t>
            </w:r>
          </w:p>
          <w:p w14:paraId="697395F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seize</w:t>
            </w:r>
          </w:p>
          <w:p w14:paraId="124D18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sewage</w:t>
            </w:r>
          </w:p>
          <w:p w14:paraId="32ABCC3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sewerage</w:t>
            </w:r>
          </w:p>
          <w:p w14:paraId="03C681E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shoulder</w:t>
            </w:r>
          </w:p>
          <w:p w14:paraId="71720A3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shrieked</w:t>
            </w:r>
          </w:p>
          <w:p w14:paraId="3EFE48D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signal</w:t>
            </w:r>
          </w:p>
          <w:p w14:paraId="3C3CC20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7" w:type="dxa"/>
          </w:tcPr>
          <w:p w14:paraId="01ED99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skeleton</w:t>
            </w:r>
          </w:p>
          <w:p w14:paraId="1326E4D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slaughter</w:t>
            </w:r>
          </w:p>
          <w:p w14:paraId="562528E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society</w:t>
            </w:r>
          </w:p>
          <w:p w14:paraId="6A9F03E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sought</w:t>
            </w:r>
          </w:p>
          <w:p w14:paraId="7164A00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spectacular</w:t>
            </w:r>
          </w:p>
          <w:p w14:paraId="3C5C562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stammered</w:t>
            </w:r>
          </w:p>
          <w:p w14:paraId="3D63058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stomach</w:t>
            </w:r>
          </w:p>
          <w:p w14:paraId="1AD86F6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submarine</w:t>
            </w:r>
          </w:p>
          <w:p w14:paraId="7C35937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subsided</w:t>
            </w:r>
          </w:p>
          <w:p w14:paraId="2E66EAB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success</w:t>
            </w:r>
          </w:p>
          <w:p w14:paraId="3D462D1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suitable</w:t>
            </w:r>
          </w:p>
          <w:p w14:paraId="483CAC5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summoned</w:t>
            </w:r>
          </w:p>
          <w:p w14:paraId="5AAB548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supervision</w:t>
            </w:r>
          </w:p>
          <w:p w14:paraId="79D776B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surrounded</w:t>
            </w:r>
          </w:p>
          <w:p w14:paraId="59F348D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survive</w:t>
            </w:r>
          </w:p>
          <w:p w14:paraId="653E36A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system</w:t>
            </w:r>
          </w:p>
        </w:tc>
        <w:tc>
          <w:tcPr>
            <w:tcW w:w="2268" w:type="dxa"/>
          </w:tcPr>
          <w:p w14:paraId="1EC3504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sabotage</w:t>
            </w:r>
          </w:p>
          <w:p w14:paraId="45EB82B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scimitar</w:t>
            </w:r>
          </w:p>
          <w:p w14:paraId="7701A46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scintillate</w:t>
            </w:r>
          </w:p>
          <w:p w14:paraId="150CF70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separate</w:t>
            </w:r>
          </w:p>
          <w:p w14:paraId="2D6DD23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silhouette</w:t>
            </w:r>
          </w:p>
          <w:p w14:paraId="692729F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skulduggery</w:t>
            </w:r>
          </w:p>
          <w:p w14:paraId="1E814D8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sovereign</w:t>
            </w:r>
          </w:p>
          <w:p w14:paraId="618836B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stationary</w:t>
            </w:r>
          </w:p>
          <w:p w14:paraId="41A8024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stationery</w:t>
            </w:r>
          </w:p>
          <w:p w14:paraId="656CBBB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sufficient</w:t>
            </w:r>
          </w:p>
        </w:tc>
      </w:tr>
      <w:tr w:rsidR="000241B1" w:rsidRPr="00057668" w14:paraId="346982C4" w14:textId="77777777" w:rsidTr="008A073F">
        <w:tc>
          <w:tcPr>
            <w:tcW w:w="1090" w:type="dxa"/>
          </w:tcPr>
          <w:p w14:paraId="77A8124E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lastRenderedPageBreak/>
              <w:t>T</w:t>
            </w:r>
          </w:p>
        </w:tc>
        <w:tc>
          <w:tcPr>
            <w:tcW w:w="1462" w:type="dxa"/>
            <w:gridSpan w:val="2"/>
          </w:tcPr>
          <w:p w14:paraId="05D3373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teeth</w:t>
            </w:r>
          </w:p>
          <w:p w14:paraId="12FB179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tell/s</w:t>
            </w:r>
          </w:p>
          <w:p w14:paraId="45C411E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ten</w:t>
            </w:r>
          </w:p>
          <w:p w14:paraId="0DEFD14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that</w:t>
            </w:r>
          </w:p>
          <w:p w14:paraId="443BEB5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the</w:t>
            </w:r>
          </w:p>
          <w:p w14:paraId="49BFD63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then</w:t>
            </w:r>
          </w:p>
          <w:p w14:paraId="5F8B1BD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thing</w:t>
            </w:r>
          </w:p>
          <w:p w14:paraId="76B7984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this</w:t>
            </w:r>
          </w:p>
          <w:p w14:paraId="7C59330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to</w:t>
            </w:r>
          </w:p>
          <w:p w14:paraId="05079AF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today</w:t>
            </w:r>
          </w:p>
          <w:p w14:paraId="0FCFCBB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top</w:t>
            </w:r>
          </w:p>
        </w:tc>
        <w:tc>
          <w:tcPr>
            <w:tcW w:w="1276" w:type="dxa"/>
          </w:tcPr>
          <w:p w14:paraId="31C7263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table</w:t>
            </w:r>
          </w:p>
          <w:p w14:paraId="4011D3B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tail</w:t>
            </w:r>
          </w:p>
          <w:p w14:paraId="06F2DA4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tall</w:t>
            </w:r>
          </w:p>
          <w:p w14:paraId="2DABEF3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teacher</w:t>
            </w:r>
          </w:p>
          <w:p w14:paraId="3804F7A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team</w:t>
            </w:r>
          </w:p>
          <w:p w14:paraId="319CD5D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their/there</w:t>
            </w:r>
          </w:p>
          <w:p w14:paraId="68C4B10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they</w:t>
            </w:r>
          </w:p>
          <w:p w14:paraId="5CC9746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they’re</w:t>
            </w:r>
          </w:p>
          <w:p w14:paraId="37825E3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though</w:t>
            </w:r>
          </w:p>
          <w:p w14:paraId="1F66426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thought</w:t>
            </w:r>
          </w:p>
          <w:p w14:paraId="310EF12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title</w:t>
            </w:r>
          </w:p>
          <w:p w14:paraId="2546C07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265321E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together</w:t>
            </w:r>
          </w:p>
          <w:p w14:paraId="5E49428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tomorrow</w:t>
            </w:r>
          </w:p>
          <w:p w14:paraId="3B89650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too/two</w:t>
            </w:r>
          </w:p>
          <w:p w14:paraId="20F54AF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touched</w:t>
            </w:r>
          </w:p>
          <w:p w14:paraId="7D49602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tower</w:t>
            </w:r>
          </w:p>
          <w:p w14:paraId="02FBDA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train</w:t>
            </w:r>
          </w:p>
          <w:p w14:paraId="12F431C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travel</w:t>
            </w:r>
          </w:p>
          <w:p w14:paraId="3D26173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treat</w:t>
            </w:r>
          </w:p>
          <w:p w14:paraId="7954FF0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trick</w:t>
            </w:r>
          </w:p>
          <w:p w14:paraId="4CC99BC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tries</w:t>
            </w:r>
          </w:p>
          <w:p w14:paraId="6D69ACC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trouble</w:t>
            </w:r>
          </w:p>
        </w:tc>
        <w:tc>
          <w:tcPr>
            <w:tcW w:w="1277" w:type="dxa"/>
            <w:gridSpan w:val="2"/>
          </w:tcPr>
          <w:p w14:paraId="0A15604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taffeta</w:t>
            </w:r>
          </w:p>
          <w:p w14:paraId="711C2AE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talons</w:t>
            </w:r>
          </w:p>
          <w:p w14:paraId="60A7FF2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tarantula</w:t>
            </w:r>
          </w:p>
          <w:p w14:paraId="27F507A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taught</w:t>
            </w:r>
          </w:p>
          <w:p w14:paraId="7E32CB1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technique</w:t>
            </w:r>
          </w:p>
          <w:p w14:paraId="7DA5E0C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temperature</w:t>
            </w:r>
          </w:p>
          <w:p w14:paraId="5FAD581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tension</w:t>
            </w:r>
          </w:p>
          <w:p w14:paraId="181A02F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tentacles</w:t>
            </w:r>
          </w:p>
          <w:p w14:paraId="38F07A9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terrace</w:t>
            </w:r>
          </w:p>
          <w:p w14:paraId="7C9B1FC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terrible</w:t>
            </w:r>
          </w:p>
          <w:p w14:paraId="661E44D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terribly</w:t>
            </w:r>
          </w:p>
          <w:p w14:paraId="3243032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7" w:type="dxa"/>
          </w:tcPr>
          <w:p w14:paraId="4FDBF6D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terrified</w:t>
            </w:r>
          </w:p>
          <w:p w14:paraId="44992E2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territory</w:t>
            </w:r>
          </w:p>
          <w:p w14:paraId="438C9A2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thermonuclear</w:t>
            </w:r>
          </w:p>
          <w:p w14:paraId="0401EFE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transfixed</w:t>
            </w:r>
          </w:p>
          <w:p w14:paraId="595C694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travelled</w:t>
            </w:r>
          </w:p>
          <w:p w14:paraId="49406B4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treasure</w:t>
            </w:r>
          </w:p>
        </w:tc>
        <w:tc>
          <w:tcPr>
            <w:tcW w:w="2268" w:type="dxa"/>
          </w:tcPr>
          <w:p w14:paraId="4760D83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telekinesis</w:t>
            </w:r>
          </w:p>
          <w:p w14:paraId="69528F4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temperamental</w:t>
            </w:r>
          </w:p>
          <w:p w14:paraId="1F4EF7C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temporary</w:t>
            </w:r>
          </w:p>
          <w:p w14:paraId="3384392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therapeutic</w:t>
            </w:r>
          </w:p>
          <w:p w14:paraId="7290646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thoroughly</w:t>
            </w:r>
          </w:p>
          <w:p w14:paraId="2869A7B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tournament</w:t>
            </w:r>
          </w:p>
          <w:p w14:paraId="785372D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tsunami</w:t>
            </w:r>
          </w:p>
        </w:tc>
      </w:tr>
      <w:tr w:rsidR="000241B1" w:rsidRPr="00057668" w14:paraId="72F2605B" w14:textId="77777777" w:rsidTr="008A073F">
        <w:tc>
          <w:tcPr>
            <w:tcW w:w="1090" w:type="dxa"/>
          </w:tcPr>
          <w:p w14:paraId="4ECA58F7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U/V</w:t>
            </w:r>
          </w:p>
        </w:tc>
        <w:tc>
          <w:tcPr>
            <w:tcW w:w="1462" w:type="dxa"/>
            <w:gridSpan w:val="2"/>
          </w:tcPr>
          <w:p w14:paraId="43C3EBA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undo</w:t>
            </w:r>
          </w:p>
          <w:p w14:paraId="4E350D8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up</w:t>
            </w:r>
          </w:p>
          <w:p w14:paraId="64560C4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vat</w:t>
            </w:r>
          </w:p>
          <w:p w14:paraId="5420E34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vet</w:t>
            </w:r>
          </w:p>
        </w:tc>
        <w:tc>
          <w:tcPr>
            <w:tcW w:w="1276" w:type="dxa"/>
          </w:tcPr>
          <w:p w14:paraId="0CBB96C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ugly</w:t>
            </w:r>
          </w:p>
          <w:p w14:paraId="1392FE9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uncle</w:t>
            </w:r>
          </w:p>
          <w:p w14:paraId="093CF11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underneath</w:t>
            </w:r>
          </w:p>
          <w:p w14:paraId="01F904B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understand</w:t>
            </w:r>
          </w:p>
          <w:p w14:paraId="4936139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until</w:t>
            </w:r>
          </w:p>
          <w:p w14:paraId="3A9AED3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use</w:t>
            </w:r>
          </w:p>
          <w:p w14:paraId="648B218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used</w:t>
            </w:r>
          </w:p>
          <w:p w14:paraId="4892545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30BA8A1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useful</w:t>
            </w:r>
          </w:p>
          <w:p w14:paraId="7F4F565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using</w:t>
            </w:r>
          </w:p>
          <w:p w14:paraId="21B008D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usually</w:t>
            </w:r>
          </w:p>
          <w:p w14:paraId="79510E9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vanish</w:t>
            </w:r>
          </w:p>
          <w:p w14:paraId="35A92D1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very</w:t>
            </w:r>
          </w:p>
          <w:p w14:paraId="36349A5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view</w:t>
            </w:r>
          </w:p>
          <w:p w14:paraId="1B1299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vomit</w:t>
            </w:r>
          </w:p>
        </w:tc>
        <w:tc>
          <w:tcPr>
            <w:tcW w:w="1277" w:type="dxa"/>
            <w:gridSpan w:val="2"/>
          </w:tcPr>
          <w:p w14:paraId="339E956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unbelievable</w:t>
            </w:r>
          </w:p>
          <w:p w14:paraId="65D59D0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057668">
              <w:rPr>
                <w:rFonts w:ascii="Arial" w:hAnsi="Arial" w:cs="Arial"/>
                <w:sz w:val="16"/>
                <w:szCs w:val="16"/>
              </w:rPr>
              <w:t>uncomfortable</w:t>
            </w:r>
          </w:p>
          <w:p w14:paraId="4EF5F9D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unexpectedly</w:t>
            </w:r>
          </w:p>
          <w:p w14:paraId="4D7FC22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unfortunately</w:t>
            </w:r>
          </w:p>
          <w:p w14:paraId="3948C38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unique</w:t>
            </w:r>
          </w:p>
          <w:p w14:paraId="378154E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unnatural</w:t>
            </w:r>
          </w:p>
          <w:p w14:paraId="77A2F35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upholsterer</w:t>
            </w:r>
          </w:p>
          <w:p w14:paraId="415F21A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urban</w:t>
            </w:r>
          </w:p>
          <w:p w14:paraId="799A1E96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8"/>
                <w:szCs w:val="18"/>
              </w:rPr>
              <w:t>urgency</w:t>
            </w:r>
          </w:p>
        </w:tc>
        <w:tc>
          <w:tcPr>
            <w:tcW w:w="1277" w:type="dxa"/>
          </w:tcPr>
          <w:p w14:paraId="28945F6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useless</w:t>
            </w:r>
          </w:p>
          <w:p w14:paraId="5F1D80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valuable</w:t>
            </w:r>
          </w:p>
          <w:p w14:paraId="09DE9A3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vegetation</w:t>
            </w:r>
          </w:p>
          <w:p w14:paraId="3BCFAF6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verdant</w:t>
            </w:r>
          </w:p>
          <w:p w14:paraId="2989312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vessel</w:t>
            </w:r>
          </w:p>
          <w:p w14:paraId="0F2F6F2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victory</w:t>
            </w:r>
          </w:p>
          <w:p w14:paraId="29C6DCD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villages</w:t>
            </w:r>
          </w:p>
          <w:p w14:paraId="4D120EA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violence</w:t>
            </w:r>
          </w:p>
          <w:p w14:paraId="48C7DBA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vision</w:t>
            </w:r>
          </w:p>
          <w:p w14:paraId="3642731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voyage</w:t>
            </w:r>
          </w:p>
          <w:p w14:paraId="2E4699B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vortex</w:t>
            </w:r>
          </w:p>
          <w:p w14:paraId="6582EEB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vultures</w:t>
            </w:r>
          </w:p>
        </w:tc>
        <w:tc>
          <w:tcPr>
            <w:tcW w:w="2268" w:type="dxa"/>
          </w:tcPr>
          <w:p w14:paraId="6B0C02D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ubiquitous</w:t>
            </w:r>
          </w:p>
          <w:p w14:paraId="46D7078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unconscious</w:t>
            </w:r>
          </w:p>
          <w:p w14:paraId="424933F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unnecessary</w:t>
            </w:r>
          </w:p>
          <w:p w14:paraId="0D5A733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vertebrates</w:t>
            </w:r>
          </w:p>
          <w:p w14:paraId="6203474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vicious</w:t>
            </w:r>
          </w:p>
          <w:p w14:paraId="32D1FBA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voila</w:t>
            </w:r>
          </w:p>
          <w:p w14:paraId="3CB1255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vulnerable</w:t>
            </w:r>
          </w:p>
        </w:tc>
      </w:tr>
      <w:tr w:rsidR="000241B1" w:rsidRPr="00057668" w14:paraId="2CEAF93D" w14:textId="77777777" w:rsidTr="008A073F">
        <w:tc>
          <w:tcPr>
            <w:tcW w:w="1090" w:type="dxa"/>
          </w:tcPr>
          <w:p w14:paraId="57677686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W</w:t>
            </w:r>
          </w:p>
        </w:tc>
        <w:tc>
          <w:tcPr>
            <w:tcW w:w="1462" w:type="dxa"/>
            <w:gridSpan w:val="2"/>
          </w:tcPr>
          <w:p w14:paraId="373AC91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was</w:t>
            </w:r>
          </w:p>
          <w:p w14:paraId="6540A1E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</w:t>
            </w:r>
          </w:p>
          <w:p w14:paraId="7B914B5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well</w:t>
            </w:r>
          </w:p>
          <w:p w14:paraId="1003B8E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went</w:t>
            </w:r>
          </w:p>
          <w:p w14:paraId="79D8177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will</w:t>
            </w:r>
          </w:p>
          <w:p w14:paraId="7208B22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wish</w:t>
            </w:r>
          </w:p>
          <w:p w14:paraId="52A85E0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with</w:t>
            </w:r>
          </w:p>
        </w:tc>
        <w:tc>
          <w:tcPr>
            <w:tcW w:w="1276" w:type="dxa"/>
          </w:tcPr>
          <w:p w14:paraId="202D4D1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wait</w:t>
            </w:r>
          </w:p>
          <w:p w14:paraId="04F2B3C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walks</w:t>
            </w:r>
          </w:p>
          <w:p w14:paraId="6DE6FBD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wall</w:t>
            </w:r>
          </w:p>
          <w:p w14:paraId="5158ED5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want</w:t>
            </w:r>
          </w:p>
          <w:p w14:paraId="5B968C0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war</w:t>
            </w:r>
          </w:p>
          <w:p w14:paraId="3985FB4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warn</w:t>
            </w:r>
          </w:p>
          <w:p w14:paraId="640672E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watch</w:t>
            </w:r>
          </w:p>
          <w:p w14:paraId="66727E5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water</w:t>
            </w:r>
          </w:p>
          <w:p w14:paraId="51652CC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wear</w:t>
            </w:r>
          </w:p>
          <w:p w14:paraId="3173234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webbed</w:t>
            </w:r>
          </w:p>
          <w:p w14:paraId="291D775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welcome</w:t>
            </w:r>
          </w:p>
          <w:p w14:paraId="6A77496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were</w:t>
            </w:r>
          </w:p>
          <w:p w14:paraId="7D489CC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what</w:t>
            </w:r>
          </w:p>
          <w:p w14:paraId="65B2A73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when</w:t>
            </w:r>
          </w:p>
          <w:p w14:paraId="11C6338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where</w:t>
            </w:r>
          </w:p>
          <w:p w14:paraId="7BB3017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which</w:t>
            </w:r>
          </w:p>
          <w:p w14:paraId="1D4BA95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white</w:t>
            </w:r>
          </w:p>
          <w:p w14:paraId="7AAB4AB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74" w:type="dxa"/>
          </w:tcPr>
          <w:p w14:paraId="185F04F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who</w:t>
            </w:r>
          </w:p>
          <w:p w14:paraId="104F069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whole</w:t>
            </w:r>
          </w:p>
          <w:p w14:paraId="42BCE74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whose</w:t>
            </w:r>
          </w:p>
          <w:p w14:paraId="6400BA5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window</w:t>
            </w:r>
          </w:p>
          <w:p w14:paraId="0AF9CD5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wings</w:t>
            </w:r>
          </w:p>
          <w:p w14:paraId="2C47306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winning</w:t>
            </w:r>
          </w:p>
          <w:p w14:paraId="42181F2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witch</w:t>
            </w:r>
          </w:p>
          <w:p w14:paraId="326F14A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without</w:t>
            </w:r>
          </w:p>
          <w:p w14:paraId="6A78E29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wizard</w:t>
            </w:r>
          </w:p>
          <w:p w14:paraId="3A99F8C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woke</w:t>
            </w:r>
          </w:p>
          <w:p w14:paraId="3FEA958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woman</w:t>
            </w:r>
          </w:p>
          <w:p w14:paraId="2578548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world</w:t>
            </w:r>
          </w:p>
          <w:p w14:paraId="1450C1F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worried</w:t>
            </w:r>
          </w:p>
          <w:p w14:paraId="792E46F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would</w:t>
            </w:r>
          </w:p>
          <w:p w14:paraId="7F6680C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wouldn’t</w:t>
            </w:r>
          </w:p>
          <w:p w14:paraId="1A67FC2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write</w:t>
            </w:r>
          </w:p>
          <w:p w14:paraId="22407F1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writing</w:t>
            </w:r>
          </w:p>
          <w:p w14:paraId="1F586DEC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wrong</w:t>
            </w:r>
          </w:p>
        </w:tc>
        <w:tc>
          <w:tcPr>
            <w:tcW w:w="2554" w:type="dxa"/>
            <w:gridSpan w:val="3"/>
          </w:tcPr>
          <w:p w14:paraId="1E7DC50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wary</w:t>
            </w:r>
          </w:p>
          <w:p w14:paraId="59FCBCF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wealthy</w:t>
            </w:r>
          </w:p>
          <w:p w14:paraId="4FEB242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weary</w:t>
            </w:r>
          </w:p>
          <w:p w14:paraId="0AD5E74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wearisome</w:t>
            </w:r>
          </w:p>
          <w:p w14:paraId="4B152CE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weighed</w:t>
            </w:r>
          </w:p>
          <w:p w14:paraId="0667C18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weight</w:t>
            </w:r>
          </w:p>
          <w:p w14:paraId="55773ED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weird</w:t>
            </w:r>
          </w:p>
          <w:p w14:paraId="5AB1A04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whisper</w:t>
            </w:r>
          </w:p>
          <w:p w14:paraId="6B5FBC0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wholly</w:t>
            </w:r>
          </w:p>
          <w:p w14:paraId="52BC733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witchery</w:t>
            </w:r>
          </w:p>
          <w:p w14:paraId="229DD53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women</w:t>
            </w:r>
          </w:p>
          <w:p w14:paraId="1C0846BD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wonder</w:t>
            </w:r>
          </w:p>
          <w:p w14:paraId="048E924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wonderful</w:t>
            </w:r>
          </w:p>
          <w:p w14:paraId="6C8DC06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wrapped</w:t>
            </w:r>
          </w:p>
          <w:p w14:paraId="151ADB6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wrinkle</w:t>
            </w:r>
          </w:p>
          <w:p w14:paraId="425FC9D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written</w:t>
            </w:r>
          </w:p>
        </w:tc>
        <w:tc>
          <w:tcPr>
            <w:tcW w:w="2268" w:type="dxa"/>
          </w:tcPr>
          <w:p w14:paraId="6FD0467A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waive</w:t>
            </w:r>
          </w:p>
          <w:p w14:paraId="242CA7B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wilful</w:t>
            </w:r>
          </w:p>
          <w:p w14:paraId="6029DE0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wondrous</w:t>
            </w:r>
          </w:p>
          <w:p w14:paraId="4137C39B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wraith</w:t>
            </w:r>
          </w:p>
          <w:p w14:paraId="1357DDF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wrought</w:t>
            </w:r>
          </w:p>
        </w:tc>
      </w:tr>
      <w:tr w:rsidR="000241B1" w:rsidRPr="00057668" w14:paraId="3A8065ED" w14:textId="77777777" w:rsidTr="008A073F">
        <w:tc>
          <w:tcPr>
            <w:tcW w:w="1090" w:type="dxa"/>
          </w:tcPr>
          <w:p w14:paraId="4D686EF4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X</w:t>
            </w:r>
          </w:p>
          <w:p w14:paraId="3A755FA8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lastRenderedPageBreak/>
              <w:t>Y</w:t>
            </w:r>
          </w:p>
          <w:p w14:paraId="43E381C7" w14:textId="77777777" w:rsidR="000241B1" w:rsidRPr="00057668" w:rsidRDefault="000241B1" w:rsidP="008A073F">
            <w:pPr>
              <w:jc w:val="center"/>
              <w:rPr>
                <w:rFonts w:ascii="Arial" w:hAnsi="Arial" w:cs="Arial"/>
                <w:b/>
                <w:sz w:val="72"/>
                <w:szCs w:val="72"/>
              </w:rPr>
            </w:pPr>
            <w:r w:rsidRPr="00057668">
              <w:rPr>
                <w:rFonts w:ascii="Arial" w:hAnsi="Arial" w:cs="Arial"/>
                <w:b/>
                <w:sz w:val="72"/>
                <w:szCs w:val="72"/>
              </w:rPr>
              <w:t>Z</w:t>
            </w:r>
          </w:p>
        </w:tc>
        <w:tc>
          <w:tcPr>
            <w:tcW w:w="1462" w:type="dxa"/>
            <w:gridSpan w:val="2"/>
          </w:tcPr>
          <w:p w14:paraId="09F68FA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lastRenderedPageBreak/>
              <w:t>yell</w:t>
            </w:r>
          </w:p>
          <w:p w14:paraId="52F1C3C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yes</w:t>
            </w:r>
          </w:p>
          <w:p w14:paraId="1FF04F0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you</w:t>
            </w:r>
          </w:p>
          <w:p w14:paraId="6115BAE7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zoo</w:t>
            </w:r>
          </w:p>
        </w:tc>
        <w:tc>
          <w:tcPr>
            <w:tcW w:w="2550" w:type="dxa"/>
            <w:gridSpan w:val="2"/>
          </w:tcPr>
          <w:p w14:paraId="19B02290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x-ray</w:t>
            </w:r>
          </w:p>
          <w:p w14:paraId="152A9E5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yelled</w:t>
            </w:r>
          </w:p>
          <w:p w14:paraId="1F095A0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yellow</w:t>
            </w:r>
          </w:p>
          <w:p w14:paraId="44CEAF8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yoke</w:t>
            </w:r>
          </w:p>
          <w:p w14:paraId="482FCB3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your</w:t>
            </w:r>
          </w:p>
          <w:p w14:paraId="6C93F7A3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lastRenderedPageBreak/>
              <w:t>yourself</w:t>
            </w:r>
          </w:p>
          <w:p w14:paraId="03900F5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zapped</w:t>
            </w:r>
          </w:p>
        </w:tc>
        <w:tc>
          <w:tcPr>
            <w:tcW w:w="2554" w:type="dxa"/>
            <w:gridSpan w:val="3"/>
          </w:tcPr>
          <w:p w14:paraId="48A86DDE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lastRenderedPageBreak/>
              <w:t>yacht</w:t>
            </w:r>
          </w:p>
          <w:p w14:paraId="008BB685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yearn</w:t>
            </w:r>
          </w:p>
          <w:p w14:paraId="0AE5A9C4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yield</w:t>
            </w:r>
          </w:p>
          <w:p w14:paraId="27AE8671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youngster</w:t>
            </w:r>
          </w:p>
          <w:p w14:paraId="6D6871E8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youthful</w:t>
            </w:r>
          </w:p>
          <w:p w14:paraId="5AE6B31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lastRenderedPageBreak/>
              <w:t>zany</w:t>
            </w:r>
          </w:p>
          <w:p w14:paraId="5F71B83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zenith</w:t>
            </w:r>
          </w:p>
          <w:p w14:paraId="28B44882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zodiac</w:t>
            </w:r>
          </w:p>
          <w:p w14:paraId="274E5DBF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t>zoology</w:t>
            </w:r>
          </w:p>
        </w:tc>
        <w:tc>
          <w:tcPr>
            <w:tcW w:w="2268" w:type="dxa"/>
          </w:tcPr>
          <w:p w14:paraId="046F3CE9" w14:textId="77777777" w:rsidR="000241B1" w:rsidRPr="00057668" w:rsidRDefault="000241B1" w:rsidP="008A073F">
            <w:pPr>
              <w:autoSpaceDE w:val="0"/>
              <w:autoSpaceDN w:val="0"/>
              <w:adjustRightInd w:val="0"/>
              <w:rPr>
                <w:rFonts w:ascii="Arial" w:hAnsi="Arial" w:cs="Arial"/>
                <w:sz w:val="19"/>
                <w:szCs w:val="19"/>
              </w:rPr>
            </w:pPr>
            <w:r w:rsidRPr="00057668">
              <w:rPr>
                <w:rFonts w:ascii="Arial" w:hAnsi="Arial" w:cs="Arial"/>
                <w:sz w:val="19"/>
                <w:szCs w:val="19"/>
              </w:rPr>
              <w:lastRenderedPageBreak/>
              <w:t>zephyr</w:t>
            </w:r>
          </w:p>
        </w:tc>
      </w:tr>
    </w:tbl>
    <w:p w14:paraId="5C4491A9" w14:textId="77777777" w:rsidR="000241B1" w:rsidRPr="002D69C1" w:rsidRDefault="000241B1" w:rsidP="00C73F5B">
      <w:pPr>
        <w:rPr>
          <w:rFonts w:ascii="Arial" w:hAnsi="Arial" w:cs="Arial"/>
          <w:sz w:val="22"/>
          <w:szCs w:val="22"/>
        </w:rPr>
      </w:pPr>
    </w:p>
    <w:sectPr w:rsidR="000241B1" w:rsidRPr="002D69C1" w:rsidSect="008A073F">
      <w:pgSz w:w="16840" w:h="11900" w:orient="landscape"/>
      <w:pgMar w:top="720" w:right="964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4B7B8B"/>
    <w:multiLevelType w:val="hybridMultilevel"/>
    <w:tmpl w:val="C652E0F0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D5A2D"/>
    <w:multiLevelType w:val="hybridMultilevel"/>
    <w:tmpl w:val="70B435CA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CF1588"/>
    <w:multiLevelType w:val="hybridMultilevel"/>
    <w:tmpl w:val="84AC5D44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2B1786"/>
    <w:multiLevelType w:val="hybridMultilevel"/>
    <w:tmpl w:val="CC50D402"/>
    <w:lvl w:ilvl="0" w:tplc="5B3440F0">
      <w:start w:val="1"/>
      <w:numFmt w:val="decimal"/>
      <w:lvlText w:val="(%1)"/>
      <w:lvlJc w:val="left"/>
      <w:pPr>
        <w:ind w:left="1120" w:hanging="7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572C68"/>
    <w:multiLevelType w:val="multilevel"/>
    <w:tmpl w:val="BD367976"/>
    <w:lvl w:ilvl="0">
      <w:start w:val="1"/>
      <w:numFmt w:val="decimal"/>
      <w:lvlText w:val="(%1)"/>
      <w:lvlJc w:val="left"/>
      <w:pPr>
        <w:ind w:left="1120" w:hanging="7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5C0F29"/>
    <w:multiLevelType w:val="hybridMultilevel"/>
    <w:tmpl w:val="9C668A18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3076E"/>
    <w:multiLevelType w:val="hybridMultilevel"/>
    <w:tmpl w:val="29088BE6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551B1"/>
    <w:multiLevelType w:val="hybridMultilevel"/>
    <w:tmpl w:val="678837DA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B7579"/>
    <w:multiLevelType w:val="hybridMultilevel"/>
    <w:tmpl w:val="6BC25A08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E1AAA"/>
    <w:multiLevelType w:val="hybridMultilevel"/>
    <w:tmpl w:val="67F813E6"/>
    <w:lvl w:ilvl="0" w:tplc="51601F8C">
      <w:start w:val="1"/>
      <w:numFmt w:val="bullet"/>
      <w:lvlText w:val=""/>
      <w:lvlJc w:val="left"/>
      <w:pPr>
        <w:ind w:left="74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2" w15:restartNumberingAfterBreak="0">
    <w:nsid w:val="1A973FD0"/>
    <w:multiLevelType w:val="hybridMultilevel"/>
    <w:tmpl w:val="C59A5DA4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DC699F"/>
    <w:multiLevelType w:val="hybridMultilevel"/>
    <w:tmpl w:val="7BE6B6CE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52130"/>
    <w:multiLevelType w:val="hybridMultilevel"/>
    <w:tmpl w:val="B66CC6F6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D6703A"/>
    <w:multiLevelType w:val="hybridMultilevel"/>
    <w:tmpl w:val="BD367976"/>
    <w:lvl w:ilvl="0" w:tplc="5B3440F0">
      <w:start w:val="1"/>
      <w:numFmt w:val="decimal"/>
      <w:lvlText w:val="(%1)"/>
      <w:lvlJc w:val="left"/>
      <w:pPr>
        <w:ind w:left="1120" w:hanging="7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A581C"/>
    <w:multiLevelType w:val="hybridMultilevel"/>
    <w:tmpl w:val="F0A0CD0A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D5D08"/>
    <w:multiLevelType w:val="hybridMultilevel"/>
    <w:tmpl w:val="7D489FBA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794122"/>
    <w:multiLevelType w:val="hybridMultilevel"/>
    <w:tmpl w:val="D408B6E8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2236D"/>
    <w:multiLevelType w:val="hybridMultilevel"/>
    <w:tmpl w:val="04628408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40A8D"/>
    <w:multiLevelType w:val="hybridMultilevel"/>
    <w:tmpl w:val="410A83CE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A6E8B"/>
    <w:multiLevelType w:val="hybridMultilevel"/>
    <w:tmpl w:val="47723E7E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E042E"/>
    <w:multiLevelType w:val="hybridMultilevel"/>
    <w:tmpl w:val="BC8A9222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11850"/>
    <w:multiLevelType w:val="hybridMultilevel"/>
    <w:tmpl w:val="CC50D402"/>
    <w:lvl w:ilvl="0" w:tplc="5B3440F0">
      <w:start w:val="1"/>
      <w:numFmt w:val="decimal"/>
      <w:lvlText w:val="(%1)"/>
      <w:lvlJc w:val="left"/>
      <w:pPr>
        <w:ind w:left="1120" w:hanging="7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B6E8C"/>
    <w:multiLevelType w:val="hybridMultilevel"/>
    <w:tmpl w:val="A27CF134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750F5E"/>
    <w:multiLevelType w:val="hybridMultilevel"/>
    <w:tmpl w:val="987AE422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B4490"/>
    <w:multiLevelType w:val="hybridMultilevel"/>
    <w:tmpl w:val="33084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03C9F"/>
    <w:multiLevelType w:val="hybridMultilevel"/>
    <w:tmpl w:val="DB54C27E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944B8"/>
    <w:multiLevelType w:val="hybridMultilevel"/>
    <w:tmpl w:val="0862DFB8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015EC5"/>
    <w:multiLevelType w:val="hybridMultilevel"/>
    <w:tmpl w:val="8EEECC74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B35FA"/>
    <w:multiLevelType w:val="hybridMultilevel"/>
    <w:tmpl w:val="10A4D8FA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A418C6"/>
    <w:multiLevelType w:val="hybridMultilevel"/>
    <w:tmpl w:val="25023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D7534D"/>
    <w:multiLevelType w:val="hybridMultilevel"/>
    <w:tmpl w:val="A66ACE88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A96412"/>
    <w:multiLevelType w:val="hybridMultilevel"/>
    <w:tmpl w:val="3A74CEAC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D4B52"/>
    <w:multiLevelType w:val="hybridMultilevel"/>
    <w:tmpl w:val="50483298"/>
    <w:lvl w:ilvl="0" w:tplc="51601F8C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4"/>
  </w:num>
  <w:num w:numId="3">
    <w:abstractNumId w:val="28"/>
  </w:num>
  <w:num w:numId="4">
    <w:abstractNumId w:val="13"/>
  </w:num>
  <w:num w:numId="5">
    <w:abstractNumId w:val="12"/>
  </w:num>
  <w:num w:numId="6">
    <w:abstractNumId w:val="21"/>
  </w:num>
  <w:num w:numId="7">
    <w:abstractNumId w:val="25"/>
  </w:num>
  <w:num w:numId="8">
    <w:abstractNumId w:val="33"/>
  </w:num>
  <w:num w:numId="9">
    <w:abstractNumId w:val="15"/>
  </w:num>
  <w:num w:numId="10">
    <w:abstractNumId w:val="27"/>
  </w:num>
  <w:num w:numId="11">
    <w:abstractNumId w:val="29"/>
  </w:num>
  <w:num w:numId="12">
    <w:abstractNumId w:val="22"/>
  </w:num>
  <w:num w:numId="13">
    <w:abstractNumId w:val="6"/>
  </w:num>
  <w:num w:numId="14">
    <w:abstractNumId w:val="23"/>
  </w:num>
  <w:num w:numId="15">
    <w:abstractNumId w:val="16"/>
  </w:num>
  <w:num w:numId="16">
    <w:abstractNumId w:val="10"/>
  </w:num>
  <w:num w:numId="17">
    <w:abstractNumId w:val="11"/>
  </w:num>
  <w:num w:numId="18">
    <w:abstractNumId w:val="24"/>
  </w:num>
  <w:num w:numId="19">
    <w:abstractNumId w:val="18"/>
  </w:num>
  <w:num w:numId="20">
    <w:abstractNumId w:val="0"/>
  </w:num>
  <w:num w:numId="21">
    <w:abstractNumId w:val="1"/>
  </w:num>
  <w:num w:numId="22">
    <w:abstractNumId w:val="20"/>
  </w:num>
  <w:num w:numId="23">
    <w:abstractNumId w:val="7"/>
  </w:num>
  <w:num w:numId="24">
    <w:abstractNumId w:val="17"/>
  </w:num>
  <w:num w:numId="25">
    <w:abstractNumId w:val="14"/>
  </w:num>
  <w:num w:numId="26">
    <w:abstractNumId w:val="4"/>
  </w:num>
  <w:num w:numId="27">
    <w:abstractNumId w:val="3"/>
  </w:num>
  <w:num w:numId="28">
    <w:abstractNumId w:val="8"/>
  </w:num>
  <w:num w:numId="29">
    <w:abstractNumId w:val="5"/>
  </w:num>
  <w:num w:numId="30">
    <w:abstractNumId w:val="2"/>
  </w:num>
  <w:num w:numId="31">
    <w:abstractNumId w:val="9"/>
  </w:num>
  <w:num w:numId="32">
    <w:abstractNumId w:val="32"/>
  </w:num>
  <w:num w:numId="33">
    <w:abstractNumId w:val="30"/>
  </w:num>
  <w:num w:numId="34">
    <w:abstractNumId w:val="31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921"/>
    <w:rsid w:val="00005171"/>
    <w:rsid w:val="000241B1"/>
    <w:rsid w:val="00024DC4"/>
    <w:rsid w:val="00033227"/>
    <w:rsid w:val="00036DF6"/>
    <w:rsid w:val="00065289"/>
    <w:rsid w:val="000833B1"/>
    <w:rsid w:val="000A0681"/>
    <w:rsid w:val="000A5163"/>
    <w:rsid w:val="000C3D43"/>
    <w:rsid w:val="000E3902"/>
    <w:rsid w:val="000F4094"/>
    <w:rsid w:val="0010554E"/>
    <w:rsid w:val="00105AAE"/>
    <w:rsid w:val="00114BE8"/>
    <w:rsid w:val="0013069C"/>
    <w:rsid w:val="001323D6"/>
    <w:rsid w:val="00134E93"/>
    <w:rsid w:val="0014024A"/>
    <w:rsid w:val="00140FBF"/>
    <w:rsid w:val="001501D0"/>
    <w:rsid w:val="0018064C"/>
    <w:rsid w:val="001844C0"/>
    <w:rsid w:val="001A03E3"/>
    <w:rsid w:val="001A4E33"/>
    <w:rsid w:val="001A71E6"/>
    <w:rsid w:val="001C2F9C"/>
    <w:rsid w:val="001D3BCA"/>
    <w:rsid w:val="001F68D4"/>
    <w:rsid w:val="00206318"/>
    <w:rsid w:val="002103E2"/>
    <w:rsid w:val="00224318"/>
    <w:rsid w:val="00237083"/>
    <w:rsid w:val="00251AB5"/>
    <w:rsid w:val="00251D88"/>
    <w:rsid w:val="00254BDD"/>
    <w:rsid w:val="00290527"/>
    <w:rsid w:val="00294292"/>
    <w:rsid w:val="002C7616"/>
    <w:rsid w:val="002D69C1"/>
    <w:rsid w:val="002F7740"/>
    <w:rsid w:val="00300CDE"/>
    <w:rsid w:val="00301DAB"/>
    <w:rsid w:val="00305A5A"/>
    <w:rsid w:val="0033001B"/>
    <w:rsid w:val="00330E19"/>
    <w:rsid w:val="00336A8D"/>
    <w:rsid w:val="00336EF4"/>
    <w:rsid w:val="003402CA"/>
    <w:rsid w:val="00364D48"/>
    <w:rsid w:val="003A24A8"/>
    <w:rsid w:val="003A24F4"/>
    <w:rsid w:val="003C6860"/>
    <w:rsid w:val="003D7DC0"/>
    <w:rsid w:val="003E0174"/>
    <w:rsid w:val="003E5468"/>
    <w:rsid w:val="003E576A"/>
    <w:rsid w:val="004047FA"/>
    <w:rsid w:val="00431C41"/>
    <w:rsid w:val="004368D0"/>
    <w:rsid w:val="0044459B"/>
    <w:rsid w:val="0044761A"/>
    <w:rsid w:val="0045634F"/>
    <w:rsid w:val="00460A16"/>
    <w:rsid w:val="00463921"/>
    <w:rsid w:val="00472EDA"/>
    <w:rsid w:val="00483838"/>
    <w:rsid w:val="004A4617"/>
    <w:rsid w:val="004A6101"/>
    <w:rsid w:val="004C2C16"/>
    <w:rsid w:val="004C3444"/>
    <w:rsid w:val="004C3548"/>
    <w:rsid w:val="004D2324"/>
    <w:rsid w:val="004D4E02"/>
    <w:rsid w:val="004E4882"/>
    <w:rsid w:val="004E4953"/>
    <w:rsid w:val="00521B2E"/>
    <w:rsid w:val="0052763C"/>
    <w:rsid w:val="00540341"/>
    <w:rsid w:val="00542AD7"/>
    <w:rsid w:val="00544B0C"/>
    <w:rsid w:val="00564B50"/>
    <w:rsid w:val="005B0158"/>
    <w:rsid w:val="005D2988"/>
    <w:rsid w:val="005D5AC6"/>
    <w:rsid w:val="005E10FD"/>
    <w:rsid w:val="00606F53"/>
    <w:rsid w:val="006117D9"/>
    <w:rsid w:val="00611D0E"/>
    <w:rsid w:val="00641A8B"/>
    <w:rsid w:val="00645BDF"/>
    <w:rsid w:val="00655530"/>
    <w:rsid w:val="006562F3"/>
    <w:rsid w:val="00670B67"/>
    <w:rsid w:val="006725F4"/>
    <w:rsid w:val="00677993"/>
    <w:rsid w:val="006835FA"/>
    <w:rsid w:val="006C28CD"/>
    <w:rsid w:val="006C643B"/>
    <w:rsid w:val="00736AA2"/>
    <w:rsid w:val="00773664"/>
    <w:rsid w:val="007829C2"/>
    <w:rsid w:val="00787733"/>
    <w:rsid w:val="007A0A5F"/>
    <w:rsid w:val="007B278F"/>
    <w:rsid w:val="007C7B9D"/>
    <w:rsid w:val="007F1F3E"/>
    <w:rsid w:val="007F255B"/>
    <w:rsid w:val="007F3736"/>
    <w:rsid w:val="007F5257"/>
    <w:rsid w:val="00840F22"/>
    <w:rsid w:val="00846C37"/>
    <w:rsid w:val="008735F4"/>
    <w:rsid w:val="00875A81"/>
    <w:rsid w:val="00876C75"/>
    <w:rsid w:val="00880751"/>
    <w:rsid w:val="008A073F"/>
    <w:rsid w:val="008A1230"/>
    <w:rsid w:val="008A3008"/>
    <w:rsid w:val="008D1A61"/>
    <w:rsid w:val="008E3C6F"/>
    <w:rsid w:val="00967165"/>
    <w:rsid w:val="00972EBB"/>
    <w:rsid w:val="009C4AF2"/>
    <w:rsid w:val="009F25C4"/>
    <w:rsid w:val="009F581B"/>
    <w:rsid w:val="009F6ED1"/>
    <w:rsid w:val="00A06C69"/>
    <w:rsid w:val="00A21A6E"/>
    <w:rsid w:val="00A415D0"/>
    <w:rsid w:val="00A54755"/>
    <w:rsid w:val="00A62292"/>
    <w:rsid w:val="00A628E5"/>
    <w:rsid w:val="00A670F8"/>
    <w:rsid w:val="00A74B00"/>
    <w:rsid w:val="00A81A19"/>
    <w:rsid w:val="00A938C5"/>
    <w:rsid w:val="00A942B7"/>
    <w:rsid w:val="00AB56AC"/>
    <w:rsid w:val="00AC3EDD"/>
    <w:rsid w:val="00AD647C"/>
    <w:rsid w:val="00AF4BC7"/>
    <w:rsid w:val="00AF535C"/>
    <w:rsid w:val="00AF65DF"/>
    <w:rsid w:val="00B13396"/>
    <w:rsid w:val="00B556DA"/>
    <w:rsid w:val="00B72B7D"/>
    <w:rsid w:val="00B740D3"/>
    <w:rsid w:val="00B83E7D"/>
    <w:rsid w:val="00B96675"/>
    <w:rsid w:val="00BB0EEE"/>
    <w:rsid w:val="00BB773C"/>
    <w:rsid w:val="00BD2019"/>
    <w:rsid w:val="00C17A0B"/>
    <w:rsid w:val="00C31EE8"/>
    <w:rsid w:val="00C33323"/>
    <w:rsid w:val="00C4496F"/>
    <w:rsid w:val="00C51677"/>
    <w:rsid w:val="00C652B9"/>
    <w:rsid w:val="00C73F5B"/>
    <w:rsid w:val="00C92D2E"/>
    <w:rsid w:val="00CC0B55"/>
    <w:rsid w:val="00CD6633"/>
    <w:rsid w:val="00CE3A95"/>
    <w:rsid w:val="00CF228C"/>
    <w:rsid w:val="00CF7054"/>
    <w:rsid w:val="00D10B7F"/>
    <w:rsid w:val="00D144A7"/>
    <w:rsid w:val="00D214AE"/>
    <w:rsid w:val="00D2339D"/>
    <w:rsid w:val="00D36E0D"/>
    <w:rsid w:val="00D55C36"/>
    <w:rsid w:val="00D85238"/>
    <w:rsid w:val="00D85AE5"/>
    <w:rsid w:val="00DA2A17"/>
    <w:rsid w:val="00DB0530"/>
    <w:rsid w:val="00DB3653"/>
    <w:rsid w:val="00DC2FDE"/>
    <w:rsid w:val="00DC6217"/>
    <w:rsid w:val="00DD4D40"/>
    <w:rsid w:val="00DF4758"/>
    <w:rsid w:val="00DF68F9"/>
    <w:rsid w:val="00E251EF"/>
    <w:rsid w:val="00E41DF4"/>
    <w:rsid w:val="00E43F6A"/>
    <w:rsid w:val="00E56714"/>
    <w:rsid w:val="00E57F54"/>
    <w:rsid w:val="00E62F0B"/>
    <w:rsid w:val="00E713AE"/>
    <w:rsid w:val="00E873BD"/>
    <w:rsid w:val="00E95283"/>
    <w:rsid w:val="00EA0FF8"/>
    <w:rsid w:val="00EB1952"/>
    <w:rsid w:val="00EB3841"/>
    <w:rsid w:val="00EB44E4"/>
    <w:rsid w:val="00EC6230"/>
    <w:rsid w:val="00EC7632"/>
    <w:rsid w:val="00ED1C92"/>
    <w:rsid w:val="00ED45D2"/>
    <w:rsid w:val="00EF4E53"/>
    <w:rsid w:val="00F013BB"/>
    <w:rsid w:val="00F05683"/>
    <w:rsid w:val="00F30018"/>
    <w:rsid w:val="00F3007A"/>
    <w:rsid w:val="00F421B9"/>
    <w:rsid w:val="00F422B4"/>
    <w:rsid w:val="00F4401C"/>
    <w:rsid w:val="00F554A1"/>
    <w:rsid w:val="00F82768"/>
    <w:rsid w:val="00F87750"/>
    <w:rsid w:val="00F97FBF"/>
    <w:rsid w:val="00FC7137"/>
    <w:rsid w:val="00FD26A6"/>
    <w:rsid w:val="00FD587B"/>
    <w:rsid w:val="00FE0615"/>
    <w:rsid w:val="00FE2F02"/>
    <w:rsid w:val="00FF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07F2B"/>
  <w14:defaultImageDpi w14:val="300"/>
  <w15:docId w15:val="{4F58811A-DA2A-49F0-A5E9-CA77DD20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64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3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03E2"/>
    <w:pPr>
      <w:ind w:left="720"/>
      <w:contextualSpacing/>
    </w:pPr>
  </w:style>
  <w:style w:type="paragraph" w:customStyle="1" w:styleId="Default">
    <w:name w:val="Default"/>
    <w:rsid w:val="00B740D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lang w:val="en-US"/>
    </w:rPr>
  </w:style>
  <w:style w:type="table" w:styleId="MediumShading2-Accent5">
    <w:name w:val="Medium Shading 2 Accent 5"/>
    <w:basedOn w:val="TableNormal"/>
    <w:uiPriority w:val="64"/>
    <w:rsid w:val="00E5671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5671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5671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E5671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2-Accent5">
    <w:name w:val="Medium Grid 2 Accent 5"/>
    <w:basedOn w:val="TableNormal"/>
    <w:uiPriority w:val="68"/>
    <w:rsid w:val="00E5671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E5671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E5671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rsid w:val="00E5671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Shading2-Accent2">
    <w:name w:val="Medium Shading 2 Accent 2"/>
    <w:basedOn w:val="TableNormal"/>
    <w:uiPriority w:val="64"/>
    <w:rsid w:val="00E5671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5671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3D7DC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List-Accent2">
    <w:name w:val="Light List Accent 2"/>
    <w:basedOn w:val="TableNormal"/>
    <w:uiPriority w:val="61"/>
    <w:rsid w:val="003D7DC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diumGrid2-Accent2">
    <w:name w:val="Medium Grid 2 Accent 2"/>
    <w:basedOn w:val="TableNormal"/>
    <w:uiPriority w:val="68"/>
    <w:rsid w:val="003D7D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2">
    <w:name w:val="Medium List 2 Accent 2"/>
    <w:basedOn w:val="TableNormal"/>
    <w:uiPriority w:val="66"/>
    <w:rsid w:val="007F373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3-Accent2">
    <w:name w:val="Medium Grid 3 Accent 2"/>
    <w:basedOn w:val="TableNormal"/>
    <w:uiPriority w:val="69"/>
    <w:rsid w:val="007F373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ghtGrid-Accent2">
    <w:name w:val="Light Grid Accent 2"/>
    <w:basedOn w:val="TableNormal"/>
    <w:uiPriority w:val="62"/>
    <w:rsid w:val="007F373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24DC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024DC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24DC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3E5468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2-Accent4">
    <w:name w:val="Medium Shading 2 Accent 4"/>
    <w:basedOn w:val="TableNormal"/>
    <w:uiPriority w:val="64"/>
    <w:rsid w:val="003E546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E5468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72ED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72EDA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472ED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36AA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AA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C4CA00-6928-4E5D-8441-0FB04F4C1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9165</Words>
  <Characters>52242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DEECD</Company>
  <LinksUpToDate>false</LinksUpToDate>
  <CharactersWithSpaces>61285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Lisha Nash</dc:creator>
  <cp:lastModifiedBy>Hunter, Melanie J</cp:lastModifiedBy>
  <cp:revision>2</cp:revision>
  <cp:lastPrinted>2017-03-17T00:14:00Z</cp:lastPrinted>
  <dcterms:created xsi:type="dcterms:W3CDTF">2018-02-01T04:13:00Z</dcterms:created>
  <dcterms:modified xsi:type="dcterms:W3CDTF">2018-02-01T04:13:00Z</dcterms:modified>
</cp:coreProperties>
</file>