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84E" w:rsidRDefault="00FF347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>
                <wp:simplePos x="0" y="0"/>
                <wp:positionH relativeFrom="column">
                  <wp:posOffset>-409074</wp:posOffset>
                </wp:positionH>
                <wp:positionV relativeFrom="paragraph">
                  <wp:posOffset>-648569</wp:posOffset>
                </wp:positionV>
                <wp:extent cx="9762825" cy="3416501"/>
                <wp:effectExtent l="38100" t="38100" r="29210" b="317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825" cy="34165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3475" w:rsidRPr="00D81CC6" w:rsidRDefault="00D81CC6" w:rsidP="00D81CC6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340"/>
                              </w:rPr>
                            </w:pPr>
                            <w:r w:rsidRPr="00D81CC6">
                              <w:rPr>
                                <w:rFonts w:ascii="VIC MODERN  CURSIVE" w:hAnsi="VIC MODERN  CURSIVE"/>
                                <w:b/>
                                <w:sz w:val="160"/>
                              </w:rPr>
                              <w:t>A simple sentence.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2.2pt;margin-top:-51.05pt;width:768.75pt;height:269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" strokeweight="6pt">
                <v:textbox>
                  <w:txbxContent>
                    <w:p w:rsidR="00FF3475" w:rsidRPr="00D81CC6" w:rsidRDefault="00D81CC6" w:rsidP="00D81CC6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340"/>
                        </w:rPr>
                      </w:pPr>
                      <w:r w:rsidRPr="00D81CC6">
                        <w:rPr>
                          <w:rFonts w:ascii="VIC MODERN  CURSIVE" w:hAnsi="VIC MODERN  CURSIVE"/>
                          <w:b/>
                          <w:sz w:val="160"/>
                        </w:rPr>
                        <w:t>A simple sentence.</w:t>
                      </w:r>
                    </w:p>
                  </w:txbxContent>
                </v:textbox>
              </v:shape>
            </w:pict>
          </mc:Fallback>
        </mc:AlternateContent>
      </w:r>
    </w:p>
    <w:p w:rsidR="0019384E" w:rsidRDefault="0019384E"/>
    <w:p w:rsidR="001F5A16" w:rsidRDefault="001F5A16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D81CC6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B7BBB32" wp14:editId="04C95CBC">
                <wp:simplePos x="0" y="0"/>
                <wp:positionH relativeFrom="margin">
                  <wp:posOffset>-421640</wp:posOffset>
                </wp:positionH>
                <wp:positionV relativeFrom="paragraph">
                  <wp:posOffset>219075</wp:posOffset>
                </wp:positionV>
                <wp:extent cx="9763125" cy="3503221"/>
                <wp:effectExtent l="38100" t="38100" r="47625" b="4064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Pr="00F80064" w:rsidRDefault="00E85C16" w:rsidP="00F8006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60"/>
                                <w:szCs w:val="144"/>
                              </w:rPr>
                            </w:pPr>
                            <w:r w:rsidRPr="00835C42">
                              <w:rPr>
                                <w:rFonts w:ascii="VIC MODERN  CURSIVE" w:hAnsi="VIC MODERN  CURSIVE"/>
                                <w:b/>
                                <w:color w:val="00B050"/>
                                <w:sz w:val="160"/>
                                <w:szCs w:val="144"/>
                              </w:rPr>
                              <w:t>T</w:t>
                            </w:r>
                            <w:r w:rsidRPr="00F80064">
                              <w:rPr>
                                <w:rFonts w:ascii="VIC MODERN  CURSIVE" w:hAnsi="VIC MODERN  CURSIVE"/>
                                <w:b/>
                                <w:sz w:val="160"/>
                                <w:szCs w:val="144"/>
                              </w:rPr>
                              <w:t>he sun is hot</w:t>
                            </w:r>
                            <w:r w:rsidRPr="00835C42">
                              <w:rPr>
                                <w:rFonts w:ascii="VIC MODERN  CURSIVE" w:hAnsi="VIC MODERN  CURSIVE"/>
                                <w:b/>
                                <w:color w:val="FF0000"/>
                                <w:sz w:val="160"/>
                                <w:szCs w:val="144"/>
                              </w:rPr>
                              <w:t>.</w:t>
                            </w:r>
                          </w:p>
                          <w:p w:rsidR="00B265BD" w:rsidRDefault="00B265BD" w:rsidP="00F8006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B265BD" w:rsidRPr="004E3891" w:rsidRDefault="00B265BD" w:rsidP="00F8006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16"/>
                              </w:rPr>
                            </w:pPr>
                          </w:p>
                          <w:p w:rsidR="00B265BD" w:rsidRDefault="00C4778E" w:rsidP="00F8006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</w:t>
                            </w:r>
                          </w:p>
                          <w:p w:rsidR="004E3891" w:rsidRDefault="00B265BD" w:rsidP="004E389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</w:t>
                            </w:r>
                          </w:p>
                          <w:p w:rsidR="00E85C16" w:rsidRPr="004E3891" w:rsidRDefault="004E3891" w:rsidP="004E389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                                                                                            </w:t>
                            </w:r>
                            <w:r w:rsidR="00E85C16" w:rsidRPr="00B265BD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Level A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-</w:t>
                            </w:r>
                            <w:r w:rsidR="00C4778E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B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Prep</w:t>
                            </w:r>
                          </w:p>
                          <w:p w:rsidR="00E85C16" w:rsidRDefault="00E85C16" w:rsidP="00F80064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BBB32" id="Text Box 10" o:spid="_x0000_s1027" type="#_x0000_t202" style="position:absolute;margin-left:-33.2pt;margin-top:17.25pt;width:768.75pt;height:275.8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" strokeweight="6pt">
                <v:textbox>
                  <w:txbxContent>
                    <w:p w:rsidR="00E85C16" w:rsidRPr="00F80064" w:rsidRDefault="00E85C16" w:rsidP="00F80064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160"/>
                          <w:szCs w:val="144"/>
                        </w:rPr>
                      </w:pPr>
                      <w:r w:rsidRPr="00835C42">
                        <w:rPr>
                          <w:rFonts w:ascii="VIC MODERN  CURSIVE" w:hAnsi="VIC MODERN  CURSIVE"/>
                          <w:b/>
                          <w:color w:val="00B050"/>
                          <w:sz w:val="160"/>
                          <w:szCs w:val="144"/>
                        </w:rPr>
                        <w:t>T</w:t>
                      </w:r>
                      <w:r w:rsidRPr="00F80064">
                        <w:rPr>
                          <w:rFonts w:ascii="VIC MODERN  CURSIVE" w:hAnsi="VIC MODERN  CURSIVE"/>
                          <w:b/>
                          <w:sz w:val="160"/>
                          <w:szCs w:val="144"/>
                        </w:rPr>
                        <w:t>he sun is hot</w:t>
                      </w:r>
                      <w:r w:rsidRPr="00835C42">
                        <w:rPr>
                          <w:rFonts w:ascii="VIC MODERN  CURSIVE" w:hAnsi="VIC MODERN  CURSIVE"/>
                          <w:b/>
                          <w:color w:val="FF0000"/>
                          <w:sz w:val="160"/>
                          <w:szCs w:val="144"/>
                        </w:rPr>
                        <w:t>.</w:t>
                      </w:r>
                    </w:p>
                    <w:p w:rsidR="00B265BD" w:rsidRDefault="00B265BD" w:rsidP="00F80064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B265BD" w:rsidRPr="004E3891" w:rsidRDefault="00B265BD" w:rsidP="00F80064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16"/>
                        </w:rPr>
                      </w:pPr>
                    </w:p>
                    <w:p w:rsidR="00B265BD" w:rsidRDefault="00C4778E" w:rsidP="00F80064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</w:t>
                      </w:r>
                    </w:p>
                    <w:p w:rsidR="004E3891" w:rsidRDefault="00B265BD" w:rsidP="004E3891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</w:t>
                      </w:r>
                    </w:p>
                    <w:p w:rsidR="00E85C16" w:rsidRPr="004E3891" w:rsidRDefault="004E3891" w:rsidP="004E3891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18"/>
                          <w:szCs w:val="18"/>
                        </w:rPr>
                        <w:t xml:space="preserve">                                                                                                                                                                                   </w:t>
                      </w:r>
                      <w:r w:rsidR="00E85C16" w:rsidRPr="00B265BD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Level A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-</w:t>
                      </w:r>
                      <w:r w:rsidR="00C4778E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B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Prep</w:t>
                      </w:r>
                    </w:p>
                    <w:p w:rsidR="00E85C16" w:rsidRDefault="00E85C16" w:rsidP="00F80064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265BD" w:rsidRDefault="00B265BD"/>
    <w:p w:rsidR="00B265BD" w:rsidRDefault="00B265BD"/>
    <w:p w:rsidR="00B265BD" w:rsidRDefault="00B265BD"/>
    <w:p w:rsidR="0019384E" w:rsidRDefault="0019384E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D81CC6"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A60CBEC" wp14:editId="1E7C10F3">
                <wp:simplePos x="0" y="0"/>
                <wp:positionH relativeFrom="margin">
                  <wp:posOffset>-481263</wp:posOffset>
                </wp:positionH>
                <wp:positionV relativeFrom="paragraph">
                  <wp:posOffset>-686836</wp:posOffset>
                </wp:positionV>
                <wp:extent cx="9763125" cy="3441031"/>
                <wp:effectExtent l="38100" t="38100" r="47625" b="4572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65BD" w:rsidRPr="00F80064" w:rsidRDefault="00B265BD" w:rsidP="00351484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44"/>
                              </w:rPr>
                            </w:pP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144"/>
                                <w:shd w:val="clear" w:color="auto" w:fill="FFF2CC" w:themeFill="accent4" w:themeFillTint="33"/>
                              </w:rPr>
                              <w:t>A simple sentence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144"/>
                                <w:shd w:val="clear" w:color="auto" w:fill="FFF2CC" w:themeFill="accent4" w:themeFillTint="33"/>
                              </w:rPr>
                              <w:t xml:space="preserve"> with a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FF0000"/>
                                <w:sz w:val="144"/>
                                <w:shd w:val="clear" w:color="auto" w:fill="FFF2CC" w:themeFill="accent4" w:themeFillTint="33"/>
                              </w:rPr>
                              <w:t>noun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144"/>
                                <w:shd w:val="clear" w:color="auto" w:fill="FFF2CC" w:themeFill="accent4" w:themeFillTint="33"/>
                              </w:rPr>
                              <w:t xml:space="preserve"> and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7030A0"/>
                                <w:sz w:val="144"/>
                                <w:shd w:val="clear" w:color="auto" w:fill="FFF2CC" w:themeFill="accent4" w:themeFillTint="33"/>
                              </w:rPr>
                              <w:t>verb</w:t>
                            </w:r>
                            <w:r w:rsidRPr="00F80064">
                              <w:rPr>
                                <w:rFonts w:ascii="VIC MODERN  CURSIVE" w:hAnsi="VIC MODERN  CURSIVE"/>
                                <w:b/>
                                <w:sz w:val="144"/>
                              </w:rPr>
                              <w:t>.</w:t>
                            </w:r>
                          </w:p>
                          <w:p w:rsidR="00B265BD" w:rsidRDefault="00B265BD" w:rsidP="00B265BD">
                            <w:pPr>
                              <w:shd w:val="clear" w:color="auto" w:fill="FFFF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0CBEC" id="_x0000_s1028" type="#_x0000_t202" style="position:absolute;margin-left:-37.9pt;margin-top:-54.1pt;width:768.75pt;height:270.9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" strokeweight="6pt">
                <v:textbox>
                  <w:txbxContent>
                    <w:p w:rsidR="00B265BD" w:rsidRPr="00F80064" w:rsidRDefault="00B265BD" w:rsidP="00351484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44"/>
                        </w:rPr>
                      </w:pPr>
                      <w:r w:rsidRPr="00351484">
                        <w:rPr>
                          <w:rFonts w:ascii="VIC MODERN  CURSIVE" w:hAnsi="VIC MODERN  CURSIVE"/>
                          <w:b/>
                          <w:sz w:val="144"/>
                          <w:shd w:val="clear" w:color="auto" w:fill="FFF2CC" w:themeFill="accent4" w:themeFillTint="33"/>
                        </w:rPr>
                        <w:t>A simple sentence</w:t>
                      </w:r>
                      <w:r w:rsidRPr="00351484">
                        <w:rPr>
                          <w:rFonts w:ascii="VIC MODERN  CURSIVE" w:hAnsi="VIC MODERN  CURSIVE"/>
                          <w:b/>
                          <w:sz w:val="144"/>
                          <w:shd w:val="clear" w:color="auto" w:fill="FFF2CC" w:themeFill="accent4" w:themeFillTint="33"/>
                        </w:rPr>
                        <w:t xml:space="preserve"> with a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FF0000"/>
                          <w:sz w:val="144"/>
                          <w:shd w:val="clear" w:color="auto" w:fill="FFF2CC" w:themeFill="accent4" w:themeFillTint="33"/>
                        </w:rPr>
                        <w:t>noun</w:t>
                      </w:r>
                      <w:r w:rsidRPr="00351484">
                        <w:rPr>
                          <w:rFonts w:ascii="VIC MODERN  CURSIVE" w:hAnsi="VIC MODERN  CURSIVE"/>
                          <w:b/>
                          <w:sz w:val="144"/>
                          <w:shd w:val="clear" w:color="auto" w:fill="FFF2CC" w:themeFill="accent4" w:themeFillTint="33"/>
                        </w:rPr>
                        <w:t xml:space="preserve"> and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7030A0"/>
                          <w:sz w:val="144"/>
                          <w:shd w:val="clear" w:color="auto" w:fill="FFF2CC" w:themeFill="accent4" w:themeFillTint="33"/>
                        </w:rPr>
                        <w:t>verb</w:t>
                      </w:r>
                      <w:r w:rsidRPr="00F80064">
                        <w:rPr>
                          <w:rFonts w:ascii="VIC MODERN  CURSIVE" w:hAnsi="VIC MODERN  CURSIVE"/>
                          <w:b/>
                          <w:sz w:val="144"/>
                        </w:rPr>
                        <w:t>.</w:t>
                      </w:r>
                    </w:p>
                    <w:p w:rsidR="00B265BD" w:rsidRDefault="00B265BD" w:rsidP="00B265BD">
                      <w:pPr>
                        <w:shd w:val="clear" w:color="auto" w:fill="FFFF0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D81CC6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386F34A" wp14:editId="3B3027EA">
                <wp:simplePos x="0" y="0"/>
                <wp:positionH relativeFrom="margin">
                  <wp:posOffset>-480249</wp:posOffset>
                </wp:positionH>
                <wp:positionV relativeFrom="paragraph">
                  <wp:posOffset>233680</wp:posOffset>
                </wp:positionV>
                <wp:extent cx="9762557" cy="3503221"/>
                <wp:effectExtent l="38100" t="38100" r="29210" b="4064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65BD" w:rsidRP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50"/>
                                <w:szCs w:val="150"/>
                              </w:rPr>
                            </w:pPr>
                            <w:r w:rsidRPr="005C201C">
                              <w:rPr>
                                <w:rFonts w:ascii="VIC MODERN  CURSIVE" w:hAnsi="VIC MODERN  CURSIVE"/>
                                <w:b/>
                                <w:color w:val="FF0000"/>
                                <w:sz w:val="150"/>
                                <w:szCs w:val="150"/>
                              </w:rPr>
                              <w:t>Jack</w:t>
                            </w:r>
                            <w:r w:rsidRPr="00696282">
                              <w:rPr>
                                <w:rFonts w:ascii="VIC MODERN  CURSIVE" w:hAnsi="VIC MODERN  CURSIVE"/>
                                <w:b/>
                                <w:sz w:val="150"/>
                                <w:szCs w:val="150"/>
                              </w:rPr>
                              <w:t xml:space="preserve"> went for a </w:t>
                            </w:r>
                            <w:r w:rsidRPr="005C201C">
                              <w:rPr>
                                <w:rFonts w:ascii="VIC MODERN  CURSIVE" w:hAnsi="VIC MODERN  CURSIVE"/>
                                <w:b/>
                                <w:color w:val="7030A0"/>
                                <w:sz w:val="150"/>
                                <w:szCs w:val="150"/>
                              </w:rPr>
                              <w:t>swim</w:t>
                            </w:r>
                            <w:r w:rsidR="00B265BD" w:rsidRPr="00696282">
                              <w:rPr>
                                <w:rFonts w:ascii="VIC MODERN  CURSIVE" w:hAnsi="VIC MODERN  CURSIVE"/>
                                <w:b/>
                                <w:sz w:val="150"/>
                                <w:szCs w:val="150"/>
                              </w:rPr>
                              <w:t>.</w:t>
                            </w: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</w:t>
                            </w:r>
                          </w:p>
                          <w:p w:rsidR="00696282" w:rsidRPr="00B265BD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</w:t>
                            </w:r>
                            <w:r w:rsidR="004E3891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</w:t>
                            </w:r>
                            <w:r w:rsidR="004E3891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</w:t>
                            </w:r>
                            <w:r w:rsidR="00C4778E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</w:t>
                            </w:r>
                            <w:r w:rsidR="004E3891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Level B</w:t>
                            </w:r>
                          </w:p>
                          <w:p w:rsidR="00B265BD" w:rsidRDefault="00B265BD" w:rsidP="00B265B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B265BD" w:rsidRDefault="00B265BD" w:rsidP="00B265B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B265BD" w:rsidRPr="00B265BD" w:rsidRDefault="00B265BD" w:rsidP="00B265B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B265BD" w:rsidRDefault="00B265BD" w:rsidP="00B265BD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6F34A" id="Text Box 25" o:spid="_x0000_s1029" type="#_x0000_t202" style="position:absolute;margin-left:-37.8pt;margin-top:18.4pt;width:768.7pt;height:275.8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" strokeweight="6pt">
                <v:textbox>
                  <w:txbxContent>
                    <w:p w:rsidR="00B265BD" w:rsidRP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150"/>
                          <w:szCs w:val="150"/>
                        </w:rPr>
                      </w:pPr>
                      <w:r w:rsidRPr="005C201C">
                        <w:rPr>
                          <w:rFonts w:ascii="VIC MODERN  CURSIVE" w:hAnsi="VIC MODERN  CURSIVE"/>
                          <w:b/>
                          <w:color w:val="FF0000"/>
                          <w:sz w:val="150"/>
                          <w:szCs w:val="150"/>
                        </w:rPr>
                        <w:t>Jack</w:t>
                      </w:r>
                      <w:r w:rsidRPr="00696282">
                        <w:rPr>
                          <w:rFonts w:ascii="VIC MODERN  CURSIVE" w:hAnsi="VIC MODERN  CURSIVE"/>
                          <w:b/>
                          <w:sz w:val="150"/>
                          <w:szCs w:val="150"/>
                        </w:rPr>
                        <w:t xml:space="preserve"> went for a </w:t>
                      </w:r>
                      <w:r w:rsidRPr="005C201C">
                        <w:rPr>
                          <w:rFonts w:ascii="VIC MODERN  CURSIVE" w:hAnsi="VIC MODERN  CURSIVE"/>
                          <w:b/>
                          <w:color w:val="7030A0"/>
                          <w:sz w:val="150"/>
                          <w:szCs w:val="150"/>
                        </w:rPr>
                        <w:t>swim</w:t>
                      </w:r>
                      <w:r w:rsidR="00B265BD" w:rsidRPr="00696282">
                        <w:rPr>
                          <w:rFonts w:ascii="VIC MODERN  CURSIVE" w:hAnsi="VIC MODERN  CURSIVE"/>
                          <w:b/>
                          <w:sz w:val="150"/>
                          <w:szCs w:val="150"/>
                        </w:rPr>
                        <w:t>.</w:t>
                      </w:r>
                    </w:p>
                    <w:p w:rsid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</w:t>
                      </w:r>
                    </w:p>
                    <w:p w:rsidR="00696282" w:rsidRPr="00B265BD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</w:t>
                      </w:r>
                      <w:r w:rsidR="004E3891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</w:t>
                      </w:r>
                      <w:r w:rsidR="004E3891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</w:t>
                      </w:r>
                      <w:r w:rsidR="00C4778E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</w:t>
                      </w:r>
                      <w:r w:rsidR="004E3891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Level B</w:t>
                      </w:r>
                    </w:p>
                    <w:p w:rsidR="00B265BD" w:rsidRDefault="00B265BD" w:rsidP="00B265BD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B265BD" w:rsidRDefault="00B265BD" w:rsidP="00B265BD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B265BD" w:rsidRPr="00B265BD" w:rsidRDefault="00B265BD" w:rsidP="00B265BD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B265BD" w:rsidRDefault="00B265BD" w:rsidP="00B265BD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460BB8"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BD1B93D" wp14:editId="17BC48F5">
                <wp:simplePos x="0" y="0"/>
                <wp:positionH relativeFrom="margin">
                  <wp:posOffset>-406467</wp:posOffset>
                </wp:positionH>
                <wp:positionV relativeFrom="paragraph">
                  <wp:posOffset>-575811</wp:posOffset>
                </wp:positionV>
                <wp:extent cx="9763125" cy="3441031"/>
                <wp:effectExtent l="38100" t="38100" r="47625" b="4572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0BB8" w:rsidRPr="00460BB8" w:rsidRDefault="00460BB8" w:rsidP="00351484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</w:pPr>
                            <w:r w:rsidRPr="00460BB8"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 xml:space="preserve">A simple sentence with a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FF0000"/>
                                <w:sz w:val="140"/>
                                <w:szCs w:val="140"/>
                              </w:rPr>
                              <w:t>noun</w:t>
                            </w:r>
                            <w:r w:rsidRPr="00460BB8"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 xml:space="preserve">,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7030A0"/>
                                <w:sz w:val="140"/>
                                <w:szCs w:val="140"/>
                              </w:rPr>
                              <w:t xml:space="preserve">verb </w:t>
                            </w:r>
                            <w:r w:rsidRPr="00460BB8"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 xml:space="preserve">and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2E74B5" w:themeColor="accent1" w:themeShade="BF"/>
                                <w:sz w:val="140"/>
                                <w:szCs w:val="140"/>
                              </w:rPr>
                              <w:t>adjective</w:t>
                            </w:r>
                            <w:r w:rsidRPr="00460BB8"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>.</w:t>
                            </w:r>
                          </w:p>
                          <w:p w:rsidR="00460BB8" w:rsidRDefault="00460BB8" w:rsidP="00460BB8">
                            <w:pPr>
                              <w:shd w:val="clear" w:color="auto" w:fill="FFFF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1B93D" id="_x0000_s1030" type="#_x0000_t202" style="position:absolute;margin-left:-32pt;margin-top:-45.35pt;width:768.75pt;height:270.9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" strokeweight="6pt">
                <v:textbox>
                  <w:txbxContent>
                    <w:p w:rsidR="00460BB8" w:rsidRPr="00460BB8" w:rsidRDefault="00460BB8" w:rsidP="00351484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</w:pPr>
                      <w:r w:rsidRPr="00460BB8"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 xml:space="preserve">A simple sentence with a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FF0000"/>
                          <w:sz w:val="140"/>
                          <w:szCs w:val="140"/>
                        </w:rPr>
                        <w:t>noun</w:t>
                      </w:r>
                      <w:r w:rsidRPr="00460BB8"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 xml:space="preserve">,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7030A0"/>
                          <w:sz w:val="140"/>
                          <w:szCs w:val="140"/>
                        </w:rPr>
                        <w:t xml:space="preserve">verb </w:t>
                      </w:r>
                      <w:r w:rsidRPr="00460BB8"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 xml:space="preserve">and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2E74B5" w:themeColor="accent1" w:themeShade="BF"/>
                          <w:sz w:val="140"/>
                          <w:szCs w:val="140"/>
                        </w:rPr>
                        <w:t>adjective</w:t>
                      </w:r>
                      <w:r w:rsidRPr="00460BB8"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>.</w:t>
                      </w:r>
                    </w:p>
                    <w:p w:rsidR="00460BB8" w:rsidRDefault="00460BB8" w:rsidP="00460BB8">
                      <w:pPr>
                        <w:shd w:val="clear" w:color="auto" w:fill="FFFF0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9384E" w:rsidRDefault="0019384E"/>
    <w:p w:rsidR="0019384E" w:rsidRDefault="0019384E"/>
    <w:p w:rsidR="0019384E" w:rsidRDefault="0019384E"/>
    <w:p w:rsidR="0019384E" w:rsidRDefault="0019384E"/>
    <w:p w:rsidR="0019384E" w:rsidRDefault="0019384E"/>
    <w:p w:rsidR="0019384E" w:rsidRDefault="0019384E"/>
    <w:p w:rsidR="0019384E" w:rsidRDefault="0019384E"/>
    <w:p w:rsidR="0019384E" w:rsidRDefault="0019384E"/>
    <w:p w:rsidR="0019384E" w:rsidRDefault="002D71EE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C16335D" wp14:editId="0ABD489C">
                <wp:simplePos x="0" y="0"/>
                <wp:positionH relativeFrom="margin">
                  <wp:posOffset>-406400</wp:posOffset>
                </wp:positionH>
                <wp:positionV relativeFrom="paragraph">
                  <wp:posOffset>359410</wp:posOffset>
                </wp:positionV>
                <wp:extent cx="9762557" cy="3503221"/>
                <wp:effectExtent l="38100" t="38100" r="29210" b="4064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05B7" w:rsidRPr="002D5A5E" w:rsidRDefault="002D5A5E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130"/>
                                <w:szCs w:val="130"/>
                              </w:rPr>
                            </w:pPr>
                            <w:r w:rsidRPr="002D5A5E">
                              <w:rPr>
                                <w:rFonts w:ascii="VIC MODERN  CURSIVE" w:hAnsi="VIC MODERN  CURSIVE"/>
                                <w:b/>
                                <w:sz w:val="130"/>
                                <w:szCs w:val="130"/>
                              </w:rPr>
                              <w:t xml:space="preserve">A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2E74B5" w:themeColor="accent1" w:themeShade="BF"/>
                                <w:sz w:val="130"/>
                                <w:szCs w:val="130"/>
                              </w:rPr>
                              <w:t>dirty</w:t>
                            </w:r>
                            <w:r w:rsidRPr="002D5A5E">
                              <w:rPr>
                                <w:rFonts w:ascii="VIC MODERN  CURSIVE" w:hAnsi="VIC MODERN  CURSIVE"/>
                                <w:b/>
                                <w:sz w:val="130"/>
                                <w:szCs w:val="130"/>
                              </w:rPr>
                              <w:t xml:space="preserve">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FF0000"/>
                                <w:sz w:val="130"/>
                                <w:szCs w:val="130"/>
                              </w:rPr>
                              <w:t>dog</w:t>
                            </w:r>
                            <w:r w:rsidRPr="002D5A5E">
                              <w:rPr>
                                <w:rFonts w:ascii="VIC MODERN  CURSIVE" w:hAnsi="VIC MODERN  CURSIVE"/>
                                <w:b/>
                                <w:sz w:val="130"/>
                                <w:szCs w:val="130"/>
                              </w:rPr>
                              <w:t xml:space="preserve"> is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7030A0"/>
                                <w:sz w:val="130"/>
                                <w:szCs w:val="130"/>
                              </w:rPr>
                              <w:t>playing</w:t>
                            </w:r>
                            <w:r w:rsidRPr="002D5A5E">
                              <w:rPr>
                                <w:rFonts w:ascii="VIC MODERN  CURSIVE" w:hAnsi="VIC MODERN  CURSIVE"/>
                                <w:b/>
                                <w:sz w:val="130"/>
                                <w:szCs w:val="130"/>
                              </w:rPr>
                              <w:t xml:space="preserve"> in the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2E74B5" w:themeColor="accent1" w:themeShade="BF"/>
                                <w:sz w:val="130"/>
                                <w:szCs w:val="130"/>
                              </w:rPr>
                              <w:t>squishy</w:t>
                            </w:r>
                            <w:r w:rsidRPr="002D5A5E">
                              <w:rPr>
                                <w:rFonts w:ascii="VIC MODERN  CURSIVE" w:hAnsi="VIC MODERN  CURSIVE"/>
                                <w:b/>
                                <w:sz w:val="130"/>
                                <w:szCs w:val="130"/>
                              </w:rPr>
                              <w:t xml:space="preserve"> mud.</w:t>
                            </w:r>
                            <w:r w:rsidRPr="002D5A5E">
                              <w:rPr>
                                <w:rFonts w:ascii="VIC MODERN  CURSIVE" w:hAnsi="VIC MODERN  CURSIVE"/>
                                <w:b/>
                                <w:i/>
                                <w:sz w:val="130"/>
                                <w:szCs w:val="130"/>
                              </w:rPr>
                              <w:t xml:space="preserve"> 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2D5A5E" w:rsidRPr="002D5A5E" w:rsidRDefault="002D5A5E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</w:rPr>
                            </w:pPr>
                          </w:p>
                          <w:p w:rsidR="00AD05B7" w:rsidRDefault="002D5A5E" w:rsidP="00AD05B7">
                            <w:pPr>
                              <w:shd w:val="clear" w:color="auto" w:fill="FFFFFF" w:themeFill="background1"/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Level C</w:t>
                            </w:r>
                            <w:r w:rsidR="00C4778E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-E Year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6335D" id="Text Box 27" o:spid="_x0000_s1031" type="#_x0000_t202" style="position:absolute;margin-left:-32pt;margin-top:28.3pt;width:768.7pt;height:275.8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" strokeweight="6pt">
                <v:textbox>
                  <w:txbxContent>
                    <w:p w:rsidR="00AD05B7" w:rsidRPr="002D5A5E" w:rsidRDefault="002D5A5E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130"/>
                          <w:szCs w:val="130"/>
                        </w:rPr>
                      </w:pPr>
                      <w:r w:rsidRPr="002D5A5E">
                        <w:rPr>
                          <w:rFonts w:ascii="VIC MODERN  CURSIVE" w:hAnsi="VIC MODERN  CURSIVE"/>
                          <w:b/>
                          <w:sz w:val="130"/>
                          <w:szCs w:val="130"/>
                        </w:rPr>
                        <w:t xml:space="preserve">A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2E74B5" w:themeColor="accent1" w:themeShade="BF"/>
                          <w:sz w:val="130"/>
                          <w:szCs w:val="130"/>
                        </w:rPr>
                        <w:t>dirty</w:t>
                      </w:r>
                      <w:r w:rsidRPr="002D5A5E">
                        <w:rPr>
                          <w:rFonts w:ascii="VIC MODERN  CURSIVE" w:hAnsi="VIC MODERN  CURSIVE"/>
                          <w:b/>
                          <w:sz w:val="130"/>
                          <w:szCs w:val="130"/>
                        </w:rPr>
                        <w:t xml:space="preserve">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FF0000"/>
                          <w:sz w:val="130"/>
                          <w:szCs w:val="130"/>
                        </w:rPr>
                        <w:t>dog</w:t>
                      </w:r>
                      <w:r w:rsidRPr="002D5A5E">
                        <w:rPr>
                          <w:rFonts w:ascii="VIC MODERN  CURSIVE" w:hAnsi="VIC MODERN  CURSIVE"/>
                          <w:b/>
                          <w:sz w:val="130"/>
                          <w:szCs w:val="130"/>
                        </w:rPr>
                        <w:t xml:space="preserve"> is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7030A0"/>
                          <w:sz w:val="130"/>
                          <w:szCs w:val="130"/>
                        </w:rPr>
                        <w:t>playing</w:t>
                      </w:r>
                      <w:r w:rsidRPr="002D5A5E">
                        <w:rPr>
                          <w:rFonts w:ascii="VIC MODERN  CURSIVE" w:hAnsi="VIC MODERN  CURSIVE"/>
                          <w:b/>
                          <w:sz w:val="130"/>
                          <w:szCs w:val="130"/>
                        </w:rPr>
                        <w:t xml:space="preserve"> in the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2E74B5" w:themeColor="accent1" w:themeShade="BF"/>
                          <w:sz w:val="130"/>
                          <w:szCs w:val="130"/>
                        </w:rPr>
                        <w:t>squishy</w:t>
                      </w:r>
                      <w:r w:rsidRPr="002D5A5E">
                        <w:rPr>
                          <w:rFonts w:ascii="VIC MODERN  CURSIVE" w:hAnsi="VIC MODERN  CURSIVE"/>
                          <w:b/>
                          <w:sz w:val="130"/>
                          <w:szCs w:val="130"/>
                        </w:rPr>
                        <w:t xml:space="preserve"> mud.</w:t>
                      </w:r>
                      <w:r w:rsidRPr="002D5A5E">
                        <w:rPr>
                          <w:rFonts w:ascii="VIC MODERN  CURSIVE" w:hAnsi="VIC MODERN  CURSIVE"/>
                          <w:b/>
                          <w:i/>
                          <w:sz w:val="130"/>
                          <w:szCs w:val="130"/>
                        </w:rPr>
                        <w:t xml:space="preserve"> 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2D5A5E" w:rsidRPr="002D5A5E" w:rsidRDefault="002D5A5E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</w:rPr>
                      </w:pPr>
                    </w:p>
                    <w:p w:rsidR="00AD05B7" w:rsidRDefault="002D5A5E" w:rsidP="00AD05B7">
                      <w:pPr>
                        <w:shd w:val="clear" w:color="auto" w:fill="FFFFFF" w:themeFill="background1"/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Level C</w:t>
                      </w:r>
                      <w:r w:rsidR="00C4778E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-E Year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9384E" w:rsidRDefault="0019384E"/>
    <w:p w:rsidR="0019384E" w:rsidRDefault="0019384E"/>
    <w:p w:rsidR="0019384E" w:rsidRDefault="0019384E"/>
    <w:p w:rsidR="0019384E" w:rsidRDefault="0019384E"/>
    <w:p w:rsidR="0019384E" w:rsidRPr="0019384E" w:rsidRDefault="0019384E" w:rsidP="0019384E"/>
    <w:p w:rsidR="0019384E" w:rsidRPr="0019384E" w:rsidRDefault="0019384E" w:rsidP="0019384E"/>
    <w:p w:rsidR="0019384E" w:rsidRPr="0019384E" w:rsidRDefault="00460BB8" w:rsidP="00460BB8">
      <w:pPr>
        <w:tabs>
          <w:tab w:val="left" w:pos="3600"/>
        </w:tabs>
      </w:pPr>
      <w:r>
        <w:tab/>
      </w:r>
    </w:p>
    <w:p w:rsidR="0019384E" w:rsidRPr="0019384E" w:rsidRDefault="0019384E" w:rsidP="0019384E"/>
    <w:p w:rsidR="0019384E" w:rsidRPr="0019384E" w:rsidRDefault="0019384E" w:rsidP="0019384E"/>
    <w:p w:rsidR="0019384E" w:rsidRDefault="0019384E" w:rsidP="0019384E"/>
    <w:p w:rsidR="0019384E" w:rsidRDefault="00FC2D79" w:rsidP="0019384E">
      <w:pPr>
        <w:tabs>
          <w:tab w:val="left" w:pos="9135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256BED65" wp14:editId="387F06FF">
                <wp:simplePos x="0" y="0"/>
                <wp:positionH relativeFrom="margin">
                  <wp:align>center</wp:align>
                </wp:positionH>
                <wp:positionV relativeFrom="paragraph">
                  <wp:posOffset>-614647</wp:posOffset>
                </wp:positionV>
                <wp:extent cx="9763125" cy="3441031"/>
                <wp:effectExtent l="38100" t="38100" r="47625" b="45720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D79" w:rsidRPr="00FC2D79" w:rsidRDefault="00FC2D79" w:rsidP="00FC2D79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</w:pP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 xml:space="preserve">A 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>compound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 xml:space="preserve"> sentence with a 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color w:val="00B050"/>
                                <w:sz w:val="120"/>
                                <w:szCs w:val="120"/>
                              </w:rPr>
                              <w:t>conjunction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>, joining t</w:t>
                            </w:r>
                            <w:r w:rsidR="00285E25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>w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 xml:space="preserve">o sentences.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BED65" id="_x0000_s1032" type="#_x0000_t202" style="position:absolute;margin-left:0;margin-top:-48.4pt;width:768.75pt;height:270.95pt;z-index:2517504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" strokeweight="6pt">
                <v:textbox>
                  <w:txbxContent>
                    <w:p w:rsidR="00FC2D79" w:rsidRPr="00FC2D79" w:rsidRDefault="00FC2D79" w:rsidP="00FC2D79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</w:pP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A 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>compound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 sentence with a </w:t>
                      </w:r>
                      <w:r w:rsidRPr="00FC2D79">
                        <w:rPr>
                          <w:rFonts w:ascii="VIC MODERN  CURSIVE" w:hAnsi="VIC MODERN  CURSIVE"/>
                          <w:b/>
                          <w:color w:val="00B050"/>
                          <w:sz w:val="120"/>
                          <w:szCs w:val="120"/>
                        </w:rPr>
                        <w:t>conjunction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>, joining t</w:t>
                      </w:r>
                      <w:r w:rsidR="00285E25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>w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o sentences.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384E">
        <w:tab/>
      </w: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AD05B7" w:rsidP="0019384E">
      <w:pPr>
        <w:tabs>
          <w:tab w:val="left" w:pos="9135"/>
        </w:tabs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4DA2E6E" wp14:editId="4133D6D3">
                <wp:simplePos x="0" y="0"/>
                <wp:positionH relativeFrom="margin">
                  <wp:align>center</wp:align>
                </wp:positionH>
                <wp:positionV relativeFrom="paragraph">
                  <wp:posOffset>284480</wp:posOffset>
                </wp:positionV>
                <wp:extent cx="9762557" cy="3503221"/>
                <wp:effectExtent l="38100" t="38100" r="29210" b="4064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5A5E" w:rsidRPr="000E4BF9" w:rsidRDefault="002D5A5E" w:rsidP="002D5A5E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86"/>
                                <w:szCs w:val="86"/>
                              </w:rPr>
                            </w:pP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86"/>
                                <w:szCs w:val="86"/>
                              </w:rPr>
                              <w:t xml:space="preserve">The hairy brown bear was hiding in the deep dark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CC0099"/>
                                <w:sz w:val="86"/>
                                <w:szCs w:val="86"/>
                              </w:rPr>
                              <w:t>magical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86"/>
                                <w:szCs w:val="86"/>
                              </w:rPr>
                              <w:t xml:space="preserve"> woods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00B050"/>
                                <w:sz w:val="86"/>
                                <w:szCs w:val="86"/>
                              </w:rPr>
                              <w:t>because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86"/>
                                <w:szCs w:val="86"/>
                              </w:rPr>
                              <w:t xml:space="preserve"> he was playing with the funny fox.</w:t>
                            </w:r>
                          </w:p>
                          <w:p w:rsidR="00AD05B7" w:rsidRDefault="000E4BF9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 Level D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AD05B7" w:rsidRPr="00B265BD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Level D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A2E6E" id="Text Box 29" o:spid="_x0000_s1033" type="#_x0000_t202" style="position:absolute;margin-left:0;margin-top:22.4pt;width:768.7pt;height:275.85pt;z-index:2517186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" strokeweight="6pt">
                <v:textbox>
                  <w:txbxContent>
                    <w:p w:rsidR="002D5A5E" w:rsidRPr="000E4BF9" w:rsidRDefault="002D5A5E" w:rsidP="002D5A5E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86"/>
                          <w:szCs w:val="86"/>
                        </w:rPr>
                      </w:pPr>
                      <w:r w:rsidRPr="000E4BF9">
                        <w:rPr>
                          <w:rFonts w:ascii="VIC MODERN  CURSIVE" w:hAnsi="VIC MODERN  CURSIVE"/>
                          <w:b/>
                          <w:sz w:val="86"/>
                          <w:szCs w:val="86"/>
                        </w:rPr>
                        <w:t xml:space="preserve">The hairy brown bear was hiding in the deep dark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CC0099"/>
                          <w:sz w:val="86"/>
                          <w:szCs w:val="86"/>
                        </w:rPr>
                        <w:t>magical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86"/>
                          <w:szCs w:val="86"/>
                        </w:rPr>
                        <w:t xml:space="preserve"> woods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00B050"/>
                          <w:sz w:val="86"/>
                          <w:szCs w:val="86"/>
                        </w:rPr>
                        <w:t>because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86"/>
                          <w:szCs w:val="86"/>
                        </w:rPr>
                        <w:t xml:space="preserve"> he was playing with the funny fox.</w:t>
                      </w:r>
                    </w:p>
                    <w:p w:rsidR="00AD05B7" w:rsidRDefault="000E4BF9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 Level D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AD05B7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AD05B7" w:rsidRPr="00B265BD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Level D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FC2D79" w:rsidP="0019384E">
      <w:pPr>
        <w:tabs>
          <w:tab w:val="left" w:pos="9135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576CB808" wp14:editId="00DCF10A">
                <wp:simplePos x="0" y="0"/>
                <wp:positionH relativeFrom="margin">
                  <wp:posOffset>-406534</wp:posOffset>
                </wp:positionH>
                <wp:positionV relativeFrom="paragraph">
                  <wp:posOffset>-566320</wp:posOffset>
                </wp:positionV>
                <wp:extent cx="9763125" cy="3441031"/>
                <wp:effectExtent l="38100" t="38100" r="47625" b="45720"/>
                <wp:wrapNone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D79" w:rsidRPr="00FC2D79" w:rsidRDefault="00FC2D79" w:rsidP="00FC2D79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>Sentences that are enhanced using a variety of strategies.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CB808" id="_x0000_s1034" type="#_x0000_t202" style="position:absolute;margin-left:-32pt;margin-top:-44.6pt;width:768.75pt;height:270.9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" strokeweight="6pt">
                <v:textbox>
                  <w:txbxContent>
                    <w:p w:rsidR="00FC2D79" w:rsidRPr="00FC2D79" w:rsidRDefault="00FC2D79" w:rsidP="00FC2D79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>Sentences that are enhanced using a variety of strategies.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AD05B7" w:rsidP="0019384E">
      <w:pPr>
        <w:tabs>
          <w:tab w:val="left" w:pos="9135"/>
        </w:tabs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7E98EAA" wp14:editId="2612C6C2">
                <wp:simplePos x="0" y="0"/>
                <wp:positionH relativeFrom="margin">
                  <wp:posOffset>-385010</wp:posOffset>
                </wp:positionH>
                <wp:positionV relativeFrom="paragraph">
                  <wp:posOffset>328094</wp:posOffset>
                </wp:positionV>
                <wp:extent cx="9762557" cy="3503221"/>
                <wp:effectExtent l="38100" t="38100" r="29210" b="4064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4BF9" w:rsidRPr="00F26E24" w:rsidRDefault="000E4BF9" w:rsidP="000E4BF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70"/>
                                <w:szCs w:val="70"/>
                              </w:rPr>
                              <w:t xml:space="preserve">The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808080"/>
                                <w:sz w:val="70"/>
                                <w:szCs w:val="70"/>
                              </w:rPr>
                              <w:t>slow snail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ED7D31" w:themeColor="accent2"/>
                                <w:sz w:val="70"/>
                                <w:szCs w:val="70"/>
                              </w:rPr>
                              <w:t xml:space="preserve"> 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70"/>
                                <w:szCs w:val="70"/>
                              </w:rPr>
                              <w:t xml:space="preserve">moved across the prickly pinecones.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CC6600"/>
                                <w:sz w:val="70"/>
                                <w:szCs w:val="70"/>
                              </w:rPr>
                              <w:t>“Ouch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70"/>
                                <w:szCs w:val="70"/>
                              </w:rPr>
                              <w:t xml:space="preserve">”, he said. He then travelled a fair distance through the pinecones until he met a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00FFFF"/>
                                <w:sz w:val="70"/>
                                <w:szCs w:val="70"/>
                              </w:rPr>
                              <w:t xml:space="preserve">wise, wacky 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70"/>
                                <w:szCs w:val="70"/>
                              </w:rPr>
                              <w:t xml:space="preserve">and </w:t>
                            </w:r>
                            <w:proofErr w:type="spellStart"/>
                            <w:r w:rsidR="005C201C" w:rsidRPr="009362AA">
                              <w:rPr>
                                <w:rFonts w:ascii="VIC MODERN  CURSIVE" w:hAnsi="VIC MODERN  CURSIVE"/>
                                <w:b/>
                                <w:color w:val="00FFFF"/>
                                <w:sz w:val="70"/>
                                <w:szCs w:val="70"/>
                              </w:rPr>
                              <w:t>wonderous</w:t>
                            </w:r>
                            <w:proofErr w:type="spellEnd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 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70"/>
                                <w:szCs w:val="70"/>
                              </w:rPr>
                              <w:t>wizard.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 </w:t>
                            </w:r>
                          </w:p>
                          <w:p w:rsidR="00AD05B7" w:rsidRDefault="000E4BF9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 Level E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AD05B7" w:rsidRPr="00B265BD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Level E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98EAA" id="Text Box 31" o:spid="_x0000_s1035" type="#_x0000_t202" style="position:absolute;margin-left:-30.3pt;margin-top:25.85pt;width:768.7pt;height:275.8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" strokeweight="6pt">
                <v:textbox>
                  <w:txbxContent>
                    <w:p w:rsidR="000E4BF9" w:rsidRPr="00F26E24" w:rsidRDefault="000E4BF9" w:rsidP="000E4BF9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 w:rsidRPr="000E4BF9">
                        <w:rPr>
                          <w:rFonts w:ascii="VIC MODERN  CURSIVE" w:hAnsi="VIC MODERN  CURSIVE"/>
                          <w:b/>
                          <w:sz w:val="70"/>
                          <w:szCs w:val="70"/>
                        </w:rPr>
                        <w:t xml:space="preserve">The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808080"/>
                          <w:sz w:val="70"/>
                          <w:szCs w:val="70"/>
                        </w:rPr>
                        <w:t>slow snail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ED7D31" w:themeColor="accent2"/>
                          <w:sz w:val="70"/>
                          <w:szCs w:val="70"/>
                        </w:rPr>
                        <w:t xml:space="preserve"> 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70"/>
                          <w:szCs w:val="70"/>
                        </w:rPr>
                        <w:t xml:space="preserve">moved across the prickly pinecones.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CC6600"/>
                          <w:sz w:val="70"/>
                          <w:szCs w:val="70"/>
                        </w:rPr>
                        <w:t>“Ouch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70"/>
                          <w:szCs w:val="70"/>
                        </w:rPr>
                        <w:t xml:space="preserve">”, he said. He then travelled a fair distance through the pinecones until he met a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00FFFF"/>
                          <w:sz w:val="70"/>
                          <w:szCs w:val="70"/>
                        </w:rPr>
                        <w:t xml:space="preserve">wise, wacky 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70"/>
                          <w:szCs w:val="70"/>
                        </w:rPr>
                        <w:t xml:space="preserve">and </w:t>
                      </w:r>
                      <w:proofErr w:type="spellStart"/>
                      <w:r w:rsidR="005C201C" w:rsidRPr="009362AA">
                        <w:rPr>
                          <w:rFonts w:ascii="VIC MODERN  CURSIVE" w:hAnsi="VIC MODERN  CURSIVE"/>
                          <w:b/>
                          <w:color w:val="00FFFF"/>
                          <w:sz w:val="70"/>
                          <w:szCs w:val="70"/>
                        </w:rPr>
                        <w:t>wonderous</w:t>
                      </w:r>
                      <w:proofErr w:type="spellEnd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 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70"/>
                          <w:szCs w:val="70"/>
                        </w:rPr>
                        <w:t>wizard.</w:t>
                      </w: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 </w:t>
                      </w:r>
                    </w:p>
                    <w:p w:rsidR="00AD05B7" w:rsidRDefault="000E4BF9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 Level E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AD05B7" w:rsidRPr="00B265BD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Level E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FF3475" w:rsidP="0019384E">
      <w:pPr>
        <w:tabs>
          <w:tab w:val="left" w:pos="9135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576CB808" wp14:editId="00DCF10A">
                <wp:simplePos x="0" y="0"/>
                <wp:positionH relativeFrom="margin">
                  <wp:align>center</wp:align>
                </wp:positionH>
                <wp:positionV relativeFrom="paragraph">
                  <wp:posOffset>-542457</wp:posOffset>
                </wp:positionV>
                <wp:extent cx="9763125" cy="3441031"/>
                <wp:effectExtent l="38100" t="38100" r="47625" b="45720"/>
                <wp:wrapNone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3475" w:rsidRPr="00FC2D79" w:rsidRDefault="00FF3475" w:rsidP="00FF3475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 xml:space="preserve">Sentences with different vocabulary. 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CB808" id="_x0000_s1036" type="#_x0000_t202" style="position:absolute;margin-left:0;margin-top:-42.7pt;width:768.75pt;height:270.95pt;z-index:2517565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" strokeweight="6pt">
                <v:textbox>
                  <w:txbxContent>
                    <w:p w:rsidR="00FF3475" w:rsidRPr="00FC2D79" w:rsidRDefault="00FF3475" w:rsidP="00FF3475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Sentences with different vocabulary. 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AD05B7" w:rsidP="0019384E">
      <w:pPr>
        <w:tabs>
          <w:tab w:val="left" w:pos="9135"/>
        </w:tabs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E4E1A1B" wp14:editId="154C7E8A">
                <wp:simplePos x="0" y="0"/>
                <wp:positionH relativeFrom="margin">
                  <wp:align>center</wp:align>
                </wp:positionH>
                <wp:positionV relativeFrom="paragraph">
                  <wp:posOffset>353260</wp:posOffset>
                </wp:positionV>
                <wp:extent cx="9762557" cy="3503221"/>
                <wp:effectExtent l="38100" t="38100" r="29210" b="40640"/>
                <wp:wrapNone/>
                <wp:docPr id="193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4BF9" w:rsidRDefault="000E4BF9" w:rsidP="000E4BF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Cs w:val="80"/>
                              </w:rPr>
                            </w:pP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80"/>
                              </w:rPr>
                              <w:t xml:space="preserve">Our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3333FF"/>
                                <w:sz w:val="96"/>
                                <w:szCs w:val="80"/>
                              </w:rPr>
                              <w:t>canine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80"/>
                              </w:rPr>
                              <w:t xml:space="preserve">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CC0099"/>
                                <w:sz w:val="96"/>
                                <w:szCs w:val="80"/>
                              </w:rPr>
                              <w:t>companions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80"/>
                              </w:rPr>
                              <w:t xml:space="preserve"> are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3333FF"/>
                                <w:sz w:val="96"/>
                                <w:szCs w:val="80"/>
                              </w:rPr>
                              <w:t>carnivores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80"/>
                              </w:rPr>
                              <w:t xml:space="preserve">. This means they only eat meat. </w:t>
                            </w:r>
                          </w:p>
                          <w:p w:rsidR="000E4BF9" w:rsidRPr="000E4BF9" w:rsidRDefault="000E4BF9" w:rsidP="000E4BF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Cs w:val="80"/>
                              </w:rPr>
                            </w:pPr>
                          </w:p>
                          <w:p w:rsidR="000E4BF9" w:rsidRPr="000E4BF9" w:rsidRDefault="000E4BF9" w:rsidP="000E4BF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8"/>
                                <w:szCs w:val="80"/>
                              </w:rPr>
                            </w:pPr>
                          </w:p>
                          <w:p w:rsidR="00AD05B7" w:rsidRDefault="000E4BF9" w:rsidP="000E4BF9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Level F</w:t>
                            </w:r>
                            <w:r w:rsidR="00C4778E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-H Year 2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AD05B7" w:rsidRPr="00B265BD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</w:t>
                            </w:r>
                            <w:r w:rsidR="00696282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Level F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E1A1B" id="Text Box 193" o:spid="_x0000_s1037" type="#_x0000_t202" style="position:absolute;margin-left:0;margin-top:27.8pt;width:768.7pt;height:275.85pt;z-index:2517268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" strokeweight="6pt">
                <v:textbox>
                  <w:txbxContent>
                    <w:p w:rsidR="000E4BF9" w:rsidRDefault="000E4BF9" w:rsidP="000E4BF9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Cs w:val="80"/>
                        </w:rPr>
                      </w:pPr>
                      <w:r w:rsidRPr="000E4BF9">
                        <w:rPr>
                          <w:rFonts w:ascii="VIC MODERN  CURSIVE" w:hAnsi="VIC MODERN  CURSIVE"/>
                          <w:b/>
                          <w:sz w:val="96"/>
                          <w:szCs w:val="80"/>
                        </w:rPr>
                        <w:t xml:space="preserve">Our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3333FF"/>
                          <w:sz w:val="96"/>
                          <w:szCs w:val="80"/>
                        </w:rPr>
                        <w:t>canine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96"/>
                          <w:szCs w:val="80"/>
                        </w:rPr>
                        <w:t xml:space="preserve">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CC0099"/>
                          <w:sz w:val="96"/>
                          <w:szCs w:val="80"/>
                        </w:rPr>
                        <w:t>companions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96"/>
                          <w:szCs w:val="80"/>
                        </w:rPr>
                        <w:t xml:space="preserve"> are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3333FF"/>
                          <w:sz w:val="96"/>
                          <w:szCs w:val="80"/>
                        </w:rPr>
                        <w:t>carnivores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96"/>
                          <w:szCs w:val="80"/>
                        </w:rPr>
                        <w:t xml:space="preserve">. This means they only eat meat. </w:t>
                      </w:r>
                    </w:p>
                    <w:p w:rsidR="000E4BF9" w:rsidRPr="000E4BF9" w:rsidRDefault="000E4BF9" w:rsidP="000E4BF9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Cs w:val="80"/>
                        </w:rPr>
                      </w:pPr>
                    </w:p>
                    <w:p w:rsidR="000E4BF9" w:rsidRPr="000E4BF9" w:rsidRDefault="000E4BF9" w:rsidP="000E4BF9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18"/>
                          <w:szCs w:val="80"/>
                        </w:rPr>
                      </w:pPr>
                    </w:p>
                    <w:p w:rsidR="00AD05B7" w:rsidRDefault="000E4BF9" w:rsidP="000E4BF9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Level F</w:t>
                      </w:r>
                      <w:r w:rsidR="00C4778E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-H Year 2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AD05B7" w:rsidRPr="00B265BD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</w:t>
                      </w:r>
                      <w:r w:rsidR="00696282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Level F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AD05B7" w:rsidP="0019384E">
      <w:pPr>
        <w:tabs>
          <w:tab w:val="left" w:pos="9135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735AED72" wp14:editId="025422A2">
                <wp:simplePos x="0" y="0"/>
                <wp:positionH relativeFrom="margin">
                  <wp:align>center</wp:align>
                </wp:positionH>
                <wp:positionV relativeFrom="paragraph">
                  <wp:posOffset>-548473</wp:posOffset>
                </wp:positionV>
                <wp:extent cx="9763125" cy="3441031"/>
                <wp:effectExtent l="38100" t="38100" r="47625" b="45720"/>
                <wp:wrapNone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05B7" w:rsidRPr="00AD05B7" w:rsidRDefault="00AD05B7" w:rsidP="009362AA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</w:pPr>
                            <w:r w:rsidRPr="00AD05B7"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 xml:space="preserve">Sentences with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>other forms of punctuation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>.</w:t>
                            </w:r>
                            <w:r w:rsidRPr="00AD05B7"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 xml:space="preserve"> 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AED72" id="_x0000_s1038" type="#_x0000_t202" style="position:absolute;margin-left:0;margin-top:-43.2pt;width:768.75pt;height:270.95pt;z-index:2517288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" strokeweight="6pt">
                <v:textbox>
                  <w:txbxContent>
                    <w:p w:rsidR="00AD05B7" w:rsidRPr="00AD05B7" w:rsidRDefault="00AD05B7" w:rsidP="009362AA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</w:pPr>
                      <w:r w:rsidRPr="00AD05B7"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 xml:space="preserve">Sentences with </w:t>
                      </w:r>
                      <w:r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>other forms of punctuation</w:t>
                      </w:r>
                      <w:r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>.</w:t>
                      </w:r>
                      <w:r w:rsidRPr="00AD05B7"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 xml:space="preserve"> </w:t>
                      </w:r>
                    </w:p>
                    <w:p w:rsidR="00AD05B7" w:rsidRDefault="00AD05B7" w:rsidP="00AD05B7">
                      <w:pPr>
                        <w:shd w:val="clear" w:color="auto" w:fill="FFFF0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2D71EE" w:rsidP="0019384E">
      <w:pPr>
        <w:tabs>
          <w:tab w:val="left" w:pos="9135"/>
        </w:tabs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75F14630" wp14:editId="441E84AA">
                <wp:simplePos x="0" y="0"/>
                <wp:positionH relativeFrom="margin">
                  <wp:posOffset>-445135</wp:posOffset>
                </wp:positionH>
                <wp:positionV relativeFrom="paragraph">
                  <wp:posOffset>104140</wp:posOffset>
                </wp:positionV>
                <wp:extent cx="9762557" cy="3503221"/>
                <wp:effectExtent l="38100" t="38100" r="29210" b="40640"/>
                <wp:wrapNone/>
                <wp:docPr id="195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3891" w:rsidRPr="004E3891" w:rsidRDefault="004E3891" w:rsidP="004E389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</w:rPr>
                            </w:pPr>
                            <w:r w:rsidRPr="004E3891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The door opened</w:t>
                            </w:r>
                            <w:r w:rsidRPr="009362AA">
                              <w:rPr>
                                <w:rFonts w:ascii="Times New Roman" w:hAnsi="Times New Roman" w:cs="Times New Roman"/>
                                <w:b/>
                                <w:sz w:val="68"/>
                                <w:szCs w:val="68"/>
                                <w:highlight w:val="yellow"/>
                              </w:rPr>
                              <w:t>……..</w:t>
                            </w:r>
                          </w:p>
                          <w:p w:rsidR="004E3891" w:rsidRPr="004E3891" w:rsidRDefault="005C201C" w:rsidP="004E389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68"/>
                                <w:szCs w:val="68"/>
                              </w:rPr>
                            </w:pPr>
                            <w:proofErr w:type="gramStart"/>
                            <w:r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</w:rPr>
                              <w:t>s</w:t>
                            </w:r>
                            <w:r w:rsidR="004E3891" w:rsidRPr="004E3891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</w:rPr>
                              <w:t>uddenly</w:t>
                            </w:r>
                            <w:proofErr w:type="gramEnd"/>
                            <w:r w:rsidR="004E3891" w:rsidRPr="009362AA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  <w:highlight w:val="green"/>
                              </w:rPr>
                              <w:t>,</w:t>
                            </w:r>
                            <w:r w:rsidR="004E3891" w:rsidRPr="004E3891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</w:rPr>
                              <w:t xml:space="preserve"> a green ghastly and grumpy ghost appeared. He was holding an umbrella</w:t>
                            </w:r>
                            <w:r w:rsidR="004E3891" w:rsidRPr="009362AA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  <w:highlight w:val="green"/>
                              </w:rPr>
                              <w:t>,</w:t>
                            </w:r>
                            <w:r w:rsidR="004E3891" w:rsidRPr="004E3891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</w:rPr>
                              <w:t xml:space="preserve"> hat</w:t>
                            </w:r>
                            <w:r w:rsidR="004E3891" w:rsidRPr="009362AA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  <w:highlight w:val="green"/>
                              </w:rPr>
                              <w:t>,</w:t>
                            </w:r>
                            <w:r w:rsidR="004E3891" w:rsidRPr="004E3891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</w:rPr>
                              <w:t xml:space="preserve"> basket and boots in one hand.</w:t>
                            </w:r>
                            <w:r w:rsidR="004E3891" w:rsidRPr="004E3891">
                              <w:rPr>
                                <w:rFonts w:ascii="VIC MODERN  CURSIVE" w:hAnsi="VIC MODERN  CURSIVE"/>
                                <w:b/>
                                <w:i/>
                                <w:sz w:val="68"/>
                                <w:szCs w:val="68"/>
                              </w:rPr>
                              <w:t xml:space="preserve">    </w:t>
                            </w:r>
                          </w:p>
                          <w:p w:rsidR="004E3891" w:rsidRDefault="004E3891" w:rsidP="004E389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Level G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</w:rPr>
                              <w:t xml:space="preserve"> </w:t>
                            </w:r>
                          </w:p>
                          <w:p w:rsidR="004E3891" w:rsidRPr="004E3891" w:rsidRDefault="004E3891" w:rsidP="004E389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696282" w:rsidRPr="00F80064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60"/>
                                <w:szCs w:val="144"/>
                              </w:rPr>
                            </w:pP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696282" w:rsidRPr="00B265BD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Level G</w:t>
                            </w: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14630" id="Text Box 195" o:spid="_x0000_s1039" type="#_x0000_t202" style="position:absolute;margin-left:-35.05pt;margin-top:8.2pt;width:768.7pt;height:275.8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" strokeweight="6pt">
                <v:textbox>
                  <w:txbxContent>
                    <w:p w:rsidR="004E3891" w:rsidRPr="004E3891" w:rsidRDefault="004E3891" w:rsidP="004E3891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</w:rPr>
                      </w:pPr>
                      <w:r w:rsidRPr="004E3891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The door opened</w:t>
                      </w:r>
                      <w:r w:rsidRPr="009362AA">
                        <w:rPr>
                          <w:rFonts w:ascii="Times New Roman" w:hAnsi="Times New Roman" w:cs="Times New Roman"/>
                          <w:b/>
                          <w:sz w:val="68"/>
                          <w:szCs w:val="68"/>
                          <w:highlight w:val="yellow"/>
                        </w:rPr>
                        <w:t>……..</w:t>
                      </w:r>
                    </w:p>
                    <w:p w:rsidR="004E3891" w:rsidRPr="004E3891" w:rsidRDefault="005C201C" w:rsidP="004E3891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68"/>
                          <w:szCs w:val="68"/>
                        </w:rPr>
                      </w:pPr>
                      <w:proofErr w:type="gramStart"/>
                      <w:r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</w:rPr>
                        <w:t>s</w:t>
                      </w:r>
                      <w:r w:rsidR="004E3891" w:rsidRPr="004E3891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</w:rPr>
                        <w:t>uddenly</w:t>
                      </w:r>
                      <w:proofErr w:type="gramEnd"/>
                      <w:r w:rsidR="004E3891" w:rsidRPr="009362AA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  <w:highlight w:val="green"/>
                        </w:rPr>
                        <w:t>,</w:t>
                      </w:r>
                      <w:r w:rsidR="004E3891" w:rsidRPr="004E3891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</w:rPr>
                        <w:t xml:space="preserve"> a green ghastly and grumpy ghost appeared. He was holding an umbrella</w:t>
                      </w:r>
                      <w:r w:rsidR="004E3891" w:rsidRPr="009362AA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  <w:highlight w:val="green"/>
                        </w:rPr>
                        <w:t>,</w:t>
                      </w:r>
                      <w:r w:rsidR="004E3891" w:rsidRPr="004E3891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</w:rPr>
                        <w:t xml:space="preserve"> hat</w:t>
                      </w:r>
                      <w:r w:rsidR="004E3891" w:rsidRPr="009362AA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  <w:highlight w:val="green"/>
                        </w:rPr>
                        <w:t>,</w:t>
                      </w:r>
                      <w:r w:rsidR="004E3891" w:rsidRPr="004E3891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</w:rPr>
                        <w:t xml:space="preserve"> basket and boots in one hand.</w:t>
                      </w:r>
                      <w:r w:rsidR="004E3891" w:rsidRPr="004E3891">
                        <w:rPr>
                          <w:rFonts w:ascii="VIC MODERN  CURSIVE" w:hAnsi="VIC MODERN  CURSIVE"/>
                          <w:b/>
                          <w:i/>
                          <w:sz w:val="68"/>
                          <w:szCs w:val="68"/>
                        </w:rPr>
                        <w:t xml:space="preserve">    </w:t>
                      </w:r>
                    </w:p>
                    <w:p w:rsidR="004E3891" w:rsidRDefault="004E3891" w:rsidP="004E3891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Level G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</w:rPr>
                        <w:t xml:space="preserve"> </w:t>
                      </w:r>
                    </w:p>
                    <w:p w:rsidR="004E3891" w:rsidRPr="004E3891" w:rsidRDefault="004E3891" w:rsidP="004E3891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696282" w:rsidRPr="00F80064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160"/>
                          <w:szCs w:val="144"/>
                        </w:rPr>
                      </w:pPr>
                    </w:p>
                    <w:p w:rsid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696282" w:rsidRPr="00B265BD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Level G</w:t>
                      </w:r>
                    </w:p>
                    <w:p w:rsidR="00696282" w:rsidRDefault="00696282" w:rsidP="00696282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FF3475" w:rsidP="0019384E">
      <w:pPr>
        <w:tabs>
          <w:tab w:val="left" w:pos="9135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576CB808" wp14:editId="00DCF10A">
                <wp:simplePos x="0" y="0"/>
                <wp:positionH relativeFrom="margin">
                  <wp:align>center</wp:align>
                </wp:positionH>
                <wp:positionV relativeFrom="paragraph">
                  <wp:posOffset>-517792</wp:posOffset>
                </wp:positionV>
                <wp:extent cx="9763125" cy="3441031"/>
                <wp:effectExtent l="38100" t="38100" r="47625" b="45720"/>
                <wp:wrapNone/>
                <wp:docPr id="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3475" w:rsidRPr="00FC2D79" w:rsidRDefault="00FF3475" w:rsidP="00FF3475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>Figurative language enhances sentences.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CB808" id="_x0000_s1040" type="#_x0000_t202" style="position:absolute;margin-left:0;margin-top:-40.75pt;width:768.75pt;height:270.95pt;z-index:2517585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" strokeweight="6pt">
                <v:textbox>
                  <w:txbxContent>
                    <w:p w:rsidR="00FF3475" w:rsidRPr="00FC2D79" w:rsidRDefault="00FF3475" w:rsidP="00FF3475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>Figurative language enhances sentences.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696282" w:rsidP="0019384E">
      <w:pPr>
        <w:tabs>
          <w:tab w:val="left" w:pos="9135"/>
        </w:tabs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24A34FBD" wp14:editId="2836D1CA">
                <wp:simplePos x="0" y="0"/>
                <wp:positionH relativeFrom="margin">
                  <wp:align>center</wp:align>
                </wp:positionH>
                <wp:positionV relativeFrom="paragraph">
                  <wp:posOffset>350252</wp:posOffset>
                </wp:positionV>
                <wp:extent cx="9762557" cy="3503221"/>
                <wp:effectExtent l="38100" t="38100" r="29210" b="40640"/>
                <wp:wrapNone/>
                <wp:docPr id="197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6282" w:rsidRPr="004E3891" w:rsidRDefault="004E3891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 xml:space="preserve">The boy stood bravely at the start line of the race. When he heard the gun go bang, he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  <w:highlight w:val="cyan"/>
                              </w:rPr>
                              <w:t>ran as fast as a cheetah.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 xml:space="preserve">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  <w:highlight w:val="yellow"/>
                              </w:rPr>
                              <w:t>His friends were like monkeys when they cheered.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 xml:space="preserve"> </w:t>
                            </w: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20"/>
                              </w:rPr>
                            </w:pPr>
                          </w:p>
                          <w:p w:rsidR="004E3891" w:rsidRDefault="004E3891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20"/>
                              </w:rPr>
                            </w:pPr>
                          </w:p>
                          <w:p w:rsidR="004E3891" w:rsidRPr="004E3891" w:rsidRDefault="004E3891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20"/>
                              </w:rPr>
                            </w:pPr>
                          </w:p>
                          <w:p w:rsidR="00696282" w:rsidRDefault="004E3891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Level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H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    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</w:rPr>
                              <w:t xml:space="preserve"> </w:t>
                            </w: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696282" w:rsidRPr="00B265BD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L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evel H</w:t>
                            </w: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34FBD" id="Text Box 197" o:spid="_x0000_s1041" type="#_x0000_t202" style="position:absolute;margin-left:0;margin-top:27.6pt;width:768.7pt;height:275.85pt;z-index:2517350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" strokeweight="6pt">
                <v:textbox>
                  <w:txbxContent>
                    <w:p w:rsidR="00696282" w:rsidRPr="004E3891" w:rsidRDefault="004E3891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 xml:space="preserve">The boy stood bravely at the start line of the race. When he heard the gun go bang, he 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  <w:highlight w:val="cyan"/>
                        </w:rPr>
                        <w:t>ran as fast as a cheetah.</w:t>
                      </w:r>
                      <w:r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 xml:space="preserve"> 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  <w:highlight w:val="yellow"/>
                        </w:rPr>
                        <w:t>His friends were like monkeys when they cheered.</w:t>
                      </w:r>
                      <w:r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 xml:space="preserve"> </w:t>
                      </w:r>
                    </w:p>
                    <w:p w:rsid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20"/>
                        </w:rPr>
                      </w:pPr>
                    </w:p>
                    <w:p w:rsidR="004E3891" w:rsidRDefault="004E3891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20"/>
                        </w:rPr>
                      </w:pPr>
                    </w:p>
                    <w:p w:rsidR="004E3891" w:rsidRPr="004E3891" w:rsidRDefault="004E3891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20"/>
                        </w:rPr>
                      </w:pPr>
                    </w:p>
                    <w:p w:rsidR="00696282" w:rsidRDefault="004E3891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Level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H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</w:rPr>
                        <w:t xml:space="preserve"> </w:t>
                      </w:r>
                    </w:p>
                    <w:p w:rsid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696282" w:rsidRPr="00B265BD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L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evel H</w:t>
                      </w:r>
                    </w:p>
                    <w:p w:rsidR="00696282" w:rsidRDefault="00696282" w:rsidP="00696282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4E3891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E78879F" wp14:editId="40F79995">
                <wp:simplePos x="0" y="0"/>
                <wp:positionH relativeFrom="margin">
                  <wp:align>center</wp:align>
                </wp:positionH>
                <wp:positionV relativeFrom="paragraph">
                  <wp:posOffset>-734828</wp:posOffset>
                </wp:positionV>
                <wp:extent cx="9763125" cy="6008914"/>
                <wp:effectExtent l="38100" t="38100" r="47625" b="3048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0089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Default="00E85C16" w:rsidP="00E70EFC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351484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</w:pPr>
                            <w:proofErr w:type="spellStart"/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>I_can_use_a_finger_space</w:t>
                            </w:r>
                            <w:proofErr w:type="spellEnd"/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>.</w:t>
                            </w:r>
                          </w:p>
                          <w:p w:rsidR="00E85C16" w:rsidRPr="00351484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</w:pP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 xml:space="preserve">I can use a capital letter at the beginning of a sentence. </w:t>
                            </w:r>
                          </w:p>
                          <w:p w:rsidR="00E85C16" w:rsidRPr="00351484" w:rsidRDefault="00E85C16" w:rsidP="00334342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</w:pP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>I can use a full stop at the end of a sentence.</w:t>
                            </w:r>
                          </w:p>
                          <w:p w:rsidR="00C4778E" w:rsidRPr="00C4778E" w:rsidRDefault="00C4778E" w:rsidP="00334342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</w:p>
                          <w:p w:rsidR="00C4778E" w:rsidRPr="00C4778E" w:rsidRDefault="00C4778E" w:rsidP="00334342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 w:rsidRPr="00C4778E"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32"/>
                              </w:rPr>
                              <w:t xml:space="preserve">                                              </w:t>
                            </w:r>
                            <w:r w:rsidRPr="00C4778E">
                              <w:rPr>
                                <w:sz w:val="32"/>
                              </w:rPr>
                              <w:t xml:space="preserve"> 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8879F" id="Text Box 16" o:spid="_x0000_s1042" type="#_x0000_t202" style="position:absolute;margin-left:0;margin-top:-57.85pt;width:768.75pt;height:473.15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" strokeweight="6pt">
                <v:textbox>
                  <w:txbxContent>
                    <w:p w:rsidR="00E85C16" w:rsidRDefault="00E85C16" w:rsidP="00E70EFC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351484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</w:pPr>
                      <w:proofErr w:type="spellStart"/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>I_can_use_a_finger_space</w:t>
                      </w:r>
                      <w:proofErr w:type="spellEnd"/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>.</w:t>
                      </w:r>
                    </w:p>
                    <w:p w:rsidR="00E85C16" w:rsidRPr="00351484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</w:pPr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 xml:space="preserve">I can use a capital letter at the beginning of a sentence. </w:t>
                      </w:r>
                    </w:p>
                    <w:p w:rsidR="00E85C16" w:rsidRPr="00351484" w:rsidRDefault="00E85C16" w:rsidP="00334342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</w:pPr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>I can use a full stop at the end of a sentence.</w:t>
                      </w:r>
                    </w:p>
                    <w:p w:rsidR="00C4778E" w:rsidRPr="00C4778E" w:rsidRDefault="00C4778E" w:rsidP="00334342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</w:p>
                    <w:p w:rsidR="00C4778E" w:rsidRPr="00C4778E" w:rsidRDefault="00C4778E" w:rsidP="00334342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 w:rsidRPr="00C4778E"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32"/>
                        </w:rPr>
                        <w:t xml:space="preserve">                                              </w:t>
                      </w:r>
                      <w:r w:rsidRPr="00C4778E">
                        <w:rPr>
                          <w:sz w:val="32"/>
                        </w:rPr>
                        <w:t xml:space="preserve"> 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C4778E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BC86A70" wp14:editId="42A820EF">
                <wp:simplePos x="0" y="0"/>
                <wp:positionH relativeFrom="margin">
                  <wp:posOffset>-433137</wp:posOffset>
                </wp:positionH>
                <wp:positionV relativeFrom="paragraph">
                  <wp:posOffset>-624506</wp:posOffset>
                </wp:positionV>
                <wp:extent cx="9763125" cy="5967663"/>
                <wp:effectExtent l="38100" t="38100" r="47625" b="3365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59676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Default="00E85C16" w:rsidP="00E70EFC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351484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</w:pP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 xml:space="preserve">I can use a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FF0000"/>
                                <w:sz w:val="80"/>
                                <w:szCs w:val="80"/>
                              </w:rPr>
                              <w:t>noun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 xml:space="preserve"> and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7030A0"/>
                                <w:sz w:val="80"/>
                                <w:szCs w:val="80"/>
                              </w:rPr>
                              <w:t>verb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 xml:space="preserve"> in my writing</w:t>
                            </w:r>
                          </w:p>
                          <w:p w:rsidR="00E85C16" w:rsidRPr="00351484" w:rsidRDefault="00C4778E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</w:pP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 xml:space="preserve">I can </w:t>
                            </w:r>
                            <w:r w:rsidRPr="00351484">
                              <w:rPr>
                                <w:rFonts w:ascii="VIC MODERN  CURSIVE" w:hAnsi="VIC MODERN  CURSIVE" w:cstheme="minorHAnsi"/>
                                <w:b/>
                                <w:sz w:val="80"/>
                                <w:szCs w:val="80"/>
                              </w:rPr>
                              <w:t>re</w:t>
                            </w:r>
                            <w:r w:rsidRPr="00351484">
                              <w:rPr>
                                <w:rFonts w:cstheme="minorHAnsi"/>
                                <w:b/>
                                <w:sz w:val="80"/>
                                <w:szCs w:val="80"/>
                              </w:rPr>
                              <w:t>-</w:t>
                            </w:r>
                            <w:r w:rsidR="00E85C16" w:rsidRPr="00351484">
                              <w:rPr>
                                <w:rFonts w:ascii="VIC MODERN  CURSIVE" w:hAnsi="VIC MODERN  CURSIVE" w:cstheme="minorHAnsi"/>
                                <w:b/>
                                <w:sz w:val="80"/>
                                <w:szCs w:val="80"/>
                              </w:rPr>
                              <w:t>read</w:t>
                            </w:r>
                            <w:r w:rsidR="00E85C16"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 xml:space="preserve"> my sentence.  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351484" w:rsidRDefault="00351484" w:rsidP="00E70EFC">
                            <w:pPr>
                              <w:shd w:val="clear" w:color="auto" w:fill="FFFFFF" w:themeFill="background1"/>
                            </w:pP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  <w:p w:rsidR="00C4778E" w:rsidRP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 w:rsidRPr="00C4778E"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32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sz w:val="32"/>
                              </w:rPr>
                              <w:t xml:space="preserve">  B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86A70" id="Text Box 17" o:spid="_x0000_s1043" type="#_x0000_t202" style="position:absolute;margin-left:-34.1pt;margin-top:-49.15pt;width:768.75pt;height:469.9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" strokeweight="6pt">
                <v:textbox>
                  <w:txbxContent>
                    <w:p w:rsidR="00E85C16" w:rsidRDefault="00E85C16" w:rsidP="00E70EFC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351484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</w:pPr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 xml:space="preserve">I can use a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FF0000"/>
                          <w:sz w:val="80"/>
                          <w:szCs w:val="80"/>
                        </w:rPr>
                        <w:t>noun</w:t>
                      </w:r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 xml:space="preserve"> and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7030A0"/>
                          <w:sz w:val="80"/>
                          <w:szCs w:val="80"/>
                        </w:rPr>
                        <w:t>verb</w:t>
                      </w:r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 xml:space="preserve"> in my writing</w:t>
                      </w:r>
                    </w:p>
                    <w:p w:rsidR="00E85C16" w:rsidRPr="00351484" w:rsidRDefault="00C4778E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</w:pPr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 xml:space="preserve">I can </w:t>
                      </w:r>
                      <w:r w:rsidRPr="00351484">
                        <w:rPr>
                          <w:rFonts w:ascii="VIC MODERN  CURSIVE" w:hAnsi="VIC MODERN  CURSIVE" w:cstheme="minorHAnsi"/>
                          <w:b/>
                          <w:sz w:val="80"/>
                          <w:szCs w:val="80"/>
                        </w:rPr>
                        <w:t>re</w:t>
                      </w:r>
                      <w:r w:rsidRPr="00351484">
                        <w:rPr>
                          <w:rFonts w:cstheme="minorHAnsi"/>
                          <w:b/>
                          <w:sz w:val="80"/>
                          <w:szCs w:val="80"/>
                        </w:rPr>
                        <w:t>-</w:t>
                      </w:r>
                      <w:r w:rsidR="00E85C16" w:rsidRPr="00351484">
                        <w:rPr>
                          <w:rFonts w:ascii="VIC MODERN  CURSIVE" w:hAnsi="VIC MODERN  CURSIVE" w:cstheme="minorHAnsi"/>
                          <w:b/>
                          <w:sz w:val="80"/>
                          <w:szCs w:val="80"/>
                        </w:rPr>
                        <w:t>read</w:t>
                      </w:r>
                      <w:r w:rsidR="00E85C16"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 xml:space="preserve"> my sentence.  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351484" w:rsidRDefault="00351484" w:rsidP="00E70EFC">
                      <w:pPr>
                        <w:shd w:val="clear" w:color="auto" w:fill="FFFFFF" w:themeFill="background1"/>
                      </w:pP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  <w:p w:rsidR="00C4778E" w:rsidRP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 w:rsidRPr="00C4778E"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32"/>
                        </w:rPr>
                        <w:t xml:space="preserve">                                              </w:t>
                      </w:r>
                      <w:r>
                        <w:rPr>
                          <w:sz w:val="32"/>
                        </w:rPr>
                        <w:t xml:space="preserve">  B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C4778E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BC86A70" wp14:editId="42A820EF">
                <wp:simplePos x="0" y="0"/>
                <wp:positionH relativeFrom="margin">
                  <wp:posOffset>-574976</wp:posOffset>
                </wp:positionH>
                <wp:positionV relativeFrom="paragraph">
                  <wp:posOffset>-626645</wp:posOffset>
                </wp:positionV>
                <wp:extent cx="9763125" cy="6008914"/>
                <wp:effectExtent l="38100" t="38100" r="47625" b="3048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0089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Default="00E85C16" w:rsidP="00E70EFC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I can use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2E74B5" w:themeColor="accent1" w:themeShade="BF"/>
                                <w:sz w:val="72"/>
                                <w:szCs w:val="124"/>
                              </w:rPr>
                              <w:t>adjectives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 in my writing. 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>I can edit my work for spelling mistakes.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I can edit </w:t>
                            </w:r>
                            <w:r w:rsid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>my work for missing punctuation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. 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C4778E" w:rsidRP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 w:rsidRPr="00C4778E"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32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sz w:val="32"/>
                              </w:rPr>
                              <w:t xml:space="preserve">  C</w:t>
                            </w:r>
                          </w:p>
                          <w:p w:rsidR="00C4778E" w:rsidRDefault="00C4778E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E70EFC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 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  <w:p w:rsidR="00E85C16" w:rsidRPr="00F80064" w:rsidRDefault="00E85C16" w:rsidP="00E70EFC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  <w:t>Level C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86A70" id="Text Box 18" o:spid="_x0000_s1044" type="#_x0000_t202" style="position:absolute;margin-left:-45.25pt;margin-top:-49.35pt;width:768.75pt;height:473.1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" strokeweight="6pt">
                <v:textbox>
                  <w:txbxContent>
                    <w:p w:rsidR="00E85C16" w:rsidRDefault="00E85C16" w:rsidP="00E70EFC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I can use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2E74B5" w:themeColor="accent1" w:themeShade="BF"/>
                          <w:sz w:val="72"/>
                          <w:szCs w:val="124"/>
                        </w:rPr>
                        <w:t>adjectives</w:t>
                      </w: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 in my writing. 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>I can edit my work for spelling mistakes.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I can edit </w:t>
                      </w:r>
                      <w:r w:rsidR="00C4778E"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>my work for missing punctuation</w:t>
                      </w: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. 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C4778E" w:rsidRP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 w:rsidRPr="00C4778E"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32"/>
                        </w:rPr>
                        <w:t xml:space="preserve">                                              </w:t>
                      </w:r>
                      <w:r>
                        <w:rPr>
                          <w:sz w:val="32"/>
                        </w:rPr>
                        <w:t xml:space="preserve">  C</w:t>
                      </w:r>
                    </w:p>
                    <w:p w:rsidR="00C4778E" w:rsidRDefault="00C4778E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E70EFC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 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  <w:p w:rsidR="00E85C16" w:rsidRPr="00F80064" w:rsidRDefault="00E85C16" w:rsidP="00E70EFC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  <w:t>Level C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C4778E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0391FA8" wp14:editId="5A805F86">
                <wp:simplePos x="0" y="0"/>
                <wp:positionH relativeFrom="margin">
                  <wp:posOffset>-529389</wp:posOffset>
                </wp:positionH>
                <wp:positionV relativeFrom="paragraph">
                  <wp:posOffset>-648569</wp:posOffset>
                </wp:positionV>
                <wp:extent cx="9763125" cy="6063916"/>
                <wp:effectExtent l="38100" t="38100" r="47625" b="3238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0639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Pr="00675669" w:rsidRDefault="00E85C16" w:rsidP="0067566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Pr="00C4778E" w:rsidRDefault="00E85C16" w:rsidP="00675669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</w:pPr>
                            <w:r w:rsidRP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  <w:t xml:space="preserve">I can use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00B050"/>
                                <w:sz w:val="72"/>
                                <w:szCs w:val="72"/>
                              </w:rPr>
                              <w:t>conjunctions</w:t>
                            </w:r>
                            <w:r w:rsidRP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  <w:t xml:space="preserve"> in my writing (and, but, because).</w:t>
                            </w:r>
                          </w:p>
                          <w:p w:rsidR="00E85C16" w:rsidRPr="00C4778E" w:rsidRDefault="00E85C16" w:rsidP="00675669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</w:pPr>
                            <w:r w:rsidRP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  <w:t xml:space="preserve">I can use </w:t>
                            </w:r>
                            <w:r w:rsidR="00C4778E" w:rsidRPr="00351484">
                              <w:rPr>
                                <w:rFonts w:ascii="VIC MODERN  CURSIVE" w:hAnsi="VIC MODERN  CURSIVE"/>
                                <w:b/>
                                <w:color w:val="CC0099"/>
                                <w:sz w:val="72"/>
                                <w:szCs w:val="72"/>
                              </w:rPr>
                              <w:t>Tier 2 words</w:t>
                            </w:r>
                            <w:r w:rsidR="00C4778E" w:rsidRP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  <w:t xml:space="preserve">. </w:t>
                            </w:r>
                          </w:p>
                          <w:p w:rsidR="00E85C16" w:rsidRDefault="00E85C16" w:rsidP="00C4778E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 w:rsidRP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  <w:t xml:space="preserve">I can edit my work </w:t>
                            </w:r>
                            <w:r w:rsid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  <w:t xml:space="preserve">by inserting Tier 2 words to replace basic words. </w:t>
                            </w:r>
                          </w:p>
                          <w:p w:rsidR="00E85C16" w:rsidRDefault="00E85C16" w:rsidP="00675669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C4778E" w:rsidRDefault="00E85C16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 </w:t>
                            </w:r>
                            <w:r w:rsidR="00C4778E" w:rsidRPr="00C4778E"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</w:t>
                            </w:r>
                            <w:r w:rsidR="00C4778E">
                              <w:rPr>
                                <w:sz w:val="32"/>
                              </w:rPr>
                              <w:t xml:space="preserve">              </w:t>
                            </w:r>
                            <w:r w:rsidR="00C4778E">
                              <w:rPr>
                                <w:sz w:val="32"/>
                              </w:rPr>
                              <w:t xml:space="preserve">                        </w:t>
                            </w:r>
                          </w:p>
                          <w:p w:rsid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</w:p>
                          <w:p w:rsidR="00C4778E" w:rsidRP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D</w:t>
                            </w:r>
                          </w:p>
                          <w:p w:rsidR="00E85C16" w:rsidRPr="00E70EFC" w:rsidRDefault="00E85C16" w:rsidP="00675669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Default="00E85C16" w:rsidP="00675669">
                            <w:pPr>
                              <w:shd w:val="clear" w:color="auto" w:fill="FFFFFF" w:themeFill="background1"/>
                            </w:pPr>
                          </w:p>
                          <w:p w:rsidR="00E85C16" w:rsidRDefault="00E85C16" w:rsidP="00675669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91FA8" id="Text Box 19" o:spid="_x0000_s1045" type="#_x0000_t202" style="position:absolute;margin-left:-41.7pt;margin-top:-51.05pt;width:768.75pt;height:477.4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" strokeweight="6pt">
                <v:textbox>
                  <w:txbxContent>
                    <w:p w:rsidR="00E85C16" w:rsidRPr="00675669" w:rsidRDefault="00E85C16" w:rsidP="00675669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Pr="00C4778E" w:rsidRDefault="00E85C16" w:rsidP="00675669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</w:pPr>
                      <w:r w:rsidRPr="00C4778E"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  <w:t xml:space="preserve">I can use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00B050"/>
                          <w:sz w:val="72"/>
                          <w:szCs w:val="72"/>
                        </w:rPr>
                        <w:t>conjunctions</w:t>
                      </w:r>
                      <w:r w:rsidRPr="00C4778E"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  <w:t xml:space="preserve"> in my writing (and, but, because).</w:t>
                      </w:r>
                    </w:p>
                    <w:p w:rsidR="00E85C16" w:rsidRPr="00C4778E" w:rsidRDefault="00E85C16" w:rsidP="00675669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</w:pPr>
                      <w:r w:rsidRPr="00C4778E"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  <w:t xml:space="preserve">I can use </w:t>
                      </w:r>
                      <w:r w:rsidR="00C4778E" w:rsidRPr="00351484">
                        <w:rPr>
                          <w:rFonts w:ascii="VIC MODERN  CURSIVE" w:hAnsi="VIC MODERN  CURSIVE"/>
                          <w:b/>
                          <w:color w:val="CC0099"/>
                          <w:sz w:val="72"/>
                          <w:szCs w:val="72"/>
                        </w:rPr>
                        <w:t>Tier 2 words</w:t>
                      </w:r>
                      <w:r w:rsidR="00C4778E" w:rsidRPr="00C4778E"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  <w:t xml:space="preserve">. </w:t>
                      </w:r>
                    </w:p>
                    <w:p w:rsidR="00E85C16" w:rsidRDefault="00E85C16" w:rsidP="00C4778E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 w:rsidRPr="00C4778E"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  <w:t xml:space="preserve">I can edit my work </w:t>
                      </w:r>
                      <w:r w:rsidR="00C4778E"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  <w:t xml:space="preserve">by inserting Tier 2 words to replace basic words. </w:t>
                      </w:r>
                    </w:p>
                    <w:p w:rsidR="00E85C16" w:rsidRDefault="00E85C16" w:rsidP="00675669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C4778E" w:rsidRDefault="00E85C16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 </w:t>
                      </w:r>
                      <w:r w:rsidR="00C4778E" w:rsidRPr="00C4778E"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</w:t>
                      </w:r>
                      <w:r w:rsidR="00C4778E">
                        <w:rPr>
                          <w:sz w:val="32"/>
                        </w:rPr>
                        <w:t xml:space="preserve">              </w:t>
                      </w:r>
                      <w:r w:rsidR="00C4778E">
                        <w:rPr>
                          <w:sz w:val="32"/>
                        </w:rPr>
                        <w:t xml:space="preserve">                        </w:t>
                      </w:r>
                    </w:p>
                    <w:p w:rsid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</w:p>
                    <w:p w:rsidR="00C4778E" w:rsidRP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D</w:t>
                      </w:r>
                    </w:p>
                    <w:p w:rsidR="00E85C16" w:rsidRPr="00E70EFC" w:rsidRDefault="00E85C16" w:rsidP="00675669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Default="00E85C16" w:rsidP="00675669">
                      <w:pPr>
                        <w:shd w:val="clear" w:color="auto" w:fill="FFFFFF" w:themeFill="background1"/>
                      </w:pPr>
                    </w:p>
                    <w:p w:rsidR="00E85C16" w:rsidRDefault="00E85C16" w:rsidP="00675669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C4778E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78AD153" wp14:editId="338D29A8">
                <wp:simplePos x="0" y="0"/>
                <wp:positionH relativeFrom="margin">
                  <wp:posOffset>-582662</wp:posOffset>
                </wp:positionH>
                <wp:positionV relativeFrom="paragraph">
                  <wp:posOffset>-561674</wp:posOffset>
                </wp:positionV>
                <wp:extent cx="9763125" cy="6127668"/>
                <wp:effectExtent l="38100" t="38100" r="47625" b="4508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1276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Pr="00675669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Pr="00675669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 w:rsidRPr="00675669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I can use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808080"/>
                                <w:sz w:val="60"/>
                                <w:szCs w:val="60"/>
                              </w:rPr>
                              <w:t>alliteration</w:t>
                            </w:r>
                            <w:r w:rsidRPr="00675669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 in my writing (brown bear). 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 w:rsidRPr="00675669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I can use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00FFFF"/>
                                <w:sz w:val="60"/>
                                <w:szCs w:val="60"/>
                              </w:rPr>
                              <w:t>power of 3</w:t>
                            </w:r>
                            <w:r w:rsidRPr="00675669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 in my writing (big, brown, scary bear).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I can use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CC6600"/>
                                <w:sz w:val="60"/>
                                <w:szCs w:val="60"/>
                              </w:rPr>
                              <w:t>onomatopoeia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 in my writing (Tweet).</w:t>
                            </w:r>
                          </w:p>
                          <w:p w:rsidR="00E85C16" w:rsidRPr="00675669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>I can edit my work using an editing checklist.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 w:rsidRPr="00C4778E"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32"/>
                              </w:rPr>
                              <w:t xml:space="preserve">                                           </w:t>
                            </w:r>
                          </w:p>
                          <w:p w:rsid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</w:p>
                          <w:p w:rsid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</w:p>
                          <w:p w:rsidR="00C4778E" w:rsidRP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 xml:space="preserve">  E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E70EFC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 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  <w:p w:rsidR="00E85C16" w:rsidRPr="00F80064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  <w:t>Level C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AD153" id="Text Box 20" o:spid="_x0000_s1046" type="#_x0000_t202" style="position:absolute;margin-left:-45.9pt;margin-top:-44.25pt;width:768.75pt;height:482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" strokeweight="6pt">
                <v:textbox>
                  <w:txbxContent>
                    <w:p w:rsidR="00E85C16" w:rsidRPr="00675669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Pr="00675669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 w:rsidRPr="00675669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I can use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808080"/>
                          <w:sz w:val="60"/>
                          <w:szCs w:val="60"/>
                        </w:rPr>
                        <w:t>alliteration</w:t>
                      </w:r>
                      <w:r w:rsidRPr="00675669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in my writing (brown bear). 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 w:rsidRPr="00675669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I can use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00FFFF"/>
                          <w:sz w:val="60"/>
                          <w:szCs w:val="60"/>
                        </w:rPr>
                        <w:t>power of 3</w:t>
                      </w:r>
                      <w:r w:rsidRPr="00675669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in my writing (big, brown, scary bear).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I can use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CC6600"/>
                          <w:sz w:val="60"/>
                          <w:szCs w:val="60"/>
                        </w:rPr>
                        <w:t>onomatopoeia</w:t>
                      </w: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in my writing (Tweet).</w:t>
                      </w:r>
                    </w:p>
                    <w:p w:rsidR="00E85C16" w:rsidRPr="00675669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>I can edit my work using an editing checklist.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 w:rsidRPr="00C4778E"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32"/>
                        </w:rPr>
                        <w:t xml:space="preserve">                                           </w:t>
                      </w:r>
                    </w:p>
                    <w:p w:rsid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</w:p>
                    <w:p w:rsid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</w:p>
                    <w:p w:rsidR="00C4778E" w:rsidRP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32"/>
                        </w:rPr>
                        <w:t xml:space="preserve"> </w:t>
                      </w:r>
                      <w:r>
                        <w:rPr>
                          <w:sz w:val="32"/>
                        </w:rPr>
                        <w:t xml:space="preserve">  E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E70EFC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 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  <w:p w:rsidR="00E85C16" w:rsidRPr="00F80064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  <w:t>Level C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242D3D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C04C564" wp14:editId="0E1572A2">
                <wp:simplePos x="0" y="0"/>
                <wp:positionH relativeFrom="margin">
                  <wp:posOffset>-600041</wp:posOffset>
                </wp:positionH>
                <wp:positionV relativeFrom="paragraph">
                  <wp:posOffset>-611739</wp:posOffset>
                </wp:positionV>
                <wp:extent cx="9763125" cy="6127668"/>
                <wp:effectExtent l="38100" t="38100" r="47625" b="4508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1276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Pr="00675669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Pr="009362AA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 xml:space="preserve">I can use a range of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CC0099"/>
                                <w:sz w:val="64"/>
                                <w:szCs w:val="64"/>
                              </w:rPr>
                              <w:t>Tier 2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 xml:space="preserve"> and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3333FF"/>
                                <w:sz w:val="64"/>
                                <w:szCs w:val="64"/>
                              </w:rPr>
                              <w:t>Tier 3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 xml:space="preserve"> words to enhance my writing. </w:t>
                            </w:r>
                          </w:p>
                          <w:p w:rsidR="00E85C16" w:rsidRPr="009362AA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>I can use an editing checklist to edit my work.</w:t>
                            </w:r>
                          </w:p>
                          <w:p w:rsidR="00E85C16" w:rsidRPr="009362AA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>I can use a dictionary to fix my spelling errors.</w:t>
                            </w:r>
                          </w:p>
                          <w:p w:rsidR="00242D3D" w:rsidRPr="009362AA" w:rsidRDefault="00242D3D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>I can use a thesaurus to change words.</w:t>
                            </w:r>
                          </w:p>
                          <w:p w:rsidR="00E85C16" w:rsidRPr="00675669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</w:p>
                          <w:p w:rsidR="00242D3D" w:rsidRDefault="00242D3D" w:rsidP="00242D3D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32"/>
                              </w:rPr>
                              <w:t xml:space="preserve">  </w:t>
                            </w:r>
                          </w:p>
                          <w:p w:rsidR="00242D3D" w:rsidRDefault="00242D3D" w:rsidP="00242D3D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</w:p>
                          <w:p w:rsidR="00242D3D" w:rsidRPr="00C4778E" w:rsidRDefault="00242D3D" w:rsidP="00242D3D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F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Pr="00F80064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  <w:t>Level F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E70EFC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 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4C564" id="Text Box 21" o:spid="_x0000_s1047" type="#_x0000_t202" style="position:absolute;margin-left:-47.25pt;margin-top:-48.15pt;width:768.75pt;height:482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" strokeweight="6pt">
                <v:textbox>
                  <w:txbxContent>
                    <w:p w:rsidR="00E85C16" w:rsidRPr="00675669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Pr="009362AA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 xml:space="preserve">I can use a range of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CC0099"/>
                          <w:sz w:val="64"/>
                          <w:szCs w:val="64"/>
                        </w:rPr>
                        <w:t>Tier 2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 xml:space="preserve"> and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3333FF"/>
                          <w:sz w:val="64"/>
                          <w:szCs w:val="64"/>
                        </w:rPr>
                        <w:t>Tier 3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 xml:space="preserve"> words to enhance my writing. </w:t>
                      </w:r>
                    </w:p>
                    <w:p w:rsidR="00E85C16" w:rsidRPr="009362AA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>I can use an editing checklist to edit my work.</w:t>
                      </w:r>
                    </w:p>
                    <w:p w:rsidR="00E85C16" w:rsidRPr="009362AA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>I can use a dictionary to fix my spelling errors.</w:t>
                      </w:r>
                    </w:p>
                    <w:p w:rsidR="00242D3D" w:rsidRPr="009362AA" w:rsidRDefault="00242D3D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>I can use a thesaurus to change words.</w:t>
                      </w:r>
                    </w:p>
                    <w:p w:rsidR="00E85C16" w:rsidRPr="00675669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</w:p>
                    <w:p w:rsidR="00242D3D" w:rsidRDefault="00242D3D" w:rsidP="00242D3D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32"/>
                        </w:rPr>
                        <w:t xml:space="preserve">  </w:t>
                      </w:r>
                    </w:p>
                    <w:p w:rsidR="00242D3D" w:rsidRDefault="00242D3D" w:rsidP="00242D3D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</w:p>
                    <w:p w:rsidR="00242D3D" w:rsidRPr="00C4778E" w:rsidRDefault="00242D3D" w:rsidP="00242D3D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F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Pr="00F80064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  <w:t>Level F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E70EFC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 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242D3D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6519E5B" wp14:editId="7434CBBF">
                <wp:simplePos x="0" y="0"/>
                <wp:positionH relativeFrom="margin">
                  <wp:posOffset>-574542</wp:posOffset>
                </wp:positionH>
                <wp:positionV relativeFrom="paragraph">
                  <wp:posOffset>-504090</wp:posOffset>
                </wp:positionV>
                <wp:extent cx="9763125" cy="6127668"/>
                <wp:effectExtent l="38100" t="38100" r="47625" b="4508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1276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Pr="00675669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 w:rsidRPr="00675669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I can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use a points of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  <w:highlight w:val="yellow"/>
                              </w:rPr>
                              <w:t>ellipsis.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 </w:t>
                            </w: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I can use a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  <w:highlight w:val="green"/>
                              </w:rPr>
                              <w:t>comma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 to separate items and to indicate a pause. </w:t>
                            </w: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I can </w:t>
                            </w:r>
                            <w:r w:rsidR="00242D3D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use a variety of punctuation, e.g. </w:t>
                            </w:r>
                            <w:proofErr w:type="spellStart"/>
                            <w:r w:rsidR="00242D3D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>fullstops</w:t>
                            </w:r>
                            <w:proofErr w:type="spellEnd"/>
                            <w:r w:rsidR="00242D3D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>, exclamation marks, question marks and speech marks.</w:t>
                            </w:r>
                          </w:p>
                          <w:p w:rsidR="00E85C16" w:rsidRDefault="00242D3D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>I can edit with a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 friend. </w:t>
                            </w: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</w:p>
                          <w:p w:rsidR="00242D3D" w:rsidRPr="00242D3D" w:rsidRDefault="00242D3D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                                                                      </w:t>
                            </w:r>
                          </w:p>
                          <w:p w:rsidR="00E85C16" w:rsidRDefault="00242D3D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G</w:t>
                            </w: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Pr="00F80064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  <w:t>Level F</w:t>
                            </w: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E70EFC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 </w:t>
                            </w: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19E5B" id="Text Box 22" o:spid="_x0000_s1048" type="#_x0000_t202" style="position:absolute;margin-left:-45.25pt;margin-top:-39.7pt;width:768.75pt;height:482.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" strokeweight="6pt">
                <v:textbox>
                  <w:txbxContent>
                    <w:p w:rsidR="00E85C16" w:rsidRPr="00675669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 w:rsidRPr="00675669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I can </w:t>
                      </w: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use a points of 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  <w:highlight w:val="yellow"/>
                        </w:rPr>
                        <w:t>ellipsis.</w:t>
                      </w: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</w:t>
                      </w: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I can use a 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  <w:highlight w:val="green"/>
                        </w:rPr>
                        <w:t>comma</w:t>
                      </w: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to separate items and to indicate a pause. </w:t>
                      </w: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I can </w:t>
                      </w:r>
                      <w:r w:rsidR="00242D3D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use a variety of punctuation, e.g. </w:t>
                      </w:r>
                      <w:proofErr w:type="spellStart"/>
                      <w:r w:rsidR="00242D3D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>fullstops</w:t>
                      </w:r>
                      <w:proofErr w:type="spellEnd"/>
                      <w:r w:rsidR="00242D3D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>, exclamation marks, question marks and speech marks.</w:t>
                      </w:r>
                    </w:p>
                    <w:p w:rsidR="00E85C16" w:rsidRDefault="00242D3D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>I can edit with a</w:t>
                      </w:r>
                      <w:bookmarkStart w:id="1" w:name="_GoBack"/>
                      <w:bookmarkEnd w:id="1"/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friend. </w:t>
                      </w: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</w:p>
                    <w:p w:rsidR="00242D3D" w:rsidRPr="00242D3D" w:rsidRDefault="00242D3D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                                                                     </w:t>
                      </w:r>
                    </w:p>
                    <w:p w:rsidR="00E85C16" w:rsidRDefault="00242D3D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G</w:t>
                      </w: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Pr="00F80064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  <w:t>Level F</w:t>
                      </w: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E70EFC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 </w:t>
                      </w: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242D3D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71DE2AF" wp14:editId="108E3463">
                <wp:simplePos x="0" y="0"/>
                <wp:positionH relativeFrom="margin">
                  <wp:align>center</wp:align>
                </wp:positionH>
                <wp:positionV relativeFrom="paragraph">
                  <wp:posOffset>-506262</wp:posOffset>
                </wp:positionV>
                <wp:extent cx="9763125" cy="6127668"/>
                <wp:effectExtent l="38100" t="38100" r="47625" b="45085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1276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Pr="00675669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Pr="009362AA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I can use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  <w:highlight w:val="cyan"/>
                              </w:rPr>
                              <w:t>similes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 using the words 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‘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like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’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 or 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‘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as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’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. </w:t>
                            </w:r>
                          </w:p>
                          <w:p w:rsidR="00E85C16" w:rsidRPr="009362AA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I c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an use 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  <w:highlight w:val="yellow"/>
                              </w:rPr>
                              <w:t>metaphors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 in my writing, e.g. </w:t>
                            </w:r>
                            <w:proofErr w:type="gramStart"/>
                            <w:r w:rsidR="009362AA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My</w:t>
                            </w:r>
                            <w:proofErr w:type="gramEnd"/>
                            <w:r w:rsidR="009362AA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 teacher is a dragon. </w:t>
                            </w:r>
                          </w:p>
                          <w:p w:rsidR="009362AA" w:rsidRPr="009362AA" w:rsidRDefault="00E85C16" w:rsidP="009362AA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I can 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receive feedback from my peers.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 </w:t>
                            </w:r>
                            <w:r w:rsidR="00242D3D">
                              <w:rPr>
                                <w:sz w:val="32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:rsidR="009362AA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:rsidR="009362AA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9362AA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9362AA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9362AA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9362AA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E85C16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</w:t>
                            </w:r>
                            <w:r w:rsidR="00242D3D">
                              <w:rPr>
                                <w:sz w:val="32"/>
                              </w:rPr>
                              <w:t xml:space="preserve">   H</w:t>
                            </w:r>
                          </w:p>
                          <w:p w:rsidR="00E85C16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E70EFC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 </w:t>
                            </w:r>
                          </w:p>
                          <w:p w:rsidR="00E85C16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  <w:p w:rsidR="00E85C16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DE2AF" id="Text Box 23" o:spid="_x0000_s1049" type="#_x0000_t202" style="position:absolute;margin-left:0;margin-top:-39.85pt;width:768.75pt;height:482.5pt;z-index:2517063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" strokeweight="6pt">
                <v:textbox>
                  <w:txbxContent>
                    <w:p w:rsidR="00E85C16" w:rsidRPr="00675669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Pr="009362AA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I can use 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  <w:highlight w:val="cyan"/>
                        </w:rPr>
                        <w:t>similes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 using the words 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‘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like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’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 or 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‘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as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’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. </w:t>
                      </w:r>
                    </w:p>
                    <w:p w:rsidR="00E85C16" w:rsidRPr="009362AA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I c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an use 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  <w:highlight w:val="yellow"/>
                        </w:rPr>
                        <w:t>metaphors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 in my writing, e.g. </w:t>
                      </w:r>
                      <w:proofErr w:type="gramStart"/>
                      <w:r w:rsidR="009362AA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My</w:t>
                      </w:r>
                      <w:proofErr w:type="gramEnd"/>
                      <w:r w:rsidR="009362AA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 teacher is a dragon. </w:t>
                      </w:r>
                    </w:p>
                    <w:p w:rsidR="009362AA" w:rsidRPr="009362AA" w:rsidRDefault="00E85C16" w:rsidP="009362AA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I can 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receive feedback from my peers. 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 </w:t>
                      </w:r>
                      <w:r w:rsidR="00242D3D">
                        <w:rPr>
                          <w:sz w:val="32"/>
                        </w:rPr>
                        <w:t xml:space="preserve">                                                                                        </w:t>
                      </w:r>
                    </w:p>
                    <w:p w:rsidR="009362AA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</w:t>
                      </w:r>
                    </w:p>
                    <w:p w:rsidR="009362AA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sz w:val="32"/>
                        </w:rPr>
                      </w:pPr>
                    </w:p>
                    <w:p w:rsidR="009362AA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sz w:val="32"/>
                        </w:rPr>
                      </w:pPr>
                    </w:p>
                    <w:p w:rsidR="009362AA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sz w:val="32"/>
                        </w:rPr>
                      </w:pPr>
                    </w:p>
                    <w:p w:rsidR="009362AA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sz w:val="32"/>
                        </w:rPr>
                      </w:pPr>
                    </w:p>
                    <w:p w:rsidR="009362AA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sz w:val="32"/>
                        </w:rPr>
                      </w:pPr>
                    </w:p>
                    <w:p w:rsidR="00E85C16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         </w:t>
                      </w:r>
                      <w:r w:rsidR="00242D3D">
                        <w:rPr>
                          <w:sz w:val="32"/>
                        </w:rPr>
                        <w:t xml:space="preserve">   H</w:t>
                      </w:r>
                    </w:p>
                    <w:p w:rsidR="00E85C16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E70EFC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 </w:t>
                      </w:r>
                    </w:p>
                    <w:p w:rsidR="00E85C16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  <w:p w:rsidR="00E85C16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242D3D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margin">
                  <wp:posOffset>-869</wp:posOffset>
                </wp:positionH>
                <wp:positionV relativeFrom="paragraph">
                  <wp:posOffset>-553319</wp:posOffset>
                </wp:positionV>
                <wp:extent cx="6087745" cy="2117090"/>
                <wp:effectExtent l="0" t="19050" r="46355" b="35560"/>
                <wp:wrapNone/>
                <wp:docPr id="198" name="Right Arrow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7745" cy="21170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7B31A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98" o:spid="_x0000_s1026" type="#_x0000_t13" style="position:absolute;margin-left:-.05pt;margin-top:-43.55pt;width:479.35pt;height:166.7pt;z-index:251736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" adj="17844" fillcolor="#5b9bd5 [3204]" strokecolor="#1f4d78 [1604]" strokeweight="1pt">
                <w10:wrap anchorx="margin"/>
              </v:shape>
            </w:pict>
          </mc:Fallback>
        </mc:AlternateContent>
      </w: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5C201C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98EAAA7" wp14:editId="7135B77C">
                <wp:simplePos x="0" y="0"/>
                <wp:positionH relativeFrom="margin">
                  <wp:align>left</wp:align>
                </wp:positionH>
                <wp:positionV relativeFrom="paragraph">
                  <wp:posOffset>50866</wp:posOffset>
                </wp:positionV>
                <wp:extent cx="6087979" cy="2117558"/>
                <wp:effectExtent l="0" t="19050" r="46355" b="35560"/>
                <wp:wrapNone/>
                <wp:docPr id="199" name="Right Arrow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7979" cy="21175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6E0EC" id="Right Arrow 199" o:spid="_x0000_s1026" type="#_x0000_t13" style="position:absolute;margin-left:0;margin-top:4pt;width:479.35pt;height:166.75pt;z-index:2517381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" adj="17843" fillcolor="#5b9bd5 [3204]" strokecolor="#1f4d78 [1604]" strokeweight="1pt">
                <w10:wrap anchorx="margin"/>
              </v:shape>
            </w:pict>
          </mc:Fallback>
        </mc:AlternateContent>
      </w: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5C201C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86B3AA" wp14:editId="60A742FE">
                <wp:simplePos x="0" y="0"/>
                <wp:positionH relativeFrom="margin">
                  <wp:align>left</wp:align>
                </wp:positionH>
                <wp:positionV relativeFrom="paragraph">
                  <wp:posOffset>60525</wp:posOffset>
                </wp:positionV>
                <wp:extent cx="6087979" cy="2117558"/>
                <wp:effectExtent l="0" t="19050" r="46355" b="35560"/>
                <wp:wrapNone/>
                <wp:docPr id="200" name="Right Arrow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7979" cy="21175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E170F" id="Right Arrow 200" o:spid="_x0000_s1026" type="#_x0000_t13" style="position:absolute;margin-left:0;margin-top:4.75pt;width:479.35pt;height:166.75pt;z-index:2517401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" adj="17843" fillcolor="#5b9bd5 [3204]" strokecolor="#1f4d78 [1604]" strokeweight="1pt">
                <w10:wrap anchorx="margin"/>
              </v:shape>
            </w:pict>
          </mc:Fallback>
        </mc:AlternateContent>
      </w: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D71EE" w:rsidRDefault="002D71EE" w:rsidP="00F26E24">
      <w:pPr>
        <w:tabs>
          <w:tab w:val="left" w:pos="224"/>
          <w:tab w:val="right" w:pos="13958"/>
        </w:tabs>
      </w:pPr>
    </w:p>
    <w:p w:rsidR="002F71F0" w:rsidRDefault="005C201C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E86B3AA" wp14:editId="60A742FE">
                <wp:simplePos x="0" y="0"/>
                <wp:positionH relativeFrom="margin">
                  <wp:posOffset>-385010</wp:posOffset>
                </wp:positionH>
                <wp:positionV relativeFrom="paragraph">
                  <wp:posOffset>-626545</wp:posOffset>
                </wp:positionV>
                <wp:extent cx="6087979" cy="2117558"/>
                <wp:effectExtent l="0" t="19050" r="46355" b="35560"/>
                <wp:wrapNone/>
                <wp:docPr id="201" name="Right Arrow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7979" cy="21175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2E815" id="Right Arrow 201" o:spid="_x0000_s1026" type="#_x0000_t13" style="position:absolute;margin-left:-30.3pt;margin-top:-49.35pt;width:479.35pt;height:166.75pt;z-index:251742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" adj="17843" fillcolor="#5b9bd5 [3204]" strokecolor="#1f4d78 [1604]" strokeweight="1pt">
                <w10:wrap anchorx="margin"/>
              </v:shape>
            </w:pict>
          </mc:Fallback>
        </mc:AlternateContent>
      </w:r>
    </w:p>
    <w:p w:rsidR="002D71EE" w:rsidRDefault="005C201C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E86B3AA" wp14:editId="60A742FE">
                <wp:simplePos x="0" y="0"/>
                <wp:positionH relativeFrom="margin">
                  <wp:align>right</wp:align>
                </wp:positionH>
                <wp:positionV relativeFrom="paragraph">
                  <wp:posOffset>1246589</wp:posOffset>
                </wp:positionV>
                <wp:extent cx="6087979" cy="2117558"/>
                <wp:effectExtent l="0" t="0" r="0" b="31433"/>
                <wp:wrapNone/>
                <wp:docPr id="204" name="Right Arrow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087979" cy="21175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0917F" id="Right Arrow 204" o:spid="_x0000_s1026" type="#_x0000_t13" style="position:absolute;margin-left:428.15pt;margin-top:98.15pt;width:479.35pt;height:166.75pt;rotation:90;z-index:2517483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" adj="17843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E86B3AA" wp14:editId="60A742FE">
                <wp:simplePos x="0" y="0"/>
                <wp:positionH relativeFrom="margin">
                  <wp:posOffset>-336884</wp:posOffset>
                </wp:positionH>
                <wp:positionV relativeFrom="paragraph">
                  <wp:posOffset>3748839</wp:posOffset>
                </wp:positionV>
                <wp:extent cx="6087979" cy="2117558"/>
                <wp:effectExtent l="0" t="19050" r="46355" b="35560"/>
                <wp:wrapNone/>
                <wp:docPr id="203" name="Right Arrow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7979" cy="21175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709A6" id="Right Arrow 203" o:spid="_x0000_s1026" type="#_x0000_t13" style="position:absolute;margin-left:-26.55pt;margin-top:295.2pt;width:479.35pt;height:166.75pt;z-index:251746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" adj="17843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86B3AA" wp14:editId="60A742FE">
                <wp:simplePos x="0" y="0"/>
                <wp:positionH relativeFrom="margin">
                  <wp:posOffset>-360947</wp:posOffset>
                </wp:positionH>
                <wp:positionV relativeFrom="paragraph">
                  <wp:posOffset>1294398</wp:posOffset>
                </wp:positionV>
                <wp:extent cx="6087979" cy="2117558"/>
                <wp:effectExtent l="0" t="19050" r="46355" b="35560"/>
                <wp:wrapNone/>
                <wp:docPr id="202" name="Right Arrow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7979" cy="21175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77B98" id="Right Arrow 202" o:spid="_x0000_s1026" type="#_x0000_t13" style="position:absolute;margin-left:-28.4pt;margin-top:101.9pt;width:479.35pt;height:166.75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" adj="17843" fillcolor="#5b9bd5 [3204]" strokecolor="#1f4d78 [1604]" strokeweight="1pt">
                <w10:wrap anchorx="margin"/>
              </v:shape>
            </w:pict>
          </mc:Fallback>
        </mc:AlternateContent>
      </w:r>
    </w:p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Pr="002D71EE" w:rsidRDefault="002D71EE" w:rsidP="002D71EE"/>
    <w:sectPr w:rsidR="002D71EE" w:rsidRPr="002D71EE" w:rsidSect="0019384E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6F3A" w:rsidRDefault="00476F3A" w:rsidP="0019384E">
      <w:pPr>
        <w:spacing w:after="0" w:line="240" w:lineRule="auto"/>
      </w:pPr>
      <w:r>
        <w:separator/>
      </w:r>
    </w:p>
  </w:endnote>
  <w:endnote w:type="continuationSeparator" w:id="0">
    <w:p w:rsidR="00476F3A" w:rsidRDefault="00476F3A" w:rsidP="00193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6F3A" w:rsidRDefault="00476F3A" w:rsidP="0019384E">
      <w:pPr>
        <w:spacing w:after="0" w:line="240" w:lineRule="auto"/>
      </w:pPr>
      <w:r>
        <w:separator/>
      </w:r>
    </w:p>
  </w:footnote>
  <w:footnote w:type="continuationSeparator" w:id="0">
    <w:p w:rsidR="00476F3A" w:rsidRDefault="00476F3A" w:rsidP="001938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C16" w:rsidRDefault="00E85C16">
    <w:pPr>
      <w:pStyle w:val="Header"/>
    </w:pPr>
  </w:p>
  <w:p w:rsidR="00E85C16" w:rsidRDefault="00E85C16">
    <w:pPr>
      <w:pStyle w:val="Header"/>
    </w:pPr>
  </w:p>
  <w:p w:rsidR="00E85C16" w:rsidRDefault="00E85C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84E"/>
    <w:rsid w:val="000E4BF9"/>
    <w:rsid w:val="00156257"/>
    <w:rsid w:val="0019384E"/>
    <w:rsid w:val="001F5A16"/>
    <w:rsid w:val="00203EF4"/>
    <w:rsid w:val="00242D3D"/>
    <w:rsid w:val="00285E25"/>
    <w:rsid w:val="002D5A5E"/>
    <w:rsid w:val="002D71EE"/>
    <w:rsid w:val="002F71F0"/>
    <w:rsid w:val="00334342"/>
    <w:rsid w:val="00351484"/>
    <w:rsid w:val="003F22EA"/>
    <w:rsid w:val="00460BB8"/>
    <w:rsid w:val="00476F3A"/>
    <w:rsid w:val="004A6966"/>
    <w:rsid w:val="004E3891"/>
    <w:rsid w:val="005C201C"/>
    <w:rsid w:val="005D419A"/>
    <w:rsid w:val="00675669"/>
    <w:rsid w:val="00696282"/>
    <w:rsid w:val="007C1B21"/>
    <w:rsid w:val="00835C42"/>
    <w:rsid w:val="0087209F"/>
    <w:rsid w:val="009109F4"/>
    <w:rsid w:val="009362AA"/>
    <w:rsid w:val="00AD05B7"/>
    <w:rsid w:val="00B265BD"/>
    <w:rsid w:val="00B60290"/>
    <w:rsid w:val="00C1278B"/>
    <w:rsid w:val="00C4778E"/>
    <w:rsid w:val="00D81CC6"/>
    <w:rsid w:val="00E00863"/>
    <w:rsid w:val="00E70EFC"/>
    <w:rsid w:val="00E85C16"/>
    <w:rsid w:val="00F26E24"/>
    <w:rsid w:val="00F27509"/>
    <w:rsid w:val="00F80064"/>
    <w:rsid w:val="00FC2D79"/>
    <w:rsid w:val="00F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1469"/>
  <w15:chartTrackingRefBased/>
  <w15:docId w15:val="{F79CA4D7-4E59-4359-96D6-0C0FC5E1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3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84E"/>
  </w:style>
  <w:style w:type="paragraph" w:styleId="Footer">
    <w:name w:val="footer"/>
    <w:basedOn w:val="Normal"/>
    <w:link w:val="FooterChar"/>
    <w:uiPriority w:val="99"/>
    <w:unhideWhenUsed/>
    <w:rsid w:val="00193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84E"/>
  </w:style>
  <w:style w:type="paragraph" w:styleId="BalloonText">
    <w:name w:val="Balloon Text"/>
    <w:basedOn w:val="Normal"/>
    <w:link w:val="BalloonTextChar"/>
    <w:uiPriority w:val="99"/>
    <w:semiHidden/>
    <w:unhideWhenUsed/>
    <w:rsid w:val="00FC2D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D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C7874-1FFC-4E09-B54F-68DBF0D7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and Training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Harkom, Michelle A</dc:creator>
  <cp:keywords/>
  <dc:description/>
  <cp:lastModifiedBy>Harkom, Michelle A</cp:lastModifiedBy>
  <cp:revision>14</cp:revision>
  <cp:lastPrinted>2019-10-13T04:37:00Z</cp:lastPrinted>
  <dcterms:created xsi:type="dcterms:W3CDTF">2019-10-09T09:31:00Z</dcterms:created>
  <dcterms:modified xsi:type="dcterms:W3CDTF">2019-10-13T04:40:00Z</dcterms:modified>
</cp:coreProperties>
</file>