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20229" w14:textId="77777777" w:rsidR="0069229E" w:rsidRDefault="001E3E7C">
      <w:pPr>
        <w:rPr>
          <w:sz w:val="2"/>
          <w:szCs w:val="2"/>
        </w:rPr>
      </w:pPr>
      <w:proofErr w:type="spellStart"/>
      <w:r>
        <w:rPr>
          <w:sz w:val="2"/>
          <w:szCs w:val="2"/>
        </w:rPr>
        <w:t>saue</w:t>
      </w:r>
      <w:proofErr w:type="spellEnd"/>
    </w:p>
    <w:tbl>
      <w:tblPr>
        <w:tblStyle w:val="a5"/>
        <w:tblW w:w="157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900"/>
        <w:gridCol w:w="1080"/>
        <w:gridCol w:w="113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</w:tblGrid>
      <w:tr w:rsidR="0069229E" w14:paraId="65380401" w14:textId="77777777">
        <w:trPr>
          <w:trHeight w:val="990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29A1F5" w14:textId="77777777" w:rsidR="0069229E" w:rsidRDefault="001E3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Word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6FD48" w14:textId="77777777" w:rsidR="0069229E" w:rsidRDefault="001E3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syllables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FA5B8" w14:textId="77777777" w:rsidR="0069229E" w:rsidRDefault="001E3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sounds</w:t>
            </w:r>
          </w:p>
        </w:tc>
        <w:tc>
          <w:tcPr>
            <w:tcW w:w="11530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A579A2" w14:textId="77777777" w:rsidR="0069229E" w:rsidRDefault="001E3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Decoded</w:t>
            </w:r>
          </w:p>
        </w:tc>
      </w:tr>
      <w:tr w:rsidR="0069229E" w14:paraId="33359FF3" w14:textId="77777777">
        <w:trPr>
          <w:trHeight w:val="88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FE977F" w14:textId="52B70B40" w:rsidR="0069229E" w:rsidRDefault="001E3E7C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prawn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6A3A7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10034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31B01E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3E57F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0D21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82A12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2E87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1C83FA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0005EE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05BE5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2314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8C5B6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9229E" w14:paraId="1F228882" w14:textId="77777777">
        <w:trPr>
          <w:trHeight w:val="142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45F609" w14:textId="76D58436" w:rsidR="0069229E" w:rsidRDefault="001E3E7C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straw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C790F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BCFA5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DD60F5" w14:textId="77777777" w:rsidR="0069229E" w:rsidRDefault="0069229E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D600E" w14:textId="77777777" w:rsidR="0069229E" w:rsidRDefault="0069229E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BAFD1C" w14:textId="77777777" w:rsidR="0069229E" w:rsidRDefault="0069229E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CF71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0C225" w14:textId="77777777" w:rsidR="0069229E" w:rsidRDefault="0069229E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4B82C" w14:textId="77777777" w:rsidR="0069229E" w:rsidRDefault="0069229E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2A2256" w14:textId="77777777" w:rsidR="0069229E" w:rsidRDefault="0069229E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4197A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025C8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55108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9229E" w14:paraId="0A69DDB7" w14:textId="77777777">
        <w:trPr>
          <w:trHeight w:val="187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BAC96" w14:textId="6252B6CC" w:rsidR="0069229E" w:rsidRDefault="001E3E7C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crawl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8A34D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D8C47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9B4854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26B65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4EFA5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62D1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C1375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635C60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DBA5CA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42B3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A9FDD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7B4744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9229E" w14:paraId="0533BE0D" w14:textId="77777777">
        <w:trPr>
          <w:trHeight w:val="502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6B5913" w14:textId="0C9541C6" w:rsidR="0069229E" w:rsidRDefault="001E3E7C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audio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4EC18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22256B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024567" w14:textId="77777777" w:rsidR="0069229E" w:rsidRDefault="001E3E7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2D377D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6A3A8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B1379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ADF08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F20527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C57E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85DFC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E60C6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7615E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9229E" w14:paraId="0CA29603" w14:textId="77777777">
        <w:trPr>
          <w:trHeight w:val="20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EBEDB" w14:textId="530C1707" w:rsidR="0069229E" w:rsidRDefault="001E3E7C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scrawny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BCB200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0566B1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417316" w14:textId="77777777" w:rsidR="0069229E" w:rsidRDefault="001E3E7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E8E437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7E7E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D92FAF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73C71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69C28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193F5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55E749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96A7BA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D33A2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9229E" w14:paraId="59C3B778" w14:textId="77777777">
        <w:trPr>
          <w:trHeight w:val="20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1A17E" w14:textId="5CCE0390" w:rsidR="0069229E" w:rsidRDefault="001E3E7C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audience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7D45A6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E5DA35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F0E21F" w14:textId="77777777" w:rsidR="0069229E" w:rsidRDefault="001E3E7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1F81F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91414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14241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8BA74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D5CDE8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907F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C42C0F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B094D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09E3F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9229E" w14:paraId="0F7B4DBF" w14:textId="77777777">
        <w:trPr>
          <w:trHeight w:val="20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2559A" w14:textId="3765C9BC" w:rsidR="0069229E" w:rsidRDefault="001E3E7C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awkward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7ADB1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33317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E23C2" w14:textId="77777777" w:rsidR="0069229E" w:rsidRDefault="001E3E7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AEAEC7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740F50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C5631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035F61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6EF451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9F865E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F28DCE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6E084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500922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9229E" w14:paraId="5367E0DA" w14:textId="77777777">
        <w:trPr>
          <w:trHeight w:val="412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625D8D" w14:textId="430C250C" w:rsidR="0069229E" w:rsidRDefault="0069229E" w:rsidP="001E3E7C">
            <w:pPr>
              <w:widowControl w:val="0"/>
              <w:spacing w:line="240" w:lineRule="auto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AB9070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D0E498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E4EC5" w14:textId="77777777" w:rsidR="0069229E" w:rsidRDefault="001E3E7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0B435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8E2A86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22547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5D036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57CAB3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817C9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853CEE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7F582B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663E11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69229E" w14:paraId="672A5D4D" w14:textId="77777777">
        <w:trPr>
          <w:trHeight w:val="223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29DA65" w14:textId="293EFDB8" w:rsidR="0069229E" w:rsidRDefault="0069229E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bookmarkStart w:id="0" w:name="_heading=h.1fob9te" w:colFirst="0" w:colLast="0"/>
            <w:bookmarkEnd w:id="0"/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AC2E4F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794977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43FFD" w14:textId="77777777" w:rsidR="0069229E" w:rsidRDefault="001E3E7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1773CD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23D5C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B8F3FA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74738B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17E67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DB0644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8C382A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39ED0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07F90" w14:textId="77777777" w:rsidR="0069229E" w:rsidRDefault="0069229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</w:tbl>
    <w:p w14:paraId="5F4A3055" w14:textId="2FB5FAAC" w:rsidR="0069229E" w:rsidRDefault="001E3E7C">
      <w:pPr>
        <w:rPr>
          <w:rFonts w:ascii="VIC MODERN  CURSIVE" w:eastAsia="VIC MODERN  CURSIVE" w:hAnsi="VIC MODERN  CURSIVE" w:cs="VIC MODERN  CURSIVE"/>
          <w:sz w:val="72"/>
          <w:szCs w:val="72"/>
        </w:rPr>
      </w:pPr>
      <w:r>
        <w:rPr>
          <w:rFonts w:ascii="VIC MODERN  CURSIVE" w:eastAsia="VIC MODERN  CURSIVE" w:hAnsi="VIC MODERN  CURSIVE" w:cs="VIC MODERN  CURSIVE"/>
          <w:sz w:val="72"/>
          <w:szCs w:val="72"/>
        </w:rPr>
        <w:lastRenderedPageBreak/>
        <w:t>The scrawny prawn crawls awkwardly in front of the audience.</w:t>
      </w:r>
    </w:p>
    <w:tbl>
      <w:tblPr>
        <w:tblStyle w:val="a6"/>
        <w:tblW w:w="14220" w:type="dxa"/>
        <w:tblLayout w:type="fixed"/>
        <w:tblLook w:val="0400" w:firstRow="0" w:lastRow="0" w:firstColumn="0" w:lastColumn="0" w:noHBand="0" w:noVBand="1"/>
      </w:tblPr>
      <w:tblGrid>
        <w:gridCol w:w="14220"/>
      </w:tblGrid>
      <w:tr w:rsidR="0069229E" w14:paraId="2844BD0D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D1328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7D721EDA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155531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5F5F6FA2" w14:textId="77777777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67A52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23BDAE08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A7D81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6FF6B07D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A3F99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012D98E5" w14:textId="77777777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D986E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71F173A6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F3001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1966DCF7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E9214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62DEE109" w14:textId="77777777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79F16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1C0E987C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C1281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53C69937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C9AAB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2302A4DB" w14:textId="77777777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0C001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0B4ADF9D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B2BC4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bookmarkStart w:id="1" w:name="_heading=h.30j0zll" w:colFirst="0" w:colLast="0"/>
            <w:bookmarkEnd w:id="1"/>
          </w:p>
        </w:tc>
      </w:tr>
      <w:tr w:rsidR="0069229E" w14:paraId="5E151377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1429B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21B014F3" w14:textId="77777777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8B04B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2691E0EC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070BC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3BE554AA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E84B1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69229E" w14:paraId="2ACB1660" w14:textId="77777777">
        <w:tc>
          <w:tcPr>
            <w:tcW w:w="14220" w:type="dxa"/>
            <w:tcBorders>
              <w:top w:val="dash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DD9D8" w14:textId="77777777" w:rsidR="0069229E" w:rsidRDefault="0069229E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</w:tbl>
    <w:p w14:paraId="4C2631B9" w14:textId="77777777" w:rsidR="0069229E" w:rsidRDefault="0069229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36"/>
          <w:szCs w:val="36"/>
        </w:rPr>
      </w:pPr>
    </w:p>
    <w:tbl>
      <w:tblPr>
        <w:tblStyle w:val="a7"/>
        <w:tblW w:w="154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00"/>
      </w:tblGrid>
      <w:tr w:rsidR="0069229E" w14:paraId="09B91EAE" w14:textId="77777777">
        <w:trPr>
          <w:trHeight w:val="990"/>
          <w:jc w:val="center"/>
        </w:trPr>
        <w:tc>
          <w:tcPr>
            <w:tcW w:w="1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4E5FAB" w14:textId="77777777" w:rsidR="0069229E" w:rsidRDefault="001E3E7C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Spell check</w:t>
            </w:r>
          </w:p>
        </w:tc>
      </w:tr>
      <w:tr w:rsidR="0069229E" w14:paraId="6C27CAB0" w14:textId="77777777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AC0EB" w14:textId="77777777" w:rsidR="0069229E" w:rsidRDefault="0069229E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69229E" w14:paraId="51E8B1DC" w14:textId="77777777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97C18A" w14:textId="77777777" w:rsidR="0069229E" w:rsidRDefault="0069229E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69229E" w14:paraId="71600E92" w14:textId="77777777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C1FE2" w14:textId="77777777" w:rsidR="0069229E" w:rsidRDefault="0069229E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69229E" w14:paraId="0153E074" w14:textId="77777777">
        <w:trPr>
          <w:trHeight w:val="7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BDF58" w14:textId="77777777" w:rsidR="0069229E" w:rsidRDefault="0069229E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69229E" w14:paraId="04E38F22" w14:textId="77777777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D67F70" w14:textId="77777777" w:rsidR="0069229E" w:rsidRDefault="0069229E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69229E" w14:paraId="1E413E66" w14:textId="77777777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F6C71C" w14:textId="77777777" w:rsidR="0069229E" w:rsidRDefault="0069229E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69229E" w14:paraId="4D413425" w14:textId="77777777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039A3F" w14:textId="77777777" w:rsidR="0069229E" w:rsidRDefault="0069229E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69229E" w14:paraId="462BA05E" w14:textId="77777777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7A5C16" w14:textId="77777777" w:rsidR="0069229E" w:rsidRDefault="0069229E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69229E" w14:paraId="20FB8CE7" w14:textId="77777777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410F7" w14:textId="77777777" w:rsidR="0069229E" w:rsidRDefault="0069229E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</w:tbl>
    <w:p w14:paraId="6D594418" w14:textId="77777777" w:rsidR="0069229E" w:rsidRDefault="0069229E">
      <w:pPr>
        <w:rPr>
          <w:sz w:val="2"/>
          <w:szCs w:val="2"/>
        </w:rPr>
      </w:pPr>
      <w:bookmarkStart w:id="2" w:name="_heading=h.gjdgxs" w:colFirst="0" w:colLast="0"/>
      <w:bookmarkEnd w:id="2"/>
    </w:p>
    <w:sectPr w:rsidR="0069229E">
      <w:pgSz w:w="16834" w:h="11909" w:orient="landscape"/>
      <w:pgMar w:top="566" w:right="1440" w:bottom="56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VIC MODERN  CURSIV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29E"/>
    <w:rsid w:val="001E3E7C"/>
    <w:rsid w:val="0069229E"/>
    <w:rsid w:val="00C1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F171E"/>
  <w15:docId w15:val="{89A36E71-A6A9-47A9-8355-C25B5FEB8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/>
    <w:unhideWhenUsed/>
    <w:rsid w:val="000B282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820"/>
    <w:rPr>
      <w:rFonts w:ascii="Segoe UI" w:hAnsi="Segoe UI" w:cs="Segoe UI"/>
      <w:sz w:val="18"/>
      <w:szCs w:val="18"/>
    </w:r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/G+FaElL19WOYgO0hKw2zLCtSgA==">AMUW2mVXsBKZoLiHsefVNX1FchMNfJDWzMBC8FRigkDgX7Xz6qR9KFb0Hpgy6YcuLgzGYTN4b+zYDK3p4jdQS1uhGAU5ii3mQl0/P0IHhm5i5tB9Sm1fS/EPb9bWuqP8baxjUuyYUb3afpX5mUd1dIcR16Y6L3qQTg==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Liam</dc:creator>
  <cp:lastModifiedBy>Liam Gomez-Kervin</cp:lastModifiedBy>
  <cp:revision>3</cp:revision>
  <dcterms:created xsi:type="dcterms:W3CDTF">2022-06-20T00:16:00Z</dcterms:created>
  <dcterms:modified xsi:type="dcterms:W3CDTF">2022-06-20T00:21:00Z</dcterms:modified>
</cp:coreProperties>
</file>