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9E0" w:rsidRDefault="00B679E0">
      <w:pPr>
        <w:rPr>
          <w:sz w:val="2"/>
          <w:szCs w:val="2"/>
        </w:rPr>
      </w:pPr>
    </w:p>
    <w:tbl>
      <w:tblPr>
        <w:tblStyle w:val="a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B679E0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B679E0" w:rsidTr="00B021E9">
        <w:trPr>
          <w:trHeight w:val="88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early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bird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nurse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fur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germ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girl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0B2820" w:rsidP="000B282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person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B679E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:rsidTr="00B021E9">
        <w:trPr>
          <w:trHeight w:val="223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0B2820" w:rsidRDefault="00B679E0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B679E0" w:rsidRPr="00B021E9" w:rsidRDefault="00B679E0">
      <w:pPr>
        <w:rPr>
          <w:sz w:val="2"/>
        </w:rPr>
      </w:pPr>
    </w:p>
    <w:tbl>
      <w:tblPr>
        <w:tblStyle w:val="a0"/>
        <w:tblW w:w="156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60"/>
      </w:tblGrid>
      <w:tr w:rsidR="00B679E0">
        <w:trPr>
          <w:trHeight w:val="990"/>
          <w:jc w:val="center"/>
        </w:trPr>
        <w:tc>
          <w:tcPr>
            <w:tcW w:w="1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Default="00B021E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44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44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  <w:tr w:rsidR="00B679E0" w:rsidTr="00B021E9">
        <w:trPr>
          <w:trHeight w:val="7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  <w:tr w:rsidR="00B679E0" w:rsidTr="00B021E9">
        <w:trPr>
          <w:trHeight w:val="20"/>
          <w:jc w:val="center"/>
        </w:trPr>
        <w:tc>
          <w:tcPr>
            <w:tcW w:w="1566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679E0" w:rsidRPr="00B021E9" w:rsidRDefault="00B679E0">
            <w:pPr>
              <w:widowControl w:val="0"/>
              <w:spacing w:line="240" w:lineRule="auto"/>
              <w:jc w:val="center"/>
              <w:rPr>
                <w:b/>
                <w:sz w:val="72"/>
                <w:szCs w:val="28"/>
              </w:rPr>
            </w:pPr>
          </w:p>
        </w:tc>
      </w:tr>
    </w:tbl>
    <w:p w:rsidR="00B679E0" w:rsidRPr="000B2820" w:rsidRDefault="000B2820">
      <w:pPr>
        <w:rPr>
          <w:rFonts w:ascii="VIC MODERN  CURSIVE" w:hAnsi="VIC MODERN  CURSIVE"/>
          <w:sz w:val="72"/>
        </w:rPr>
      </w:pPr>
      <w:bookmarkStart w:id="0" w:name="_1s2yavkqcu1i" w:colFirst="0" w:colLast="0"/>
      <w:bookmarkEnd w:id="0"/>
      <w:r w:rsidRPr="000B2820">
        <w:rPr>
          <w:rFonts w:ascii="VIC MODERN  CURSIVE" w:hAnsi="VIC MODERN  CURSIVE"/>
          <w:sz w:val="72"/>
        </w:rPr>
        <w:lastRenderedPageBreak/>
        <w:t>The nurse told me birds can give germs to a person.</w:t>
      </w:r>
    </w:p>
    <w:p w:rsidR="00B021E9" w:rsidRPr="00B021E9" w:rsidRDefault="00B021E9">
      <w:pPr>
        <w:rPr>
          <w:rFonts w:ascii="VIC MODERN  CURSIVE" w:eastAsia="VIC MODERN  CURSIVE" w:hAnsi="VIC MODERN  CURSIVE" w:cs="VIC MODERN  CURSIVE"/>
          <w:sz w:val="20"/>
          <w:szCs w:val="72"/>
        </w:rPr>
      </w:pPr>
    </w:p>
    <w:tbl>
      <w:tblPr>
        <w:tblStyle w:val="a1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B679E0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  <w:bookmarkStart w:id="1" w:name="_GoBack" w:colFirst="0" w:colLast="0"/>
          </w:p>
        </w:tc>
      </w:tr>
      <w:bookmarkEnd w:id="1"/>
      <w:tr w:rsidR="000B2820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</w:tbl>
    <w:p w:rsidR="00B679E0" w:rsidRDefault="00B679E0"/>
    <w:sectPr w:rsidR="00B679E0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40EF" w:rsidRDefault="005340EF" w:rsidP="000B2820">
      <w:pPr>
        <w:spacing w:line="240" w:lineRule="auto"/>
      </w:pPr>
      <w:r>
        <w:separator/>
      </w:r>
    </w:p>
  </w:endnote>
  <w:endnote w:type="continuationSeparator" w:id="0">
    <w:p w:rsidR="005340EF" w:rsidRDefault="005340EF" w:rsidP="000B28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40EF" w:rsidRDefault="005340EF" w:rsidP="000B2820">
      <w:pPr>
        <w:spacing w:line="240" w:lineRule="auto"/>
      </w:pPr>
      <w:r>
        <w:separator/>
      </w:r>
    </w:p>
  </w:footnote>
  <w:footnote w:type="continuationSeparator" w:id="0">
    <w:p w:rsidR="005340EF" w:rsidRDefault="005340EF" w:rsidP="000B282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9E0"/>
    <w:rsid w:val="000B2820"/>
    <w:rsid w:val="005340EF"/>
    <w:rsid w:val="00B021E9"/>
    <w:rsid w:val="00B679E0"/>
    <w:rsid w:val="00E6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2B9E5"/>
  <w15:docId w15:val="{3E0557D2-65A8-472B-AF37-AFD7403E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A7330-EFC5-4F13-A15A-B6928AAE7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cp:lastPrinted>2022-04-25T00:07:00Z</cp:lastPrinted>
  <dcterms:created xsi:type="dcterms:W3CDTF">2022-04-22T07:56:00Z</dcterms:created>
  <dcterms:modified xsi:type="dcterms:W3CDTF">2022-04-25T00:36:00Z</dcterms:modified>
</cp:coreProperties>
</file>