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F288" w14:textId="77777777" w:rsidR="00B679E0" w:rsidRDefault="00B679E0">
      <w:pPr>
        <w:rPr>
          <w:sz w:val="2"/>
          <w:szCs w:val="2"/>
        </w:rPr>
      </w:pPr>
    </w:p>
    <w:tbl>
      <w:tblPr>
        <w:tblStyle w:val="a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75"/>
        <w:gridCol w:w="1095"/>
        <w:gridCol w:w="127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 w:rsidR="00B679E0" w14:paraId="0AEA40BF" w14:textId="77777777">
        <w:trPr>
          <w:trHeight w:val="99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C2253" w14:textId="77777777"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D989A" w14:textId="77777777"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42C9B" w14:textId="77777777"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67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DFF5EC" w14:textId="77777777" w:rsidR="00B679E0" w:rsidRDefault="00B021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B679E0" w14:paraId="09C559B7" w14:textId="77777777" w:rsidTr="00B021E9">
        <w:trPr>
          <w:trHeight w:val="88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C28E71" w14:textId="62E51005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annoy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619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F9DD8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4745F4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37D5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CCC1F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FA6B7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B9213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FA35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A2289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3BCB32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EF068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9EF7C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14:paraId="0CC6D7FA" w14:textId="77777777" w:rsidTr="00B021E9">
        <w:trPr>
          <w:trHeight w:val="14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F8A15" w14:textId="38A74E67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boil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31483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BE768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9459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E9BC7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BADB7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12FB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10DCD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42D7E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22672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9BE0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AF6FD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7244D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14:paraId="674ED724" w14:textId="77777777" w:rsidTr="00B021E9">
        <w:trPr>
          <w:trHeight w:val="187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84166" w14:textId="156BDDA3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toilet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D1CD02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28F3C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DAB8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AB68F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A553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484A4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130A4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3CBBD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BC21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50C6B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336D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B94F8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14:paraId="588E55C5" w14:textId="77777777" w:rsidTr="00B021E9">
        <w:trPr>
          <w:trHeight w:val="502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A07364" w14:textId="6DCC73A4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oil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7B212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7483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9A1A21" w14:textId="77777777"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94E03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2A3C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0F4B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8BC8A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5CC7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2560F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7C735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09343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E4AF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14:paraId="4BD613E4" w14:textId="77777777" w:rsidTr="00B021E9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7D4C51" w14:textId="7EECA1AD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destroy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E5B2E4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CAB2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E8DDF" w14:textId="77777777"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57F47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08369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E2AF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2F4B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2BFAF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808733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F7536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06F9C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68918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B679E0" w14:paraId="71BB86D6" w14:textId="77777777" w:rsidTr="00B021E9">
        <w:trPr>
          <w:trHeight w:val="20"/>
          <w:jc w:val="center"/>
        </w:trPr>
        <w:tc>
          <w:tcPr>
            <w:tcW w:w="171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5F82D" w14:textId="3EB311AE" w:rsidR="00B679E0" w:rsidRPr="000B2820" w:rsidRDefault="006B34B9">
            <w:pPr>
              <w:widowControl w:val="0"/>
              <w:spacing w:line="240" w:lineRule="auto"/>
              <w:jc w:val="center"/>
              <w:rPr>
                <w:rFonts w:ascii="VIC MODERN  CURSIVE" w:hAnsi="VIC MODERN  CURSIVE"/>
                <w:sz w:val="32"/>
                <w:szCs w:val="72"/>
              </w:rPr>
            </w:pPr>
            <w:r>
              <w:rPr>
                <w:rFonts w:ascii="VIC MODERN  CURSIVE" w:hAnsi="VIC MODERN  CURSIVE"/>
                <w:sz w:val="32"/>
                <w:szCs w:val="72"/>
              </w:rPr>
              <w:t>boil</w:t>
            </w:r>
            <w:r>
              <w:rPr>
                <w:rFonts w:ascii="VIC MODERN  CURSIVE" w:hAnsi="VIC MODERN  CURSIVE"/>
                <w:sz w:val="32"/>
                <w:szCs w:val="72"/>
              </w:rPr>
              <w:t>ed</w:t>
            </w:r>
          </w:p>
        </w:tc>
        <w:tc>
          <w:tcPr>
            <w:tcW w:w="1275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EDB32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BE8F4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E49FAD" w14:textId="77777777" w:rsidR="00B679E0" w:rsidRPr="00B021E9" w:rsidRDefault="00B021E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RPr="00B021E9">
              <w:rPr>
                <w:sz w:val="72"/>
                <w:szCs w:val="72"/>
              </w:rPr>
              <w:t xml:space="preserve">  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E6AD1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4ABE5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32D1B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6587F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DEB5D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BAFF9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B1AAA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AE690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C176E" w14:textId="77777777" w:rsidR="00B679E0" w:rsidRPr="00B021E9" w:rsidRDefault="00B679E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14:paraId="789D18CB" w14:textId="117F8292" w:rsidR="00B679E0" w:rsidRDefault="00B679E0">
      <w:pPr>
        <w:rPr>
          <w:sz w:val="2"/>
        </w:rPr>
      </w:pPr>
    </w:p>
    <w:p w14:paraId="63C0D508" w14:textId="77B9845F" w:rsidR="006815AC" w:rsidRDefault="006815AC">
      <w:pPr>
        <w:rPr>
          <w:sz w:val="2"/>
        </w:rPr>
      </w:pPr>
    </w:p>
    <w:p w14:paraId="23182301" w14:textId="7003A5D1" w:rsidR="006815AC" w:rsidRDefault="006815AC">
      <w:pPr>
        <w:rPr>
          <w:sz w:val="2"/>
        </w:rPr>
      </w:pPr>
    </w:p>
    <w:p w14:paraId="56FD3591" w14:textId="4AFCD238" w:rsidR="006815AC" w:rsidRDefault="006815AC">
      <w:pPr>
        <w:rPr>
          <w:sz w:val="2"/>
        </w:rPr>
      </w:pPr>
    </w:p>
    <w:p w14:paraId="60198050" w14:textId="4D5C7253" w:rsidR="006815AC" w:rsidRDefault="006815AC">
      <w:pPr>
        <w:rPr>
          <w:sz w:val="2"/>
        </w:rPr>
      </w:pPr>
    </w:p>
    <w:p w14:paraId="6E9ABE41" w14:textId="4181B73A" w:rsidR="006815AC" w:rsidRDefault="006815AC">
      <w:pPr>
        <w:rPr>
          <w:sz w:val="2"/>
        </w:rPr>
      </w:pPr>
    </w:p>
    <w:p w14:paraId="285F1067" w14:textId="06EA8994" w:rsidR="006815AC" w:rsidRDefault="006815AC">
      <w:pPr>
        <w:rPr>
          <w:sz w:val="2"/>
        </w:rPr>
      </w:pPr>
    </w:p>
    <w:p w14:paraId="6EACA989" w14:textId="70F0E481" w:rsidR="006815AC" w:rsidRDefault="006815AC">
      <w:pPr>
        <w:rPr>
          <w:sz w:val="2"/>
        </w:rPr>
      </w:pPr>
    </w:p>
    <w:p w14:paraId="647B0CE4" w14:textId="5FAA738C" w:rsidR="006815AC" w:rsidRDefault="006815AC">
      <w:pPr>
        <w:rPr>
          <w:sz w:val="2"/>
        </w:rPr>
      </w:pPr>
    </w:p>
    <w:p w14:paraId="291FB134" w14:textId="3FDDEE95" w:rsidR="006815AC" w:rsidRDefault="006815AC">
      <w:pPr>
        <w:rPr>
          <w:sz w:val="2"/>
        </w:rPr>
      </w:pPr>
    </w:p>
    <w:p w14:paraId="4016AA0A" w14:textId="4086084A" w:rsidR="006815AC" w:rsidRDefault="006815AC">
      <w:pPr>
        <w:rPr>
          <w:sz w:val="2"/>
        </w:rPr>
      </w:pPr>
    </w:p>
    <w:p w14:paraId="70F8E3BC" w14:textId="17458FDF" w:rsidR="006815AC" w:rsidRDefault="006815AC">
      <w:pPr>
        <w:rPr>
          <w:sz w:val="2"/>
        </w:rPr>
      </w:pPr>
    </w:p>
    <w:p w14:paraId="62AD1921" w14:textId="25A9ECE5" w:rsidR="006815AC" w:rsidRDefault="006815AC">
      <w:pPr>
        <w:rPr>
          <w:sz w:val="2"/>
        </w:rPr>
      </w:pPr>
    </w:p>
    <w:p w14:paraId="02F1C1DF" w14:textId="0FA72FBA" w:rsidR="006815AC" w:rsidRDefault="006815AC">
      <w:pPr>
        <w:rPr>
          <w:sz w:val="2"/>
        </w:rPr>
      </w:pPr>
    </w:p>
    <w:p w14:paraId="1BDEB064" w14:textId="4921B130" w:rsidR="006815AC" w:rsidRDefault="006815AC">
      <w:pPr>
        <w:rPr>
          <w:sz w:val="2"/>
        </w:rPr>
      </w:pPr>
    </w:p>
    <w:p w14:paraId="2C975581" w14:textId="44B81240" w:rsidR="006815AC" w:rsidRDefault="006815AC">
      <w:pPr>
        <w:rPr>
          <w:sz w:val="2"/>
        </w:rPr>
      </w:pPr>
    </w:p>
    <w:p w14:paraId="64A0F9AA" w14:textId="0E96D57D" w:rsidR="006815AC" w:rsidRDefault="006815AC">
      <w:pPr>
        <w:rPr>
          <w:sz w:val="2"/>
        </w:rPr>
      </w:pPr>
    </w:p>
    <w:p w14:paraId="4B88D102" w14:textId="5AC72732" w:rsidR="006815AC" w:rsidRDefault="006815AC">
      <w:pPr>
        <w:rPr>
          <w:sz w:val="2"/>
        </w:rPr>
      </w:pPr>
    </w:p>
    <w:p w14:paraId="25379177" w14:textId="5FD45613" w:rsidR="006815AC" w:rsidRDefault="006815AC">
      <w:pPr>
        <w:rPr>
          <w:sz w:val="2"/>
        </w:rPr>
      </w:pPr>
    </w:p>
    <w:p w14:paraId="6FF6FA8E" w14:textId="70F709C0" w:rsidR="006815AC" w:rsidRDefault="006815AC">
      <w:pPr>
        <w:rPr>
          <w:sz w:val="2"/>
        </w:rPr>
      </w:pPr>
    </w:p>
    <w:p w14:paraId="503E07CE" w14:textId="76BE49D1" w:rsidR="006815AC" w:rsidRDefault="006815AC">
      <w:pPr>
        <w:rPr>
          <w:sz w:val="2"/>
        </w:rPr>
      </w:pPr>
    </w:p>
    <w:p w14:paraId="7D22CAE9" w14:textId="3ACF53BE" w:rsidR="006815AC" w:rsidRDefault="006815AC">
      <w:pPr>
        <w:rPr>
          <w:sz w:val="2"/>
        </w:rPr>
      </w:pPr>
    </w:p>
    <w:p w14:paraId="3ECC66AE" w14:textId="428C0611" w:rsidR="006815AC" w:rsidRDefault="006815AC">
      <w:pPr>
        <w:rPr>
          <w:sz w:val="2"/>
        </w:rPr>
      </w:pPr>
    </w:p>
    <w:p w14:paraId="10D18063" w14:textId="50371102" w:rsidR="006815AC" w:rsidRDefault="006815AC">
      <w:pPr>
        <w:rPr>
          <w:sz w:val="2"/>
        </w:rPr>
      </w:pPr>
    </w:p>
    <w:p w14:paraId="6B9458A9" w14:textId="351A2A8E" w:rsidR="006815AC" w:rsidRDefault="006815AC">
      <w:pPr>
        <w:rPr>
          <w:sz w:val="2"/>
        </w:rPr>
      </w:pPr>
    </w:p>
    <w:p w14:paraId="47DF5770" w14:textId="5E2A32F6" w:rsidR="006815AC" w:rsidRDefault="006815AC">
      <w:pPr>
        <w:rPr>
          <w:sz w:val="2"/>
        </w:rPr>
      </w:pPr>
    </w:p>
    <w:p w14:paraId="13F1E7F4" w14:textId="425C3449" w:rsidR="006815AC" w:rsidRDefault="006815AC">
      <w:pPr>
        <w:rPr>
          <w:sz w:val="2"/>
        </w:rPr>
      </w:pPr>
    </w:p>
    <w:p w14:paraId="664EBAA5" w14:textId="755B3BE2" w:rsidR="006815AC" w:rsidRDefault="006815AC">
      <w:pPr>
        <w:rPr>
          <w:sz w:val="2"/>
        </w:rPr>
      </w:pPr>
    </w:p>
    <w:p w14:paraId="4815352D" w14:textId="70A5E4B9" w:rsidR="006815AC" w:rsidRDefault="006815AC">
      <w:pPr>
        <w:rPr>
          <w:sz w:val="2"/>
        </w:rPr>
      </w:pPr>
    </w:p>
    <w:p w14:paraId="27448432" w14:textId="0A9036BA" w:rsidR="006815AC" w:rsidRDefault="006815AC">
      <w:pPr>
        <w:rPr>
          <w:sz w:val="2"/>
        </w:rPr>
      </w:pPr>
    </w:p>
    <w:p w14:paraId="599038C3" w14:textId="0CDE7DB7" w:rsidR="006815AC" w:rsidRDefault="006815AC">
      <w:pPr>
        <w:rPr>
          <w:sz w:val="2"/>
        </w:rPr>
      </w:pPr>
    </w:p>
    <w:p w14:paraId="4E898609" w14:textId="0CE7D5B9" w:rsidR="006815AC" w:rsidRDefault="006815AC">
      <w:pPr>
        <w:rPr>
          <w:sz w:val="2"/>
        </w:rPr>
      </w:pPr>
    </w:p>
    <w:p w14:paraId="34FED481" w14:textId="2F2B187B" w:rsidR="006815AC" w:rsidRDefault="006815AC">
      <w:pPr>
        <w:rPr>
          <w:sz w:val="2"/>
        </w:rPr>
      </w:pPr>
    </w:p>
    <w:p w14:paraId="2356E254" w14:textId="57357A78" w:rsidR="006815AC" w:rsidRDefault="006815AC">
      <w:pPr>
        <w:rPr>
          <w:sz w:val="2"/>
        </w:rPr>
      </w:pPr>
    </w:p>
    <w:p w14:paraId="39A83226" w14:textId="0498AC82" w:rsidR="006815AC" w:rsidRDefault="006815AC">
      <w:pPr>
        <w:rPr>
          <w:sz w:val="2"/>
        </w:rPr>
      </w:pPr>
    </w:p>
    <w:p w14:paraId="701E9C63" w14:textId="616285C3" w:rsidR="006815AC" w:rsidRDefault="006815AC">
      <w:pPr>
        <w:rPr>
          <w:sz w:val="2"/>
        </w:rPr>
      </w:pPr>
    </w:p>
    <w:p w14:paraId="1BB2772A" w14:textId="28923A43" w:rsidR="006815AC" w:rsidRDefault="006815AC">
      <w:pPr>
        <w:rPr>
          <w:sz w:val="2"/>
        </w:rPr>
      </w:pPr>
    </w:p>
    <w:p w14:paraId="0CD1D211" w14:textId="687492B7" w:rsidR="006815AC" w:rsidRDefault="006815AC">
      <w:pPr>
        <w:rPr>
          <w:sz w:val="2"/>
        </w:rPr>
      </w:pPr>
    </w:p>
    <w:p w14:paraId="5B2D6DB1" w14:textId="78D5F8C3" w:rsidR="006815AC" w:rsidRDefault="006815AC">
      <w:pPr>
        <w:rPr>
          <w:sz w:val="2"/>
        </w:rPr>
      </w:pPr>
    </w:p>
    <w:p w14:paraId="43B54C66" w14:textId="1D40ACC3" w:rsidR="006815AC" w:rsidRDefault="006815AC">
      <w:pPr>
        <w:rPr>
          <w:sz w:val="2"/>
        </w:rPr>
      </w:pPr>
    </w:p>
    <w:p w14:paraId="55308829" w14:textId="41E46622" w:rsidR="006815AC" w:rsidRDefault="006815AC">
      <w:pPr>
        <w:rPr>
          <w:sz w:val="2"/>
        </w:rPr>
      </w:pPr>
    </w:p>
    <w:p w14:paraId="722F0D00" w14:textId="1212B35C" w:rsidR="006815AC" w:rsidRDefault="006815AC">
      <w:pPr>
        <w:rPr>
          <w:sz w:val="2"/>
        </w:rPr>
      </w:pPr>
    </w:p>
    <w:p w14:paraId="72779BB9" w14:textId="719DF719" w:rsidR="006815AC" w:rsidRDefault="006815AC">
      <w:pPr>
        <w:rPr>
          <w:sz w:val="2"/>
        </w:rPr>
      </w:pPr>
    </w:p>
    <w:p w14:paraId="541D73B1" w14:textId="08EC1FA7" w:rsidR="006815AC" w:rsidRDefault="006815AC">
      <w:pPr>
        <w:rPr>
          <w:sz w:val="2"/>
        </w:rPr>
      </w:pPr>
    </w:p>
    <w:p w14:paraId="4FCD6A29" w14:textId="166E7C2A" w:rsidR="006815AC" w:rsidRDefault="006815AC">
      <w:pPr>
        <w:rPr>
          <w:sz w:val="2"/>
        </w:rPr>
      </w:pPr>
    </w:p>
    <w:p w14:paraId="279E25DC" w14:textId="791F3126" w:rsidR="006815AC" w:rsidRDefault="006815AC">
      <w:pPr>
        <w:rPr>
          <w:sz w:val="2"/>
        </w:rPr>
      </w:pPr>
    </w:p>
    <w:p w14:paraId="3CAD82E7" w14:textId="6783BABF" w:rsidR="006815AC" w:rsidRDefault="006815AC">
      <w:pPr>
        <w:rPr>
          <w:sz w:val="2"/>
        </w:rPr>
      </w:pPr>
    </w:p>
    <w:p w14:paraId="43A021A1" w14:textId="7136FB12" w:rsidR="006815AC" w:rsidRDefault="006815AC">
      <w:pPr>
        <w:rPr>
          <w:sz w:val="2"/>
        </w:rPr>
      </w:pPr>
    </w:p>
    <w:p w14:paraId="654ADCB8" w14:textId="0402705D" w:rsidR="006815AC" w:rsidRDefault="006815AC">
      <w:pPr>
        <w:rPr>
          <w:sz w:val="2"/>
        </w:rPr>
      </w:pPr>
    </w:p>
    <w:p w14:paraId="6C9D5A60" w14:textId="6BA116B9" w:rsidR="006815AC" w:rsidRDefault="006815AC">
      <w:pPr>
        <w:rPr>
          <w:sz w:val="2"/>
        </w:rPr>
      </w:pPr>
    </w:p>
    <w:p w14:paraId="1DF1AF2B" w14:textId="5BD9D71E" w:rsidR="006815AC" w:rsidRDefault="006815AC">
      <w:pPr>
        <w:rPr>
          <w:sz w:val="2"/>
        </w:rPr>
      </w:pPr>
    </w:p>
    <w:p w14:paraId="4F1E7336" w14:textId="5E36CC3C" w:rsidR="006815AC" w:rsidRDefault="006815AC">
      <w:pPr>
        <w:rPr>
          <w:sz w:val="2"/>
        </w:rPr>
      </w:pPr>
    </w:p>
    <w:p w14:paraId="77461008" w14:textId="55E1F4DF" w:rsidR="006815AC" w:rsidRDefault="006815AC">
      <w:pPr>
        <w:rPr>
          <w:sz w:val="2"/>
        </w:rPr>
      </w:pPr>
    </w:p>
    <w:p w14:paraId="587BF37D" w14:textId="2638F281" w:rsidR="006815AC" w:rsidRDefault="006815AC">
      <w:pPr>
        <w:rPr>
          <w:sz w:val="2"/>
        </w:rPr>
      </w:pPr>
    </w:p>
    <w:p w14:paraId="71BC0E82" w14:textId="568594A6" w:rsidR="006815AC" w:rsidRDefault="006815AC">
      <w:pPr>
        <w:rPr>
          <w:sz w:val="2"/>
        </w:rPr>
      </w:pPr>
    </w:p>
    <w:p w14:paraId="5DA49538" w14:textId="0DFD7B49" w:rsidR="006815AC" w:rsidRDefault="006815AC">
      <w:pPr>
        <w:rPr>
          <w:sz w:val="2"/>
        </w:rPr>
      </w:pPr>
    </w:p>
    <w:p w14:paraId="506F4F40" w14:textId="594018C6" w:rsidR="006815AC" w:rsidRDefault="006815AC">
      <w:pPr>
        <w:rPr>
          <w:sz w:val="2"/>
        </w:rPr>
      </w:pPr>
    </w:p>
    <w:p w14:paraId="0B034B8F" w14:textId="18766872" w:rsidR="006815AC" w:rsidRDefault="006815AC">
      <w:pPr>
        <w:rPr>
          <w:sz w:val="2"/>
        </w:rPr>
      </w:pPr>
    </w:p>
    <w:p w14:paraId="1191996F" w14:textId="19B7FDC2" w:rsidR="006815AC" w:rsidRDefault="006815AC">
      <w:pPr>
        <w:rPr>
          <w:sz w:val="2"/>
        </w:rPr>
      </w:pPr>
    </w:p>
    <w:p w14:paraId="130C52DD" w14:textId="5AD3A9C5" w:rsidR="006815AC" w:rsidRDefault="006815AC">
      <w:pPr>
        <w:rPr>
          <w:sz w:val="2"/>
        </w:rPr>
      </w:pPr>
    </w:p>
    <w:p w14:paraId="0524E155" w14:textId="72E52988" w:rsidR="006815AC" w:rsidRDefault="006815AC">
      <w:pPr>
        <w:rPr>
          <w:sz w:val="2"/>
        </w:rPr>
      </w:pPr>
    </w:p>
    <w:p w14:paraId="5C773453" w14:textId="641F3FF9" w:rsidR="006815AC" w:rsidRDefault="006815AC">
      <w:pPr>
        <w:rPr>
          <w:sz w:val="2"/>
        </w:rPr>
      </w:pPr>
    </w:p>
    <w:p w14:paraId="1DE61BE9" w14:textId="1FC97511" w:rsidR="006815AC" w:rsidRDefault="006815AC">
      <w:pPr>
        <w:rPr>
          <w:sz w:val="2"/>
        </w:rPr>
      </w:pPr>
    </w:p>
    <w:p w14:paraId="0E9CC23A" w14:textId="2ED3F5A0" w:rsidR="006815AC" w:rsidRDefault="006815AC">
      <w:pPr>
        <w:rPr>
          <w:sz w:val="2"/>
        </w:rPr>
      </w:pPr>
    </w:p>
    <w:p w14:paraId="1482CAB4" w14:textId="78A70B1E" w:rsidR="006815AC" w:rsidRDefault="006815AC">
      <w:pPr>
        <w:rPr>
          <w:sz w:val="2"/>
        </w:rPr>
      </w:pPr>
    </w:p>
    <w:p w14:paraId="3B6272CA" w14:textId="4ADA70A5" w:rsidR="006815AC" w:rsidRDefault="006815AC">
      <w:pPr>
        <w:rPr>
          <w:sz w:val="2"/>
        </w:rPr>
      </w:pPr>
    </w:p>
    <w:p w14:paraId="39204BCC" w14:textId="2708B37E" w:rsidR="006815AC" w:rsidRDefault="006815AC">
      <w:pPr>
        <w:rPr>
          <w:sz w:val="2"/>
        </w:rPr>
      </w:pPr>
    </w:p>
    <w:p w14:paraId="13DAAF36" w14:textId="47805434" w:rsidR="006815AC" w:rsidRDefault="006815AC">
      <w:pPr>
        <w:rPr>
          <w:sz w:val="2"/>
        </w:rPr>
      </w:pPr>
    </w:p>
    <w:p w14:paraId="212B2177" w14:textId="0EAF8C27" w:rsidR="006815AC" w:rsidRDefault="006815AC">
      <w:pPr>
        <w:rPr>
          <w:sz w:val="2"/>
        </w:rPr>
      </w:pPr>
    </w:p>
    <w:p w14:paraId="7FA0774D" w14:textId="4A0DBB95" w:rsidR="006815AC" w:rsidRDefault="006815AC">
      <w:pPr>
        <w:rPr>
          <w:sz w:val="2"/>
        </w:rPr>
      </w:pPr>
    </w:p>
    <w:p w14:paraId="0BE231A7" w14:textId="17BFFAB5" w:rsidR="006815AC" w:rsidRDefault="006815AC">
      <w:pPr>
        <w:rPr>
          <w:sz w:val="2"/>
        </w:rPr>
      </w:pPr>
    </w:p>
    <w:p w14:paraId="3B01A8F0" w14:textId="49BAE3B4" w:rsidR="006815AC" w:rsidRDefault="006815AC">
      <w:pPr>
        <w:rPr>
          <w:sz w:val="2"/>
        </w:rPr>
      </w:pPr>
    </w:p>
    <w:p w14:paraId="21BE50C0" w14:textId="1D2C9FDB" w:rsidR="006815AC" w:rsidRDefault="006815AC">
      <w:pPr>
        <w:rPr>
          <w:sz w:val="2"/>
        </w:rPr>
      </w:pPr>
    </w:p>
    <w:p w14:paraId="53FD60AF" w14:textId="3A730865" w:rsidR="006815AC" w:rsidRDefault="006815AC">
      <w:pPr>
        <w:rPr>
          <w:sz w:val="2"/>
        </w:rPr>
      </w:pPr>
    </w:p>
    <w:p w14:paraId="6A15D6F7" w14:textId="62E4BE7C" w:rsidR="006815AC" w:rsidRDefault="006815AC">
      <w:pPr>
        <w:rPr>
          <w:sz w:val="2"/>
        </w:rPr>
      </w:pPr>
    </w:p>
    <w:p w14:paraId="7C6C8571" w14:textId="6A483D8E" w:rsidR="006815AC" w:rsidRDefault="006815AC">
      <w:pPr>
        <w:rPr>
          <w:sz w:val="2"/>
        </w:rPr>
      </w:pPr>
    </w:p>
    <w:p w14:paraId="706E5403" w14:textId="5399F8B7" w:rsidR="006815AC" w:rsidRDefault="006815AC">
      <w:pPr>
        <w:rPr>
          <w:sz w:val="2"/>
        </w:rPr>
      </w:pPr>
    </w:p>
    <w:p w14:paraId="54E7679C" w14:textId="4C7EB16D" w:rsidR="006815AC" w:rsidRDefault="006815AC">
      <w:pPr>
        <w:rPr>
          <w:sz w:val="2"/>
        </w:rPr>
      </w:pPr>
    </w:p>
    <w:p w14:paraId="33696FB3" w14:textId="6EEEFC58" w:rsidR="006815AC" w:rsidRDefault="006815AC">
      <w:pPr>
        <w:rPr>
          <w:sz w:val="2"/>
        </w:rPr>
      </w:pPr>
    </w:p>
    <w:p w14:paraId="61539F66" w14:textId="6016E764" w:rsidR="006815AC" w:rsidRDefault="006815AC">
      <w:pPr>
        <w:rPr>
          <w:sz w:val="2"/>
        </w:rPr>
      </w:pPr>
    </w:p>
    <w:p w14:paraId="69B7D146" w14:textId="4BE4647D" w:rsidR="006815AC" w:rsidRDefault="006815AC">
      <w:pPr>
        <w:rPr>
          <w:sz w:val="2"/>
        </w:rPr>
      </w:pPr>
    </w:p>
    <w:p w14:paraId="13EFE522" w14:textId="7535F508" w:rsidR="006815AC" w:rsidRDefault="006815AC">
      <w:pPr>
        <w:rPr>
          <w:sz w:val="2"/>
        </w:rPr>
      </w:pPr>
    </w:p>
    <w:p w14:paraId="32063023" w14:textId="32718ED9" w:rsidR="006815AC" w:rsidRDefault="006815AC">
      <w:pPr>
        <w:rPr>
          <w:sz w:val="2"/>
        </w:rPr>
      </w:pPr>
    </w:p>
    <w:p w14:paraId="4981F665" w14:textId="19D6592F" w:rsidR="006815AC" w:rsidRDefault="006815AC">
      <w:pPr>
        <w:rPr>
          <w:sz w:val="2"/>
        </w:rPr>
      </w:pPr>
    </w:p>
    <w:p w14:paraId="4F282768" w14:textId="527C979F" w:rsidR="006815AC" w:rsidRDefault="006815AC">
      <w:pPr>
        <w:rPr>
          <w:sz w:val="2"/>
        </w:rPr>
      </w:pPr>
    </w:p>
    <w:p w14:paraId="10D19C9C" w14:textId="5471CB16" w:rsidR="006815AC" w:rsidRDefault="006815AC">
      <w:pPr>
        <w:rPr>
          <w:sz w:val="2"/>
        </w:rPr>
      </w:pPr>
    </w:p>
    <w:p w14:paraId="2C88F099" w14:textId="1C82DCC0" w:rsidR="006815AC" w:rsidRDefault="006815AC">
      <w:pPr>
        <w:rPr>
          <w:sz w:val="2"/>
        </w:rPr>
      </w:pPr>
    </w:p>
    <w:p w14:paraId="635B69F2" w14:textId="44FC4B98" w:rsidR="006815AC" w:rsidRDefault="006815AC">
      <w:pPr>
        <w:rPr>
          <w:sz w:val="2"/>
        </w:rPr>
      </w:pPr>
    </w:p>
    <w:p w14:paraId="1DECE887" w14:textId="24A14282" w:rsidR="006815AC" w:rsidRDefault="006815AC">
      <w:pPr>
        <w:rPr>
          <w:sz w:val="2"/>
        </w:rPr>
      </w:pPr>
    </w:p>
    <w:p w14:paraId="5981494B" w14:textId="4FE5BACE" w:rsidR="006815AC" w:rsidRDefault="006815AC">
      <w:pPr>
        <w:rPr>
          <w:sz w:val="2"/>
        </w:rPr>
      </w:pPr>
    </w:p>
    <w:p w14:paraId="3B3C54A4" w14:textId="77777777" w:rsidR="006815AC" w:rsidRDefault="006815AC">
      <w:pPr>
        <w:rPr>
          <w:sz w:val="2"/>
        </w:rPr>
      </w:pPr>
    </w:p>
    <w:p w14:paraId="365597B5" w14:textId="3CC5C7AB" w:rsidR="00B679E0" w:rsidRPr="006815AC" w:rsidRDefault="006815AC">
      <w:pPr>
        <w:rPr>
          <w:rFonts w:ascii="VIC MODERN  CURSIVE" w:hAnsi="VIC MODERN  CURSIVE"/>
          <w:sz w:val="56"/>
          <w:szCs w:val="20"/>
        </w:rPr>
      </w:pPr>
      <w:bookmarkStart w:id="0" w:name="_1s2yavkqcu1i" w:colFirst="0" w:colLast="0"/>
      <w:bookmarkEnd w:id="0"/>
      <w:r w:rsidRPr="006815AC">
        <w:rPr>
          <w:rFonts w:ascii="VIC MODERN  CURSIVE" w:hAnsi="VIC MODERN  CURSIVE"/>
          <w:sz w:val="56"/>
          <w:szCs w:val="20"/>
        </w:rPr>
        <w:lastRenderedPageBreak/>
        <w:t>Don’t pour boiling oil in the toilet, or you will destroy it. That would annoy the boy</w:t>
      </w:r>
    </w:p>
    <w:p w14:paraId="0CA9D32C" w14:textId="77777777" w:rsidR="00B021E9" w:rsidRPr="00B021E9" w:rsidRDefault="00B021E9">
      <w:pPr>
        <w:rPr>
          <w:rFonts w:ascii="VIC MODERN  CURSIVE" w:eastAsia="VIC MODERN  CURSIVE" w:hAnsi="VIC MODERN  CURSIVE" w:cs="VIC MODERN  CURSIVE"/>
          <w:sz w:val="20"/>
          <w:szCs w:val="72"/>
        </w:rPr>
      </w:pPr>
    </w:p>
    <w:tbl>
      <w:tblPr>
        <w:tblStyle w:val="a1"/>
        <w:tblW w:w="14220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B679E0" w14:paraId="0F4ED44C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FF58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6C940AC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32EB7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5592083B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E6E81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207313C1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29034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4329016F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98610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13A48301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8CF47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75E6EEA7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27749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3D795950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E7348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647F33E4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428D4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559D96AB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69ACD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2A43D6E7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AA030D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B679E0" w14:paraId="7017A169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812D8" w14:textId="77777777" w:rsidR="00B679E0" w:rsidRPr="000B2820" w:rsidRDefault="00B679E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4C21D9F9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83B25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1CBCD119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41600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491B8586" w14:textId="77777777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E706B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4B2C4F04" w14:textId="77777777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DE388D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1B0A3E58" w14:textId="77777777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02577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  <w:tr w:rsidR="000B2820" w14:paraId="590500B4" w14:textId="77777777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67009" w14:textId="77777777" w:rsidR="000B2820" w:rsidRPr="000B2820" w:rsidRDefault="000B2820" w:rsidP="000B2820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40"/>
              </w:rPr>
            </w:pPr>
          </w:p>
        </w:tc>
      </w:tr>
    </w:tbl>
    <w:p w14:paraId="2FF8E7E9" w14:textId="77777777" w:rsidR="00B679E0" w:rsidRDefault="00B679E0"/>
    <w:sectPr w:rsidR="00B679E0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77F33" w14:textId="77777777" w:rsidR="004C0731" w:rsidRDefault="004C0731" w:rsidP="000B2820">
      <w:pPr>
        <w:spacing w:line="240" w:lineRule="auto"/>
      </w:pPr>
      <w:r>
        <w:separator/>
      </w:r>
    </w:p>
  </w:endnote>
  <w:endnote w:type="continuationSeparator" w:id="0">
    <w:p w14:paraId="3095195F" w14:textId="77777777" w:rsidR="004C0731" w:rsidRDefault="004C0731" w:rsidP="000B28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225B5" w14:textId="77777777" w:rsidR="004C0731" w:rsidRDefault="004C0731" w:rsidP="000B2820">
      <w:pPr>
        <w:spacing w:line="240" w:lineRule="auto"/>
      </w:pPr>
      <w:r>
        <w:separator/>
      </w:r>
    </w:p>
  </w:footnote>
  <w:footnote w:type="continuationSeparator" w:id="0">
    <w:p w14:paraId="65A14E9E" w14:textId="77777777" w:rsidR="004C0731" w:rsidRDefault="004C0731" w:rsidP="000B282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C3sDAzMzE2N7cwMTJS0lEKTi0uzszPAykwqgUAsdZ8ziwAAAA="/>
  </w:docVars>
  <w:rsids>
    <w:rsidRoot w:val="00B679E0"/>
    <w:rsid w:val="00073691"/>
    <w:rsid w:val="000B2820"/>
    <w:rsid w:val="004C0731"/>
    <w:rsid w:val="005340EF"/>
    <w:rsid w:val="006815AC"/>
    <w:rsid w:val="006B34B9"/>
    <w:rsid w:val="00B021E9"/>
    <w:rsid w:val="00B10FAB"/>
    <w:rsid w:val="00B227C6"/>
    <w:rsid w:val="00B679E0"/>
    <w:rsid w:val="00D65FD0"/>
    <w:rsid w:val="00DB06BF"/>
    <w:rsid w:val="00E6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7AED71"/>
  <w15:docId w15:val="{3E0557D2-65A8-472B-AF37-AFD7403E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en-AU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A7330-EFC5-4F13-A15A-B6928AAE7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Liam</dc:creator>
  <cp:lastModifiedBy>Liam Gomez-Kervin</cp:lastModifiedBy>
  <cp:revision>7</cp:revision>
  <cp:lastPrinted>2022-08-10T23:52:00Z</cp:lastPrinted>
  <dcterms:created xsi:type="dcterms:W3CDTF">2022-06-27T07:31:00Z</dcterms:created>
  <dcterms:modified xsi:type="dcterms:W3CDTF">2022-08-10T23:54:00Z</dcterms:modified>
</cp:coreProperties>
</file>