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C6EBB" w14:textId="09B8A574" w:rsidR="00D0626E" w:rsidRPr="00C316DD" w:rsidRDefault="009C5350" w:rsidP="009C5350">
      <w:pPr>
        <w:jc w:val="center"/>
        <w:rPr>
          <w:rFonts w:ascii="VIC MODERN  CURSIVE" w:hAnsi="VIC MODERN  CURSIVE"/>
          <w:b/>
          <w:bCs/>
          <w:color w:val="383838"/>
          <w:sz w:val="36"/>
          <w:szCs w:val="36"/>
          <w:shd w:val="clear" w:color="auto" w:fill="FFFFFF"/>
        </w:rPr>
      </w:pPr>
      <w:r>
        <w:rPr>
          <w:rStyle w:val="Strong"/>
          <w:rFonts w:ascii="VIC MODERN  CURSIVE" w:hAnsi="VIC MODERN  CURSIVE"/>
          <w:color w:val="383838"/>
          <w:sz w:val="36"/>
          <w:szCs w:val="36"/>
          <w:shd w:val="clear" w:color="auto" w:fill="FFFFFF"/>
        </w:rPr>
        <w:t>Re means again</w:t>
      </w:r>
    </w:p>
    <w:p w14:paraId="6CC25297" w14:textId="77777777" w:rsidR="00D0626E" w:rsidRDefault="00D0626E">
      <w:pPr>
        <w:rPr>
          <w:sz w:val="2"/>
          <w:szCs w:val="2"/>
        </w:rPr>
      </w:pPr>
    </w:p>
    <w:tbl>
      <w:tblPr>
        <w:tblStyle w:val="a5"/>
        <w:tblW w:w="15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900"/>
        <w:gridCol w:w="1080"/>
        <w:gridCol w:w="113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 w:rsidR="0069229E" w14:paraId="65380401" w14:textId="77777777">
        <w:trPr>
          <w:trHeight w:val="99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9A1F5" w14:textId="77777777" w:rsidR="0069229E" w:rsidRDefault="001E3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Word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6FD48" w14:textId="77777777" w:rsidR="0069229E" w:rsidRDefault="001E3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syllables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FA5B8" w14:textId="77777777" w:rsidR="0069229E" w:rsidRDefault="001E3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sounds</w:t>
            </w:r>
          </w:p>
        </w:tc>
        <w:tc>
          <w:tcPr>
            <w:tcW w:w="11530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579A2" w14:textId="77777777" w:rsidR="0069229E" w:rsidRDefault="001E3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Decoded</w:t>
            </w:r>
          </w:p>
        </w:tc>
      </w:tr>
      <w:tr w:rsidR="0069229E" w14:paraId="33359FF3" w14:textId="77777777">
        <w:trPr>
          <w:trHeight w:val="88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E977F" w14:textId="79217B95" w:rsidR="0069229E" w:rsidRDefault="009C5350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revenge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6A3A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1003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1B01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E57F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0D21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82A12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2E87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C83F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005E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05BE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2314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8C5B6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1F228882" w14:textId="77777777">
        <w:trPr>
          <w:trHeight w:val="142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5F609" w14:textId="34E72095" w:rsidR="0069229E" w:rsidRDefault="009C5350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return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C790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CFA5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D60F5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D600E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AFD1C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CF71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0C225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4B82C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A2256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4197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25C8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5510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0A69DDB7" w14:textId="77777777">
        <w:trPr>
          <w:trHeight w:val="187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BAC96" w14:textId="7E6DF9E7" w:rsidR="0069229E" w:rsidRDefault="009C5350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review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8A34D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D8C4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B485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26B6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EFA5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62D1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C137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635C60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DBA5C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42B3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9FDD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B474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0533BE0D" w14:textId="77777777">
        <w:trPr>
          <w:trHeight w:val="502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B5913" w14:textId="3F4A2683" w:rsidR="0069229E" w:rsidRDefault="00C316DD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 w:rsidRPr="00C316DD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receive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4EC1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2256B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24567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D377D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6A3A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1379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DF08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2052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C57E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5DFC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60C6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615E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0CA29603" w14:textId="77777777">
        <w:trPr>
          <w:trHeight w:val="2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EBEDB" w14:textId="5DA3D83D" w:rsidR="0069229E" w:rsidRDefault="009C5350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reaction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CB200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0566B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17316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8E43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7E7E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92FA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73C7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69C2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193F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5E749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6A7B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D33A2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59C3B778" w14:textId="77777777">
        <w:trPr>
          <w:trHeight w:val="2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1A17E" w14:textId="00EE7EAE" w:rsidR="0069229E" w:rsidRDefault="009C5350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recycle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D45A6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5DA3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0E21F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F81F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9141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4241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8BA7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5CDE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907F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C42C0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B094D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09E3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0F7B4DBF" w14:textId="77777777">
        <w:trPr>
          <w:trHeight w:val="2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2559A" w14:textId="364D3464" w:rsidR="0069229E" w:rsidRDefault="009C5350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remember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7ADB1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3317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E23C2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EAEC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40F50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C563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35F6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EF45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F865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28DC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6E08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00922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</w:tbl>
    <w:p w14:paraId="03633BE4" w14:textId="77777777" w:rsidR="009C5350" w:rsidRDefault="009C5350">
      <w:pPr>
        <w:rPr>
          <w:rFonts w:ascii="VIC MODERN  CURSIVE" w:eastAsia="VIC MODERN  CURSIVE" w:hAnsi="VIC MODERN  CURSIVE" w:cs="VIC MODERN  CURSIVE"/>
          <w:sz w:val="56"/>
          <w:szCs w:val="56"/>
        </w:rPr>
      </w:pPr>
    </w:p>
    <w:p w14:paraId="633A7C19" w14:textId="77777777" w:rsidR="009C5350" w:rsidRDefault="009C5350">
      <w:pPr>
        <w:rPr>
          <w:rFonts w:ascii="VIC MODERN  CURSIVE" w:eastAsia="VIC MODERN  CURSIVE" w:hAnsi="VIC MODERN  CURSIVE" w:cs="VIC MODERN  CURSIVE"/>
          <w:sz w:val="56"/>
          <w:szCs w:val="56"/>
        </w:rPr>
      </w:pPr>
    </w:p>
    <w:p w14:paraId="5F4A3055" w14:textId="7D4D03EA" w:rsidR="0069229E" w:rsidRDefault="00230D1E">
      <w:pPr>
        <w:rPr>
          <w:rFonts w:ascii="VIC MODERN  CURSIVE" w:eastAsia="VIC MODERN  CURSIVE" w:hAnsi="VIC MODERN  CURSIVE" w:cs="VIC MODERN  CURSIVE"/>
          <w:sz w:val="56"/>
          <w:szCs w:val="56"/>
        </w:rPr>
      </w:pPr>
      <w:r>
        <w:rPr>
          <w:rFonts w:ascii="VIC MODERN  CURSIVE" w:eastAsia="VIC MODERN  CURSIVE" w:hAnsi="VIC MODERN  CURSIVE" w:cs="VIC MODERN  CURSIVE"/>
          <w:sz w:val="56"/>
          <w:szCs w:val="56"/>
        </w:rPr>
        <w:lastRenderedPageBreak/>
        <w:t xml:space="preserve">Did you remember to return the glass bottles to the shop? We need to recycle them </w:t>
      </w:r>
    </w:p>
    <w:p w14:paraId="0E9C1F5F" w14:textId="77777777" w:rsidR="00230D1E" w:rsidRPr="001B0519" w:rsidRDefault="00230D1E">
      <w:pPr>
        <w:rPr>
          <w:rFonts w:ascii="VIC MODERN  CURSIVE" w:eastAsia="VIC MODERN  CURSIVE" w:hAnsi="VIC MODERN  CURSIVE" w:cs="VIC MODERN  CURSIVE"/>
          <w:sz w:val="56"/>
          <w:szCs w:val="56"/>
        </w:rPr>
      </w:pPr>
    </w:p>
    <w:tbl>
      <w:tblPr>
        <w:tblStyle w:val="a6"/>
        <w:tblW w:w="14220" w:type="dxa"/>
        <w:tblLayout w:type="fixed"/>
        <w:tblLook w:val="0400" w:firstRow="0" w:lastRow="0" w:firstColumn="0" w:lastColumn="0" w:noHBand="0" w:noVBand="1"/>
      </w:tblPr>
      <w:tblGrid>
        <w:gridCol w:w="14220"/>
      </w:tblGrid>
      <w:tr w:rsidR="0069229E" w14:paraId="2844BD0D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D1328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7D721EDA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5553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5F5F6FA2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67A52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3BDAE08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A7D8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6FF6B07D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A3F99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012D98E5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D986E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71F173A6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F300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1966DCF7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E9214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62DEE109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79F16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1C0E987C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C128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53C69937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C9AAB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302A4DB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0C00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0B4ADF9D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B2BC4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bookmarkStart w:id="0" w:name="_heading=h.30j0zll" w:colFirst="0" w:colLast="0"/>
            <w:bookmarkEnd w:id="0"/>
          </w:p>
        </w:tc>
      </w:tr>
      <w:tr w:rsidR="0069229E" w14:paraId="5E151377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1429B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1B014F3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8B04B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691E0EC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070BC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3BE554AA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E84B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ACB1660" w14:textId="77777777">
        <w:tc>
          <w:tcPr>
            <w:tcW w:w="14220" w:type="dxa"/>
            <w:tcBorders>
              <w:top w:val="dash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DD9D8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4C2631B9" w14:textId="77777777" w:rsidR="0069229E" w:rsidRDefault="006922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36"/>
          <w:szCs w:val="36"/>
        </w:rPr>
      </w:pPr>
    </w:p>
    <w:p w14:paraId="6D594418" w14:textId="2BEF20A3" w:rsidR="0069229E" w:rsidRDefault="0069229E">
      <w:pPr>
        <w:rPr>
          <w:sz w:val="2"/>
          <w:szCs w:val="2"/>
        </w:rPr>
      </w:pPr>
      <w:bookmarkStart w:id="1" w:name="_heading=h.gjdgxs" w:colFirst="0" w:colLast="0"/>
      <w:bookmarkEnd w:id="1"/>
    </w:p>
    <w:p w14:paraId="0FC3CA83" w14:textId="653CB56A" w:rsidR="001B0519" w:rsidRDefault="001B0519">
      <w:pPr>
        <w:rPr>
          <w:sz w:val="2"/>
          <w:szCs w:val="2"/>
        </w:rPr>
      </w:pPr>
    </w:p>
    <w:p w14:paraId="65089BB1" w14:textId="1649BCA1" w:rsidR="001B0519" w:rsidRDefault="001B0519">
      <w:pPr>
        <w:rPr>
          <w:sz w:val="2"/>
          <w:szCs w:val="2"/>
        </w:rPr>
      </w:pPr>
    </w:p>
    <w:p w14:paraId="25D63279" w14:textId="255B1876" w:rsidR="001B0519" w:rsidRDefault="001B0519">
      <w:pPr>
        <w:rPr>
          <w:sz w:val="2"/>
          <w:szCs w:val="2"/>
        </w:rPr>
      </w:pPr>
    </w:p>
    <w:p w14:paraId="32C62BCD" w14:textId="778B3581" w:rsidR="001B0519" w:rsidRDefault="001B0519">
      <w:pPr>
        <w:rPr>
          <w:sz w:val="2"/>
          <w:szCs w:val="2"/>
        </w:rPr>
      </w:pPr>
    </w:p>
    <w:p w14:paraId="3290947E" w14:textId="6F9D7EB6" w:rsidR="001B0519" w:rsidRDefault="001B0519">
      <w:pPr>
        <w:rPr>
          <w:sz w:val="2"/>
          <w:szCs w:val="2"/>
        </w:rPr>
      </w:pPr>
    </w:p>
    <w:p w14:paraId="0812FD43" w14:textId="5B8AB19B" w:rsidR="001B0519" w:rsidRDefault="001B0519">
      <w:pPr>
        <w:rPr>
          <w:sz w:val="2"/>
          <w:szCs w:val="2"/>
        </w:rPr>
      </w:pPr>
    </w:p>
    <w:p w14:paraId="72CC5EF9" w14:textId="2564643B" w:rsidR="001B0519" w:rsidRDefault="001B0519">
      <w:pPr>
        <w:rPr>
          <w:sz w:val="2"/>
          <w:szCs w:val="2"/>
        </w:rPr>
      </w:pPr>
    </w:p>
    <w:p w14:paraId="1765E2F5" w14:textId="3AC09B55" w:rsidR="001B0519" w:rsidRDefault="001B0519">
      <w:pPr>
        <w:rPr>
          <w:sz w:val="2"/>
          <w:szCs w:val="2"/>
        </w:rPr>
      </w:pPr>
    </w:p>
    <w:p w14:paraId="0A13ECEA" w14:textId="3974891A" w:rsidR="001B0519" w:rsidRDefault="001B0519">
      <w:pPr>
        <w:rPr>
          <w:sz w:val="2"/>
          <w:szCs w:val="2"/>
        </w:rPr>
      </w:pPr>
    </w:p>
    <w:p w14:paraId="46BC77D9" w14:textId="474E8BA9" w:rsidR="001B0519" w:rsidRDefault="001B0519">
      <w:pPr>
        <w:rPr>
          <w:sz w:val="2"/>
          <w:szCs w:val="2"/>
        </w:rPr>
      </w:pPr>
    </w:p>
    <w:p w14:paraId="2B50A557" w14:textId="4FE3D75E" w:rsidR="001B0519" w:rsidRDefault="001B0519">
      <w:pPr>
        <w:rPr>
          <w:sz w:val="2"/>
          <w:szCs w:val="2"/>
        </w:rPr>
      </w:pPr>
    </w:p>
    <w:p w14:paraId="72CA060A" w14:textId="4B56A61E" w:rsidR="001B0519" w:rsidRDefault="001B0519">
      <w:pPr>
        <w:rPr>
          <w:sz w:val="2"/>
          <w:szCs w:val="2"/>
        </w:rPr>
      </w:pPr>
    </w:p>
    <w:p w14:paraId="562FA9BC" w14:textId="7D8F6D28" w:rsidR="001B0519" w:rsidRDefault="001B0519">
      <w:pPr>
        <w:rPr>
          <w:sz w:val="2"/>
          <w:szCs w:val="2"/>
        </w:rPr>
      </w:pPr>
    </w:p>
    <w:p w14:paraId="025B8BE6" w14:textId="0D12AD7B" w:rsidR="001B0519" w:rsidRDefault="001B0519">
      <w:pPr>
        <w:rPr>
          <w:sz w:val="2"/>
          <w:szCs w:val="2"/>
        </w:rPr>
      </w:pPr>
    </w:p>
    <w:p w14:paraId="209600A2" w14:textId="35A3131F" w:rsidR="001B0519" w:rsidRDefault="001B0519">
      <w:pPr>
        <w:rPr>
          <w:sz w:val="2"/>
          <w:szCs w:val="2"/>
        </w:rPr>
      </w:pPr>
    </w:p>
    <w:p w14:paraId="4C215368" w14:textId="35899559" w:rsidR="001B0519" w:rsidRDefault="001B0519">
      <w:pPr>
        <w:rPr>
          <w:sz w:val="2"/>
          <w:szCs w:val="2"/>
        </w:rPr>
      </w:pPr>
    </w:p>
    <w:p w14:paraId="7A3345A1" w14:textId="1C032A93" w:rsidR="001B0519" w:rsidRDefault="001B0519">
      <w:pPr>
        <w:rPr>
          <w:sz w:val="2"/>
          <w:szCs w:val="2"/>
        </w:rPr>
      </w:pPr>
    </w:p>
    <w:p w14:paraId="40851142" w14:textId="4BF3F23C" w:rsidR="001B0519" w:rsidRDefault="001B0519">
      <w:pPr>
        <w:rPr>
          <w:sz w:val="2"/>
          <w:szCs w:val="2"/>
        </w:rPr>
      </w:pPr>
    </w:p>
    <w:p w14:paraId="68A0B8CB" w14:textId="78DE2B25" w:rsidR="001B0519" w:rsidRDefault="001B0519">
      <w:pPr>
        <w:rPr>
          <w:sz w:val="2"/>
          <w:szCs w:val="2"/>
        </w:rPr>
      </w:pPr>
    </w:p>
    <w:p w14:paraId="7E2A1DC1" w14:textId="30C463EF" w:rsidR="001B0519" w:rsidRDefault="001B0519">
      <w:pPr>
        <w:rPr>
          <w:sz w:val="2"/>
          <w:szCs w:val="2"/>
        </w:rPr>
      </w:pPr>
    </w:p>
    <w:p w14:paraId="793A942C" w14:textId="57535FB5" w:rsidR="001B0519" w:rsidRDefault="001B0519">
      <w:pPr>
        <w:rPr>
          <w:sz w:val="2"/>
          <w:szCs w:val="2"/>
        </w:rPr>
      </w:pPr>
    </w:p>
    <w:p w14:paraId="348B892F" w14:textId="681A8F29" w:rsidR="001B0519" w:rsidRDefault="001B0519">
      <w:pPr>
        <w:rPr>
          <w:sz w:val="2"/>
          <w:szCs w:val="2"/>
        </w:rPr>
      </w:pPr>
    </w:p>
    <w:p w14:paraId="5DF315D9" w14:textId="519A0CA2" w:rsidR="001B0519" w:rsidRDefault="001B0519">
      <w:pPr>
        <w:rPr>
          <w:sz w:val="2"/>
          <w:szCs w:val="2"/>
        </w:rPr>
      </w:pPr>
    </w:p>
    <w:p w14:paraId="1DE384C9" w14:textId="3C69D602" w:rsidR="001B0519" w:rsidRDefault="001B0519">
      <w:pPr>
        <w:rPr>
          <w:sz w:val="2"/>
          <w:szCs w:val="2"/>
        </w:rPr>
      </w:pPr>
    </w:p>
    <w:p w14:paraId="4343CD0A" w14:textId="1B1DC8F5" w:rsidR="001B0519" w:rsidRDefault="001B0519">
      <w:pPr>
        <w:rPr>
          <w:sz w:val="2"/>
          <w:szCs w:val="2"/>
        </w:rPr>
      </w:pPr>
    </w:p>
    <w:p w14:paraId="60B32E0D" w14:textId="54FA9AC3" w:rsidR="001B0519" w:rsidRDefault="001B0519">
      <w:pPr>
        <w:rPr>
          <w:sz w:val="2"/>
          <w:szCs w:val="2"/>
        </w:rPr>
      </w:pPr>
    </w:p>
    <w:p w14:paraId="2D101637" w14:textId="5D30FA9E" w:rsidR="001B0519" w:rsidRDefault="001B0519">
      <w:pPr>
        <w:rPr>
          <w:sz w:val="2"/>
          <w:szCs w:val="2"/>
        </w:rPr>
      </w:pPr>
    </w:p>
    <w:p w14:paraId="3B0B79E8" w14:textId="42509272" w:rsidR="001B0519" w:rsidRDefault="001B0519">
      <w:pPr>
        <w:rPr>
          <w:sz w:val="2"/>
          <w:szCs w:val="2"/>
        </w:rPr>
      </w:pPr>
    </w:p>
    <w:p w14:paraId="280EFF19" w14:textId="625D3A32" w:rsidR="001B0519" w:rsidRDefault="001B0519">
      <w:pPr>
        <w:rPr>
          <w:sz w:val="2"/>
          <w:szCs w:val="2"/>
        </w:rPr>
      </w:pPr>
    </w:p>
    <w:p w14:paraId="2D8E8162" w14:textId="4F0651AF" w:rsidR="001B0519" w:rsidRDefault="001B0519">
      <w:pPr>
        <w:rPr>
          <w:sz w:val="2"/>
          <w:szCs w:val="2"/>
        </w:rPr>
      </w:pPr>
    </w:p>
    <w:p w14:paraId="4078928C" w14:textId="6C9AD4E1" w:rsidR="001B0519" w:rsidRDefault="001B0519">
      <w:pPr>
        <w:rPr>
          <w:sz w:val="2"/>
          <w:szCs w:val="2"/>
        </w:rPr>
      </w:pPr>
    </w:p>
    <w:p w14:paraId="0AE5BBA5" w14:textId="2A5C5ED1" w:rsidR="001B0519" w:rsidRDefault="001B0519">
      <w:pPr>
        <w:rPr>
          <w:sz w:val="2"/>
          <w:szCs w:val="2"/>
        </w:rPr>
      </w:pPr>
    </w:p>
    <w:p w14:paraId="34AE4268" w14:textId="1C365864" w:rsidR="001B0519" w:rsidRDefault="001B0519">
      <w:pPr>
        <w:rPr>
          <w:sz w:val="2"/>
          <w:szCs w:val="2"/>
        </w:rPr>
      </w:pPr>
    </w:p>
    <w:p w14:paraId="6BE9A82D" w14:textId="7DE5BADC" w:rsidR="001B0519" w:rsidRDefault="001B0519">
      <w:pPr>
        <w:rPr>
          <w:sz w:val="2"/>
          <w:szCs w:val="2"/>
        </w:rPr>
      </w:pPr>
    </w:p>
    <w:p w14:paraId="713E7524" w14:textId="0420E396" w:rsidR="001B0519" w:rsidRDefault="001B0519">
      <w:pPr>
        <w:rPr>
          <w:sz w:val="2"/>
          <w:szCs w:val="2"/>
        </w:rPr>
      </w:pPr>
    </w:p>
    <w:tbl>
      <w:tblPr>
        <w:tblStyle w:val="a6"/>
        <w:tblW w:w="14220" w:type="dxa"/>
        <w:tblLayout w:type="fixed"/>
        <w:tblLook w:val="0400" w:firstRow="0" w:lastRow="0" w:firstColumn="0" w:lastColumn="0" w:noHBand="0" w:noVBand="1"/>
      </w:tblPr>
      <w:tblGrid>
        <w:gridCol w:w="14220"/>
      </w:tblGrid>
      <w:tr w:rsidR="001B0519" w14:paraId="439D1DBF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07F37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5AAA482E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B0E23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7DD846D7" w14:textId="77777777" w:rsidTr="004B3E6B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FE31A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64EB7B1A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2A39C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4873359B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E6FC9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4CCFAF15" w14:textId="77777777" w:rsidTr="004B3E6B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C4F02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02E0E4B8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C8AAD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5AF142DB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32078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09B69C1E" w14:textId="77777777" w:rsidTr="004B3E6B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EC348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53C015A2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FE139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362B7B2E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ABE19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47494253" w14:textId="77777777" w:rsidTr="004B3E6B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17318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00B0B65D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2457D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3227439E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0BB1F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3E3DE56E" w14:textId="77777777" w:rsidTr="004B3E6B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9E1F3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3C16BCDE" w14:textId="77777777" w:rsidTr="004B3E6B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78D5B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0C22A44C" w14:textId="77777777" w:rsidTr="004B3E6B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85E33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1B0519" w14:paraId="7A3C96C9" w14:textId="77777777" w:rsidTr="004B3E6B">
        <w:tc>
          <w:tcPr>
            <w:tcW w:w="14220" w:type="dxa"/>
            <w:tcBorders>
              <w:top w:val="dash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59BF4" w14:textId="77777777" w:rsidR="001B0519" w:rsidRDefault="001B0519" w:rsidP="004B3E6B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7CC7AE8E" w14:textId="77777777" w:rsidR="001B0519" w:rsidRDefault="001B0519">
      <w:pPr>
        <w:rPr>
          <w:sz w:val="2"/>
          <w:szCs w:val="2"/>
        </w:rPr>
      </w:pPr>
    </w:p>
    <w:sectPr w:rsidR="001B0519">
      <w:pgSz w:w="16834" w:h="11909" w:orient="landscape"/>
      <w:pgMar w:top="566" w:right="1440" w:bottom="56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IC MODERN  CURSIV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29E"/>
    <w:rsid w:val="001B0519"/>
    <w:rsid w:val="001E3E7C"/>
    <w:rsid w:val="00230D1E"/>
    <w:rsid w:val="00447CA6"/>
    <w:rsid w:val="0069229E"/>
    <w:rsid w:val="009C5350"/>
    <w:rsid w:val="00A340C8"/>
    <w:rsid w:val="00C17D88"/>
    <w:rsid w:val="00C316DD"/>
    <w:rsid w:val="00D0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171E"/>
  <w15:docId w15:val="{89A36E71-A6A9-47A9-8355-C25B5FEB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/>
    <w:unhideWhenUsed/>
    <w:rsid w:val="000B28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20"/>
    <w:rPr>
      <w:rFonts w:ascii="Segoe UI" w:hAnsi="Segoe UI" w:cs="Segoe UI"/>
      <w:sz w:val="18"/>
      <w:szCs w:val="18"/>
    </w:r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C316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G+FaElL19WOYgO0hKw2zLCtSgA==">AMUW2mVXsBKZoLiHsefVNX1FchMNfJDWzMBC8FRigkDgX7Xz6qR9KFb0Hpgy6YcuLgzGYTN4b+zYDK3p4jdQS1uhGAU5ii3mQl0/P0IHhm5i5tB9Sm1fS/EPb9bWuqP8baxjUuyYUb3afpX5mUd1dIcR16Y6L3qQTg==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</dc:creator>
  <cp:lastModifiedBy>Liam Gomez-Kervin</cp:lastModifiedBy>
  <cp:revision>2</cp:revision>
  <dcterms:created xsi:type="dcterms:W3CDTF">2022-06-27T06:13:00Z</dcterms:created>
  <dcterms:modified xsi:type="dcterms:W3CDTF">2022-06-27T06:13:00Z</dcterms:modified>
</cp:coreProperties>
</file>