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35F" w:rsidRDefault="00E7535F">
      <w:pPr>
        <w:rPr>
          <w:sz w:val="2"/>
          <w:szCs w:val="2"/>
        </w:rPr>
      </w:pPr>
    </w:p>
    <w:tbl>
      <w:tblPr>
        <w:tblStyle w:val="a2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275"/>
        <w:gridCol w:w="1095"/>
        <w:gridCol w:w="127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E7535F">
        <w:trPr>
          <w:trHeight w:val="99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67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E7535F">
        <w:trPr>
          <w:trHeight w:val="88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skip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14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skipping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187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scene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50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skill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skin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science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sky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41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ski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23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skiing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:rsidR="00E7535F" w:rsidRPr="001171B3" w:rsidRDefault="001171B3">
      <w:pPr>
        <w:rPr>
          <w:rFonts w:ascii="VIC MODERN  CURSIVE" w:eastAsia="VIC MODERN  CURSIVE" w:hAnsi="VIC MODERN  CURSIVE" w:cs="VIC MODERN  CURSIVE"/>
          <w:b/>
          <w:sz w:val="96"/>
          <w:szCs w:val="20"/>
        </w:rPr>
      </w:pPr>
      <w:r w:rsidRPr="001171B3">
        <w:rPr>
          <w:rFonts w:ascii="VIC MODERN  CURSIVE" w:eastAsia="VIC MODERN  CURSIVE" w:hAnsi="VIC MODERN  CURSIVE" w:cs="VIC MODERN  CURSIVE"/>
          <w:b/>
          <w:sz w:val="96"/>
          <w:szCs w:val="20"/>
        </w:rPr>
        <w:lastRenderedPageBreak/>
        <w:t xml:space="preserve">Skip that scene, there's too much skiing. </w:t>
      </w:r>
    </w:p>
    <w:tbl>
      <w:tblPr>
        <w:tblStyle w:val="a3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bookmarkStart w:id="0" w:name="_GoBack"/>
        <w:bookmarkEnd w:id="0"/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1" w:name="_heading=h.30j0zll" w:colFirst="0" w:colLast="0"/>
            <w:bookmarkEnd w:id="1"/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tbl>
      <w:tblPr>
        <w:tblStyle w:val="a4"/>
        <w:tblW w:w="154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00"/>
      </w:tblGrid>
      <w:tr w:rsidR="00E7535F">
        <w:trPr>
          <w:trHeight w:val="990"/>
          <w:jc w:val="center"/>
        </w:trPr>
        <w:tc>
          <w:tcPr>
            <w:tcW w:w="1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Spell check</w:t>
            </w: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7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</w:tbl>
    <w:p w:rsidR="00E7535F" w:rsidRPr="001171B3" w:rsidRDefault="00E7535F">
      <w:pPr>
        <w:rPr>
          <w:sz w:val="2"/>
        </w:rPr>
      </w:pPr>
      <w:bookmarkStart w:id="2" w:name="_heading=h.gjdgxs" w:colFirst="0" w:colLast="0"/>
      <w:bookmarkEnd w:id="2"/>
    </w:p>
    <w:sectPr w:rsidR="00E7535F" w:rsidRPr="001171B3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35F"/>
    <w:rsid w:val="001171B3"/>
    <w:rsid w:val="00E7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8A926F-6BC4-4661-9B27-0616B101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E6wnPtbBBMW2ToF4VrnegxQToA==">AMUW2mXUcg8pecWSpb2YujUh8yAD9Yk45EcFMse764atYwNUcFgF0Lzx8dAsy+5hpIt2Ng23rWfxsB+OHqYtNhgBWMG5LjTo8fDsHiJ+g0XFUFHd9FXSnbWu6AA1vck1CW9cle3dr51W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2022-04-22T07:56:00Z</dcterms:created>
  <dcterms:modified xsi:type="dcterms:W3CDTF">2022-04-29T06:05:00Z</dcterms:modified>
</cp:coreProperties>
</file>