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626" w:rsidRPr="0010089E" w:rsidRDefault="0010089E" w:rsidP="004D7152">
      <w:pPr>
        <w:rPr>
          <w:rFonts w:ascii="Comic Sans MS" w:hAnsi="Comic Sans MS"/>
          <w:b/>
          <w:sz w:val="36"/>
          <w:szCs w:val="2"/>
        </w:rPr>
      </w:pPr>
      <w:r w:rsidRPr="0010089E">
        <w:rPr>
          <w:rFonts w:ascii="Comic Sans MS" w:hAnsi="Comic Sans MS"/>
          <w:b/>
          <w:sz w:val="36"/>
          <w:szCs w:val="2"/>
        </w:rPr>
        <w:t>If a s</w:t>
      </w:r>
      <w:r>
        <w:rPr>
          <w:rFonts w:ascii="Comic Sans MS" w:hAnsi="Comic Sans MS"/>
          <w:b/>
          <w:sz w:val="36"/>
          <w:szCs w:val="2"/>
        </w:rPr>
        <w:t xml:space="preserve">yllable ends in a U then it will say a long sound. If there is a consant after a u then silent e it will say a long sound. </w:t>
      </w:r>
    </w:p>
    <w:tbl>
      <w:tblPr>
        <w:tblStyle w:val="ae"/>
        <w:tblW w:w="155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6"/>
        <w:gridCol w:w="890"/>
        <w:gridCol w:w="1068"/>
        <w:gridCol w:w="1123"/>
        <w:gridCol w:w="1143"/>
        <w:gridCol w:w="1143"/>
        <w:gridCol w:w="1232"/>
        <w:gridCol w:w="1053"/>
        <w:gridCol w:w="1143"/>
        <w:gridCol w:w="1143"/>
        <w:gridCol w:w="1143"/>
        <w:gridCol w:w="1143"/>
        <w:gridCol w:w="1144"/>
      </w:tblGrid>
      <w:tr w:rsidR="00505626" w:rsidTr="004D7152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41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7D1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4401CA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cut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4401CA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cute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4401CA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music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4401CA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emu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10089E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flu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505626" w:rsidTr="0010089E">
        <w:trPr>
          <w:trHeight w:val="1014"/>
          <w:jc w:val="center"/>
        </w:trPr>
        <w:tc>
          <w:tcPr>
            <w:tcW w:w="2216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10089E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student</w:t>
            </w:r>
          </w:p>
        </w:tc>
        <w:tc>
          <w:tcPr>
            <w:tcW w:w="890" w:type="dxa"/>
            <w:tcBorders>
              <w:lef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05626" w:rsidRDefault="0050562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10089E" w:rsidRDefault="0010089E">
      <w:pPr>
        <w:rPr>
          <w:rFonts w:ascii="VicCursive" w:eastAsia="VIC MODERN  CURSIVE" w:hAnsi="VicCursive" w:cs="VIC MODERN  CURSIVE"/>
          <w:sz w:val="72"/>
          <w:szCs w:val="34"/>
        </w:rPr>
      </w:pPr>
    </w:p>
    <w:p w:rsidR="00505626" w:rsidRPr="004D7152" w:rsidRDefault="0010089E">
      <w:pPr>
        <w:rPr>
          <w:rFonts w:ascii="VicCursive" w:eastAsia="VIC MODERN  CURSIVE" w:hAnsi="VicCursive" w:cs="VIC MODERN  CURSIVE"/>
          <w:sz w:val="40"/>
          <w:szCs w:val="34"/>
        </w:rPr>
      </w:pPr>
      <w:r>
        <w:rPr>
          <w:rFonts w:ascii="VicCursive" w:eastAsia="VIC MODERN  CURSIVE" w:hAnsi="VicCursive" w:cs="VIC MODERN  CURSIVE"/>
          <w:sz w:val="72"/>
          <w:szCs w:val="34"/>
        </w:rPr>
        <w:lastRenderedPageBreak/>
        <w:t>My student caught the flu when he was playing music to his emu.</w:t>
      </w:r>
      <w:bookmarkStart w:id="0" w:name="_GoBack"/>
      <w:bookmarkEnd w:id="0"/>
    </w:p>
    <w:p w:rsidR="00505626" w:rsidRDefault="00505626">
      <w:pPr>
        <w:rPr>
          <w:rFonts w:ascii="VIC MODERN  CURSIVE" w:eastAsia="VIC MODERN  CURSIVE" w:hAnsi="VIC MODERN  CURSIVE" w:cs="VIC MODERN  CURSIVE"/>
          <w:sz w:val="34"/>
          <w:szCs w:val="34"/>
        </w:rPr>
      </w:pPr>
    </w:p>
    <w:tbl>
      <w:tblPr>
        <w:tblStyle w:val="af"/>
        <w:tblW w:w="1422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505626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626" w:rsidRDefault="00505626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:rsidR="00505626" w:rsidRDefault="00505626">
      <w:pPr>
        <w:rPr>
          <w:sz w:val="2"/>
          <w:szCs w:val="2"/>
        </w:rPr>
      </w:pPr>
    </w:p>
    <w:sectPr w:rsidR="00505626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3A7" w:rsidRDefault="00C313A7" w:rsidP="00822DB0">
      <w:pPr>
        <w:spacing w:line="240" w:lineRule="auto"/>
      </w:pPr>
      <w:r>
        <w:separator/>
      </w:r>
    </w:p>
  </w:endnote>
  <w:endnote w:type="continuationSeparator" w:id="0">
    <w:p w:rsidR="00C313A7" w:rsidRDefault="00C313A7" w:rsidP="00822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VicCursive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3A7" w:rsidRDefault="00C313A7" w:rsidP="00822DB0">
      <w:pPr>
        <w:spacing w:line="240" w:lineRule="auto"/>
      </w:pPr>
      <w:r>
        <w:separator/>
      </w:r>
    </w:p>
  </w:footnote>
  <w:footnote w:type="continuationSeparator" w:id="0">
    <w:p w:rsidR="00C313A7" w:rsidRDefault="00C313A7" w:rsidP="00822D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626"/>
    <w:rsid w:val="0010089E"/>
    <w:rsid w:val="00302838"/>
    <w:rsid w:val="004401CA"/>
    <w:rsid w:val="004D7152"/>
    <w:rsid w:val="00505626"/>
    <w:rsid w:val="007D187C"/>
    <w:rsid w:val="00822DB0"/>
    <w:rsid w:val="00983E88"/>
    <w:rsid w:val="00C313A7"/>
    <w:rsid w:val="00EF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854781-51B2-4650-8190-73310A90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1qj+6OWyhW4ozBNvNwFDovj2oQ==">AMUW2mX6Di5S4NuS+P8jMH2ZfDO7qp3V5uDfcaKlpDyl/mLvf6UYYjGEDgGIArx8syfTL4cTpxUh941ZrsLYxSUB2Egt1qiFofJeVUIbsXxE72A2kn2kzP8MoeZwTO95q8Et7NfCazJA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user</cp:lastModifiedBy>
  <cp:revision>3</cp:revision>
  <cp:lastPrinted>2022-11-25T02:12:00Z</cp:lastPrinted>
  <dcterms:created xsi:type="dcterms:W3CDTF">2022-11-25T05:35:00Z</dcterms:created>
  <dcterms:modified xsi:type="dcterms:W3CDTF">2022-11-25T06:26:00Z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bc9db77ffd81a10db9cfd5e0bae33cde87de7dbfd38d7e1f4de02ded24c9f196</vt:lpwstr>
  </property>
</Properties>
</file>