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535F" w:rsidRDefault="00E7535F">
      <w:pPr>
        <w:rPr>
          <w:sz w:val="2"/>
          <w:szCs w:val="2"/>
        </w:rPr>
      </w:pPr>
    </w:p>
    <w:tbl>
      <w:tblPr>
        <w:tblStyle w:val="a2"/>
        <w:tblW w:w="157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1275"/>
        <w:gridCol w:w="1095"/>
        <w:gridCol w:w="127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</w:tblGrid>
      <w:tr w:rsidR="00E7535F">
        <w:trPr>
          <w:trHeight w:val="99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Word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syllables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sounds</w:t>
            </w:r>
          </w:p>
        </w:tc>
        <w:tc>
          <w:tcPr>
            <w:tcW w:w="11670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Decoded</w:t>
            </w:r>
          </w:p>
        </w:tc>
      </w:tr>
      <w:tr w:rsidR="00E7535F">
        <w:trPr>
          <w:trHeight w:val="88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3A6E9F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music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142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E0F9B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truth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187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E0F9B" w:rsidP="003A6E9F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tun</w:t>
            </w:r>
            <w:r w:rsidR="003A6E9F"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e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502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E0F9B" w:rsidP="003A6E9F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tun</w:t>
            </w:r>
            <w:r w:rsidR="003A6E9F"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ing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3A6E9F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rule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E0F9B" w:rsidP="003A6E9F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rul</w:t>
            </w:r>
            <w:r w:rsidR="003A6E9F"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ing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E0F9B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mule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412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E0F9B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unicorn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E7535F">
        <w:trPr>
          <w:trHeight w:val="223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E0F9B" w:rsidP="00DD0E08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uni</w:t>
            </w:r>
            <w:bookmarkStart w:id="0" w:name="_GoBack"/>
            <w:bookmarkEnd w:id="0"/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verse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</w:tbl>
    <w:p w:rsidR="00E7535F" w:rsidRPr="00FB1963" w:rsidRDefault="00EE0F9B">
      <w:pPr>
        <w:rPr>
          <w:rFonts w:ascii="VIC MODERN  CURSIVE" w:eastAsia="VIC MODERN  CURSIVE" w:hAnsi="VIC MODERN  CURSIVE" w:cs="VIC MODERN  CURSIVE"/>
          <w:sz w:val="72"/>
          <w:szCs w:val="20"/>
          <w:lang w:val="en-AU"/>
        </w:rPr>
      </w:pPr>
      <w:r>
        <w:rPr>
          <w:rFonts w:ascii="VIC MODERN  CURSIVE" w:eastAsia="VIC MODERN  CURSIVE" w:hAnsi="VIC MODERN  CURSIVE" w:cs="VIC MODERN  CURSIVE"/>
          <w:sz w:val="72"/>
          <w:szCs w:val="20"/>
        </w:rPr>
        <w:lastRenderedPageBreak/>
        <w:t xml:space="preserve">The cute unicorn made a ruling that the mule had to tune his tuba. </w:t>
      </w:r>
    </w:p>
    <w:tbl>
      <w:tblPr>
        <w:tblStyle w:val="a3"/>
        <w:tblW w:w="14220" w:type="dxa"/>
        <w:tblLayout w:type="fixed"/>
        <w:tblLook w:val="0400" w:firstRow="0" w:lastRow="0" w:firstColumn="0" w:lastColumn="0" w:noHBand="0" w:noVBand="1"/>
      </w:tblPr>
      <w:tblGrid>
        <w:gridCol w:w="14220"/>
      </w:tblGrid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Pr="00EE0F9B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val="en-AU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bookmarkStart w:id="1" w:name="_heading=h.30j0zll" w:colFirst="0" w:colLast="0"/>
            <w:bookmarkEnd w:id="1"/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E7535F">
        <w:tc>
          <w:tcPr>
            <w:tcW w:w="14220" w:type="dxa"/>
            <w:tcBorders>
              <w:top w:val="dash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535F" w:rsidRDefault="00E7535F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tbl>
      <w:tblPr>
        <w:tblStyle w:val="a4"/>
        <w:tblW w:w="154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00"/>
      </w:tblGrid>
      <w:tr w:rsidR="00E7535F">
        <w:trPr>
          <w:trHeight w:val="990"/>
          <w:jc w:val="center"/>
        </w:trPr>
        <w:tc>
          <w:tcPr>
            <w:tcW w:w="15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1171B3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Spell check</w:t>
            </w: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7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  <w:tr w:rsidR="00E7535F">
        <w:trPr>
          <w:trHeight w:val="20"/>
          <w:jc w:val="center"/>
        </w:trPr>
        <w:tc>
          <w:tcPr>
            <w:tcW w:w="1540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7535F" w:rsidRDefault="00E7535F">
            <w:pPr>
              <w:widowControl w:val="0"/>
              <w:spacing w:line="240" w:lineRule="auto"/>
              <w:jc w:val="center"/>
              <w:rPr>
                <w:b/>
                <w:sz w:val="72"/>
                <w:szCs w:val="72"/>
              </w:rPr>
            </w:pPr>
          </w:p>
        </w:tc>
      </w:tr>
    </w:tbl>
    <w:p w:rsidR="00E7535F" w:rsidRPr="001171B3" w:rsidRDefault="00E7535F">
      <w:pPr>
        <w:rPr>
          <w:sz w:val="2"/>
        </w:rPr>
      </w:pPr>
      <w:bookmarkStart w:id="2" w:name="_heading=h.gjdgxs" w:colFirst="0" w:colLast="0"/>
      <w:bookmarkEnd w:id="2"/>
    </w:p>
    <w:sectPr w:rsidR="00E7535F" w:rsidRPr="001171B3">
      <w:pgSz w:w="16834" w:h="11909" w:orient="landscape"/>
      <w:pgMar w:top="566" w:right="1440" w:bottom="56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IC MODERN  CURSIV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35F"/>
    <w:rsid w:val="00077C58"/>
    <w:rsid w:val="001171B3"/>
    <w:rsid w:val="0017124C"/>
    <w:rsid w:val="003A6E9F"/>
    <w:rsid w:val="00DD0E08"/>
    <w:rsid w:val="00E7535F"/>
    <w:rsid w:val="00EE0F9B"/>
    <w:rsid w:val="00FB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8A926F-6BC4-4661-9B27-0616B1010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/>
    <w:unhideWhenUsed/>
    <w:rsid w:val="000B282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820"/>
    <w:rPr>
      <w:rFonts w:ascii="Segoe UI" w:hAnsi="Segoe UI" w:cs="Segoe UI"/>
      <w:sz w:val="18"/>
      <w:szCs w:val="18"/>
    </w:r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E6wnPtbBBMW2ToF4VrnegxQToA==">AMUW2mXUcg8pecWSpb2YujUh8yAD9Yk45EcFMse764atYwNUcFgF0Lzx8dAsy+5hpIt2Ng23rWfxsB+OHqYtNhgBWMG5LjTo8fDsHiJ+g0XFUFHd9FXSnbWu6AA1vck1CW9cle3dr51W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3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7</cp:revision>
  <dcterms:created xsi:type="dcterms:W3CDTF">2022-04-22T07:56:00Z</dcterms:created>
  <dcterms:modified xsi:type="dcterms:W3CDTF">2022-05-03T05:03:00Z</dcterms:modified>
</cp:coreProperties>
</file>