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35F" w:rsidRDefault="00E7535F">
      <w:pPr>
        <w:rPr>
          <w:sz w:val="2"/>
          <w:szCs w:val="2"/>
        </w:rPr>
      </w:pPr>
    </w:p>
    <w:tbl>
      <w:tblPr>
        <w:tblStyle w:val="a2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E7535F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E7535F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what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when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where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why</w:t>
            </w:r>
            <w:r w:rsidR="00DD0E08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 xml:space="preserve"> 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which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witch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FB1963" w:rsidP="00A801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win</w:t>
            </w:r>
            <w:r w:rsidR="00A801DD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ning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A801DD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whine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A801DD" w:rsidP="00A801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whi</w:t>
            </w:r>
            <w:bookmarkStart w:id="0" w:name="_GoBack"/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n</w:t>
            </w:r>
            <w:bookmarkEnd w:id="0"/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E7535F" w:rsidRPr="00FB1963" w:rsidRDefault="00FB1963">
      <w:pPr>
        <w:rPr>
          <w:rFonts w:ascii="VIC MODERN  CURSIVE" w:eastAsia="VIC MODERN  CURSIVE" w:hAnsi="VIC MODERN  CURSIVE" w:cs="VIC MODERN  CURSIVE"/>
          <w:sz w:val="72"/>
          <w:szCs w:val="20"/>
          <w:lang w:val="en-AU"/>
        </w:rPr>
      </w:pPr>
      <w:r>
        <w:rPr>
          <w:rFonts w:ascii="VIC MODERN  CURSIVE" w:eastAsia="VIC MODERN  CURSIVE" w:hAnsi="VIC MODERN  CURSIVE" w:cs="VIC MODERN  CURSIVE"/>
          <w:sz w:val="72"/>
          <w:szCs w:val="20"/>
        </w:rPr>
        <w:lastRenderedPageBreak/>
        <w:t>Which witch was winning the whipping competition?</w:t>
      </w:r>
    </w:p>
    <w:tbl>
      <w:tblPr>
        <w:tblStyle w:val="a3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a4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E7535F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:rsidR="00E7535F" w:rsidRPr="001171B3" w:rsidRDefault="00E7535F">
      <w:pPr>
        <w:rPr>
          <w:sz w:val="2"/>
        </w:rPr>
      </w:pPr>
      <w:bookmarkStart w:id="2" w:name="_heading=h.gjdgxs" w:colFirst="0" w:colLast="0"/>
      <w:bookmarkEnd w:id="2"/>
    </w:p>
    <w:sectPr w:rsidR="00E7535F" w:rsidRPr="001171B3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5F"/>
    <w:rsid w:val="001171B3"/>
    <w:rsid w:val="00A801DD"/>
    <w:rsid w:val="00DD0E08"/>
    <w:rsid w:val="00E7535F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A926F-6BC4-4661-9B27-0616B101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6wnPtbBBMW2ToF4VrnegxQToA==">AMUW2mXUcg8pecWSpb2YujUh8yAD9Yk45EcFMse764atYwNUcFgF0Lzx8dAsy+5hpIt2Ng23rWfxsB+OHqYtNhgBWMG5LjTo8fDsHiJ+g0XFUFHd9FXSnbWu6AA1vck1CW9cle3dr51W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2022-04-22T07:56:00Z</dcterms:created>
  <dcterms:modified xsi:type="dcterms:W3CDTF">2022-05-03T00:24:00Z</dcterms:modified>
</cp:coreProperties>
</file>