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"/>
        <w:gridCol w:w="1198"/>
        <w:gridCol w:w="2106"/>
        <w:gridCol w:w="529"/>
        <w:gridCol w:w="1779"/>
        <w:gridCol w:w="3735"/>
        <w:gridCol w:w="664"/>
        <w:gridCol w:w="1834"/>
        <w:gridCol w:w="2984"/>
      </w:tblGrid>
      <w:tr w:rsidR="00235578" w:rsidRPr="00235578" w14:paraId="7D5DF12D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10E4C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prefixes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5EF8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3C9D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translated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414CD" w14:textId="55743DB5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Roots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DEDD6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English 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1A07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translated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52D4D" w14:textId="67701B19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Suffixes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7AE6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English 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B621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235578">
              <w:rPr>
                <w:rFonts w:ascii="Calibri" w:hAnsi="Calibri" w:cs="Calibri"/>
                <w:b/>
                <w:bCs/>
                <w:sz w:val="18"/>
                <w:szCs w:val="18"/>
              </w:rPr>
              <w:t>translated</w:t>
            </w:r>
          </w:p>
        </w:tc>
      </w:tr>
      <w:tr w:rsidR="00235578" w:rsidRPr="00235578" w14:paraId="085411C7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A44B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com-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2B9DA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with / together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C538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一起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一起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一起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jat1 hei2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2D5B0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AE8F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put together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87DD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加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加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加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gaa1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204B7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AF99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make / cause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45803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si2</w:t>
            </w:r>
          </w:p>
        </w:tc>
      </w:tr>
      <w:tr w:rsidR="00235578" w:rsidRPr="00235578" w14:paraId="644CE5FB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AAC5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e-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F1CC5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out / fully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9C7F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出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出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出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ceot1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8B00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calc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52AC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count / compute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7A76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计算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計算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計算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gai3 syun3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2F003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</w:t>
            </w: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78B2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act or process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337B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行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行為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行為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hang4 wai4</w:t>
            </w:r>
          </w:p>
        </w:tc>
      </w:tr>
      <w:tr w:rsidR="00235578" w:rsidRPr="00235578" w14:paraId="1E23E844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1FC47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in-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C1B2B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not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1350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bat1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8B0EC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C2B09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group / 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FDC24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Yu Gothic" w:hAnsi="Calibri" w:cs="Calibri"/>
                <w:sz w:val="18"/>
                <w:szCs w:val="18"/>
              </w:rPr>
              <w:t>类别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類別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類別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leoi6 bit6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13492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</w:t>
            </w: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A46E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make / become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E7DF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si2 sing4 wai4</w:t>
            </w:r>
          </w:p>
        </w:tc>
      </w:tr>
      <w:tr w:rsidR="00235578" w:rsidRPr="00235578" w14:paraId="2AA6120E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9249A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multi-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F769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many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143A5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多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多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多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do1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E249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divis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FB08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separate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43A01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分开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分開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分開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fan1 hoi1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61F1D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8A51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process or 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33573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过程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過程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過程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gwo3 cing4</w:t>
            </w:r>
          </w:p>
        </w:tc>
      </w:tr>
      <w:tr w:rsidR="00235578" w:rsidRPr="00235578" w14:paraId="5C4E5018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F6FB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sub-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E788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under / replace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2CF3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替代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替代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替代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tai3 doi6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3B08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equ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8963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equal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38A8F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soeng1 dang2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B6901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</w:t>
            </w: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ition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2174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act or result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3A14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结果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結果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結果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git3 gwo2</w:t>
            </w:r>
          </w:p>
        </w:tc>
      </w:tr>
      <w:tr w:rsidR="00235578" w:rsidRPr="00235578" w14:paraId="4A9C8B4E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6390D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980E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3A34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B572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equal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A1DE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same 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DAC28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相等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soeng1 dang2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6555B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</w:t>
            </w: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6087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state or condition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CEFBB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状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态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狀態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狀態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zong6 taai3</w:t>
            </w:r>
          </w:p>
        </w:tc>
      </w:tr>
      <w:tr w:rsidR="00235578" w:rsidRPr="00235578" w14:paraId="2DBB9155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8FCA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1CA9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6E68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71F9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estim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2B29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value roughly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9946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估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计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估計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估計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gu2 gai3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FE4B6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-</w:t>
            </w: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ulate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01D3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make / cause to become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8D9C8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使成為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si2 sing4 wai4</w:t>
            </w:r>
          </w:p>
        </w:tc>
      </w:tr>
      <w:tr w:rsidR="00235578" w:rsidRPr="00235578" w14:paraId="77842C9D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347F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D942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9241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B29C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find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CD93F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discover / get answer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1AC0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找到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找到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找到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zaau2 dou3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0EE0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8041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2C59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1E9FD054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08AA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C4202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353B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E4BA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8E86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draw / diagram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69CEF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图表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圖表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圖表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tou4 biu2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53E6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703F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0678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0C4BC125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07E1C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DA97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C401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3427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ident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9AB1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same / identify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C585B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识别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識別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識別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sik1 bit6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A7C10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60E6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44B5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5A35D862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3D6F2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DED6C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E3854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D234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C01C6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write items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DCC8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列表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列表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列表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lit6 biu2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BD9E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2D61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B4D0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71BED774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BB0A3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36E9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3680C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8328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oper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B7613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work / 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8BA8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运作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運作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運作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wan6 zok3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9383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F82E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CE23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0723C291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C72E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1DC9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69702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0E22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01B41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compare / match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24B7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比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较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比較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比較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bei2 gaau3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6705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1B95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F12D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6C197AA9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EBE815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311F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5349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0032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86287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fold / multiply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B3EA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倍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pui5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ED22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0DAF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D036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2EEDFCC3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38E3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3D8A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C58F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7EAA3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4E4C2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make a number simpler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8CC1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四舍五入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四捨五入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四捨五入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sei3 se2 ng5 jap6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1A00C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9D4A4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8750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1FD6785C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6844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0E786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E002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7BD5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88EC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display / explain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4B052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展示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展示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展示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zin2 si6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12338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004B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169D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34962E9D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422B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43756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CDF5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11106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simpl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F2CA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51494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简单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簡單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簡單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gaan2 daan1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5FD1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C422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4008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02DB7E0A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870D84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E1F0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9868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CBE0F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solve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1FC03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find the answer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ADACE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解决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解決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解決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gaai2 kyut3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DC02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25E0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EE310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213876CC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EE45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0B3CAB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3532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9A94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stitut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FE5C8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put / place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BEED1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放置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放置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放置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fong3 zi3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A777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6614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2ED89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729C77AC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32247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E819D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F325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ADFF6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tract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DECE9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pull / draw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A831BF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拉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拉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r w:rsidRPr="00235578">
              <w:rPr>
                <w:rFonts w:ascii="Calibri" w:eastAsia="MS Gothic" w:hAnsi="Calibri" w:cs="Calibri"/>
                <w:sz w:val="18"/>
                <w:szCs w:val="18"/>
              </w:rPr>
              <w:t>拉</w:t>
            </w:r>
            <w:r w:rsidRPr="00235578">
              <w:rPr>
                <w:rFonts w:ascii="Calibri" w:hAnsi="Calibri" w:cs="Calibri"/>
                <w:sz w:val="18"/>
                <w:szCs w:val="18"/>
              </w:rPr>
              <w:t xml:space="preserve"> laai1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963C0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C4896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D8074A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235578" w:rsidRPr="00235578" w14:paraId="75FAA774" w14:textId="77777777" w:rsidTr="00235578">
        <w:trPr>
          <w:trHeight w:val="2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800DC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35F00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464357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9231AE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hAnsi="Calibri" w:cs="Calibri"/>
                <w:sz w:val="18"/>
                <w:szCs w:val="18"/>
              </w:rPr>
              <w:t>valu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8BF3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235578">
              <w:rPr>
                <w:rFonts w:ascii="Calibri" w:hAnsi="Calibri" w:cs="Calibri"/>
                <w:sz w:val="18"/>
                <w:szCs w:val="18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51CAD7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价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值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價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值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235578">
              <w:rPr>
                <w:rFonts w:ascii="Calibri" w:eastAsia="MS Gothic" w:hAnsi="Calibri" w:cs="Calibri"/>
                <w:sz w:val="18"/>
                <w:szCs w:val="18"/>
              </w:rPr>
              <w:t>價</w:t>
            </w:r>
            <w:r w:rsidRPr="00235578">
              <w:rPr>
                <w:rFonts w:ascii="Calibri" w:eastAsia="Microsoft JhengHei" w:hAnsi="Calibri" w:cs="Calibri"/>
                <w:sz w:val="18"/>
                <w:szCs w:val="18"/>
              </w:rPr>
              <w:t>值</w:t>
            </w:r>
            <w:proofErr w:type="spellEnd"/>
            <w:r w:rsidRPr="00235578">
              <w:rPr>
                <w:rFonts w:ascii="Calibri" w:hAnsi="Calibri" w:cs="Calibri"/>
                <w:sz w:val="18"/>
                <w:szCs w:val="18"/>
              </w:rPr>
              <w:t xml:space="preserve"> gaa3 zik6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37C48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BA3D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497AD9" w14:textId="77777777" w:rsidR="00235578" w:rsidRPr="00235578" w:rsidRDefault="00235578" w:rsidP="00235578">
            <w:pPr>
              <w:spacing w:after="0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</w:tc>
      </w:tr>
    </w:tbl>
    <w:p w14:paraId="289C314E" w14:textId="77777777" w:rsidR="00A66550" w:rsidRDefault="00A66550"/>
    <w:p w14:paraId="78D040B0" w14:textId="77777777" w:rsidR="00235578" w:rsidRDefault="00235578"/>
    <w:tbl>
      <w:tblPr>
        <w:tblW w:w="14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7"/>
        <w:gridCol w:w="3268"/>
        <w:gridCol w:w="3226"/>
        <w:gridCol w:w="2311"/>
      </w:tblGrid>
      <w:tr w:rsidR="00A51191" w:rsidRPr="00A51191" w14:paraId="3BBB9525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5B135F" w14:textId="77777777" w:rsidR="00A51191" w:rsidRPr="00A51191" w:rsidRDefault="00A51191" w:rsidP="00A51191">
            <w:pPr>
              <w:spacing w:after="0"/>
              <w:jc w:val="center"/>
              <w:rPr>
                <w:b/>
                <w:bCs/>
              </w:rPr>
            </w:pPr>
            <w:r w:rsidRPr="00A51191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0305BE" w14:textId="77777777" w:rsidR="00A51191" w:rsidRPr="00A51191" w:rsidRDefault="00A51191" w:rsidP="00A51191">
            <w:pPr>
              <w:spacing w:after="0"/>
              <w:jc w:val="center"/>
              <w:rPr>
                <w:b/>
                <w:bCs/>
              </w:rPr>
            </w:pPr>
            <w:r w:rsidRPr="00A51191">
              <w:rPr>
                <w:b/>
                <w:bCs/>
              </w:rPr>
              <w:t>M1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0028E1" w14:textId="77777777" w:rsidR="00A51191" w:rsidRPr="00A51191" w:rsidRDefault="00A51191" w:rsidP="00A51191">
            <w:pPr>
              <w:spacing w:after="0"/>
              <w:jc w:val="center"/>
              <w:rPr>
                <w:b/>
                <w:bCs/>
              </w:rPr>
            </w:pPr>
            <w:r w:rsidRPr="00A51191">
              <w:rPr>
                <w:b/>
                <w:bCs/>
              </w:rPr>
              <w:t>M2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2D3E4B" w14:textId="77777777" w:rsidR="00A51191" w:rsidRPr="00A51191" w:rsidRDefault="00A51191" w:rsidP="00A51191">
            <w:pPr>
              <w:spacing w:after="0"/>
              <w:jc w:val="center"/>
              <w:rPr>
                <w:b/>
                <w:bCs/>
              </w:rPr>
            </w:pPr>
            <w:r w:rsidRPr="00A51191">
              <w:rPr>
                <w:b/>
                <w:bCs/>
              </w:rPr>
              <w:t>M3</w:t>
            </w:r>
          </w:p>
        </w:tc>
      </w:tr>
      <w:tr w:rsidR="00A51191" w:rsidRPr="00A51191" w14:paraId="5204D64A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55746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calculate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5E48B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calc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9478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ulate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DA3A8B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367FC036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9DAF0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operation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50405D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oper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C1F8B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6E6E06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0DFCAEEA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FD9DE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equation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9F68EE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equ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894D4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655F7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6A0DDA97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CEF3BE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inequality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69845B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in-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078A13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equal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48CDD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ity</w:t>
            </w:r>
            <w:proofErr w:type="spellEnd"/>
          </w:p>
        </w:tc>
      </w:tr>
      <w:tr w:rsidR="00A51191" w:rsidRPr="00A51191" w14:paraId="010B2098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87CE1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simplify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FB00A8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simpl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5509DF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686583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1A3411E1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EE1E12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estimate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044A85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estim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AB953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882659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2A5EFEDF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9EADCB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compare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7E2269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com-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FACB92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pare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06712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61D25873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6488FB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identify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E7C21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ident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0E2CC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D86CCA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6B0E9962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8102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classify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B0F3A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class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80F43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ify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259696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7E531934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1F3AD7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substitute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2115D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sub-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5064E7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stitut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3BAC71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506C1DD4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FADBE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evaluate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D2D1B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e-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3EDB6" w14:textId="77777777" w:rsidR="00A51191" w:rsidRPr="00A51191" w:rsidRDefault="00A51191" w:rsidP="00A51191">
            <w:pPr>
              <w:spacing w:after="0"/>
              <w:jc w:val="center"/>
            </w:pPr>
            <w:proofErr w:type="spellStart"/>
            <w:r w:rsidRPr="00A51191">
              <w:t>valu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833A9C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-ate</w:t>
            </w:r>
          </w:p>
        </w:tc>
      </w:tr>
      <w:tr w:rsidR="00A51191" w:rsidRPr="00A51191" w14:paraId="6CFC2B91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C13FD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multiply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BAA4D9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multi-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52E3D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ply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FB5BC3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591FCAE3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2050D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addition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C90E3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add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32EE82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</w:t>
            </w:r>
            <w:proofErr w:type="spellStart"/>
            <w:r w:rsidRPr="00A51191">
              <w:t>ition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F4B064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22B275EC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B7492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subtraction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7DF2C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sub-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D66F38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tract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75650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-ion</w:t>
            </w:r>
          </w:p>
        </w:tc>
      </w:tr>
      <w:tr w:rsidR="00A51191" w:rsidRPr="00A51191" w14:paraId="1FF14ADD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629C2D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division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0E421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divis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0A3ABB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-ion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7BF1A0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64130445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D1BB8F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solve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5041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solve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9AC9C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6FAB7E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13CBD735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7C2E0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BF63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graph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C1C34C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E053E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06CDA633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BC684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B5EE6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494CE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D6CA3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5ABC03F5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DA51B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3C795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list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CA9F9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17F43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3557F965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0A6F1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find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15CB2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find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8DD6EF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B4021" w14:textId="77777777" w:rsidR="00A51191" w:rsidRPr="00A51191" w:rsidRDefault="00A51191" w:rsidP="00A51191">
            <w:pPr>
              <w:spacing w:after="0"/>
              <w:jc w:val="center"/>
            </w:pPr>
          </w:p>
        </w:tc>
      </w:tr>
      <w:tr w:rsidR="00A51191" w:rsidRPr="00A51191" w14:paraId="34624D49" w14:textId="77777777" w:rsidTr="00A51191">
        <w:trPr>
          <w:trHeight w:val="2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77581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3993A" w14:textId="77777777" w:rsidR="00A51191" w:rsidRPr="00A51191" w:rsidRDefault="00A51191" w:rsidP="00A51191">
            <w:pPr>
              <w:spacing w:after="0"/>
              <w:jc w:val="center"/>
            </w:pPr>
            <w:r w:rsidRPr="00A51191">
              <w:t>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A04DD" w14:textId="77777777" w:rsidR="00A51191" w:rsidRPr="00A51191" w:rsidRDefault="00A51191" w:rsidP="00A51191">
            <w:pPr>
              <w:spacing w:after="0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94E00" w14:textId="77777777" w:rsidR="00A51191" w:rsidRPr="00A51191" w:rsidRDefault="00A51191" w:rsidP="00A51191">
            <w:pPr>
              <w:spacing w:after="0"/>
              <w:jc w:val="center"/>
            </w:pPr>
          </w:p>
        </w:tc>
      </w:tr>
    </w:tbl>
    <w:p w14:paraId="28AD9612" w14:textId="77777777" w:rsidR="00235578" w:rsidRDefault="00235578"/>
    <w:sectPr w:rsidR="00235578" w:rsidSect="0023557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1C5900"/>
    <w:rsid w:val="001F7219"/>
    <w:rsid w:val="00235578"/>
    <w:rsid w:val="007D1A48"/>
    <w:rsid w:val="00A51191"/>
    <w:rsid w:val="00A6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58D37"/>
  <w15:chartTrackingRefBased/>
  <w15:docId w15:val="{59F3FD3D-2767-45C5-8020-F7D5E03BF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9f09437d8d02a1e3f0770c32ba2175b3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555cb06902e6186cbfcc866e1dbcbb82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01B0A7C-2F5D-4AC7-AAD7-38CBC6C0084E}"/>
</file>

<file path=customXml/itemProps2.xml><?xml version="1.0" encoding="utf-8"?>
<ds:datastoreItem xmlns:ds="http://schemas.openxmlformats.org/officeDocument/2006/customXml" ds:itemID="{ABF89F3E-F2B7-4C19-BD42-2DF588A6B194}"/>
</file>

<file path=customXml/itemProps3.xml><?xml version="1.0" encoding="utf-8"?>
<ds:datastoreItem xmlns:ds="http://schemas.openxmlformats.org/officeDocument/2006/customXml" ds:itemID="{35D4274F-5AA9-443D-A74A-5CFBEB0453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1734</Characters>
  <Application>Microsoft Office Word</Application>
  <DocSecurity>0</DocSecurity>
  <Lines>96</Lines>
  <Paragraphs>56</Paragraphs>
  <ScaleCrop>false</ScaleCrop>
  <Company>Kew High School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GOMEZ-KERVIN</dc:creator>
  <cp:keywords/>
  <dc:description/>
  <cp:lastModifiedBy>Liam GOMEZ-KERVIN</cp:lastModifiedBy>
  <cp:revision>3</cp:revision>
  <dcterms:created xsi:type="dcterms:W3CDTF">2026-03-06T05:23:00Z</dcterms:created>
  <dcterms:modified xsi:type="dcterms:W3CDTF">2026-03-06T05:25:00Z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