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7"/>
        <w:gridCol w:w="617"/>
        <w:gridCol w:w="1696"/>
        <w:gridCol w:w="2526"/>
        <w:gridCol w:w="1137"/>
        <w:gridCol w:w="617"/>
        <w:gridCol w:w="1696"/>
        <w:gridCol w:w="2526"/>
        <w:gridCol w:w="1137"/>
      </w:tblGrid>
      <w:tr w:rsidR="00A14643" w:rsidRPr="00574581" w14:paraId="79A6F2A4" w14:textId="77777777" w:rsidTr="00A14643">
        <w:trPr>
          <w:trHeight w:val="31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41026E" w14:textId="41F2E785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morpheme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B070DED" w14:textId="497D90BD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8AE2061" w14:textId="6A4FA584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A14643">
              <w:rPr>
                <w:sz w:val="22"/>
                <w:szCs w:val="22"/>
              </w:rPr>
              <w:t>english_meaning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1CF690" w14:textId="344A021A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A14643">
              <w:rPr>
                <w:sz w:val="22"/>
                <w:szCs w:val="22"/>
              </w:rPr>
              <w:t>target_language_meaning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12BDD89" w14:textId="2F242C41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morpheme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ADEA7EA" w14:textId="556F3F8A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ADC78FF" w14:textId="2A1FC348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A14643">
              <w:rPr>
                <w:sz w:val="22"/>
                <w:szCs w:val="22"/>
              </w:rPr>
              <w:t>english_meaning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71AC94C" w14:textId="762D6DF7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A14643">
              <w:rPr>
                <w:sz w:val="22"/>
                <w:szCs w:val="22"/>
              </w:rPr>
              <w:t>target_language_meaning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9A9296C" w14:textId="65D4E76F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morpheme</w:t>
            </w:r>
          </w:p>
        </w:tc>
      </w:tr>
      <w:tr w:rsidR="00A14643" w:rsidRPr="00574581" w14:paraId="19446502" w14:textId="77777777" w:rsidTr="00A14643">
        <w:trPr>
          <w:trHeight w:val="31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B778B0" w14:textId="18B89E40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fact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D9DBC32" w14:textId="5B5004CA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root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49B637" w14:textId="2331AB96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make/do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1E00C9C" w14:textId="132D4907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A14643">
              <w:rPr>
                <w:sz w:val="22"/>
                <w:szCs w:val="22"/>
              </w:rPr>
              <w:t>nhân</w:t>
            </w:r>
            <w:proofErr w:type="spellEnd"/>
            <w:r w:rsidRPr="00A14643">
              <w:rPr>
                <w:sz w:val="22"/>
                <w:szCs w:val="22"/>
              </w:rPr>
              <w:t xml:space="preserve"> </w:t>
            </w:r>
            <w:proofErr w:type="spellStart"/>
            <w:r w:rsidRPr="00A14643">
              <w:rPr>
                <w:sz w:val="22"/>
                <w:szCs w:val="22"/>
              </w:rPr>
              <w:t>tố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Ebrima" w:hAnsi="Ebrima" w:cs="Ebrima"/>
                <w:sz w:val="22"/>
                <w:szCs w:val="22"/>
              </w:rPr>
              <w:t>ፋክተር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Nirmala UI" w:hAnsi="Nirmala UI" w:cs="Nirmala UI"/>
                <w:sz w:val="22"/>
                <w:szCs w:val="22"/>
              </w:rPr>
              <w:t>ഘടകം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B509216" w14:textId="0B033BD7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fact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D0158E4" w14:textId="3118C731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root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7BC0942" w14:textId="3FD02062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make/do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3BBE811" w14:textId="29F12315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A14643">
              <w:rPr>
                <w:sz w:val="22"/>
                <w:szCs w:val="22"/>
              </w:rPr>
              <w:t>nhân</w:t>
            </w:r>
            <w:proofErr w:type="spellEnd"/>
            <w:r w:rsidRPr="00A14643">
              <w:rPr>
                <w:sz w:val="22"/>
                <w:szCs w:val="22"/>
              </w:rPr>
              <w:t xml:space="preserve"> </w:t>
            </w:r>
            <w:proofErr w:type="spellStart"/>
            <w:r w:rsidRPr="00A14643">
              <w:rPr>
                <w:sz w:val="22"/>
                <w:szCs w:val="22"/>
              </w:rPr>
              <w:t>tố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Ebrima" w:hAnsi="Ebrima" w:cs="Ebrima"/>
                <w:sz w:val="22"/>
                <w:szCs w:val="22"/>
              </w:rPr>
              <w:t>ፋክተር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Nirmala UI" w:hAnsi="Nirmala UI" w:cs="Nirmala UI"/>
                <w:sz w:val="22"/>
                <w:szCs w:val="22"/>
              </w:rPr>
              <w:t>ഘടകം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AC2ABC4" w14:textId="55B6B073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fact</w:t>
            </w:r>
          </w:p>
        </w:tc>
      </w:tr>
      <w:tr w:rsidR="00A14643" w:rsidRPr="00574581" w14:paraId="50985855" w14:textId="77777777" w:rsidTr="00A14643">
        <w:trPr>
          <w:trHeight w:val="31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FE3B94B" w14:textId="6C84338F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E485B99" w14:textId="68932201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suffix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8EEBF0C" w14:textId="7BC870DF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person/thing that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23E741" w14:textId="1873EF49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-</w:t>
            </w:r>
            <w:proofErr w:type="spellStart"/>
            <w:r w:rsidRPr="00A14643">
              <w:rPr>
                <w:sz w:val="22"/>
                <w:szCs w:val="22"/>
              </w:rPr>
              <w:t>người</w:t>
            </w:r>
            <w:proofErr w:type="spellEnd"/>
            <w:r w:rsidRPr="00A14643">
              <w:rPr>
                <w:sz w:val="22"/>
                <w:szCs w:val="22"/>
              </w:rPr>
              <w:t>/</w:t>
            </w:r>
            <w:proofErr w:type="spellStart"/>
            <w:r w:rsidRPr="00A14643">
              <w:rPr>
                <w:sz w:val="22"/>
                <w:szCs w:val="22"/>
              </w:rPr>
              <w:t>vật</w:t>
            </w:r>
            <w:proofErr w:type="spellEnd"/>
            <w:r w:rsidRPr="00A14643">
              <w:rPr>
                <w:sz w:val="22"/>
                <w:szCs w:val="22"/>
              </w:rPr>
              <w:t xml:space="preserve"> / -</w:t>
            </w:r>
            <w:r w:rsidRPr="00A14643">
              <w:rPr>
                <w:rFonts w:ascii="Ebrima" w:hAnsi="Ebrima" w:cs="Ebrima"/>
                <w:sz w:val="22"/>
                <w:szCs w:val="22"/>
              </w:rPr>
              <w:t>ኛ</w:t>
            </w:r>
            <w:r w:rsidRPr="00A14643">
              <w:rPr>
                <w:sz w:val="22"/>
                <w:szCs w:val="22"/>
              </w:rPr>
              <w:t xml:space="preserve"> / -</w:t>
            </w:r>
            <w:r w:rsidRPr="00A14643">
              <w:rPr>
                <w:rFonts w:ascii="Nirmala UI" w:hAnsi="Nirmala UI" w:cs="Nirmala UI"/>
                <w:sz w:val="22"/>
                <w:szCs w:val="22"/>
              </w:rPr>
              <w:t>കൻ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E6B95C8" w14:textId="5E5934C7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05E0C72" w14:textId="0D3CFADC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suffix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31055BF" w14:textId="321A1D22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person/thing that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4B63C2D" w14:textId="58A038CE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-</w:t>
            </w:r>
            <w:proofErr w:type="spellStart"/>
            <w:r w:rsidRPr="00A14643">
              <w:rPr>
                <w:sz w:val="22"/>
                <w:szCs w:val="22"/>
              </w:rPr>
              <w:t>người</w:t>
            </w:r>
            <w:proofErr w:type="spellEnd"/>
            <w:r w:rsidRPr="00A14643">
              <w:rPr>
                <w:sz w:val="22"/>
                <w:szCs w:val="22"/>
              </w:rPr>
              <w:t>/</w:t>
            </w:r>
            <w:proofErr w:type="spellStart"/>
            <w:r w:rsidRPr="00A14643">
              <w:rPr>
                <w:sz w:val="22"/>
                <w:szCs w:val="22"/>
              </w:rPr>
              <w:t>vật</w:t>
            </w:r>
            <w:proofErr w:type="spellEnd"/>
            <w:r w:rsidRPr="00A14643">
              <w:rPr>
                <w:sz w:val="22"/>
                <w:szCs w:val="22"/>
              </w:rPr>
              <w:t xml:space="preserve"> / -</w:t>
            </w:r>
            <w:r w:rsidRPr="00A14643">
              <w:rPr>
                <w:rFonts w:ascii="Ebrima" w:hAnsi="Ebrima" w:cs="Ebrima"/>
                <w:sz w:val="22"/>
                <w:szCs w:val="22"/>
              </w:rPr>
              <w:t>ኛ</w:t>
            </w:r>
            <w:r w:rsidRPr="00A14643">
              <w:rPr>
                <w:sz w:val="22"/>
                <w:szCs w:val="22"/>
              </w:rPr>
              <w:t xml:space="preserve"> / -</w:t>
            </w:r>
            <w:r w:rsidRPr="00A14643">
              <w:rPr>
                <w:rFonts w:ascii="Nirmala UI" w:hAnsi="Nirmala UI" w:cs="Nirmala UI"/>
                <w:sz w:val="22"/>
                <w:szCs w:val="22"/>
              </w:rPr>
              <w:t>കൻ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E2F889B" w14:textId="68037668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or</w:t>
            </w:r>
          </w:p>
        </w:tc>
      </w:tr>
      <w:tr w:rsidR="00A14643" w:rsidRPr="00574581" w14:paraId="33924A39" w14:textId="77777777" w:rsidTr="00A14643">
        <w:trPr>
          <w:trHeight w:val="31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F818D4A" w14:textId="0FFF0B9D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multi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8165CF9" w14:textId="6985EE44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prefix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F9977E" w14:textId="2D21ABEB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many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E35B137" w14:textId="790AEF79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A14643">
              <w:rPr>
                <w:sz w:val="22"/>
                <w:szCs w:val="22"/>
              </w:rPr>
              <w:t>nhiều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Ebrima" w:hAnsi="Ebrima" w:cs="Ebrima"/>
                <w:sz w:val="22"/>
                <w:szCs w:val="22"/>
              </w:rPr>
              <w:t>ብዙ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Nirmala UI" w:hAnsi="Nirmala UI" w:cs="Nirmala UI"/>
                <w:sz w:val="22"/>
                <w:szCs w:val="22"/>
              </w:rPr>
              <w:t>അനേകം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CDC48F2" w14:textId="1D9698DE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multi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9E74E11" w14:textId="2262A6C3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prefix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9AAE06D" w14:textId="603B88A6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many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B70B845" w14:textId="0D20E4C1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A14643">
              <w:rPr>
                <w:sz w:val="22"/>
                <w:szCs w:val="22"/>
              </w:rPr>
              <w:t>nhiều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Ebrima" w:hAnsi="Ebrima" w:cs="Ebrima"/>
                <w:sz w:val="22"/>
                <w:szCs w:val="22"/>
              </w:rPr>
              <w:t>ብዙ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Nirmala UI" w:hAnsi="Nirmala UI" w:cs="Nirmala UI"/>
                <w:sz w:val="22"/>
                <w:szCs w:val="22"/>
              </w:rPr>
              <w:t>അനേകം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E5A26E1" w14:textId="713B6DBF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multi</w:t>
            </w:r>
          </w:p>
        </w:tc>
      </w:tr>
      <w:tr w:rsidR="00A14643" w:rsidRPr="00574581" w14:paraId="5C1BE3CA" w14:textId="77777777" w:rsidTr="00A14643">
        <w:trPr>
          <w:trHeight w:val="31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E36474C" w14:textId="0176F7A5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A14643">
              <w:rPr>
                <w:sz w:val="22"/>
                <w:szCs w:val="22"/>
              </w:rPr>
              <w:t>ple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59F93D" w14:textId="4AA0774B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root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DBB6FB4" w14:textId="5EBCAB8B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fold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AB91E5C" w14:textId="38C19FF3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A14643">
              <w:rPr>
                <w:sz w:val="22"/>
                <w:szCs w:val="22"/>
              </w:rPr>
              <w:t>bội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Ebrima" w:hAnsi="Ebrima" w:cs="Ebrima"/>
                <w:sz w:val="22"/>
                <w:szCs w:val="22"/>
              </w:rPr>
              <w:t>ብዜት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Nirmala UI" w:hAnsi="Nirmala UI" w:cs="Nirmala UI"/>
                <w:sz w:val="22"/>
                <w:szCs w:val="22"/>
              </w:rPr>
              <w:t>മടങ്ങ്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ACEA4B0" w14:textId="587C4B1D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A14643">
              <w:rPr>
                <w:sz w:val="22"/>
                <w:szCs w:val="22"/>
              </w:rPr>
              <w:t>ple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490B1AE" w14:textId="332BD9F9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root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FD2D77" w14:textId="62DC5085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fold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4C5EC1F" w14:textId="4CD56440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A14643">
              <w:rPr>
                <w:sz w:val="22"/>
                <w:szCs w:val="22"/>
              </w:rPr>
              <w:t>bội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Ebrima" w:hAnsi="Ebrima" w:cs="Ebrima"/>
                <w:sz w:val="22"/>
                <w:szCs w:val="22"/>
              </w:rPr>
              <w:t>ብዜት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Nirmala UI" w:hAnsi="Nirmala UI" w:cs="Nirmala UI"/>
                <w:sz w:val="22"/>
                <w:szCs w:val="22"/>
              </w:rPr>
              <w:t>മടങ്ങ്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8003C74" w14:textId="41BE6203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A14643">
              <w:rPr>
                <w:sz w:val="22"/>
                <w:szCs w:val="22"/>
              </w:rPr>
              <w:t>ple</w:t>
            </w:r>
            <w:proofErr w:type="spellEnd"/>
          </w:p>
        </w:tc>
      </w:tr>
      <w:tr w:rsidR="00A14643" w:rsidRPr="00574581" w14:paraId="73DCE3D1" w14:textId="77777777" w:rsidTr="00A14643">
        <w:trPr>
          <w:trHeight w:val="31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4FE9852" w14:textId="6BF1442D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prime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62656C2" w14:textId="79866F97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root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7DB2991" w14:textId="3A52ED32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first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DD67865" w14:textId="4EE09629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A14643">
              <w:rPr>
                <w:sz w:val="22"/>
                <w:szCs w:val="22"/>
              </w:rPr>
              <w:t>nguyên</w:t>
            </w:r>
            <w:proofErr w:type="spellEnd"/>
            <w:r w:rsidRPr="00A14643">
              <w:rPr>
                <w:sz w:val="22"/>
                <w:szCs w:val="22"/>
              </w:rPr>
              <w:t xml:space="preserve"> </w:t>
            </w:r>
            <w:proofErr w:type="spellStart"/>
            <w:r w:rsidRPr="00A14643">
              <w:rPr>
                <w:sz w:val="22"/>
                <w:szCs w:val="22"/>
              </w:rPr>
              <w:t>tố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Ebrima" w:hAnsi="Ebrima" w:cs="Ebrima"/>
                <w:sz w:val="22"/>
                <w:szCs w:val="22"/>
              </w:rPr>
              <w:t>ቀዳሚ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Nirmala UI" w:hAnsi="Nirmala UI" w:cs="Nirmala UI"/>
                <w:sz w:val="22"/>
                <w:szCs w:val="22"/>
              </w:rPr>
              <w:t>അഭാജ്യ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7D57091" w14:textId="4214CCC0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prime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24C3527" w14:textId="18731A07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root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0A00824" w14:textId="10790950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first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66500EE" w14:textId="20ACAC60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A14643">
              <w:rPr>
                <w:sz w:val="22"/>
                <w:szCs w:val="22"/>
              </w:rPr>
              <w:t>nguyên</w:t>
            </w:r>
            <w:proofErr w:type="spellEnd"/>
            <w:r w:rsidRPr="00A14643">
              <w:rPr>
                <w:sz w:val="22"/>
                <w:szCs w:val="22"/>
              </w:rPr>
              <w:t xml:space="preserve"> </w:t>
            </w:r>
            <w:proofErr w:type="spellStart"/>
            <w:r w:rsidRPr="00A14643">
              <w:rPr>
                <w:sz w:val="22"/>
                <w:szCs w:val="22"/>
              </w:rPr>
              <w:t>tố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Ebrima" w:hAnsi="Ebrima" w:cs="Ebrima"/>
                <w:sz w:val="22"/>
                <w:szCs w:val="22"/>
              </w:rPr>
              <w:t>ቀዳሚ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Nirmala UI" w:hAnsi="Nirmala UI" w:cs="Nirmala UI"/>
                <w:sz w:val="22"/>
                <w:szCs w:val="22"/>
              </w:rPr>
              <w:t>അഭാജ്യ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BE1789C" w14:textId="34051FEB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prime</w:t>
            </w:r>
          </w:p>
        </w:tc>
      </w:tr>
      <w:tr w:rsidR="00A14643" w:rsidRPr="00574581" w14:paraId="5EA69EDC" w14:textId="77777777" w:rsidTr="00A14643">
        <w:trPr>
          <w:trHeight w:val="31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1CBF62" w14:textId="6D7D3FEF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com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5E7198B" w14:textId="2B195D53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prefix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DCBEEF2" w14:textId="22FD234D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together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9A80B8" w14:textId="045DF3C8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A14643">
              <w:rPr>
                <w:sz w:val="22"/>
                <w:szCs w:val="22"/>
              </w:rPr>
              <w:t>cùng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Ebrima" w:hAnsi="Ebrima" w:cs="Ebrima"/>
                <w:sz w:val="22"/>
                <w:szCs w:val="22"/>
              </w:rPr>
              <w:t>አብሮ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Nirmala UI" w:hAnsi="Nirmala UI" w:cs="Nirmala UI"/>
                <w:sz w:val="22"/>
                <w:szCs w:val="22"/>
              </w:rPr>
              <w:t>കൂടെ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94905A2" w14:textId="6FDB5754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com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169FC2F" w14:textId="6BE7E90D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prefix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9FC52DE" w14:textId="6F1B0B77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together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003E689" w14:textId="6EE533B1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A14643">
              <w:rPr>
                <w:sz w:val="22"/>
                <w:szCs w:val="22"/>
              </w:rPr>
              <w:t>cùng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Ebrima" w:hAnsi="Ebrima" w:cs="Ebrima"/>
                <w:sz w:val="22"/>
                <w:szCs w:val="22"/>
              </w:rPr>
              <w:t>አብሮ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Nirmala UI" w:hAnsi="Nirmala UI" w:cs="Nirmala UI"/>
                <w:sz w:val="22"/>
                <w:szCs w:val="22"/>
              </w:rPr>
              <w:t>കൂടെ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0B01871" w14:textId="5C1C6E44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com</w:t>
            </w:r>
          </w:p>
        </w:tc>
      </w:tr>
      <w:tr w:rsidR="00A14643" w:rsidRPr="00574581" w14:paraId="7EE1A6F5" w14:textId="77777777" w:rsidTr="00A14643">
        <w:trPr>
          <w:trHeight w:val="31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92948C5" w14:textId="65D23632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pose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FD98827" w14:textId="660F0327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root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7493129" w14:textId="2D048F3A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put/place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EFC870" w14:textId="07399846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A14643">
              <w:rPr>
                <w:sz w:val="22"/>
                <w:szCs w:val="22"/>
              </w:rPr>
              <w:t>đặt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Ebrima" w:hAnsi="Ebrima" w:cs="Ebrima"/>
                <w:sz w:val="22"/>
                <w:szCs w:val="22"/>
              </w:rPr>
              <w:t>መቀመጥ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Nirmala UI" w:hAnsi="Nirmala UI" w:cs="Nirmala UI"/>
                <w:sz w:val="22"/>
                <w:szCs w:val="22"/>
              </w:rPr>
              <w:t>വെക്കുക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2E942A8" w14:textId="2795124F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pose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9AF1C4C" w14:textId="2969E187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root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DDD4D5A" w14:textId="6B449579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put/place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DED42F2" w14:textId="17710E70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A14643">
              <w:rPr>
                <w:sz w:val="22"/>
                <w:szCs w:val="22"/>
              </w:rPr>
              <w:t>đặt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Ebrima" w:hAnsi="Ebrima" w:cs="Ebrima"/>
                <w:sz w:val="22"/>
                <w:szCs w:val="22"/>
              </w:rPr>
              <w:t>መቀመጥ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Nirmala UI" w:hAnsi="Nirmala UI" w:cs="Nirmala UI"/>
                <w:sz w:val="22"/>
                <w:szCs w:val="22"/>
              </w:rPr>
              <w:t>വെക്കുക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22E222B" w14:textId="41B52CF3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pose</w:t>
            </w:r>
          </w:p>
        </w:tc>
      </w:tr>
      <w:tr w:rsidR="00A14643" w:rsidRPr="00574581" w14:paraId="700EC9D2" w14:textId="77777777" w:rsidTr="00A14643">
        <w:trPr>
          <w:trHeight w:val="31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1CEEEF4" w14:textId="7EF84942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A14643">
              <w:rPr>
                <w:sz w:val="22"/>
                <w:szCs w:val="22"/>
              </w:rPr>
              <w:t>ite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AB1DA7C" w14:textId="4CEDA8A6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suffix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417AAB4" w14:textId="45BEAEB5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relating 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AFC8532" w14:textId="42D44B81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A14643">
              <w:rPr>
                <w:sz w:val="22"/>
                <w:szCs w:val="22"/>
              </w:rPr>
              <w:t>liên</w:t>
            </w:r>
            <w:proofErr w:type="spellEnd"/>
            <w:r w:rsidRPr="00A14643">
              <w:rPr>
                <w:sz w:val="22"/>
                <w:szCs w:val="22"/>
              </w:rPr>
              <w:t xml:space="preserve"> </w:t>
            </w:r>
            <w:proofErr w:type="spellStart"/>
            <w:r w:rsidRPr="00A14643">
              <w:rPr>
                <w:sz w:val="22"/>
                <w:szCs w:val="22"/>
              </w:rPr>
              <w:t>quan</w:t>
            </w:r>
            <w:proofErr w:type="spellEnd"/>
            <w:r w:rsidRPr="00A14643">
              <w:rPr>
                <w:sz w:val="22"/>
                <w:szCs w:val="22"/>
              </w:rPr>
              <w:t xml:space="preserve"> / -</w:t>
            </w:r>
            <w:r w:rsidRPr="00A14643">
              <w:rPr>
                <w:rFonts w:ascii="Ebrima" w:hAnsi="Ebrima" w:cs="Ebrima"/>
                <w:sz w:val="22"/>
                <w:szCs w:val="22"/>
              </w:rPr>
              <w:t>ዊ</w:t>
            </w:r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Nirmala UI" w:hAnsi="Nirmala UI" w:cs="Nirmala UI"/>
                <w:sz w:val="22"/>
                <w:szCs w:val="22"/>
              </w:rPr>
              <w:t>ബന്ധപ്പെട്ട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48EA5C8" w14:textId="295623E2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A14643">
              <w:rPr>
                <w:sz w:val="22"/>
                <w:szCs w:val="22"/>
              </w:rPr>
              <w:t>ite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F7AC299" w14:textId="1316CD60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suffix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388325C" w14:textId="3D0DF189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relating 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B00D7E6" w14:textId="71310EE1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A14643">
              <w:rPr>
                <w:sz w:val="22"/>
                <w:szCs w:val="22"/>
              </w:rPr>
              <w:t>liên</w:t>
            </w:r>
            <w:proofErr w:type="spellEnd"/>
            <w:r w:rsidRPr="00A14643">
              <w:rPr>
                <w:sz w:val="22"/>
                <w:szCs w:val="22"/>
              </w:rPr>
              <w:t xml:space="preserve"> </w:t>
            </w:r>
            <w:proofErr w:type="spellStart"/>
            <w:r w:rsidRPr="00A14643">
              <w:rPr>
                <w:sz w:val="22"/>
                <w:szCs w:val="22"/>
              </w:rPr>
              <w:t>quan</w:t>
            </w:r>
            <w:proofErr w:type="spellEnd"/>
            <w:r w:rsidRPr="00A14643">
              <w:rPr>
                <w:sz w:val="22"/>
                <w:szCs w:val="22"/>
              </w:rPr>
              <w:t xml:space="preserve"> / -</w:t>
            </w:r>
            <w:r w:rsidRPr="00A14643">
              <w:rPr>
                <w:rFonts w:ascii="Ebrima" w:hAnsi="Ebrima" w:cs="Ebrima"/>
                <w:sz w:val="22"/>
                <w:szCs w:val="22"/>
              </w:rPr>
              <w:t>ዊ</w:t>
            </w:r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Nirmala UI" w:hAnsi="Nirmala UI" w:cs="Nirmala UI"/>
                <w:sz w:val="22"/>
                <w:szCs w:val="22"/>
              </w:rPr>
              <w:t>ബന്ധപ്പെട്ട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A6782B8" w14:textId="7906EDDA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A14643">
              <w:rPr>
                <w:sz w:val="22"/>
                <w:szCs w:val="22"/>
              </w:rPr>
              <w:t>ite</w:t>
            </w:r>
            <w:proofErr w:type="spellEnd"/>
          </w:p>
        </w:tc>
      </w:tr>
      <w:tr w:rsidR="00A14643" w:rsidRPr="00574581" w14:paraId="4A2BEADD" w14:textId="77777777" w:rsidTr="00A14643">
        <w:trPr>
          <w:trHeight w:val="31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2617C99" w14:textId="656160E3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0F59E12" w14:textId="63CEDA2D" w:rsidR="00A14643" w:rsidRPr="00574581" w:rsidRDefault="00A14643" w:rsidP="00A14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prefix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9BE03FE" w14:textId="1194D7E7" w:rsidR="00A14643" w:rsidRPr="00574581" w:rsidRDefault="00A14643" w:rsidP="00A14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not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9ABDD99" w14:textId="1B126E8E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A14643">
              <w:rPr>
                <w:sz w:val="22"/>
                <w:szCs w:val="22"/>
              </w:rPr>
              <w:t>không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Ebrima" w:hAnsi="Ebrima" w:cs="Ebrima"/>
                <w:sz w:val="22"/>
                <w:szCs w:val="22"/>
              </w:rPr>
              <w:t>አይ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Nirmala UI" w:hAnsi="Nirmala UI" w:cs="Nirmala UI"/>
                <w:sz w:val="22"/>
                <w:szCs w:val="22"/>
              </w:rPr>
              <w:t>അല്ല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1610482" w14:textId="732D684B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1F6C578" w14:textId="19630A47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prefix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302690E" w14:textId="7001D6CF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not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851D77" w14:textId="774A4F21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A14643">
              <w:rPr>
                <w:sz w:val="22"/>
                <w:szCs w:val="22"/>
              </w:rPr>
              <w:t>không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Ebrima" w:hAnsi="Ebrima" w:cs="Ebrima"/>
                <w:sz w:val="22"/>
                <w:szCs w:val="22"/>
              </w:rPr>
              <w:t>አይ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Nirmala UI" w:hAnsi="Nirmala UI" w:cs="Nirmala UI"/>
                <w:sz w:val="22"/>
                <w:szCs w:val="22"/>
              </w:rPr>
              <w:t>അല്ല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C86733" w14:textId="36F48098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in</w:t>
            </w:r>
          </w:p>
        </w:tc>
      </w:tr>
      <w:tr w:rsidR="00A14643" w:rsidRPr="00574581" w14:paraId="4C4980B7" w14:textId="77777777" w:rsidTr="00A14643">
        <w:trPr>
          <w:trHeight w:val="31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1DE0A3D" w14:textId="2D2803A5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A14643">
              <w:rPr>
                <w:sz w:val="22"/>
                <w:szCs w:val="22"/>
              </w:rPr>
              <w:t>dex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E3B737F" w14:textId="7320A469" w:rsidR="00A14643" w:rsidRPr="00574581" w:rsidRDefault="00A14643" w:rsidP="00A14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root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9CA7E7E" w14:textId="46503752" w:rsidR="00A14643" w:rsidRPr="00574581" w:rsidRDefault="00A14643" w:rsidP="00A14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point/show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86379D3" w14:textId="25C11025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A14643">
              <w:rPr>
                <w:sz w:val="22"/>
                <w:szCs w:val="22"/>
              </w:rPr>
              <w:t>chỉ</w:t>
            </w:r>
            <w:proofErr w:type="spellEnd"/>
            <w:r w:rsidRPr="00A14643">
              <w:rPr>
                <w:sz w:val="22"/>
                <w:szCs w:val="22"/>
              </w:rPr>
              <w:t xml:space="preserve"> </w:t>
            </w:r>
            <w:proofErr w:type="spellStart"/>
            <w:r w:rsidRPr="00A14643">
              <w:rPr>
                <w:sz w:val="22"/>
                <w:szCs w:val="22"/>
              </w:rPr>
              <w:t>mục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Ebrima" w:hAnsi="Ebrima" w:cs="Ebrima"/>
                <w:sz w:val="22"/>
                <w:szCs w:val="22"/>
              </w:rPr>
              <w:t>መለኪያ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Nirmala UI" w:hAnsi="Nirmala UI" w:cs="Nirmala UI"/>
                <w:sz w:val="22"/>
                <w:szCs w:val="22"/>
              </w:rPr>
              <w:t>സൂചിക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454328" w14:textId="0D89E4A8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A14643">
              <w:rPr>
                <w:sz w:val="22"/>
                <w:szCs w:val="22"/>
              </w:rPr>
              <w:t>dex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B2E3583" w14:textId="23419F50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root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6C7D6A8" w14:textId="2789823A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point/show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B82AC5F" w14:textId="6155AD74" w:rsidR="00A14643" w:rsidRPr="00574581" w:rsidRDefault="00A14643" w:rsidP="00A14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A14643">
              <w:rPr>
                <w:sz w:val="22"/>
                <w:szCs w:val="22"/>
              </w:rPr>
              <w:t>chỉ</w:t>
            </w:r>
            <w:proofErr w:type="spellEnd"/>
            <w:r w:rsidRPr="00A14643">
              <w:rPr>
                <w:sz w:val="22"/>
                <w:szCs w:val="22"/>
              </w:rPr>
              <w:t xml:space="preserve"> </w:t>
            </w:r>
            <w:proofErr w:type="spellStart"/>
            <w:r w:rsidRPr="00A14643">
              <w:rPr>
                <w:sz w:val="22"/>
                <w:szCs w:val="22"/>
              </w:rPr>
              <w:t>mục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Ebrima" w:hAnsi="Ebrima" w:cs="Ebrima"/>
                <w:sz w:val="22"/>
                <w:szCs w:val="22"/>
              </w:rPr>
              <w:t>መለኪያ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Nirmala UI" w:hAnsi="Nirmala UI" w:cs="Nirmala UI"/>
                <w:sz w:val="22"/>
                <w:szCs w:val="22"/>
              </w:rPr>
              <w:t>സൂചിക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1B7AF9" w14:textId="5CF623AE" w:rsidR="00A14643" w:rsidRPr="00574581" w:rsidRDefault="00A14643" w:rsidP="00A14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A14643">
              <w:rPr>
                <w:sz w:val="22"/>
                <w:szCs w:val="22"/>
              </w:rPr>
              <w:t>dex</w:t>
            </w:r>
            <w:proofErr w:type="spellEnd"/>
          </w:p>
        </w:tc>
      </w:tr>
      <w:tr w:rsidR="00A14643" w:rsidRPr="00574581" w14:paraId="07ED439A" w14:textId="77777777" w:rsidTr="00A14643">
        <w:trPr>
          <w:trHeight w:val="31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ADBD9A7" w14:textId="7A951B80" w:rsidR="00A14643" w:rsidRPr="00574581" w:rsidRDefault="00A14643" w:rsidP="00A14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F39A819" w14:textId="454D0951" w:rsidR="00A14643" w:rsidRPr="00574581" w:rsidRDefault="00A14643" w:rsidP="00A14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prefix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1F2850D" w14:textId="376B402B" w:rsidR="00A14643" w:rsidRPr="00574581" w:rsidRDefault="00A14643" w:rsidP="00A14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out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FE6FF84" w14:textId="3E003354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A14643">
              <w:rPr>
                <w:sz w:val="22"/>
                <w:szCs w:val="22"/>
              </w:rPr>
              <w:t>ra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Ebrima" w:hAnsi="Ebrima" w:cs="Ebrima"/>
                <w:sz w:val="22"/>
                <w:szCs w:val="22"/>
              </w:rPr>
              <w:t>ውጭ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Nirmala UI" w:hAnsi="Nirmala UI" w:cs="Nirmala UI"/>
                <w:sz w:val="22"/>
                <w:szCs w:val="22"/>
              </w:rPr>
              <w:t>പുറം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E542D8" w14:textId="374BB50A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5424BC8" w14:textId="688C7D6C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prefix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622679" w14:textId="70B48F25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out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6AE299" w14:textId="59E46265" w:rsidR="00A14643" w:rsidRPr="00574581" w:rsidRDefault="00A14643" w:rsidP="00A14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A14643">
              <w:rPr>
                <w:sz w:val="22"/>
                <w:szCs w:val="22"/>
              </w:rPr>
              <w:t>ra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Ebrima" w:hAnsi="Ebrima" w:cs="Ebrima"/>
                <w:sz w:val="22"/>
                <w:szCs w:val="22"/>
              </w:rPr>
              <w:t>ውጭ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Nirmala UI" w:hAnsi="Nirmala UI" w:cs="Nirmala UI"/>
                <w:sz w:val="22"/>
                <w:szCs w:val="22"/>
              </w:rPr>
              <w:t>പുറം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283DE20" w14:textId="69C3A998" w:rsidR="00A14643" w:rsidRPr="00574581" w:rsidRDefault="00A14643" w:rsidP="00A14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ex</w:t>
            </w:r>
          </w:p>
        </w:tc>
      </w:tr>
      <w:tr w:rsidR="00A14643" w:rsidRPr="00574581" w14:paraId="2731B201" w14:textId="77777777" w:rsidTr="00A14643">
        <w:trPr>
          <w:trHeight w:val="31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447137C" w14:textId="28BDE141" w:rsidR="00A14643" w:rsidRPr="00574581" w:rsidRDefault="00A14643" w:rsidP="00A14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A14643">
              <w:rPr>
                <w:sz w:val="22"/>
                <w:szCs w:val="22"/>
              </w:rPr>
              <w:t>pon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5C339CA" w14:textId="177735E2" w:rsidR="00A14643" w:rsidRPr="00574581" w:rsidRDefault="00A14643" w:rsidP="00A14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root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D8CC7A2" w14:textId="535AEC94" w:rsidR="00A14643" w:rsidRPr="00574581" w:rsidRDefault="00A14643" w:rsidP="00A14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put/place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CD3761B" w14:textId="4F78AF23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A14643">
              <w:rPr>
                <w:sz w:val="22"/>
                <w:szCs w:val="22"/>
              </w:rPr>
              <w:t>đặt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Ebrima" w:hAnsi="Ebrima" w:cs="Ebrima"/>
                <w:sz w:val="22"/>
                <w:szCs w:val="22"/>
              </w:rPr>
              <w:t>መቀመጥ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Nirmala UI" w:hAnsi="Nirmala UI" w:cs="Nirmala UI"/>
                <w:sz w:val="22"/>
                <w:szCs w:val="22"/>
              </w:rPr>
              <w:t>വെക്കുക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766C4FF" w14:textId="6C2A9C62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A14643">
              <w:rPr>
                <w:sz w:val="22"/>
                <w:szCs w:val="22"/>
              </w:rPr>
              <w:t>pon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CA046A6" w14:textId="55AF8CC6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root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BC32A3E" w14:textId="4AB866A4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put/place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938617E" w14:textId="1F466BD6" w:rsidR="00A14643" w:rsidRPr="00574581" w:rsidRDefault="00A14643" w:rsidP="00A14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A14643">
              <w:rPr>
                <w:sz w:val="22"/>
                <w:szCs w:val="22"/>
              </w:rPr>
              <w:t>đặt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Ebrima" w:hAnsi="Ebrima" w:cs="Ebrima"/>
                <w:sz w:val="22"/>
                <w:szCs w:val="22"/>
              </w:rPr>
              <w:t>መቀመጥ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Nirmala UI" w:hAnsi="Nirmala UI" w:cs="Nirmala UI"/>
                <w:sz w:val="22"/>
                <w:szCs w:val="22"/>
              </w:rPr>
              <w:t>വെക്കുക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300F7DE" w14:textId="124E0ED4" w:rsidR="00A14643" w:rsidRPr="00574581" w:rsidRDefault="00A14643" w:rsidP="00A14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A14643">
              <w:rPr>
                <w:sz w:val="22"/>
                <w:szCs w:val="22"/>
              </w:rPr>
              <w:t>pon</w:t>
            </w:r>
            <w:proofErr w:type="spellEnd"/>
          </w:p>
        </w:tc>
      </w:tr>
      <w:tr w:rsidR="00A14643" w:rsidRPr="00574581" w14:paraId="0C0AEBDF" w14:textId="77777777" w:rsidTr="00A14643">
        <w:trPr>
          <w:trHeight w:val="31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886863D" w14:textId="63E3AED9" w:rsidR="00A14643" w:rsidRPr="00574581" w:rsidRDefault="00A14643" w:rsidP="00A14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A14643">
              <w:rPr>
                <w:sz w:val="22"/>
                <w:szCs w:val="22"/>
              </w:rPr>
              <w:t>ent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BD89CA4" w14:textId="30B7B292" w:rsidR="00A14643" w:rsidRPr="00574581" w:rsidRDefault="00A14643" w:rsidP="00A14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suffix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FFE082F" w14:textId="124A488F" w:rsidR="00A14643" w:rsidRPr="00574581" w:rsidRDefault="00A14643" w:rsidP="00A14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being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8CCD4A" w14:textId="739E83DC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- / -</w:t>
            </w:r>
            <w:proofErr w:type="spellStart"/>
            <w:r w:rsidRPr="00A14643">
              <w:rPr>
                <w:rFonts w:ascii="Ebrima" w:hAnsi="Ebrima" w:cs="Ebrima"/>
                <w:sz w:val="22"/>
                <w:szCs w:val="22"/>
              </w:rPr>
              <w:t>ነት</w:t>
            </w:r>
            <w:proofErr w:type="spellEnd"/>
            <w:r w:rsidRPr="00A14643">
              <w:rPr>
                <w:sz w:val="22"/>
                <w:szCs w:val="22"/>
              </w:rPr>
              <w:t xml:space="preserve"> / -</w:t>
            </w:r>
            <w:proofErr w:type="spellStart"/>
            <w:r w:rsidRPr="00A14643">
              <w:rPr>
                <w:rFonts w:ascii="Nirmala UI" w:hAnsi="Nirmala UI" w:cs="Nirmala UI"/>
                <w:sz w:val="22"/>
                <w:szCs w:val="22"/>
              </w:rPr>
              <w:t>ത്വം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7AC5E08" w14:textId="7FE869A0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A14643">
              <w:rPr>
                <w:sz w:val="22"/>
                <w:szCs w:val="22"/>
              </w:rPr>
              <w:t>ent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AA0440E" w14:textId="4CBB013F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suffix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15F9D2F" w14:textId="3D2BB849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being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C1DF495" w14:textId="51499FA9" w:rsidR="00A14643" w:rsidRPr="00574581" w:rsidRDefault="00A14643" w:rsidP="00A14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- / -</w:t>
            </w:r>
            <w:proofErr w:type="spellStart"/>
            <w:r w:rsidRPr="00A14643">
              <w:rPr>
                <w:rFonts w:ascii="Ebrima" w:hAnsi="Ebrima" w:cs="Ebrima"/>
                <w:sz w:val="22"/>
                <w:szCs w:val="22"/>
              </w:rPr>
              <w:t>ነት</w:t>
            </w:r>
            <w:proofErr w:type="spellEnd"/>
            <w:r w:rsidRPr="00A14643">
              <w:rPr>
                <w:sz w:val="22"/>
                <w:szCs w:val="22"/>
              </w:rPr>
              <w:t xml:space="preserve"> / -</w:t>
            </w:r>
            <w:proofErr w:type="spellStart"/>
            <w:r w:rsidRPr="00A14643">
              <w:rPr>
                <w:rFonts w:ascii="Nirmala UI" w:hAnsi="Nirmala UI" w:cs="Nirmala UI"/>
                <w:sz w:val="22"/>
                <w:szCs w:val="22"/>
              </w:rPr>
              <w:t>ത്വം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43CD02B" w14:textId="579B8FFD" w:rsidR="00A14643" w:rsidRPr="00574581" w:rsidRDefault="00A14643" w:rsidP="00A14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A14643">
              <w:rPr>
                <w:sz w:val="22"/>
                <w:szCs w:val="22"/>
              </w:rPr>
              <w:t>ent</w:t>
            </w:r>
            <w:proofErr w:type="spellEnd"/>
          </w:p>
        </w:tc>
      </w:tr>
      <w:tr w:rsidR="00A14643" w:rsidRPr="00574581" w14:paraId="4FD790E7" w14:textId="77777777" w:rsidTr="00A14643">
        <w:trPr>
          <w:trHeight w:val="31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A079338" w14:textId="23358F5A" w:rsidR="00A14643" w:rsidRPr="00574581" w:rsidRDefault="00A14643" w:rsidP="00A14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square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A79094" w14:textId="58C9300F" w:rsidR="00A14643" w:rsidRPr="00574581" w:rsidRDefault="00A14643" w:rsidP="00A14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root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62514F" w14:textId="39458A6A" w:rsidR="00A14643" w:rsidRPr="00574581" w:rsidRDefault="00A14643" w:rsidP="00A14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four equal sides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8D631D8" w14:textId="7A1F2E55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A14643">
              <w:rPr>
                <w:sz w:val="22"/>
                <w:szCs w:val="22"/>
              </w:rPr>
              <w:t>bình</w:t>
            </w:r>
            <w:proofErr w:type="spellEnd"/>
            <w:r w:rsidRPr="00A14643">
              <w:rPr>
                <w:sz w:val="22"/>
                <w:szCs w:val="22"/>
              </w:rPr>
              <w:t xml:space="preserve"> </w:t>
            </w:r>
            <w:proofErr w:type="spellStart"/>
            <w:r w:rsidRPr="00A14643">
              <w:rPr>
                <w:sz w:val="22"/>
                <w:szCs w:val="22"/>
              </w:rPr>
              <w:t>phương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Ebrima" w:hAnsi="Ebrima" w:cs="Ebrima"/>
                <w:sz w:val="22"/>
                <w:szCs w:val="22"/>
              </w:rPr>
              <w:t>ካሬ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Nirmala UI" w:hAnsi="Nirmala UI" w:cs="Nirmala UI"/>
                <w:sz w:val="22"/>
                <w:szCs w:val="22"/>
              </w:rPr>
              <w:t>ചതുരം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C4305C3" w14:textId="72400F0B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square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240B899" w14:textId="48A69686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root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F68640" w14:textId="39E96B8C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four equal sides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788EF5D" w14:textId="4ACF9DAB" w:rsidR="00A14643" w:rsidRPr="00574581" w:rsidRDefault="00A14643" w:rsidP="00A14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A14643">
              <w:rPr>
                <w:sz w:val="22"/>
                <w:szCs w:val="22"/>
              </w:rPr>
              <w:t>bình</w:t>
            </w:r>
            <w:proofErr w:type="spellEnd"/>
            <w:r w:rsidRPr="00A14643">
              <w:rPr>
                <w:sz w:val="22"/>
                <w:szCs w:val="22"/>
              </w:rPr>
              <w:t xml:space="preserve"> </w:t>
            </w:r>
            <w:proofErr w:type="spellStart"/>
            <w:r w:rsidRPr="00A14643">
              <w:rPr>
                <w:sz w:val="22"/>
                <w:szCs w:val="22"/>
              </w:rPr>
              <w:t>phương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Ebrima" w:hAnsi="Ebrima" w:cs="Ebrima"/>
                <w:sz w:val="22"/>
                <w:szCs w:val="22"/>
              </w:rPr>
              <w:t>ካሬ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Nirmala UI" w:hAnsi="Nirmala UI" w:cs="Nirmala UI"/>
                <w:sz w:val="22"/>
                <w:szCs w:val="22"/>
              </w:rPr>
              <w:t>ചതുരം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B539066" w14:textId="05EFC6DD" w:rsidR="00A14643" w:rsidRPr="00574581" w:rsidRDefault="00A14643" w:rsidP="00A14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square</w:t>
            </w:r>
          </w:p>
        </w:tc>
      </w:tr>
      <w:tr w:rsidR="00A14643" w:rsidRPr="00574581" w14:paraId="2ED12EB4" w14:textId="77777777" w:rsidTr="00A14643">
        <w:trPr>
          <w:trHeight w:val="31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BDEC91C" w14:textId="19416D17" w:rsidR="00A14643" w:rsidRPr="00574581" w:rsidRDefault="00A14643" w:rsidP="00A14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root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CD5ECD2" w14:textId="7E02C8B8" w:rsidR="00A14643" w:rsidRPr="00574581" w:rsidRDefault="00A14643" w:rsidP="00A14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root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5EB103A" w14:textId="4BDB31FB" w:rsidR="00A14643" w:rsidRPr="00574581" w:rsidRDefault="00A14643" w:rsidP="00A14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base/origin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5DA5609" w14:textId="6A3F7844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A14643">
              <w:rPr>
                <w:sz w:val="22"/>
                <w:szCs w:val="22"/>
              </w:rPr>
              <w:t>căn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Ebrima" w:hAnsi="Ebrima" w:cs="Ebrima"/>
                <w:sz w:val="22"/>
                <w:szCs w:val="22"/>
              </w:rPr>
              <w:t>ሥር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Nirmala UI" w:hAnsi="Nirmala UI" w:cs="Nirmala UI"/>
                <w:sz w:val="22"/>
                <w:szCs w:val="22"/>
              </w:rPr>
              <w:t>വേര്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42396BA" w14:textId="57432F90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root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45A0FEC" w14:textId="405BB25A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root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E21ACF8" w14:textId="18D5EF3B" w:rsidR="00A14643" w:rsidRPr="00574581" w:rsidRDefault="00A14643" w:rsidP="00A1464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base/origin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CF596F0" w14:textId="62475750" w:rsidR="00A14643" w:rsidRPr="00574581" w:rsidRDefault="00A14643" w:rsidP="00A14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A14643">
              <w:rPr>
                <w:sz w:val="22"/>
                <w:szCs w:val="22"/>
              </w:rPr>
              <w:t>căn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Ebrima" w:hAnsi="Ebrima" w:cs="Ebrima"/>
                <w:sz w:val="22"/>
                <w:szCs w:val="22"/>
              </w:rPr>
              <w:t>ሥር</w:t>
            </w:r>
            <w:proofErr w:type="spellEnd"/>
            <w:r w:rsidRPr="00A14643">
              <w:rPr>
                <w:sz w:val="22"/>
                <w:szCs w:val="22"/>
              </w:rPr>
              <w:t xml:space="preserve"> / </w:t>
            </w:r>
            <w:proofErr w:type="spellStart"/>
            <w:r w:rsidRPr="00A14643">
              <w:rPr>
                <w:rFonts w:ascii="Nirmala UI" w:hAnsi="Nirmala UI" w:cs="Nirmala UI"/>
                <w:sz w:val="22"/>
                <w:szCs w:val="22"/>
              </w:rPr>
              <w:t>വേര്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AC3DF2" w14:textId="5AACB99E" w:rsidR="00A14643" w:rsidRPr="00574581" w:rsidRDefault="00A14643" w:rsidP="00A14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GB"/>
                <w14:ligatures w14:val="none"/>
              </w:rPr>
            </w:pPr>
            <w:r w:rsidRPr="00A14643">
              <w:rPr>
                <w:sz w:val="22"/>
                <w:szCs w:val="22"/>
              </w:rPr>
              <w:t>root</w:t>
            </w:r>
          </w:p>
        </w:tc>
      </w:tr>
    </w:tbl>
    <w:p w14:paraId="74CCE021" w14:textId="77777777" w:rsidR="00805C8C" w:rsidRDefault="00805C8C"/>
    <w:tbl>
      <w:tblPr>
        <w:tblW w:w="937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0"/>
        <w:gridCol w:w="1748"/>
        <w:gridCol w:w="1720"/>
        <w:gridCol w:w="1055"/>
        <w:gridCol w:w="916"/>
        <w:gridCol w:w="916"/>
      </w:tblGrid>
      <w:tr w:rsidR="005C3C2B" w:rsidRPr="005C3C2B" w14:paraId="548E1DB6" w14:textId="77777777" w:rsidTr="005C3C2B">
        <w:trPr>
          <w:trHeight w:val="31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28F0941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/>
                <w14:ligatures w14:val="none"/>
              </w:rPr>
            </w:pPr>
            <w:r w:rsidRPr="005C3C2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/>
                <w14:ligatures w14:val="none"/>
              </w:rPr>
              <w:t>Word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462DF9A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/>
                <w14:ligatures w14:val="none"/>
              </w:rPr>
            </w:pPr>
            <w:r w:rsidRPr="005C3C2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/>
                <w14:ligatures w14:val="none"/>
              </w:rPr>
              <w:t>M1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028DA63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/>
                <w14:ligatures w14:val="none"/>
              </w:rPr>
            </w:pPr>
            <w:r w:rsidRPr="005C3C2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/>
                <w14:ligatures w14:val="none"/>
              </w:rPr>
              <w:t>M2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A4EA75C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/>
                <w14:ligatures w14:val="none"/>
              </w:rPr>
            </w:pPr>
            <w:r w:rsidRPr="005C3C2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/>
                <w14:ligatures w14:val="none"/>
              </w:rPr>
              <w:t>M3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775261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/>
                <w14:ligatures w14:val="none"/>
              </w:rPr>
            </w:pPr>
            <w:r w:rsidRPr="005C3C2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/>
                <w14:ligatures w14:val="none"/>
              </w:rPr>
              <w:t>M4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A05949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/>
                <w14:ligatures w14:val="none"/>
              </w:rPr>
            </w:pPr>
            <w:r w:rsidRPr="005C3C2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/>
                <w14:ligatures w14:val="none"/>
              </w:rPr>
              <w:t>M5</w:t>
            </w:r>
          </w:p>
        </w:tc>
      </w:tr>
      <w:tr w:rsidR="005C3C2B" w:rsidRPr="005C3C2B" w14:paraId="2290FEE3" w14:textId="77777777" w:rsidTr="005C3C2B">
        <w:trPr>
          <w:trHeight w:val="31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16A0F0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Factor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E28FE83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fact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5B8D402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AA4A8E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FB3720" w14:textId="77777777" w:rsidR="005C3C2B" w:rsidRPr="005C3C2B" w:rsidRDefault="005C3C2B" w:rsidP="005C3C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7EA51B" w14:textId="77777777" w:rsidR="005C3C2B" w:rsidRPr="005C3C2B" w:rsidRDefault="005C3C2B" w:rsidP="005C3C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</w:pPr>
          </w:p>
        </w:tc>
      </w:tr>
      <w:tr w:rsidR="005C3C2B" w:rsidRPr="005C3C2B" w14:paraId="3EF0BEBB" w14:textId="77777777" w:rsidTr="005C3C2B">
        <w:trPr>
          <w:trHeight w:val="31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8F0A88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Multiple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D93C280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multi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89959BA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proofErr w:type="spellStart"/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ple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E141B5F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6AED72" w14:textId="77777777" w:rsidR="005C3C2B" w:rsidRPr="005C3C2B" w:rsidRDefault="005C3C2B" w:rsidP="005C3C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23F167" w14:textId="77777777" w:rsidR="005C3C2B" w:rsidRPr="005C3C2B" w:rsidRDefault="005C3C2B" w:rsidP="005C3C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</w:pPr>
          </w:p>
        </w:tc>
      </w:tr>
      <w:tr w:rsidR="005C3C2B" w:rsidRPr="005C3C2B" w14:paraId="7E2EA55E" w14:textId="77777777" w:rsidTr="005C3C2B">
        <w:trPr>
          <w:trHeight w:val="31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4D1DC42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Prime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1FB9F06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prime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D109B38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11F9EDD" w14:textId="77777777" w:rsidR="005C3C2B" w:rsidRPr="005C3C2B" w:rsidRDefault="005C3C2B" w:rsidP="005C3C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1E773A" w14:textId="77777777" w:rsidR="005C3C2B" w:rsidRPr="005C3C2B" w:rsidRDefault="005C3C2B" w:rsidP="005C3C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D0B7F9" w14:textId="77777777" w:rsidR="005C3C2B" w:rsidRPr="005C3C2B" w:rsidRDefault="005C3C2B" w:rsidP="005C3C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</w:pPr>
          </w:p>
        </w:tc>
      </w:tr>
      <w:tr w:rsidR="005C3C2B" w:rsidRPr="005C3C2B" w14:paraId="7E3C2077" w14:textId="77777777" w:rsidTr="005C3C2B">
        <w:trPr>
          <w:trHeight w:val="31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E8B0626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Composite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677DB84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com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F2D0629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pose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D521701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proofErr w:type="spellStart"/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ite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495F79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E08431" w14:textId="77777777" w:rsidR="005C3C2B" w:rsidRPr="005C3C2B" w:rsidRDefault="005C3C2B" w:rsidP="005C3C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</w:pPr>
          </w:p>
        </w:tc>
      </w:tr>
      <w:tr w:rsidR="005C3C2B" w:rsidRPr="005C3C2B" w14:paraId="67AF46CF" w14:textId="77777777" w:rsidTr="005C3C2B">
        <w:trPr>
          <w:trHeight w:val="31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3B67F2C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Index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39A442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D5F59AF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proofErr w:type="spellStart"/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dex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E006304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E3857E" w14:textId="77777777" w:rsidR="005C3C2B" w:rsidRPr="005C3C2B" w:rsidRDefault="005C3C2B" w:rsidP="005C3C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85021F" w14:textId="77777777" w:rsidR="005C3C2B" w:rsidRPr="005C3C2B" w:rsidRDefault="005C3C2B" w:rsidP="005C3C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</w:pPr>
          </w:p>
        </w:tc>
      </w:tr>
      <w:tr w:rsidR="005C3C2B" w:rsidRPr="005C3C2B" w14:paraId="434CFFC7" w14:textId="77777777" w:rsidTr="005C3C2B">
        <w:trPr>
          <w:trHeight w:val="31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3C749A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Exponent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C520606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1BDD1FF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proofErr w:type="spellStart"/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pon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2DF7DC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proofErr w:type="spellStart"/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ent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8A6CB1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789DDE" w14:textId="77777777" w:rsidR="005C3C2B" w:rsidRPr="005C3C2B" w:rsidRDefault="005C3C2B" w:rsidP="005C3C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</w:pPr>
          </w:p>
        </w:tc>
      </w:tr>
      <w:tr w:rsidR="005C3C2B" w:rsidRPr="005C3C2B" w14:paraId="13D8A013" w14:textId="77777777" w:rsidTr="005C3C2B">
        <w:trPr>
          <w:trHeight w:val="31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BFD3C9F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Square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D0B9CF8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square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1919DA8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59D50D" w14:textId="77777777" w:rsidR="005C3C2B" w:rsidRPr="005C3C2B" w:rsidRDefault="005C3C2B" w:rsidP="005C3C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4F3534" w14:textId="77777777" w:rsidR="005C3C2B" w:rsidRPr="005C3C2B" w:rsidRDefault="005C3C2B" w:rsidP="005C3C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B8FD42" w14:textId="77777777" w:rsidR="005C3C2B" w:rsidRPr="005C3C2B" w:rsidRDefault="005C3C2B" w:rsidP="005C3C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</w:pPr>
          </w:p>
        </w:tc>
      </w:tr>
      <w:tr w:rsidR="005C3C2B" w:rsidRPr="005C3C2B" w14:paraId="5ACE67D7" w14:textId="77777777" w:rsidTr="005C3C2B">
        <w:trPr>
          <w:trHeight w:val="31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881BD3C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Root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44599D0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root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D2A9383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569BEFE" w14:textId="77777777" w:rsidR="005C3C2B" w:rsidRPr="005C3C2B" w:rsidRDefault="005C3C2B" w:rsidP="005C3C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D0C4CE" w14:textId="77777777" w:rsidR="005C3C2B" w:rsidRPr="005C3C2B" w:rsidRDefault="005C3C2B" w:rsidP="005C3C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1AE4F6" w14:textId="77777777" w:rsidR="005C3C2B" w:rsidRPr="005C3C2B" w:rsidRDefault="005C3C2B" w:rsidP="005C3C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</w:pPr>
          </w:p>
        </w:tc>
      </w:tr>
      <w:tr w:rsidR="005C3C2B" w:rsidRPr="005C3C2B" w14:paraId="3C70200D" w14:textId="77777777" w:rsidTr="005C3C2B">
        <w:trPr>
          <w:trHeight w:val="31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B727EF8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Divisibility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27DBE18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di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CF27BEF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vis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D8931CE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proofErr w:type="spellStart"/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ible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48653B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proofErr w:type="spellStart"/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ity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606784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</w:p>
        </w:tc>
      </w:tr>
      <w:tr w:rsidR="005C3C2B" w:rsidRPr="005C3C2B" w14:paraId="2650784C" w14:textId="77777777" w:rsidTr="005C3C2B">
        <w:trPr>
          <w:trHeight w:val="31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48A582F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Expand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A65C529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D4997AC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proofErr w:type="spellStart"/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pand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B4CA343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200BE6" w14:textId="77777777" w:rsidR="005C3C2B" w:rsidRPr="005C3C2B" w:rsidRDefault="005C3C2B" w:rsidP="005C3C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751FC5" w14:textId="77777777" w:rsidR="005C3C2B" w:rsidRPr="005C3C2B" w:rsidRDefault="005C3C2B" w:rsidP="005C3C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</w:pPr>
          </w:p>
        </w:tc>
      </w:tr>
      <w:tr w:rsidR="005C3C2B" w:rsidRPr="005C3C2B" w14:paraId="7AE2D085" w14:textId="77777777" w:rsidTr="005C3C2B">
        <w:trPr>
          <w:trHeight w:val="31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823CA22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Simplify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00E61FB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proofErr w:type="spellStart"/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simpli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2D195C1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proofErr w:type="spellStart"/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fy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D6AD01A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BE37C1" w14:textId="77777777" w:rsidR="005C3C2B" w:rsidRPr="005C3C2B" w:rsidRDefault="005C3C2B" w:rsidP="005C3C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6DDDCC" w14:textId="77777777" w:rsidR="005C3C2B" w:rsidRPr="005C3C2B" w:rsidRDefault="005C3C2B" w:rsidP="005C3C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</w:pPr>
          </w:p>
        </w:tc>
      </w:tr>
      <w:tr w:rsidR="005C3C2B" w:rsidRPr="005C3C2B" w14:paraId="797C5082" w14:textId="77777777" w:rsidTr="005C3C2B">
        <w:trPr>
          <w:trHeight w:val="31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A66706E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Evaluate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F41E60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E3E30BB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proofErr w:type="spellStart"/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val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2E0201F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3D02DA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A34AE1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e</w:t>
            </w:r>
          </w:p>
        </w:tc>
      </w:tr>
      <w:tr w:rsidR="005C3C2B" w:rsidRPr="005C3C2B" w14:paraId="0EF4BA5A" w14:textId="77777777" w:rsidTr="005C3C2B">
        <w:trPr>
          <w:trHeight w:val="31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12982F7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091FB66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proofErr w:type="spellStart"/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integ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B663E57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C72519E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B1F537" w14:textId="77777777" w:rsidR="005C3C2B" w:rsidRPr="005C3C2B" w:rsidRDefault="005C3C2B" w:rsidP="005C3C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18F827" w14:textId="77777777" w:rsidR="005C3C2B" w:rsidRPr="005C3C2B" w:rsidRDefault="005C3C2B" w:rsidP="005C3C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</w:pPr>
          </w:p>
        </w:tc>
      </w:tr>
      <w:tr w:rsidR="005C3C2B" w:rsidRPr="005C3C2B" w14:paraId="298F30A5" w14:textId="77777777" w:rsidTr="005C3C2B">
        <w:trPr>
          <w:trHeight w:val="31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D9DBB6D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Approximate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2C2F4D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ap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51F4343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proofErr w:type="spellStart"/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proxim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B643436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33D169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F5822A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</w:p>
        </w:tc>
      </w:tr>
      <w:tr w:rsidR="005C3C2B" w:rsidRPr="005C3C2B" w14:paraId="4B389C5F" w14:textId="77777777" w:rsidTr="005C3C2B">
        <w:trPr>
          <w:trHeight w:val="31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549E3EF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Percentage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EBA384B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per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90E6173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cent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7BD4833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r w:rsidRPr="005C3C2B"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  <w:t>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87BB0C" w14:textId="77777777" w:rsidR="005C3C2B" w:rsidRPr="005C3C2B" w:rsidRDefault="005C3C2B" w:rsidP="005C3C2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1F9233" w14:textId="77777777" w:rsidR="005C3C2B" w:rsidRPr="005C3C2B" w:rsidRDefault="005C3C2B" w:rsidP="005C3C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</w:pPr>
          </w:p>
        </w:tc>
      </w:tr>
    </w:tbl>
    <w:p w14:paraId="2D876D61" w14:textId="77777777" w:rsidR="005C3C2B" w:rsidRPr="00A14643" w:rsidRDefault="005C3C2B" w:rsidP="00A14643">
      <w:pPr>
        <w:rPr>
          <w:sz w:val="18"/>
          <w:szCs w:val="18"/>
        </w:rPr>
      </w:pPr>
    </w:p>
    <w:sectPr w:rsidR="005C3C2B" w:rsidRPr="00A14643" w:rsidSect="0057458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019"/>
    <w:rsid w:val="00225FB8"/>
    <w:rsid w:val="003A5EBD"/>
    <w:rsid w:val="004E6DD8"/>
    <w:rsid w:val="00520A16"/>
    <w:rsid w:val="00574581"/>
    <w:rsid w:val="005C3C2B"/>
    <w:rsid w:val="006C0C63"/>
    <w:rsid w:val="007C0DE9"/>
    <w:rsid w:val="00805C8C"/>
    <w:rsid w:val="00941A70"/>
    <w:rsid w:val="009C1DAD"/>
    <w:rsid w:val="00A14643"/>
    <w:rsid w:val="00BE3019"/>
    <w:rsid w:val="00D1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A0E65"/>
  <w15:chartTrackingRefBased/>
  <w15:docId w15:val="{F213490F-234F-49CA-9E33-DF93472DE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0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0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0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0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0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0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0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0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0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0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5A3D4F247C9741BCA78F26B98D0AB7" ma:contentTypeVersion="17" ma:contentTypeDescription="Create a new document." ma:contentTypeScope="" ma:versionID="9f09437d8d02a1e3f0770c32ba2175b3">
  <xsd:schema xmlns:xsd="http://www.w3.org/2001/XMLSchema" xmlns:xs="http://www.w3.org/2001/XMLSchema" xmlns:p="http://schemas.microsoft.com/office/2006/metadata/properties" xmlns:ns2="46846ff6-a39a-4f56-aca6-b2ea1af70d2e" xmlns:ns3="a8299878-b215-4b71-83d0-6b3d83d7e5d9" targetNamespace="http://schemas.microsoft.com/office/2006/metadata/properties" ma:root="true" ma:fieldsID="555cb06902e6186cbfcc866e1dbcbb82" ns2:_="" ns3:_="">
    <xsd:import namespace="46846ff6-a39a-4f56-aca6-b2ea1af70d2e"/>
    <xsd:import namespace="a8299878-b215-4b71-83d0-6b3d83d7e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846ff6-a39a-4f56-aca6-b2ea1af70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99878-b215-4b71-83d0-6b3d83d7e5d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9187b04-ede7-4ab0-a3a9-aa9f31dff0a7}" ma:internalName="TaxCatchAll" ma:showField="CatchAllData" ma:web="a8299878-b215-4b71-83d0-6b3d83d7e5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846ff6-a39a-4f56-aca6-b2ea1af70d2e">
      <Terms xmlns="http://schemas.microsoft.com/office/infopath/2007/PartnerControls"/>
    </lcf76f155ced4ddcb4097134ff3c332f>
    <TaxCatchAll xmlns="a8299878-b215-4b71-83d0-6b3d83d7e5d9" xsi:nil="true"/>
  </documentManagement>
</p:properties>
</file>

<file path=customXml/itemProps1.xml><?xml version="1.0" encoding="utf-8"?>
<ds:datastoreItem xmlns:ds="http://schemas.openxmlformats.org/officeDocument/2006/customXml" ds:itemID="{516BFA11-D033-4151-B23B-2C438FCCFA5E}"/>
</file>

<file path=customXml/itemProps2.xml><?xml version="1.0" encoding="utf-8"?>
<ds:datastoreItem xmlns:ds="http://schemas.openxmlformats.org/officeDocument/2006/customXml" ds:itemID="{FF2A0723-CD10-4E56-AEE8-52607DAC3535}"/>
</file>

<file path=customXml/itemProps3.xml><?xml version="1.0" encoding="utf-8"?>
<ds:datastoreItem xmlns:ds="http://schemas.openxmlformats.org/officeDocument/2006/customXml" ds:itemID="{4BBAA0C0-4654-439D-AA9A-D6B44D53275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GOMEZ-KERVIN</dc:creator>
  <cp:keywords/>
  <dc:description/>
  <cp:lastModifiedBy>Liam GOMEZ-KERVIN</cp:lastModifiedBy>
  <cp:revision>3</cp:revision>
  <dcterms:created xsi:type="dcterms:W3CDTF">2026-02-19T16:49:00Z</dcterms:created>
  <dcterms:modified xsi:type="dcterms:W3CDTF">2026-02-19T16:50:00Z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0x010100AC5A3D4F247C9741BCA78F26B98D0AB7</vt:lpwstr>
  </property>
</Properties>
</file>