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75FBB" w14:textId="77777777" w:rsidR="003B6C19" w:rsidRDefault="00405EAB">
      <w:pPr>
        <w:pStyle w:val="Heading1"/>
      </w:pPr>
      <w:bookmarkStart w:id="0" w:name="kew-high-school"/>
      <w:r>
        <w:t>Kew High School</w:t>
      </w:r>
    </w:p>
    <w:p w14:paraId="28507F52" w14:textId="77777777" w:rsidR="003B6C19" w:rsidRDefault="00405EAB">
      <w:pPr>
        <w:pStyle w:val="Heading2"/>
      </w:pPr>
      <w:bookmarkStart w:id="1" w:name="Xdb691f3960930ead6dfe1341b7018815bb83bfb"/>
      <w:r>
        <w:t xml:space="preserve">Year 10 Career Action Plan </w:t>
      </w:r>
      <w:r w:rsidR="00954217">
        <w:t xml:space="preserve">(CAP) </w:t>
      </w:r>
      <w:r>
        <w:t xml:space="preserve">– Future Skills </w:t>
      </w:r>
      <w:r w:rsidR="00F02FC2">
        <w:t>Focus, 2026</w:t>
      </w:r>
    </w:p>
    <w:p w14:paraId="33314654" w14:textId="77777777" w:rsidR="003B6C19" w:rsidRDefault="00F70023">
      <w:pPr>
        <w:pStyle w:val="FirstParagraph"/>
      </w:pPr>
      <w:r>
        <w:rPr>
          <w:i/>
          <w:iCs/>
        </w:rPr>
        <w:t>Helping</w:t>
      </w:r>
      <w:r w:rsidR="00F02FC2">
        <w:rPr>
          <w:i/>
          <w:iCs/>
        </w:rPr>
        <w:t xml:space="preserve"> </w:t>
      </w:r>
      <w:r w:rsidR="00405EAB">
        <w:rPr>
          <w:i/>
          <w:iCs/>
        </w:rPr>
        <w:t>students</w:t>
      </w:r>
      <w:r w:rsidR="00F02FC2">
        <w:rPr>
          <w:i/>
          <w:iCs/>
        </w:rPr>
        <w:t xml:space="preserve"> to develop </w:t>
      </w:r>
      <w:r w:rsidR="001D1031">
        <w:rPr>
          <w:i/>
          <w:iCs/>
        </w:rPr>
        <w:t>employability skills</w:t>
      </w:r>
      <w:r w:rsidR="00405EAB">
        <w:rPr>
          <w:i/>
          <w:iCs/>
        </w:rPr>
        <w:t xml:space="preserve"> for</w:t>
      </w:r>
      <w:r w:rsidR="00912521">
        <w:rPr>
          <w:i/>
          <w:iCs/>
        </w:rPr>
        <w:t xml:space="preserve"> future jobs</w:t>
      </w:r>
    </w:p>
    <w:p w14:paraId="0463E0AE" w14:textId="77777777" w:rsidR="003B6C19" w:rsidRDefault="00BE457B">
      <w:r>
        <w:pict w14:anchorId="5AC6EA27">
          <v:rect id="_x0000_i1025" style="width:0;height:1.5pt" o:hralign="center" o:hrstd="t" o:hr="t"/>
        </w:pict>
      </w:r>
    </w:p>
    <w:p w14:paraId="06AF36BA" w14:textId="77777777" w:rsidR="003B6C19" w:rsidRDefault="00405EAB">
      <w:pPr>
        <w:pStyle w:val="Heading3"/>
      </w:pPr>
      <w:bookmarkStart w:id="2" w:name="Xf1ab1df5a6994e371b84bcebaefd98259b29b61"/>
      <w:r>
        <w:t xml:space="preserve">Why this Career Action Plan matters </w:t>
      </w:r>
    </w:p>
    <w:p w14:paraId="0AD323F0" w14:textId="401ECE34" w:rsidR="003B6C19" w:rsidRDefault="00405EAB">
      <w:pPr>
        <w:pStyle w:val="FirstParagraph"/>
      </w:pPr>
      <w:r>
        <w:t>At Kew High School, we support students to become curious, resilient, agile, creative and informed learners, ready to thrive in a rapidly changing wo</w:t>
      </w:r>
      <w:r w:rsidR="003612E3">
        <w:t>rld</w:t>
      </w:r>
      <w:r>
        <w:t>. According to the World Economic Forum – Future of Jobs Report 2025, the skills employers value most are changing quickly. This Career Action Plan is therefore intended to help me:</w:t>
      </w:r>
    </w:p>
    <w:p w14:paraId="611661A9" w14:textId="77777777" w:rsidR="003B6C19" w:rsidRDefault="00405EAB">
      <w:pPr>
        <w:pStyle w:val="Compact"/>
        <w:numPr>
          <w:ilvl w:val="0"/>
          <w:numId w:val="2"/>
        </w:numPr>
      </w:pPr>
      <w:r>
        <w:t>Understand who I am, what matters to me and identify my strengths,</w:t>
      </w:r>
    </w:p>
    <w:p w14:paraId="32AD886E" w14:textId="6558629B" w:rsidR="003B6C19" w:rsidRDefault="00405EAB">
      <w:pPr>
        <w:pStyle w:val="Compact"/>
        <w:numPr>
          <w:ilvl w:val="0"/>
          <w:numId w:val="2"/>
        </w:numPr>
      </w:pPr>
      <w:r>
        <w:t xml:space="preserve">Build core skills and attributes to help me </w:t>
      </w:r>
      <w:r w:rsidR="005C26C6">
        <w:t>prepare for meaningful work and prepare for jobs that may not exist.</w:t>
      </w:r>
    </w:p>
    <w:p w14:paraId="4657BD5A" w14:textId="243E79EE" w:rsidR="003B6C19" w:rsidRDefault="00405EAB">
      <w:pPr>
        <w:pStyle w:val="Compact"/>
        <w:numPr>
          <w:ilvl w:val="0"/>
          <w:numId w:val="2"/>
        </w:numPr>
      </w:pPr>
      <w:r>
        <w:t xml:space="preserve">Make informed </w:t>
      </w:r>
      <w:r w:rsidR="005C26C6">
        <w:t xml:space="preserve">VCE </w:t>
      </w:r>
      <w:r>
        <w:t>subject and pathway choices at Kew High School (KHS)</w:t>
      </w:r>
      <w:r w:rsidR="005C26C6">
        <w:t>,</w:t>
      </w:r>
    </w:p>
    <w:p w14:paraId="2F07F3EC" w14:textId="77777777" w:rsidR="006E2A40" w:rsidRDefault="006E2A40" w:rsidP="006E2A40">
      <w:pPr>
        <w:pStyle w:val="Compact"/>
        <w:numPr>
          <w:ilvl w:val="0"/>
          <w:numId w:val="2"/>
        </w:numPr>
      </w:pPr>
      <w:r>
        <w:t>Develop future-focused skills so I am employable regardless of the industry.</w:t>
      </w:r>
    </w:p>
    <w:p w14:paraId="5F25707C" w14:textId="77777777" w:rsidR="006E2A40" w:rsidRDefault="006E2A40" w:rsidP="006E2A40">
      <w:pPr>
        <w:pStyle w:val="Compact"/>
        <w:ind w:left="720"/>
      </w:pPr>
    </w:p>
    <w:p w14:paraId="3A593763" w14:textId="1426FB30" w:rsidR="003B6C19" w:rsidRDefault="005C26C6">
      <w:pPr>
        <w:pStyle w:val="FirstParagraph"/>
      </w:pPr>
      <w:r w:rsidRPr="005C26C6">
        <w:rPr>
          <w:color w:val="156082" w:themeColor="accent1"/>
          <w:sz w:val="28"/>
          <w:szCs w:val="28"/>
        </w:rPr>
        <w:t>Committing to my career development</w:t>
      </w:r>
      <w:r>
        <w:rPr>
          <w:color w:val="156082" w:themeColor="accent1"/>
          <w:sz w:val="28"/>
          <w:szCs w:val="28"/>
        </w:rPr>
        <w:br/>
      </w:r>
      <w:r>
        <w:br/>
      </w:r>
      <w:r w:rsidR="00405EAB">
        <w:t>This is a working document –</w:t>
      </w:r>
      <w:r w:rsidR="00B4732D">
        <w:t xml:space="preserve"> </w:t>
      </w:r>
      <w:r w:rsidR="00405EAB">
        <w:t xml:space="preserve">I will revisit and update it each year. </w:t>
      </w:r>
      <w:r w:rsidR="00405EAB">
        <w:br/>
        <w:t xml:space="preserve">I will work on it within </w:t>
      </w:r>
      <w:r>
        <w:t>Work Education</w:t>
      </w:r>
      <w:r w:rsidR="00405EAB">
        <w:t xml:space="preserve"> classes </w:t>
      </w:r>
      <w:r>
        <w:t>AND</w:t>
      </w:r>
      <w:r w:rsidR="00405EAB">
        <w:t xml:space="preserve"> at home. I will discuss </w:t>
      </w:r>
      <w:r>
        <w:t>my answers</w:t>
      </w:r>
      <w:r w:rsidR="00405EAB">
        <w:t xml:space="preserve"> with my parents / carers, and complete as much of it prior to your Career Exploration &amp; Development meeting with Ms Dunstan which will take place in semester 1, 2026. </w:t>
      </w:r>
      <w:r w:rsidR="00405EAB">
        <w:br/>
        <w:t xml:space="preserve">It’s expected that I will have completed this CAP after work experience and in the lead up to Subject Selection. </w:t>
      </w:r>
      <w:r w:rsidR="00B4732D">
        <w:br/>
      </w:r>
      <w:r>
        <w:br/>
        <w:t>STUDENT SIGNATURE:</w:t>
      </w:r>
    </w:p>
    <w:p w14:paraId="0BAEB1DA" w14:textId="6EB25B31" w:rsidR="003B6C19" w:rsidRDefault="00AA08B1">
      <w:r>
        <w:pict>
          <v:rect id="_x0000_i1061" style="width:0;height:1.5pt" o:hralign="center" o:bullet="t" o:hrstd="t" o:hr="t"/>
        </w:pict>
      </w:r>
      <w:r>
        <w:pict>
          <v:rect id="_x0000_i1062" style="width:0;height:1.5pt" o:hralign="center" o:bullet="t" o:hrstd="t" o:hr="t"/>
        </w:pict>
      </w:r>
    </w:p>
    <w:p w14:paraId="04ADC4F4" w14:textId="77777777" w:rsidR="00B4732D" w:rsidRDefault="00B4732D"/>
    <w:p w14:paraId="4C3D32F9" w14:textId="77777777" w:rsidR="003612E3" w:rsidRDefault="003612E3"/>
    <w:p w14:paraId="47E9A65A" w14:textId="1B605E83" w:rsidR="003B6C19" w:rsidRDefault="003612E3">
      <w:pPr>
        <w:pStyle w:val="Heading2"/>
      </w:pPr>
      <w:bookmarkStart w:id="3" w:name="section-1-about-me-knowing-yourself"/>
      <w:bookmarkEnd w:id="1"/>
      <w:bookmarkEnd w:id="2"/>
      <w:r>
        <w:br/>
      </w:r>
      <w:r w:rsidR="00405EAB">
        <w:t>SECTION 1: About Me (Knowing Yourself)</w:t>
      </w:r>
    </w:p>
    <w:p w14:paraId="699FA056" w14:textId="77777777" w:rsidR="003B6C19" w:rsidRDefault="00405EAB">
      <w:pPr>
        <w:pStyle w:val="FirstParagraph"/>
      </w:pPr>
      <w:r>
        <w:rPr>
          <w:b/>
          <w:bCs/>
        </w:rPr>
        <w:t>Student Name:</w:t>
      </w:r>
      <w:r>
        <w:t xml:space="preserve"> ____________________________</w:t>
      </w:r>
      <w:r>
        <w:br/>
      </w:r>
      <w:r>
        <w:rPr>
          <w:b/>
          <w:bCs/>
        </w:rPr>
        <w:t>Year:</w:t>
      </w:r>
      <w:r>
        <w:t xml:space="preserve"> 10</w:t>
      </w:r>
    </w:p>
    <w:p w14:paraId="2BD6F4AF" w14:textId="77777777" w:rsidR="003B6C19" w:rsidRDefault="00405EAB">
      <w:pPr>
        <w:pStyle w:val="Heading3"/>
      </w:pPr>
      <w:bookmarkStart w:id="4" w:name="how-would-you-describe-yourself"/>
      <w:r>
        <w:t>How would you describe yourself?</w:t>
      </w:r>
    </w:p>
    <w:p w14:paraId="7075B78F" w14:textId="6C4B25E2" w:rsidR="003B6C19" w:rsidRDefault="001C590F">
      <w:pPr>
        <w:pStyle w:val="FirstParagraph"/>
      </w:pPr>
      <w:r>
        <w:t>Which words would your family / friends /</w:t>
      </w:r>
      <w:r w:rsidR="00B4732D">
        <w:t xml:space="preserve"> teachers /</w:t>
      </w:r>
      <w:r>
        <w:t xml:space="preserve"> supervisor </w:t>
      </w:r>
      <w:r w:rsidR="00B4732D">
        <w:t>/</w:t>
      </w:r>
      <w:r>
        <w:t xml:space="preserve"> coach say about you? E.g. </w:t>
      </w:r>
      <w:r w:rsidR="00B4732D">
        <w:t>Brave, calm, coachable, compassionate, considerate, cooperative, dependable, energetic, enthusiastic, friendly, genuine, helpful, honest, influential, kind, knowledgeable, mature, mindful, motivated, nurturing, open-minded, patient, polite, responsible, self-motivated, sensible, sincere, thoughtful, trustworthy</w:t>
      </w:r>
      <w:r w:rsidR="00A31987">
        <w:t xml:space="preserve">. </w:t>
      </w:r>
      <w:r w:rsidR="00B4732D">
        <w:t xml:space="preserve">If unsure, ask them! </w:t>
      </w:r>
      <w:r w:rsidR="006D4C9D">
        <w:br/>
      </w:r>
    </w:p>
    <w:p w14:paraId="6F0FEEEB" w14:textId="77777777" w:rsidR="003B6C19" w:rsidRDefault="00BE457B">
      <w:r>
        <w:pict w14:anchorId="6E8F7E42">
          <v:rect id="_x0000_i1026" style="width:0;height:1.5pt" o:hralign="center" o:hrstd="t" o:hr="t"/>
        </w:pict>
      </w:r>
    </w:p>
    <w:p w14:paraId="10FAE53B" w14:textId="77777777" w:rsidR="00B4732D" w:rsidRDefault="00BE457B" w:rsidP="00B4732D">
      <w:r>
        <w:pict w14:anchorId="52AEA4F3">
          <v:rect id="_x0000_i1027" style="width:0;height:1.5pt" o:hralign="center" o:hrstd="t" o:hr="t"/>
        </w:pict>
      </w:r>
    </w:p>
    <w:p w14:paraId="09EAD897" w14:textId="77777777" w:rsidR="00B4732D" w:rsidRDefault="00B4732D"/>
    <w:p w14:paraId="514DA4E2" w14:textId="03052AB9" w:rsidR="003B6C19" w:rsidRDefault="00405EAB">
      <w:pPr>
        <w:pStyle w:val="Heading3"/>
      </w:pPr>
      <w:bookmarkStart w:id="5" w:name="my-best-qualities"/>
      <w:bookmarkEnd w:id="4"/>
      <w:r>
        <w:t>My best qualities</w:t>
      </w:r>
      <w:r w:rsidR="00B4732D">
        <w:t>, according to me!</w:t>
      </w:r>
    </w:p>
    <w:p w14:paraId="2ABB4127" w14:textId="7E0E1E8C" w:rsidR="003B6C19" w:rsidRDefault="00B4732D">
      <w:pPr>
        <w:pStyle w:val="FirstParagraph"/>
      </w:pPr>
      <w:r>
        <w:t>Choose 5 and list them</w:t>
      </w:r>
      <w:r w:rsidR="00D93433">
        <w:t xml:space="preserve">. </w:t>
      </w:r>
    </w:p>
    <w:p w14:paraId="6CBF40D8" w14:textId="77777777" w:rsidR="003B6C19" w:rsidRDefault="00BE457B">
      <w:r>
        <w:pict w14:anchorId="11EB98F3">
          <v:rect id="_x0000_i1028" style="width:0;height:1.5pt" o:hralign="center" o:hrstd="t" o:hr="t"/>
        </w:pict>
      </w:r>
    </w:p>
    <w:p w14:paraId="002789D8" w14:textId="77777777" w:rsidR="003B6C19" w:rsidRDefault="00BE457B">
      <w:r>
        <w:pict w14:anchorId="16575635">
          <v:rect id="_x0000_i1029" style="width:0;height:1.5pt" o:hralign="center" o:hrstd="t" o:hr="t"/>
        </w:pict>
      </w:r>
    </w:p>
    <w:p w14:paraId="32F50031" w14:textId="7EB6D2AC" w:rsidR="003B6C19" w:rsidRDefault="00B4732D">
      <w:pPr>
        <w:pStyle w:val="Heading3"/>
      </w:pPr>
      <w:bookmarkStart w:id="6" w:name="my-interests"/>
      <w:bookmarkEnd w:id="5"/>
      <w:r>
        <w:br/>
      </w:r>
      <w:r w:rsidR="00405EAB">
        <w:t>My interests</w:t>
      </w:r>
    </w:p>
    <w:p w14:paraId="7C1514DB" w14:textId="77777777" w:rsidR="003B6C19" w:rsidRDefault="00405EAB">
      <w:pPr>
        <w:pStyle w:val="FirstParagraph"/>
      </w:pPr>
      <w:r>
        <w:rPr>
          <w:b/>
          <w:bCs/>
        </w:rPr>
        <w:t xml:space="preserve">At </w:t>
      </w:r>
      <w:r w:rsidR="00D82BFF">
        <w:rPr>
          <w:b/>
          <w:bCs/>
        </w:rPr>
        <w:t>Kew High S</w:t>
      </w:r>
      <w:r>
        <w:rPr>
          <w:b/>
          <w:bCs/>
        </w:rPr>
        <w:t>chool</w:t>
      </w:r>
      <w:r w:rsidR="00D82BFF">
        <w:rPr>
          <w:b/>
          <w:bCs/>
        </w:rPr>
        <w:t xml:space="preserve"> </w:t>
      </w:r>
      <w:r w:rsidR="00D82BFF" w:rsidRPr="00B4732D">
        <w:t xml:space="preserve">e.g. </w:t>
      </w:r>
      <w:r w:rsidRPr="00B4732D">
        <w:t xml:space="preserve">subjects, </w:t>
      </w:r>
      <w:r w:rsidR="00D82BFF" w:rsidRPr="00B4732D">
        <w:t xml:space="preserve">co-curricular </w:t>
      </w:r>
      <w:r w:rsidR="008C6DEF" w:rsidRPr="00B4732D">
        <w:t xml:space="preserve">clubs / activities, </w:t>
      </w:r>
      <w:r w:rsidRPr="00B4732D">
        <w:t>programs:</w:t>
      </w:r>
      <w:r>
        <w:t xml:space="preserve"> </w:t>
      </w:r>
      <w:r w:rsidR="00D82BFF">
        <w:br/>
      </w:r>
      <w:r w:rsidR="00D82BFF">
        <w:br/>
      </w:r>
      <w:r>
        <w:t>1. ____________________________</w:t>
      </w:r>
      <w:r>
        <w:br/>
        <w:t>2. ____________________________</w:t>
      </w:r>
      <w:r>
        <w:br/>
        <w:t>3. ____________________________</w:t>
      </w:r>
    </w:p>
    <w:p w14:paraId="4FCE07F0" w14:textId="77777777" w:rsidR="003B6C19" w:rsidRDefault="00405EAB">
      <w:pPr>
        <w:pStyle w:val="BodyText"/>
      </w:pPr>
      <w:r>
        <w:rPr>
          <w:b/>
          <w:bCs/>
        </w:rPr>
        <w:t xml:space="preserve">Outside school </w:t>
      </w:r>
      <w:r w:rsidR="008C6DEF" w:rsidRPr="00B4732D">
        <w:t xml:space="preserve">e.g. </w:t>
      </w:r>
      <w:r w:rsidRPr="00B4732D">
        <w:t>sport, hobbies, volunteering, part-time work):</w:t>
      </w:r>
      <w:r w:rsidR="008C6DEF" w:rsidRPr="00B4732D">
        <w:br/>
      </w:r>
      <w:r w:rsidR="008C6DEF">
        <w:br/>
      </w:r>
      <w:r>
        <w:t>1. ____________________________</w:t>
      </w:r>
      <w:r>
        <w:br/>
        <w:t>2. ____________________________</w:t>
      </w:r>
      <w:r>
        <w:br/>
        <w:t>3. ____________________________</w:t>
      </w:r>
    </w:p>
    <w:p w14:paraId="2E13537C" w14:textId="403F7964" w:rsidR="003B6C19" w:rsidRDefault="008C6DEF">
      <w:pPr>
        <w:pStyle w:val="Heading3"/>
      </w:pPr>
      <w:bookmarkStart w:id="7" w:name="what-do-i-care-about"/>
      <w:bookmarkEnd w:id="6"/>
      <w:r>
        <w:br/>
      </w:r>
      <w:r w:rsidR="00405EAB">
        <w:t xml:space="preserve">What do I care </w:t>
      </w:r>
      <w:r w:rsidR="00B4732D">
        <w:t xml:space="preserve">deeply </w:t>
      </w:r>
      <w:r w:rsidR="00405EAB">
        <w:t>about?</w:t>
      </w:r>
    </w:p>
    <w:p w14:paraId="367698F5" w14:textId="5AF6C5A6" w:rsidR="003B6C19" w:rsidRDefault="00405EAB">
      <w:pPr>
        <w:pStyle w:val="FirstParagraph"/>
      </w:pPr>
      <w:r>
        <w:t>e.g. people, the</w:t>
      </w:r>
      <w:r w:rsidR="00B4732D">
        <w:t xml:space="preserve"> natural</w:t>
      </w:r>
      <w:r>
        <w:t xml:space="preserve"> environment, fairness</w:t>
      </w:r>
      <w:r w:rsidR="00B4732D">
        <w:t xml:space="preserve"> &amp; justice</w:t>
      </w:r>
      <w:r>
        <w:t xml:space="preserve">, </w:t>
      </w:r>
      <w:r w:rsidR="00310EEB">
        <w:t>health &amp; wellbeing</w:t>
      </w:r>
      <w:r>
        <w:t>, creativity</w:t>
      </w:r>
      <w:r w:rsidR="00B4732D">
        <w:t>,</w:t>
      </w:r>
      <w:r w:rsidR="005D3062">
        <w:t xml:space="preserve"> </w:t>
      </w:r>
      <w:r w:rsidR="002D037C">
        <w:t>STEM</w:t>
      </w:r>
      <w:r w:rsidR="00B4732D">
        <w:t>, local / world current affairs.</w:t>
      </w:r>
    </w:p>
    <w:p w14:paraId="7ED6D1D5" w14:textId="77777777" w:rsidR="003B6C19" w:rsidRDefault="00BE457B">
      <w:r>
        <w:pict w14:anchorId="305BD9C1">
          <v:rect id="_x0000_i1030" style="width:0;height:1.5pt" o:hralign="center" o:hrstd="t" o:hr="t"/>
        </w:pict>
      </w:r>
    </w:p>
    <w:p w14:paraId="123CC8A0" w14:textId="77777777" w:rsidR="003B6C19" w:rsidRDefault="00BE457B">
      <w:r>
        <w:pict w14:anchorId="4EBD9196">
          <v:rect id="_x0000_i1031" style="width:0;height:1.5pt" o:hralign="center" o:hrstd="t" o:hr="t"/>
        </w:pict>
      </w:r>
    </w:p>
    <w:p w14:paraId="531B3FE4" w14:textId="77777777" w:rsidR="003B6C19" w:rsidRDefault="00405EAB">
      <w:pPr>
        <w:pStyle w:val="FirstParagraph"/>
      </w:pPr>
      <w:r>
        <w:t>Why are these important to me?</w:t>
      </w:r>
    </w:p>
    <w:p w14:paraId="576EF71A" w14:textId="77777777" w:rsidR="003B6C19" w:rsidRDefault="00BE457B">
      <w:r>
        <w:pict w14:anchorId="2BC3A61F">
          <v:rect id="_x0000_i1032" style="width:0;height:1.5pt" o:hralign="center" o:hrstd="t" o:hr="t"/>
        </w:pict>
      </w:r>
    </w:p>
    <w:p w14:paraId="570A8227" w14:textId="4B616B59" w:rsidR="003B6C19" w:rsidRDefault="00AA08B1">
      <w:r>
        <w:pict>
          <v:rect id="_x0000_i1063" style="width:0;height:1.5pt" o:hralign="center" o:bullet="t" o:hrstd="t" o:hr="t"/>
        </w:pict>
      </w:r>
      <w:r>
        <w:pict>
          <v:rect id="_x0000_i1064" style="width:0;height:1.5pt" o:hralign="center" o:bullet="t" o:hrstd="t" o:hr="t"/>
        </w:pict>
      </w:r>
    </w:p>
    <w:p w14:paraId="492FE69D" w14:textId="77777777" w:rsidR="00310EEB" w:rsidRDefault="00BE457B" w:rsidP="00310EEB">
      <w:r>
        <w:pict w14:anchorId="2E6ED2C7">
          <v:rect id="_x0000_i1033" style="width:0;height:1.5pt" o:hralign="center" o:hrstd="t" o:hr="t"/>
        </w:pict>
      </w:r>
    </w:p>
    <w:p w14:paraId="4DAEE3B6" w14:textId="77777777" w:rsidR="00124ED1" w:rsidRDefault="00BE457B" w:rsidP="00124ED1">
      <w:r>
        <w:pict w14:anchorId="6C98ED96">
          <v:rect id="_x0000_i1034" style="width:0;height:1.5pt" o:hralign="center" o:hrstd="t" o:hr="t"/>
        </w:pict>
      </w:r>
    </w:p>
    <w:p w14:paraId="49628C51" w14:textId="77777777" w:rsidR="00310EEB" w:rsidRDefault="00310EEB"/>
    <w:p w14:paraId="64ADD90A" w14:textId="77777777" w:rsidR="003B6C19" w:rsidRDefault="00405EAB">
      <w:pPr>
        <w:pStyle w:val="Heading2"/>
      </w:pPr>
      <w:bookmarkStart w:id="8" w:name="Xb4f8d7a8c386c66805daabdadc7d3e11a598951"/>
      <w:bookmarkEnd w:id="3"/>
      <w:bookmarkEnd w:id="7"/>
      <w:r>
        <w:t>SECTION 2: My Skills – Now and for the Future</w:t>
      </w:r>
    </w:p>
    <w:p w14:paraId="7C6C37C2" w14:textId="77777777" w:rsidR="003B6C19" w:rsidRDefault="00405EAB">
      <w:pPr>
        <w:pStyle w:val="Heading3"/>
      </w:pPr>
      <w:bookmarkStart w:id="9" w:name="core-skills-for-2025-wef"/>
      <w:r>
        <w:t xml:space="preserve">Core Skills </w:t>
      </w:r>
      <w:r w:rsidR="00124ED1">
        <w:t>in</w:t>
      </w:r>
      <w:r>
        <w:t xml:space="preserve"> 2025 </w:t>
      </w:r>
      <w:r w:rsidR="00124ED1">
        <w:t xml:space="preserve">according to the World Economic Forum </w:t>
      </w:r>
      <w:r>
        <w:t>(WEF)</w:t>
      </w:r>
    </w:p>
    <w:p w14:paraId="5EA41997" w14:textId="043A38A9" w:rsidR="003B6C19" w:rsidRDefault="00405EAB">
      <w:pPr>
        <w:pStyle w:val="FirstParagraph"/>
      </w:pPr>
      <w:r>
        <w:t xml:space="preserve">Tick the skills you </w:t>
      </w:r>
      <w:r w:rsidR="00F15BCC">
        <w:t xml:space="preserve">believe you </w:t>
      </w:r>
      <w:r w:rsidR="00B4732D">
        <w:t>possess</w:t>
      </w:r>
      <w:r>
        <w:t>:</w:t>
      </w:r>
    </w:p>
    <w:p w14:paraId="5876A978" w14:textId="178D61FF" w:rsidR="003B6C19" w:rsidRDefault="00405EAB">
      <w:pPr>
        <w:pStyle w:val="BodyText"/>
      </w:pPr>
      <w:r>
        <w:t>☐ Analytical thinking</w:t>
      </w:r>
      <w:r>
        <w:br/>
        <w:t>☐ Resilience, flexibility and agility</w:t>
      </w:r>
      <w:r>
        <w:br/>
        <w:t>☐ Creative thinking</w:t>
      </w:r>
      <w:r>
        <w:br/>
        <w:t>☐ Leadership and social influence</w:t>
      </w:r>
      <w:r>
        <w:br/>
        <w:t>☐ Motivation and self-awareness</w:t>
      </w:r>
      <w:r>
        <w:br/>
        <w:t>☐ Technological literacy</w:t>
      </w:r>
      <w:r>
        <w:br/>
        <w:t>☐ Empathy and active listening</w:t>
      </w:r>
      <w:r>
        <w:br/>
        <w:t>☐ Curiosity and lifelong learning</w:t>
      </w:r>
      <w:r>
        <w:br/>
        <w:t>☐ Talent management</w:t>
      </w:r>
      <w:r>
        <w:br/>
        <w:t>☐ Service orientation</w:t>
      </w:r>
      <w:r w:rsidR="00F15BCC">
        <w:t xml:space="preserve"> </w:t>
      </w:r>
      <w:r w:rsidR="00F15BCC" w:rsidRPr="003612E3">
        <w:rPr>
          <w:sz w:val="22"/>
          <w:szCs w:val="22"/>
        </w:rPr>
        <w:t>(understanding people’s needs, organizing work, being helpful and responding to needs, measuring success.)</w:t>
      </w:r>
    </w:p>
    <w:p w14:paraId="5B5044D9" w14:textId="003252D8" w:rsidR="003B6C19" w:rsidRDefault="00405EAB">
      <w:pPr>
        <w:pStyle w:val="BodyText"/>
      </w:pPr>
      <w:r>
        <w:rPr>
          <w:b/>
          <w:bCs/>
        </w:rPr>
        <w:t xml:space="preserve">Examples of how </w:t>
      </w:r>
      <w:r w:rsidR="00002D40">
        <w:rPr>
          <w:b/>
          <w:bCs/>
        </w:rPr>
        <w:t>you</w:t>
      </w:r>
      <w:r>
        <w:rPr>
          <w:b/>
          <w:bCs/>
        </w:rPr>
        <w:t xml:space="preserve"> </w:t>
      </w:r>
      <w:r w:rsidR="00D54930">
        <w:rPr>
          <w:b/>
          <w:bCs/>
        </w:rPr>
        <w:t>demonstrate</w:t>
      </w:r>
      <w:r>
        <w:rPr>
          <w:b/>
          <w:bCs/>
        </w:rPr>
        <w:t xml:space="preserve"> these skills at school</w:t>
      </w:r>
      <w:r w:rsidR="00F15BCC">
        <w:rPr>
          <w:b/>
          <w:bCs/>
        </w:rPr>
        <w:t xml:space="preserve"> / home / part-time job / in the wider community</w:t>
      </w:r>
      <w:r>
        <w:rPr>
          <w:b/>
          <w:bCs/>
        </w:rPr>
        <w:t>:</w:t>
      </w:r>
    </w:p>
    <w:p w14:paraId="316E1405" w14:textId="73601B9B" w:rsidR="003B6C19" w:rsidRDefault="00AA08B1">
      <w:r>
        <w:pict>
          <v:rect id="_x0000_i1065" style="width:0;height:1.5pt" o:hralign="center" o:bullet="t" o:hrstd="t" o:hr="t"/>
        </w:pict>
      </w:r>
      <w:r>
        <w:pict>
          <v:rect id="_x0000_i1066" style="width:0;height:1.5pt" o:hralign="center" o:bullet="t" o:hrstd="t" o:hr="t"/>
        </w:pict>
      </w:r>
    </w:p>
    <w:p w14:paraId="6702DFD4" w14:textId="77777777" w:rsidR="00D54930" w:rsidRDefault="00BE457B" w:rsidP="00D54930">
      <w:r>
        <w:pict w14:anchorId="39A7C009">
          <v:rect id="_x0000_i1035" style="width:0;height:1.5pt" o:hralign="center" o:hrstd="t" o:hr="t"/>
        </w:pict>
      </w:r>
    </w:p>
    <w:p w14:paraId="7451A3F3" w14:textId="77777777" w:rsidR="00D54930" w:rsidRDefault="00BE457B" w:rsidP="00D54930">
      <w:r>
        <w:pict w14:anchorId="737EE325">
          <v:rect id="_x0000_i1036" style="width:0;height:1.5pt" o:hralign="center" o:hrstd="t" o:hr="t"/>
        </w:pict>
      </w:r>
    </w:p>
    <w:p w14:paraId="0783E5EA" w14:textId="77777777" w:rsidR="003B6C19" w:rsidRDefault="00405EAB">
      <w:pPr>
        <w:pStyle w:val="Heading3"/>
      </w:pPr>
      <w:bookmarkStart w:id="10" w:name="fastest-growing-skills-by-2030"/>
      <w:bookmarkEnd w:id="9"/>
      <w:r>
        <w:t>Fastest Growing Skills by 2030</w:t>
      </w:r>
    </w:p>
    <w:p w14:paraId="6A18025E" w14:textId="77777777" w:rsidR="003B6C19" w:rsidRDefault="00405EAB">
      <w:pPr>
        <w:pStyle w:val="FirstParagraph"/>
      </w:pPr>
      <w:r>
        <w:t xml:space="preserve">These skills will be especially important </w:t>
      </w:r>
      <w:r w:rsidR="00435B9B">
        <w:t>regardless of your</w:t>
      </w:r>
      <w:r>
        <w:t xml:space="preserve"> job:</w:t>
      </w:r>
    </w:p>
    <w:p w14:paraId="361FD17A" w14:textId="77777777" w:rsidR="003B6C19" w:rsidRDefault="00405EAB">
      <w:pPr>
        <w:pStyle w:val="Compact"/>
        <w:numPr>
          <w:ilvl w:val="0"/>
          <w:numId w:val="5"/>
        </w:numPr>
      </w:pPr>
      <w:r>
        <w:t>AI and big data</w:t>
      </w:r>
    </w:p>
    <w:p w14:paraId="7DB3FC6C" w14:textId="77777777" w:rsidR="003B6C19" w:rsidRDefault="00405EAB">
      <w:pPr>
        <w:pStyle w:val="Compact"/>
        <w:numPr>
          <w:ilvl w:val="0"/>
          <w:numId w:val="5"/>
        </w:numPr>
      </w:pPr>
      <w:r>
        <w:t>Networks and cybersecurity</w:t>
      </w:r>
    </w:p>
    <w:p w14:paraId="7CE7C9E5" w14:textId="77777777" w:rsidR="003B6C19" w:rsidRDefault="00405EAB">
      <w:pPr>
        <w:pStyle w:val="Compact"/>
        <w:numPr>
          <w:ilvl w:val="0"/>
          <w:numId w:val="5"/>
        </w:numPr>
      </w:pPr>
      <w:r>
        <w:t>Technological literacy</w:t>
      </w:r>
    </w:p>
    <w:p w14:paraId="63395066" w14:textId="77777777" w:rsidR="003B6C19" w:rsidRDefault="00405EAB">
      <w:pPr>
        <w:pStyle w:val="Compact"/>
        <w:numPr>
          <w:ilvl w:val="0"/>
          <w:numId w:val="5"/>
        </w:numPr>
      </w:pPr>
      <w:r>
        <w:t>Creative thinking</w:t>
      </w:r>
    </w:p>
    <w:p w14:paraId="28CE3CC9" w14:textId="77777777" w:rsidR="003B6C19" w:rsidRDefault="00405EAB">
      <w:pPr>
        <w:pStyle w:val="Compact"/>
        <w:numPr>
          <w:ilvl w:val="0"/>
          <w:numId w:val="5"/>
        </w:numPr>
      </w:pPr>
      <w:r>
        <w:t>Resilience and adaptability</w:t>
      </w:r>
    </w:p>
    <w:p w14:paraId="0AFEBBCC" w14:textId="77777777" w:rsidR="003B6C19" w:rsidRDefault="00405EAB">
      <w:pPr>
        <w:pStyle w:val="Compact"/>
        <w:numPr>
          <w:ilvl w:val="0"/>
          <w:numId w:val="5"/>
        </w:numPr>
      </w:pPr>
      <w:r>
        <w:t>Curiosity and lifelong learning</w:t>
      </w:r>
    </w:p>
    <w:p w14:paraId="69772D3D" w14:textId="77777777" w:rsidR="003B6C19" w:rsidRDefault="00405EAB">
      <w:pPr>
        <w:pStyle w:val="Compact"/>
        <w:numPr>
          <w:ilvl w:val="0"/>
          <w:numId w:val="5"/>
        </w:numPr>
      </w:pPr>
      <w:r>
        <w:t>Leadership and social influence</w:t>
      </w:r>
    </w:p>
    <w:p w14:paraId="1C0F7CD7" w14:textId="77777777" w:rsidR="003B6C19" w:rsidRDefault="00405EAB">
      <w:pPr>
        <w:pStyle w:val="Compact"/>
        <w:numPr>
          <w:ilvl w:val="0"/>
          <w:numId w:val="5"/>
        </w:numPr>
      </w:pPr>
      <w:r>
        <w:t>Analytical thinking</w:t>
      </w:r>
    </w:p>
    <w:p w14:paraId="19350B5D" w14:textId="25F5423D" w:rsidR="003B6C19" w:rsidRDefault="00405EAB">
      <w:pPr>
        <w:pStyle w:val="Compact"/>
        <w:numPr>
          <w:ilvl w:val="0"/>
          <w:numId w:val="5"/>
        </w:numPr>
      </w:pPr>
      <w:r>
        <w:t>Environmental stewardship</w:t>
      </w:r>
      <w:r w:rsidR="003612E3">
        <w:br/>
      </w:r>
    </w:p>
    <w:p w14:paraId="2301BEA9" w14:textId="77777777" w:rsidR="003B6C19" w:rsidRDefault="007240A0">
      <w:pPr>
        <w:pStyle w:val="FirstParagraph"/>
      </w:pPr>
      <w:r>
        <w:rPr>
          <w:b/>
          <w:bCs/>
        </w:rPr>
        <w:t>Choose two of these</w:t>
      </w:r>
      <w:r w:rsidR="00405EAB">
        <w:rPr>
          <w:b/>
          <w:bCs/>
        </w:rPr>
        <w:t xml:space="preserve"> future skills </w:t>
      </w:r>
      <w:r>
        <w:rPr>
          <w:b/>
          <w:bCs/>
        </w:rPr>
        <w:t xml:space="preserve">that </w:t>
      </w:r>
      <w:r w:rsidR="00F963D0">
        <w:rPr>
          <w:b/>
          <w:bCs/>
        </w:rPr>
        <w:t>you</w:t>
      </w:r>
      <w:r w:rsidR="00405EAB">
        <w:rPr>
          <w:b/>
          <w:bCs/>
        </w:rPr>
        <w:t xml:space="preserve"> most want to develop</w:t>
      </w:r>
      <w:r>
        <w:rPr>
          <w:b/>
          <w:bCs/>
        </w:rPr>
        <w:t xml:space="preserve"> in the next 2-3 years:</w:t>
      </w:r>
    </w:p>
    <w:p w14:paraId="14FC2500" w14:textId="77777777" w:rsidR="003B6C19" w:rsidRDefault="00BE457B">
      <w:r>
        <w:pict w14:anchorId="65DD0663">
          <v:rect id="_x0000_i1037" style="width:0;height:1.5pt" o:hralign="center" o:hrstd="t" o:hr="t"/>
        </w:pict>
      </w:r>
    </w:p>
    <w:p w14:paraId="28242F0B" w14:textId="77777777" w:rsidR="003B6C19" w:rsidRDefault="00BE457B">
      <w:r>
        <w:pict w14:anchorId="6B4AFF38">
          <v:rect id="_x0000_i1038" style="width:0;height:1.5pt" o:hralign="center" o:hrstd="t" o:hr="t"/>
        </w:pict>
      </w:r>
    </w:p>
    <w:p w14:paraId="0F2D7BC3" w14:textId="0145C33D" w:rsidR="003B6C19" w:rsidRDefault="00405EAB">
      <w:pPr>
        <w:pStyle w:val="FirstParagraph"/>
      </w:pPr>
      <w:r>
        <w:rPr>
          <w:b/>
          <w:bCs/>
        </w:rPr>
        <w:t xml:space="preserve">How could I build these skills </w:t>
      </w:r>
      <w:r w:rsidR="005851A1">
        <w:rPr>
          <w:b/>
          <w:bCs/>
        </w:rPr>
        <w:t>in the next 2-3 years at</w:t>
      </w:r>
      <w:r>
        <w:rPr>
          <w:b/>
          <w:bCs/>
        </w:rPr>
        <w:t xml:space="preserve"> Kew High School?</w:t>
      </w:r>
      <w:r>
        <w:br/>
      </w:r>
      <w:r w:rsidR="005851A1">
        <w:t>Consider</w:t>
      </w:r>
      <w:r>
        <w:t xml:space="preserve"> subjects, </w:t>
      </w:r>
      <w:r w:rsidR="00F15BCC">
        <w:t xml:space="preserve">cocurricular </w:t>
      </w:r>
      <w:r>
        <w:t xml:space="preserve">clubs, leadership roles, projects, </w:t>
      </w:r>
      <w:r w:rsidR="00F15BCC">
        <w:t xml:space="preserve">and </w:t>
      </w:r>
      <w:r>
        <w:t>work experience</w:t>
      </w:r>
      <w:r w:rsidR="00F15BCC">
        <w:t xml:space="preserve">. </w:t>
      </w:r>
    </w:p>
    <w:p w14:paraId="5EF1953F" w14:textId="77777777" w:rsidR="003B6C19" w:rsidRDefault="00BE457B">
      <w:r>
        <w:pict w14:anchorId="372DFFD4">
          <v:rect id="_x0000_i1039" style="width:0;height:1.5pt" o:hralign="center" o:hrstd="t" o:hr="t"/>
        </w:pict>
      </w:r>
    </w:p>
    <w:p w14:paraId="74F76E92" w14:textId="77777777" w:rsidR="003B6C19" w:rsidRDefault="00BE457B">
      <w:r>
        <w:pict w14:anchorId="7ABC44D9">
          <v:rect id="_x0000_i1040" style="width:0;height:1.5pt" o:hralign="center" o:hrstd="t" o:hr="t"/>
        </w:pict>
      </w:r>
    </w:p>
    <w:p w14:paraId="5359CB54" w14:textId="77777777" w:rsidR="003B6C19" w:rsidRDefault="0072038C">
      <w:pPr>
        <w:pStyle w:val="Heading2"/>
      </w:pPr>
      <w:bookmarkStart w:id="11" w:name="section-3-my-learning-goals-year-10"/>
      <w:bookmarkEnd w:id="8"/>
      <w:bookmarkEnd w:id="10"/>
      <w:r>
        <w:br/>
      </w:r>
      <w:r w:rsidR="00405EAB">
        <w:t xml:space="preserve">SECTION 3: My Goals </w:t>
      </w:r>
      <w:r w:rsidR="004E36FA">
        <w:t xml:space="preserve">for </w:t>
      </w:r>
      <w:r w:rsidR="00405EAB">
        <w:t>Year 10</w:t>
      </w:r>
    </w:p>
    <w:p w14:paraId="36DA2BC2" w14:textId="77777777" w:rsidR="003B6C19" w:rsidRDefault="00405EAB">
      <w:pPr>
        <w:pStyle w:val="Heading3"/>
      </w:pPr>
      <w:bookmarkStart w:id="12" w:name="goal-1"/>
      <w:r>
        <w:t>Goal 1</w:t>
      </w:r>
    </w:p>
    <w:p w14:paraId="6ACD8DF0" w14:textId="77777777" w:rsidR="003B6C19" w:rsidRDefault="00405EAB">
      <w:pPr>
        <w:pStyle w:val="FirstParagraph"/>
      </w:pPr>
      <w:r>
        <w:rPr>
          <w:b/>
          <w:bCs/>
        </w:rPr>
        <w:t>My goal is:</w:t>
      </w:r>
      <w:r>
        <w:t xml:space="preserve"> _____________________________________________</w:t>
      </w:r>
      <w:r w:rsidR="00D0739C">
        <w:t>_____________________________</w:t>
      </w:r>
      <w:r>
        <w:br/>
      </w:r>
      <w:r>
        <w:rPr>
          <w:b/>
          <w:bCs/>
        </w:rPr>
        <w:t>Why this matters:</w:t>
      </w:r>
      <w:r>
        <w:t xml:space="preserve"> _______________________________________</w:t>
      </w:r>
      <w:r w:rsidR="00D0739C">
        <w:t>___________________________</w:t>
      </w:r>
      <w:r>
        <w:br/>
      </w:r>
      <w:r>
        <w:rPr>
          <w:b/>
          <w:bCs/>
        </w:rPr>
        <w:t>Actions I will take:</w:t>
      </w:r>
      <w:r>
        <w:t xml:space="preserve"> ____________________________________</w:t>
      </w:r>
      <w:r w:rsidR="00D0739C">
        <w:t>______________________________</w:t>
      </w:r>
      <w:r>
        <w:br/>
      </w:r>
      <w:r>
        <w:rPr>
          <w:b/>
          <w:bCs/>
        </w:rPr>
        <w:t>Who can help me (</w:t>
      </w:r>
      <w:r w:rsidR="004E36FA">
        <w:rPr>
          <w:b/>
          <w:bCs/>
        </w:rPr>
        <w:t>KHS staff,</w:t>
      </w:r>
      <w:r>
        <w:rPr>
          <w:b/>
          <w:bCs/>
        </w:rPr>
        <w:t xml:space="preserve"> family</w:t>
      </w:r>
      <w:r w:rsidR="004E36FA">
        <w:rPr>
          <w:b/>
          <w:bCs/>
        </w:rPr>
        <w:t xml:space="preserve">, </w:t>
      </w:r>
      <w:r w:rsidR="00D0739C">
        <w:rPr>
          <w:b/>
          <w:bCs/>
        </w:rPr>
        <w:t>boss, coach etc</w:t>
      </w:r>
      <w:r>
        <w:rPr>
          <w:b/>
          <w:bCs/>
        </w:rPr>
        <w:t>):</w:t>
      </w:r>
      <w:r>
        <w:t xml:space="preserve"> _________</w:t>
      </w:r>
      <w:r w:rsidR="00D0739C">
        <w:t>_____________________</w:t>
      </w:r>
      <w:r>
        <w:t>_</w:t>
      </w:r>
    </w:p>
    <w:p w14:paraId="6ACB0F92" w14:textId="77777777" w:rsidR="003B6C19" w:rsidRDefault="00405EAB">
      <w:pPr>
        <w:pStyle w:val="Heading3"/>
      </w:pPr>
      <w:bookmarkStart w:id="13" w:name="goal-2"/>
      <w:bookmarkEnd w:id="12"/>
      <w:r>
        <w:t>Goal 2</w:t>
      </w:r>
    </w:p>
    <w:p w14:paraId="0B2136B9" w14:textId="77777777" w:rsidR="003B6C19" w:rsidRDefault="00405EAB">
      <w:pPr>
        <w:pStyle w:val="FirstParagraph"/>
      </w:pPr>
      <w:r>
        <w:rPr>
          <w:b/>
          <w:bCs/>
        </w:rPr>
        <w:t>My goal is:</w:t>
      </w:r>
      <w:r>
        <w:t xml:space="preserve"> _____________________________________________</w:t>
      </w:r>
      <w:r w:rsidR="000F61BF">
        <w:t>_____________________________</w:t>
      </w:r>
      <w:r>
        <w:br/>
      </w:r>
      <w:r>
        <w:rPr>
          <w:b/>
          <w:bCs/>
        </w:rPr>
        <w:t>Why this matters:</w:t>
      </w:r>
      <w:r>
        <w:t xml:space="preserve"> _______________________________________</w:t>
      </w:r>
      <w:r w:rsidR="000F61BF">
        <w:t>___________________________</w:t>
      </w:r>
      <w:r>
        <w:br/>
      </w:r>
      <w:r>
        <w:rPr>
          <w:b/>
          <w:bCs/>
        </w:rPr>
        <w:t>Actions I will take:</w:t>
      </w:r>
      <w:r>
        <w:t xml:space="preserve"> ____________________________________</w:t>
      </w:r>
      <w:r w:rsidR="000F61BF">
        <w:t>______________________________</w:t>
      </w:r>
      <w:r>
        <w:br/>
      </w:r>
      <w:r>
        <w:rPr>
          <w:b/>
          <w:bCs/>
        </w:rPr>
        <w:t>Who can help me:</w:t>
      </w:r>
      <w:r>
        <w:t xml:space="preserve"> _______________________________________</w:t>
      </w:r>
      <w:r w:rsidR="000F61BF">
        <w:t>___________________________</w:t>
      </w:r>
    </w:p>
    <w:p w14:paraId="65EFE022" w14:textId="1F910FED" w:rsidR="003B6C19" w:rsidRDefault="00405EAB">
      <w:pPr>
        <w:pStyle w:val="Heading2"/>
      </w:pPr>
      <w:bookmarkStart w:id="14" w:name="section-4-my-subjects-and-pathways"/>
      <w:bookmarkEnd w:id="11"/>
      <w:bookmarkEnd w:id="13"/>
      <w:r>
        <w:t xml:space="preserve">SECTION 4: My Subjects </w:t>
      </w:r>
      <w:r w:rsidR="003612E3">
        <w:t>&amp; Cocurriculars</w:t>
      </w:r>
    </w:p>
    <w:p w14:paraId="3E7658A3" w14:textId="77777777" w:rsidR="003B6C19" w:rsidRDefault="00405EAB">
      <w:pPr>
        <w:pStyle w:val="Heading3"/>
      </w:pPr>
      <w:bookmarkStart w:id="15" w:name="X3c4cc71ab2c6880801d10debcc8659b865d84e9"/>
      <w:r>
        <w:t>Subjects I am studying at Kew High School this year</w:t>
      </w:r>
      <w:r w:rsidR="0009599D">
        <w:t xml:space="preserve"> are</w:t>
      </w:r>
      <w:r>
        <w:t>:</w:t>
      </w:r>
    </w:p>
    <w:p w14:paraId="5D332859" w14:textId="49100730" w:rsidR="003B6C19" w:rsidRDefault="00AA08B1">
      <w:r>
        <w:pict>
          <v:rect id="_x0000_i1067" style="width:0;height:1.5pt" o:hralign="center" o:bullet="t" o:hrstd="t" o:hr="t"/>
        </w:pict>
      </w:r>
      <w:r>
        <w:pict>
          <v:rect id="_x0000_i1068" style="width:0;height:1.5pt" o:hralign="center" o:bullet="t" o:hrstd="t" o:hr="t"/>
        </w:pict>
      </w:r>
    </w:p>
    <w:p w14:paraId="0E9FD4F2" w14:textId="06F09C46" w:rsidR="0009599D" w:rsidRDefault="00AA08B1">
      <w:r>
        <w:pict>
          <v:rect id="_x0000_i1069" style="width:0;height:1.5pt" o:hralign="center" o:bullet="t" o:hrstd="t" o:hr="t"/>
        </w:pict>
      </w:r>
      <w:r>
        <w:pict>
          <v:rect id="_x0000_i1070" style="width:0;height:1.5pt" o:hralign="center" o:bullet="t" o:hrstd="t" o:hr="t"/>
        </w:pict>
      </w:r>
    </w:p>
    <w:p w14:paraId="24B90FFF" w14:textId="77777777" w:rsidR="0009599D" w:rsidRDefault="00BE457B">
      <w:r>
        <w:pict w14:anchorId="2913AA09">
          <v:rect id="_x0000_i1041" style="width:0;height:1.5pt" o:hralign="center" o:hrstd="t" o:hr="t"/>
        </w:pict>
      </w:r>
    </w:p>
    <w:p w14:paraId="6AA7796F" w14:textId="77777777" w:rsidR="003B6C19" w:rsidRDefault="00CE0AFC">
      <w:pPr>
        <w:pStyle w:val="Heading3"/>
      </w:pPr>
      <w:bookmarkStart w:id="16" w:name="my-current-pathway-tick"/>
      <w:bookmarkEnd w:id="15"/>
      <w:r>
        <w:br/>
      </w:r>
      <w:r>
        <w:br/>
      </w:r>
      <w:r w:rsidR="00405EAB">
        <w:t>My current pathway (tick):</w:t>
      </w:r>
    </w:p>
    <w:p w14:paraId="35EA8253" w14:textId="77777777" w:rsidR="003B6C19" w:rsidRDefault="00405EAB">
      <w:pPr>
        <w:pStyle w:val="FirstParagraph"/>
      </w:pPr>
      <w:r>
        <w:t>☐ VCE ☐ VCE Vocational Major ☐ VET ☐ Head Start / SBAT ☐ Other</w:t>
      </w:r>
    </w:p>
    <w:p w14:paraId="00966C51" w14:textId="77777777" w:rsidR="003B6C19" w:rsidRDefault="00CE0AFC">
      <w:pPr>
        <w:pStyle w:val="Heading3"/>
      </w:pPr>
      <w:bookmarkStart w:id="17" w:name="how-my-subjects-build-future-skills"/>
      <w:bookmarkEnd w:id="16"/>
      <w:r>
        <w:br/>
      </w:r>
      <w:r w:rsidR="00405EAB">
        <w:t>How my subjects build future skills</w:t>
      </w:r>
    </w:p>
    <w:p w14:paraId="25C621D0" w14:textId="70BFE479" w:rsidR="003B6C19" w:rsidRDefault="00405EAB">
      <w:pPr>
        <w:pStyle w:val="FirstParagraph"/>
      </w:pPr>
      <w:r>
        <w:t xml:space="preserve">Choose </w:t>
      </w:r>
      <w:r w:rsidR="005F1AF5">
        <w:t>two</w:t>
      </w:r>
      <w:r>
        <w:t xml:space="preserve"> subject</w:t>
      </w:r>
      <w:r w:rsidR="005F1AF5">
        <w:t>s</w:t>
      </w:r>
      <w:r>
        <w:t xml:space="preserve"> and </w:t>
      </w:r>
      <w:r w:rsidR="00F15BCC">
        <w:t xml:space="preserve">link relevant </w:t>
      </w:r>
      <w:r w:rsidR="005F1AF5">
        <w:t>employability skills</w:t>
      </w:r>
      <w:r>
        <w:t>:</w:t>
      </w:r>
    </w:p>
    <w:p w14:paraId="3D0BFFDB" w14:textId="2CB57C45" w:rsidR="003B6C19" w:rsidRDefault="00405EAB">
      <w:pPr>
        <w:pStyle w:val="BodyText"/>
      </w:pPr>
      <w:r>
        <w:rPr>
          <w:b/>
          <w:bCs/>
        </w:rPr>
        <w:t>Subject</w:t>
      </w:r>
      <w:r w:rsidR="00F15BCC">
        <w:rPr>
          <w:b/>
          <w:bCs/>
        </w:rPr>
        <w:t>s</w:t>
      </w:r>
      <w:r>
        <w:rPr>
          <w:b/>
          <w:bCs/>
        </w:rPr>
        <w:t>:</w:t>
      </w:r>
      <w:r>
        <w:t xml:space="preserve"> _______________________</w:t>
      </w:r>
      <w:r w:rsidR="00F15BCC">
        <w:t>____________________________________________</w:t>
      </w:r>
      <w:r>
        <w:t>_____</w:t>
      </w:r>
      <w:r>
        <w:br/>
      </w:r>
      <w:r>
        <w:rPr>
          <w:b/>
          <w:bCs/>
        </w:rPr>
        <w:t>Skills developed e.g. </w:t>
      </w:r>
      <w:r w:rsidR="005F1AF5">
        <w:rPr>
          <w:b/>
          <w:bCs/>
        </w:rPr>
        <w:t xml:space="preserve">AI and big data, cybersecurity, technological literacy, </w:t>
      </w:r>
      <w:r>
        <w:rPr>
          <w:b/>
          <w:bCs/>
        </w:rPr>
        <w:t>creativ</w:t>
      </w:r>
      <w:r w:rsidR="00F14B48">
        <w:rPr>
          <w:b/>
          <w:bCs/>
        </w:rPr>
        <w:t>e thinking</w:t>
      </w:r>
      <w:r>
        <w:rPr>
          <w:b/>
          <w:bCs/>
        </w:rPr>
        <w:t>,</w:t>
      </w:r>
      <w:r w:rsidR="00F14B48">
        <w:rPr>
          <w:b/>
          <w:bCs/>
        </w:rPr>
        <w:t xml:space="preserve"> </w:t>
      </w:r>
      <w:r w:rsidR="005F1AF5">
        <w:rPr>
          <w:b/>
          <w:bCs/>
        </w:rPr>
        <w:t xml:space="preserve">resilience, flexibility, agility, curiosity, </w:t>
      </w:r>
      <w:r w:rsidR="00CB24BF">
        <w:rPr>
          <w:b/>
          <w:bCs/>
        </w:rPr>
        <w:t>leadership,</w:t>
      </w:r>
      <w:r w:rsidR="005F1AF5">
        <w:rPr>
          <w:b/>
          <w:bCs/>
        </w:rPr>
        <w:t xml:space="preserve"> social influence, talent management, analytical thinking, </w:t>
      </w:r>
      <w:r w:rsidR="00CB24BF">
        <w:rPr>
          <w:b/>
          <w:bCs/>
        </w:rPr>
        <w:t>environmental stewardship</w:t>
      </w:r>
      <w:r w:rsidR="005F1AF5">
        <w:rPr>
          <w:b/>
          <w:bCs/>
        </w:rPr>
        <w:t>, customer service, people and project management</w:t>
      </w:r>
      <w:r>
        <w:rPr>
          <w:b/>
          <w:bCs/>
        </w:rPr>
        <w:t>:</w:t>
      </w:r>
    </w:p>
    <w:p w14:paraId="10634AFE" w14:textId="77777777" w:rsidR="003B6C19" w:rsidRDefault="00BE457B">
      <w:r>
        <w:pict w14:anchorId="726ED569">
          <v:rect id="_x0000_i1042" style="width:0;height:1.5pt" o:hralign="center" o:hrstd="t" o:hr="t"/>
        </w:pict>
      </w:r>
    </w:p>
    <w:p w14:paraId="4C40A693" w14:textId="57A7E91E" w:rsidR="003B6C19" w:rsidRDefault="00AA08B1">
      <w:r>
        <w:pict>
          <v:rect id="_x0000_i1071" style="width:0;height:1.5pt" o:hralign="center" o:bullet="t" o:hrstd="t" o:hr="t"/>
        </w:pict>
      </w:r>
      <w:r>
        <w:pict>
          <v:rect id="_x0000_i1072" style="width:0;height:1.5pt" o:hralign="center" o:bullet="t" o:hrstd="t" o:hr="t"/>
        </w:pict>
      </w:r>
    </w:p>
    <w:p w14:paraId="66332EE0" w14:textId="77777777" w:rsidR="005F1AF5" w:rsidRDefault="00BE457B" w:rsidP="005F1AF5">
      <w:r>
        <w:pict w14:anchorId="116B8DFF">
          <v:rect id="_x0000_i1043" style="width:0;height:1.5pt" o:hralign="center" o:hrstd="t" o:hr="t"/>
        </w:pict>
      </w:r>
    </w:p>
    <w:p w14:paraId="77A85805" w14:textId="77777777" w:rsidR="005F1AF5" w:rsidRDefault="005F1AF5">
      <w:pPr>
        <w:pStyle w:val="Heading2"/>
      </w:pPr>
      <w:bookmarkStart w:id="18" w:name="section-5-my-strengths-and-achievements"/>
      <w:bookmarkEnd w:id="14"/>
      <w:bookmarkEnd w:id="17"/>
    </w:p>
    <w:p w14:paraId="3D51956E" w14:textId="0B256BEA" w:rsidR="005F1AF5" w:rsidRDefault="005F1AF5" w:rsidP="005F1AF5">
      <w:pPr>
        <w:pStyle w:val="FirstParagraph"/>
      </w:pPr>
      <w:r>
        <w:t>Choose one or two cocurricular activities / clubs and explain how it develops employability skills (as per the list above):</w:t>
      </w:r>
    </w:p>
    <w:p w14:paraId="5B04A232" w14:textId="3441119C" w:rsidR="005F1AF5" w:rsidRDefault="005F1AF5" w:rsidP="005F1AF5">
      <w:pPr>
        <w:pStyle w:val="BodyText"/>
      </w:pPr>
      <w:r>
        <w:rPr>
          <w:b/>
          <w:bCs/>
        </w:rPr>
        <w:t>Cocurricular activity / clubs:</w:t>
      </w:r>
      <w:r>
        <w:t xml:space="preserve"> ____________________________</w:t>
      </w:r>
      <w:r>
        <w:br/>
      </w:r>
      <w:r>
        <w:br/>
      </w:r>
      <w:r w:rsidR="00BE457B">
        <w:pict w14:anchorId="0112794A">
          <v:rect id="_x0000_i1044" style="width:0;height:1.5pt" o:hralign="center" o:hrstd="t" o:hr="t"/>
        </w:pict>
      </w:r>
    </w:p>
    <w:p w14:paraId="5BCF33CD" w14:textId="77777777" w:rsidR="005F1AF5" w:rsidRDefault="00BE457B" w:rsidP="005F1AF5">
      <w:r>
        <w:pict w14:anchorId="3CC3C461">
          <v:rect id="_x0000_i1045" style="width:0;height:1.5pt" o:hralign="center" o:hrstd="t" o:hr="t"/>
        </w:pict>
      </w:r>
    </w:p>
    <w:p w14:paraId="40D247AF" w14:textId="77777777" w:rsidR="005F1AF5" w:rsidRDefault="00BE457B" w:rsidP="005F1AF5">
      <w:r>
        <w:pict w14:anchorId="6D5068D3">
          <v:rect id="_x0000_i1046" style="width:0;height:1.5pt" o:hralign="center" o:hrstd="t" o:hr="t"/>
        </w:pict>
      </w:r>
    </w:p>
    <w:p w14:paraId="674326FF" w14:textId="705BB057" w:rsidR="003B6C19" w:rsidRDefault="00405EAB">
      <w:pPr>
        <w:pStyle w:val="Heading2"/>
      </w:pPr>
      <w:r>
        <w:t>SECTION 5: My Strengths and Achievements</w:t>
      </w:r>
    </w:p>
    <w:p w14:paraId="163BFD6D" w14:textId="4E52CCDB" w:rsidR="003B6C19" w:rsidRDefault="00405EAB">
      <w:pPr>
        <w:pStyle w:val="Heading3"/>
      </w:pPr>
      <w:bookmarkStart w:id="19" w:name="X30ed519f02ff87611ac35b935a429e4c8d69e3c"/>
      <w:r>
        <w:t>Something I am proud of from the past year</w:t>
      </w:r>
      <w:r w:rsidR="005F1AF5">
        <w:t xml:space="preserve"> in school</w:t>
      </w:r>
      <w:r>
        <w:t>:</w:t>
      </w:r>
    </w:p>
    <w:p w14:paraId="1675EA95" w14:textId="77777777" w:rsidR="003B6C19" w:rsidRDefault="00BE457B">
      <w:r>
        <w:pict w14:anchorId="4F73B42F">
          <v:rect id="_x0000_i1047" style="width:0;height:1.5pt" o:hralign="center" o:hrstd="t" o:hr="t"/>
        </w:pict>
      </w:r>
    </w:p>
    <w:p w14:paraId="44B52182" w14:textId="77777777" w:rsidR="003B6C19" w:rsidRDefault="00405EAB">
      <w:pPr>
        <w:pStyle w:val="Heading3"/>
      </w:pPr>
      <w:bookmarkStart w:id="20" w:name="what-i-learned-about-myself-from-this"/>
      <w:bookmarkEnd w:id="19"/>
      <w:r>
        <w:t>What I learned about myself from this:</w:t>
      </w:r>
    </w:p>
    <w:p w14:paraId="73D347B9" w14:textId="77777777" w:rsidR="003B6C19" w:rsidRDefault="00BE457B">
      <w:r>
        <w:pict w14:anchorId="24D43F40">
          <v:rect id="_x0000_i1048" style="width:0;height:1.5pt" o:hralign="center" o:hrstd="t" o:hr="t"/>
        </w:pict>
      </w:r>
    </w:p>
    <w:p w14:paraId="0B7379B3" w14:textId="77777777" w:rsidR="003B6C19" w:rsidRDefault="00BE457B">
      <w:r>
        <w:pict w14:anchorId="7D8B3B5C">
          <v:rect id="_x0000_i1049" style="width:0;height:1.5pt" o:hralign="center" o:hrstd="t" o:hr="t"/>
        </w:pict>
      </w:r>
    </w:p>
    <w:p w14:paraId="6810744F" w14:textId="77777777" w:rsidR="003B6C19" w:rsidRDefault="00BE457B">
      <w:r>
        <w:pict w14:anchorId="617132B4">
          <v:rect id="_x0000_i1050" style="width:0;height:1.5pt" o:hralign="center" o:hrstd="t" o:hr="t"/>
        </w:pict>
      </w:r>
    </w:p>
    <w:p w14:paraId="5A4AE1F3" w14:textId="374A445E" w:rsidR="003B6C19" w:rsidRDefault="00405EAB">
      <w:pPr>
        <w:pStyle w:val="FirstParagraph"/>
      </w:pPr>
      <w:r>
        <w:t xml:space="preserve">How might this shape my </w:t>
      </w:r>
      <w:r w:rsidR="00F15BCC">
        <w:t>career development</w:t>
      </w:r>
      <w:r>
        <w:t>?</w:t>
      </w:r>
    </w:p>
    <w:p w14:paraId="05CB0CA9" w14:textId="77777777" w:rsidR="003B6C19" w:rsidRDefault="00BE457B">
      <w:r>
        <w:pict w14:anchorId="4EB30E03">
          <v:rect id="_x0000_i1051" style="width:0;height:1.5pt" o:hralign="center" o:hrstd="t" o:hr="t"/>
        </w:pict>
      </w:r>
    </w:p>
    <w:p w14:paraId="59B159A7" w14:textId="77777777" w:rsidR="003B6C19" w:rsidRDefault="00BE457B">
      <w:r>
        <w:pict w14:anchorId="462D7523">
          <v:rect id="_x0000_i1052" style="width:0;height:1.5pt" o:hralign="center" o:hrstd="t" o:hr="t"/>
        </w:pict>
      </w:r>
    </w:p>
    <w:p w14:paraId="03C94698" w14:textId="5989C8AC" w:rsidR="003B6C19" w:rsidRDefault="005F1AF5">
      <w:pPr>
        <w:pStyle w:val="Heading2"/>
      </w:pPr>
      <w:bookmarkStart w:id="21" w:name="section-6-my-future-ideas"/>
      <w:bookmarkEnd w:id="18"/>
      <w:bookmarkEnd w:id="20"/>
      <w:r>
        <w:br/>
      </w:r>
      <w:r w:rsidR="00405EAB">
        <w:t>SECTION 6: My Future Ideas</w:t>
      </w:r>
    </w:p>
    <w:p w14:paraId="5BA5F069" w14:textId="42798EEE" w:rsidR="003B6C19" w:rsidRDefault="00405EAB">
      <w:pPr>
        <w:pStyle w:val="Heading3"/>
      </w:pPr>
      <w:bookmarkStart w:id="22" w:name="my-dream-job-even-if-it-doesnt-exist-yet"/>
      <w:r>
        <w:t>My dream job (even if it doesn’t exist yet!)</w:t>
      </w:r>
      <w:r w:rsidR="009B03BE">
        <w:t xml:space="preserve"> </w:t>
      </w:r>
      <w:r w:rsidR="005F1AF5">
        <w:t>would be</w:t>
      </w:r>
      <w:r w:rsidR="009B03BE">
        <w:t xml:space="preserve"> / includes:</w:t>
      </w:r>
    </w:p>
    <w:p w14:paraId="0804D905" w14:textId="5FA70CDF" w:rsidR="003B6C19" w:rsidRDefault="00AA08B1">
      <w:r>
        <w:pict>
          <v:rect id="_x0000_i1073" style="width:0;height:1.5pt" o:hralign="center" o:bullet="t" o:hrstd="t" o:hr="t"/>
        </w:pict>
      </w:r>
      <w:r>
        <w:pict>
          <v:rect id="_x0000_i1074" style="width:0;height:1.5pt" o:hralign="center" o:bullet="t" o:hrstd="t" o:hr="t"/>
        </w:pict>
      </w:r>
    </w:p>
    <w:p w14:paraId="41E79870" w14:textId="77777777" w:rsidR="005F1AF5" w:rsidRDefault="00BE457B" w:rsidP="005F1AF5">
      <w:r>
        <w:pict w14:anchorId="3EAB04E5">
          <v:rect id="_x0000_i1053" style="width:0;height:1.5pt" o:hralign="center" o:hrstd="t" o:hr="t"/>
        </w:pict>
      </w:r>
    </w:p>
    <w:p w14:paraId="027DD728" w14:textId="77777777" w:rsidR="005F1AF5" w:rsidRDefault="005F1AF5"/>
    <w:p w14:paraId="34A01BF6" w14:textId="31F0E763" w:rsidR="003B6C19" w:rsidRDefault="00405EAB" w:rsidP="005F1AF5">
      <w:pPr>
        <w:pStyle w:val="Heading3"/>
      </w:pPr>
      <w:bookmarkStart w:id="23" w:name="skills-this-job-might-need"/>
      <w:bookmarkEnd w:id="22"/>
      <w:r>
        <w:t>Skills this job might need</w:t>
      </w:r>
      <w:r w:rsidR="005F1AF5">
        <w:t xml:space="preserve"> </w:t>
      </w:r>
      <w:r w:rsidRPr="005F1AF5">
        <w:rPr>
          <w:sz w:val="24"/>
          <w:szCs w:val="24"/>
        </w:rPr>
        <w:t xml:space="preserve">(Link to WEF future skills </w:t>
      </w:r>
      <w:r w:rsidR="005C26C6">
        <w:rPr>
          <w:sz w:val="24"/>
          <w:szCs w:val="24"/>
        </w:rPr>
        <w:t>above</w:t>
      </w:r>
      <w:r w:rsidRPr="005F1AF5">
        <w:rPr>
          <w:sz w:val="24"/>
          <w:szCs w:val="24"/>
        </w:rPr>
        <w:t>)</w:t>
      </w:r>
    </w:p>
    <w:p w14:paraId="7D5D8D05" w14:textId="26A5B336" w:rsidR="003B6C19" w:rsidRDefault="00AA08B1">
      <w:r>
        <w:pict>
          <v:rect id="_x0000_i1075" style="width:0;height:1.5pt" o:hralign="center" o:bullet="t" o:hrstd="t" o:hr="t"/>
        </w:pict>
      </w:r>
      <w:r>
        <w:pict>
          <v:rect id="_x0000_i1076" style="width:0;height:1.5pt" o:hralign="center" o:bullet="t" o:hrstd="t" o:hr="t"/>
        </w:pict>
      </w:r>
    </w:p>
    <w:p w14:paraId="7C4232CA" w14:textId="77777777" w:rsidR="005F1AF5" w:rsidRDefault="00BE457B" w:rsidP="005F1AF5">
      <w:r>
        <w:pict w14:anchorId="05E34E5E">
          <v:rect id="_x0000_i1054" style="width:0;height:1.5pt" o:hralign="center" o:hrstd="t" o:hr="t"/>
        </w:pict>
      </w:r>
    </w:p>
    <w:p w14:paraId="78E60B2C" w14:textId="77777777" w:rsidR="005F1AF5" w:rsidRDefault="005F1AF5"/>
    <w:p w14:paraId="2DEAB19D" w14:textId="285DD08E" w:rsidR="003B6C19" w:rsidRDefault="00405EAB" w:rsidP="005F1AF5">
      <w:pPr>
        <w:pStyle w:val="Heading3"/>
      </w:pPr>
      <w:bookmarkStart w:id="24" w:name="education-or-training-pathways"/>
      <w:bookmarkEnd w:id="23"/>
      <w:r>
        <w:t>Education or training pathways</w:t>
      </w:r>
      <w:r w:rsidR="005F1AF5">
        <w:t xml:space="preserve"> </w:t>
      </w:r>
      <w:r w:rsidRPr="005F1AF5">
        <w:rPr>
          <w:sz w:val="24"/>
          <w:szCs w:val="24"/>
        </w:rPr>
        <w:t>(e.g. VCE subjects, VET, TAFE, uni, apprenticeships)</w:t>
      </w:r>
    </w:p>
    <w:p w14:paraId="1FACA4F6" w14:textId="372D98E6" w:rsidR="003B6C19" w:rsidRDefault="00BE457B">
      <w:r>
        <w:pict w14:anchorId="7DF43B84">
          <v:rect id="_x0000_i1055" style="width:0;height:1.5pt" o:hralign="center" o:hrstd="t" o:hr="t"/>
        </w:pict>
      </w:r>
      <w:r w:rsidR="00F15BCC">
        <w:br/>
      </w:r>
    </w:p>
    <w:p w14:paraId="082C38C3" w14:textId="64C9DFB3" w:rsidR="003B6C19" w:rsidRPr="00F15BCC" w:rsidRDefault="00405EAB" w:rsidP="00F15BCC">
      <w:pPr>
        <w:pStyle w:val="Heading3"/>
        <w:rPr>
          <w:sz w:val="24"/>
          <w:szCs w:val="24"/>
        </w:rPr>
      </w:pPr>
      <w:bookmarkStart w:id="25" w:name="work-related-learning-that-could-help"/>
      <w:bookmarkEnd w:id="24"/>
      <w:r>
        <w:t>Work-related learning that could help</w:t>
      </w:r>
      <w:r w:rsidR="00F15BCC">
        <w:t xml:space="preserve"> </w:t>
      </w:r>
      <w:r w:rsidRPr="00F15BCC">
        <w:rPr>
          <w:sz w:val="24"/>
          <w:szCs w:val="24"/>
        </w:rPr>
        <w:t xml:space="preserve">(e.g. Kew High </w:t>
      </w:r>
      <w:r w:rsidR="00FC355A" w:rsidRPr="00F15BCC">
        <w:rPr>
          <w:sz w:val="24"/>
          <w:szCs w:val="24"/>
        </w:rPr>
        <w:t xml:space="preserve">School </w:t>
      </w:r>
      <w:r w:rsidRPr="00F15BCC">
        <w:rPr>
          <w:sz w:val="24"/>
          <w:szCs w:val="24"/>
        </w:rPr>
        <w:t>work experience, volunteering, part-time work, SBAT)</w:t>
      </w:r>
    </w:p>
    <w:p w14:paraId="0D7F45AA" w14:textId="77777777" w:rsidR="003B6C19" w:rsidRDefault="00BE457B">
      <w:r>
        <w:pict w14:anchorId="0EDCD5C2">
          <v:rect id="_x0000_i1056" style="width:0;height:1.5pt" o:hralign="center" o:hrstd="t" o:hr="t"/>
        </w:pict>
      </w:r>
    </w:p>
    <w:p w14:paraId="66A05383" w14:textId="3216AA4F" w:rsidR="003B6C19" w:rsidRDefault="00405EAB">
      <w:pPr>
        <w:pStyle w:val="Heading2"/>
      </w:pPr>
      <w:bookmarkStart w:id="26" w:name="section-7-career-exploration-next-steps"/>
      <w:bookmarkEnd w:id="21"/>
      <w:bookmarkEnd w:id="25"/>
      <w:r>
        <w:t>SECTION 7: Career Exploration &amp; Next Steps</w:t>
      </w:r>
    </w:p>
    <w:p w14:paraId="28792EEF" w14:textId="3B388FCB" w:rsidR="003B6C19" w:rsidRPr="00CC591F" w:rsidRDefault="00405EAB" w:rsidP="00F15BCC">
      <w:pPr>
        <w:pStyle w:val="Heading3"/>
        <w:rPr>
          <w:sz w:val="24"/>
          <w:szCs w:val="24"/>
        </w:rPr>
      </w:pPr>
      <w:bookmarkStart w:id="27" w:name="career-activities-i-plan-to-attend"/>
      <w:r>
        <w:t>Career activities I plan to attend</w:t>
      </w:r>
      <w:r w:rsidR="00F15BCC">
        <w:t xml:space="preserve"> in 2026 </w:t>
      </w:r>
      <w:r w:rsidRPr="00CC591F">
        <w:rPr>
          <w:sz w:val="24"/>
          <w:szCs w:val="24"/>
        </w:rPr>
        <w:t xml:space="preserve">e.g. Kew High </w:t>
      </w:r>
      <w:r w:rsidR="009E444C" w:rsidRPr="00CC591F">
        <w:rPr>
          <w:sz w:val="24"/>
          <w:szCs w:val="24"/>
        </w:rPr>
        <w:t xml:space="preserve">School </w:t>
      </w:r>
      <w:r w:rsidRPr="00CC591F">
        <w:rPr>
          <w:sz w:val="24"/>
          <w:szCs w:val="24"/>
        </w:rPr>
        <w:t>careers events</w:t>
      </w:r>
      <w:r w:rsidR="005C26C6" w:rsidRPr="00CC591F">
        <w:rPr>
          <w:sz w:val="24"/>
          <w:szCs w:val="24"/>
        </w:rPr>
        <w:t>, industry and alumni sessions</w:t>
      </w:r>
      <w:r w:rsidRPr="00CC591F">
        <w:rPr>
          <w:sz w:val="24"/>
          <w:szCs w:val="24"/>
        </w:rPr>
        <w:t>,</w:t>
      </w:r>
      <w:r w:rsidR="009E444C" w:rsidRPr="00CC591F">
        <w:rPr>
          <w:sz w:val="24"/>
          <w:szCs w:val="24"/>
        </w:rPr>
        <w:t xml:space="preserve"> external </w:t>
      </w:r>
      <w:r w:rsidRPr="00CC591F">
        <w:rPr>
          <w:sz w:val="24"/>
          <w:szCs w:val="24"/>
        </w:rPr>
        <w:t xml:space="preserve">expos, </w:t>
      </w:r>
      <w:r w:rsidR="00DE1940" w:rsidRPr="00CC591F">
        <w:rPr>
          <w:sz w:val="24"/>
          <w:szCs w:val="24"/>
        </w:rPr>
        <w:t>university</w:t>
      </w:r>
      <w:r w:rsidR="006B030D" w:rsidRPr="00CC591F">
        <w:rPr>
          <w:sz w:val="24"/>
          <w:szCs w:val="24"/>
        </w:rPr>
        <w:t xml:space="preserve"> </w:t>
      </w:r>
      <w:r w:rsidRPr="00CC591F">
        <w:rPr>
          <w:sz w:val="24"/>
          <w:szCs w:val="24"/>
        </w:rPr>
        <w:t>open days</w:t>
      </w:r>
      <w:r w:rsidR="00F15BCC" w:rsidRPr="00CC591F">
        <w:rPr>
          <w:sz w:val="24"/>
          <w:szCs w:val="24"/>
        </w:rPr>
        <w:t>.</w:t>
      </w:r>
    </w:p>
    <w:tbl>
      <w:tblPr>
        <w:tblStyle w:val="Table"/>
        <w:tblW w:w="0" w:type="auto"/>
        <w:tblLook w:val="0020" w:firstRow="1" w:lastRow="0" w:firstColumn="0" w:lastColumn="0" w:noHBand="0" w:noVBand="0"/>
      </w:tblPr>
      <w:tblGrid>
        <w:gridCol w:w="768"/>
        <w:gridCol w:w="679"/>
        <w:gridCol w:w="2233"/>
        <w:gridCol w:w="736"/>
      </w:tblGrid>
      <w:tr w:rsidR="003B6C19" w14:paraId="37ADA27D" w14:textId="77777777" w:rsidTr="003B6C19">
        <w:trPr>
          <w:cnfStyle w:val="100000000000" w:firstRow="1" w:lastRow="0" w:firstColumn="0" w:lastColumn="0" w:oddVBand="0" w:evenVBand="0" w:oddHBand="0" w:evenHBand="0" w:firstRowFirstColumn="0" w:firstRowLastColumn="0" w:lastRowFirstColumn="0" w:lastRowLastColumn="0"/>
          <w:tblHeader/>
        </w:trPr>
        <w:tc>
          <w:tcPr>
            <w:tcW w:w="0" w:type="auto"/>
          </w:tcPr>
          <w:p w14:paraId="4C0A4C5B" w14:textId="77777777" w:rsidR="003B6C19" w:rsidRDefault="00405EAB">
            <w:pPr>
              <w:pStyle w:val="Compact"/>
            </w:pPr>
            <w:r>
              <w:t>Event</w:t>
            </w:r>
          </w:p>
        </w:tc>
        <w:tc>
          <w:tcPr>
            <w:tcW w:w="0" w:type="auto"/>
          </w:tcPr>
          <w:p w14:paraId="42202E7A" w14:textId="77777777" w:rsidR="003B6C19" w:rsidRDefault="00405EAB">
            <w:pPr>
              <w:pStyle w:val="Compact"/>
            </w:pPr>
            <w:r>
              <w:t>Date</w:t>
            </w:r>
          </w:p>
        </w:tc>
        <w:tc>
          <w:tcPr>
            <w:tcW w:w="0" w:type="auto"/>
          </w:tcPr>
          <w:p w14:paraId="67A3DBFB" w14:textId="77777777" w:rsidR="003B6C19" w:rsidRDefault="00405EAB">
            <w:pPr>
              <w:pStyle w:val="Compact"/>
            </w:pPr>
            <w:r>
              <w:t>What I hope to learn</w:t>
            </w:r>
          </w:p>
        </w:tc>
        <w:tc>
          <w:tcPr>
            <w:tcW w:w="0" w:type="auto"/>
          </w:tcPr>
          <w:p w14:paraId="143B07F9" w14:textId="77777777" w:rsidR="003B6C19" w:rsidRDefault="00405EAB">
            <w:pPr>
              <w:pStyle w:val="Compact"/>
            </w:pPr>
            <w:r>
              <w:t>Done</w:t>
            </w:r>
          </w:p>
        </w:tc>
      </w:tr>
      <w:tr w:rsidR="003B6C19" w14:paraId="03B7E2B9" w14:textId="77777777">
        <w:tc>
          <w:tcPr>
            <w:tcW w:w="0" w:type="auto"/>
          </w:tcPr>
          <w:p w14:paraId="1B3F76BF" w14:textId="77777777" w:rsidR="003B6C19" w:rsidRDefault="003B6C19">
            <w:pPr>
              <w:pStyle w:val="Compact"/>
            </w:pPr>
          </w:p>
        </w:tc>
        <w:tc>
          <w:tcPr>
            <w:tcW w:w="0" w:type="auto"/>
          </w:tcPr>
          <w:p w14:paraId="6CBB2EFD" w14:textId="77777777" w:rsidR="003B6C19" w:rsidRDefault="003B6C19">
            <w:pPr>
              <w:pStyle w:val="Compact"/>
            </w:pPr>
          </w:p>
        </w:tc>
        <w:tc>
          <w:tcPr>
            <w:tcW w:w="0" w:type="auto"/>
          </w:tcPr>
          <w:p w14:paraId="64068330" w14:textId="77777777" w:rsidR="003B6C19" w:rsidRDefault="003B6C19">
            <w:pPr>
              <w:pStyle w:val="Compact"/>
            </w:pPr>
          </w:p>
        </w:tc>
        <w:tc>
          <w:tcPr>
            <w:tcW w:w="0" w:type="auto"/>
          </w:tcPr>
          <w:p w14:paraId="68E3BC33" w14:textId="77777777" w:rsidR="003B6C19" w:rsidRDefault="00405EAB">
            <w:pPr>
              <w:pStyle w:val="Compact"/>
            </w:pPr>
            <w:r>
              <w:t>☐</w:t>
            </w:r>
          </w:p>
        </w:tc>
      </w:tr>
      <w:tr w:rsidR="003B6C19" w14:paraId="1AD646A0" w14:textId="77777777">
        <w:tc>
          <w:tcPr>
            <w:tcW w:w="0" w:type="auto"/>
          </w:tcPr>
          <w:p w14:paraId="40817FCA" w14:textId="77777777" w:rsidR="003B6C19" w:rsidRDefault="003B6C19">
            <w:pPr>
              <w:pStyle w:val="Compact"/>
            </w:pPr>
          </w:p>
        </w:tc>
        <w:tc>
          <w:tcPr>
            <w:tcW w:w="0" w:type="auto"/>
          </w:tcPr>
          <w:p w14:paraId="43104525" w14:textId="77777777" w:rsidR="003B6C19" w:rsidRDefault="003B6C19">
            <w:pPr>
              <w:pStyle w:val="Compact"/>
            </w:pPr>
          </w:p>
        </w:tc>
        <w:tc>
          <w:tcPr>
            <w:tcW w:w="0" w:type="auto"/>
          </w:tcPr>
          <w:p w14:paraId="62397155" w14:textId="77777777" w:rsidR="003B6C19" w:rsidRDefault="003B6C19">
            <w:pPr>
              <w:pStyle w:val="Compact"/>
            </w:pPr>
          </w:p>
        </w:tc>
        <w:tc>
          <w:tcPr>
            <w:tcW w:w="0" w:type="auto"/>
          </w:tcPr>
          <w:p w14:paraId="50BDC25D" w14:textId="77777777" w:rsidR="003B6C19" w:rsidRDefault="00405EAB">
            <w:pPr>
              <w:pStyle w:val="Compact"/>
            </w:pPr>
            <w:r>
              <w:t>☐</w:t>
            </w:r>
          </w:p>
        </w:tc>
      </w:tr>
    </w:tbl>
    <w:p w14:paraId="29601DA0" w14:textId="77777777" w:rsidR="003B6C19" w:rsidRDefault="00405EAB">
      <w:pPr>
        <w:pStyle w:val="Heading3"/>
      </w:pPr>
      <w:bookmarkStart w:id="28" w:name="my-next-steps"/>
      <w:bookmarkEnd w:id="27"/>
      <w:r>
        <w:t>My next step</w:t>
      </w:r>
    </w:p>
    <w:p w14:paraId="675D5120" w14:textId="77777777" w:rsidR="003B6C19" w:rsidRDefault="00405EAB">
      <w:pPr>
        <w:pStyle w:val="FirstParagraph"/>
      </w:pPr>
      <w:r>
        <w:t xml:space="preserve">What is one action I will take this </w:t>
      </w:r>
      <w:r w:rsidR="0065709D">
        <w:t>semester</w:t>
      </w:r>
      <w:r>
        <w:t xml:space="preserve"> to </w:t>
      </w:r>
      <w:r w:rsidR="00E9469F">
        <w:t>support my career development</w:t>
      </w:r>
      <w:r>
        <w:t>?</w:t>
      </w:r>
    </w:p>
    <w:p w14:paraId="01FE15D7" w14:textId="77777777" w:rsidR="003B6C19" w:rsidRDefault="00BE457B">
      <w:r>
        <w:pict w14:anchorId="490136C3">
          <v:rect id="_x0000_i1057" style="width:0;height:1.5pt" o:hralign="center" o:hrstd="t" o:hr="t"/>
        </w:pict>
      </w:r>
    </w:p>
    <w:p w14:paraId="0B988B16" w14:textId="77777777" w:rsidR="003B6C19" w:rsidRDefault="00BE457B">
      <w:r>
        <w:pict w14:anchorId="4E9EB506">
          <v:rect id="_x0000_i1058" style="width:0;height:1.5pt" o:hralign="center" o:hrstd="t" o:hr="t"/>
        </w:pict>
      </w:r>
    </w:p>
    <w:p w14:paraId="761C8463" w14:textId="77777777" w:rsidR="003B6C19" w:rsidRDefault="00405EAB">
      <w:pPr>
        <w:pStyle w:val="Heading3"/>
      </w:pPr>
      <w:bookmarkStart w:id="29" w:name="reflection"/>
      <w:bookmarkEnd w:id="28"/>
      <w:r>
        <w:t>Reflection</w:t>
      </w:r>
      <w:r w:rsidR="00360F25">
        <w:t xml:space="preserve"> (post action)</w:t>
      </w:r>
    </w:p>
    <w:p w14:paraId="3F0FC00B" w14:textId="77777777" w:rsidR="003B6C19" w:rsidRDefault="00405EAB" w:rsidP="00A528E6">
      <w:pPr>
        <w:pStyle w:val="FirstParagraph"/>
      </w:pPr>
      <w:r>
        <w:t xml:space="preserve">What </w:t>
      </w:r>
      <w:r w:rsidR="00360F25">
        <w:t>did</w:t>
      </w:r>
      <w:r w:rsidR="00A528E6">
        <w:t xml:space="preserve"> I learn from this?</w:t>
      </w:r>
      <w:r w:rsidR="00A528E6">
        <w:br/>
      </w:r>
      <w:r w:rsidR="00BE457B">
        <w:pict w14:anchorId="39938D62">
          <v:rect id="_x0000_i1059" style="width:0;height:1.5pt" o:hralign="center" o:hrstd="t" o:hr="t"/>
        </w:pict>
      </w:r>
    </w:p>
    <w:p w14:paraId="5A473AE3" w14:textId="77777777" w:rsidR="00A528E6" w:rsidRDefault="00BE457B" w:rsidP="00A528E6">
      <w:pPr>
        <w:pStyle w:val="FirstParagraph"/>
      </w:pPr>
      <w:r>
        <w:pict w14:anchorId="6CA3B926">
          <v:rect id="_x0000_i1060" style="width:0;height:1.5pt" o:hralign="center" o:hrstd="t" o:hr="t"/>
        </w:pict>
      </w:r>
    </w:p>
    <w:p w14:paraId="79AB0EF2" w14:textId="77777777" w:rsidR="003B6C19" w:rsidRDefault="00301AB4">
      <w:pPr>
        <w:pStyle w:val="FirstParagraph"/>
      </w:pPr>
      <w:r>
        <w:rPr>
          <w:i/>
          <w:iCs/>
        </w:rPr>
        <w:br/>
      </w:r>
      <w:r w:rsidR="00405EAB">
        <w:rPr>
          <w:i/>
          <w:iCs/>
        </w:rPr>
        <w:t>Remember: Your Career Action Plan will change as you grow. That’s a good thing.</w:t>
      </w:r>
    </w:p>
    <w:p w14:paraId="32695D1D" w14:textId="77777777" w:rsidR="003B6C19" w:rsidRDefault="00405EAB">
      <w:pPr>
        <w:pStyle w:val="BodyText"/>
      </w:pPr>
      <w:r>
        <w:rPr>
          <w:b/>
          <w:bCs/>
        </w:rPr>
        <w:t xml:space="preserve">Kew High School </w:t>
      </w:r>
      <w:r w:rsidR="00301AB4">
        <w:rPr>
          <w:b/>
          <w:bCs/>
        </w:rPr>
        <w:t xml:space="preserve">Careers Team </w:t>
      </w:r>
      <w:r>
        <w:rPr>
          <w:b/>
          <w:bCs/>
        </w:rPr>
        <w:t xml:space="preserve">– </w:t>
      </w:r>
      <w:r w:rsidR="00AA0367">
        <w:rPr>
          <w:b/>
          <w:bCs/>
        </w:rPr>
        <w:t>developing</w:t>
      </w:r>
      <w:r>
        <w:rPr>
          <w:b/>
          <w:bCs/>
        </w:rPr>
        <w:t xml:space="preserve"> informed, </w:t>
      </w:r>
      <w:r w:rsidR="00AA0367">
        <w:rPr>
          <w:b/>
          <w:bCs/>
        </w:rPr>
        <w:t xml:space="preserve">agile, </w:t>
      </w:r>
      <w:r w:rsidR="006B030D">
        <w:rPr>
          <w:b/>
          <w:bCs/>
        </w:rPr>
        <w:t xml:space="preserve">curious, </w:t>
      </w:r>
      <w:r>
        <w:rPr>
          <w:b/>
          <w:bCs/>
        </w:rPr>
        <w:t>resilient and future-ready learners</w:t>
      </w:r>
      <w:bookmarkEnd w:id="0"/>
      <w:bookmarkEnd w:id="26"/>
      <w:bookmarkEnd w:id="29"/>
      <w:r w:rsidR="00A528E6">
        <w:rPr>
          <w:b/>
          <w:bCs/>
        </w:rPr>
        <w:t xml:space="preserve"> and workers. </w:t>
      </w:r>
    </w:p>
    <w:p w14:paraId="0F25FD7A" w14:textId="77777777" w:rsidR="00A847FC" w:rsidRPr="00BC7701" w:rsidRDefault="00B015F0">
      <w:pPr>
        <w:rPr>
          <w:bCs/>
        </w:rPr>
      </w:pPr>
      <w:r>
        <w:rPr>
          <w:b/>
        </w:rPr>
        <w:t>🌍 The future of work (Why this matters)</w:t>
      </w:r>
      <w:r>
        <w:rPr>
          <w:b/>
        </w:rPr>
        <w:br/>
      </w:r>
      <w:r w:rsidRPr="00BC7701">
        <w:rPr>
          <w:bCs/>
        </w:rPr>
        <w:t>According to the World Economic Forum – Future of Jobs Report 2025, around 40% of the skills used in today’s jobs are expected to change by 2030. This means learning how to learn, being adaptable, and building transferable skills will help me succeed in many different careers.</w:t>
      </w:r>
    </w:p>
    <w:p w14:paraId="3F79DFED" w14:textId="223C3DA6" w:rsidR="00A847FC" w:rsidRPr="00BC7701" w:rsidRDefault="00B015F0">
      <w:pPr>
        <w:rPr>
          <w:bCs/>
        </w:rPr>
      </w:pPr>
      <w:r>
        <w:rPr>
          <w:b/>
        </w:rPr>
        <w:t>📊 Australia’s jobs outlook</w:t>
      </w:r>
      <w:r>
        <w:rPr>
          <w:b/>
        </w:rPr>
        <w:br/>
      </w:r>
      <w:r w:rsidRPr="00BC7701">
        <w:rPr>
          <w:bCs/>
        </w:rPr>
        <w:t xml:space="preserve">Jobs and Skills Australia’s Jobs and Skills Report 2025 </w:t>
      </w:r>
      <w:r w:rsidR="00BC7701" w:rsidRPr="00BC7701">
        <w:rPr>
          <w:bCs/>
        </w:rPr>
        <w:t>show</w:t>
      </w:r>
      <w:r w:rsidRPr="00BC7701">
        <w:rPr>
          <w:bCs/>
        </w:rPr>
        <w:t xml:space="preserve"> strong growth in health, technology, care, education and sustainability-related jobs. Building people skills, digital skills and real-world experience helps prepare me for these growing areas.</w:t>
      </w:r>
    </w:p>
    <w:sectPr w:rsidR="00A847FC" w:rsidRPr="00BC7701">
      <w:headerReference w:type="default" r:id="rId11"/>
      <w:footerReference w:type="defaul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DB0AE" w14:textId="77777777" w:rsidR="00BC67A1" w:rsidRDefault="00BC67A1" w:rsidP="006D4C9D">
      <w:pPr>
        <w:spacing w:after="0"/>
      </w:pPr>
      <w:r>
        <w:separator/>
      </w:r>
    </w:p>
  </w:endnote>
  <w:endnote w:type="continuationSeparator" w:id="0">
    <w:p w14:paraId="10B03F0F" w14:textId="77777777" w:rsidR="00BC67A1" w:rsidRDefault="00BC67A1" w:rsidP="006D4C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882207"/>
      <w:docPartObj>
        <w:docPartGallery w:val="Page Numbers (Bottom of Page)"/>
        <w:docPartUnique/>
      </w:docPartObj>
    </w:sdtPr>
    <w:sdtEndPr>
      <w:rPr>
        <w:noProof/>
      </w:rPr>
    </w:sdtEndPr>
    <w:sdtContent>
      <w:p w14:paraId="56CD2719" w14:textId="77777777" w:rsidR="006D4C9D" w:rsidRDefault="006D4C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61C6D9" w14:textId="77777777" w:rsidR="006D4C9D" w:rsidRDefault="006D4C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861FC" w14:textId="77777777" w:rsidR="00BC67A1" w:rsidRDefault="00BC67A1" w:rsidP="006D4C9D">
      <w:pPr>
        <w:spacing w:after="0"/>
      </w:pPr>
      <w:r>
        <w:separator/>
      </w:r>
    </w:p>
  </w:footnote>
  <w:footnote w:type="continuationSeparator" w:id="0">
    <w:p w14:paraId="62D24999" w14:textId="77777777" w:rsidR="00BC67A1" w:rsidRDefault="00BC67A1" w:rsidP="006D4C9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F975" w14:textId="77777777" w:rsidR="006B030D" w:rsidRDefault="002E1E3C" w:rsidP="00BD1243">
    <w:pPr>
      <w:pStyle w:val="Header"/>
      <w:jc w:val="right"/>
    </w:pPr>
    <w:r w:rsidRPr="002E1E3C">
      <w:rPr>
        <w:noProof/>
      </w:rPr>
      <w:drawing>
        <wp:inline distT="0" distB="0" distL="0" distR="0" wp14:anchorId="384AA71E" wp14:editId="7B535702">
          <wp:extent cx="457835" cy="495206"/>
          <wp:effectExtent l="0" t="0" r="0" b="635"/>
          <wp:docPr id="85732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560" cy="504643"/>
                  </a:xfrm>
                  <a:prstGeom prst="rect">
                    <a:avLst/>
                  </a:prstGeom>
                  <a:noFill/>
                  <a:ln>
                    <a:noFill/>
                  </a:ln>
                </pic:spPr>
              </pic:pic>
            </a:graphicData>
          </a:graphic>
        </wp:inline>
      </w:drawing>
    </w:r>
  </w:p>
  <w:p w14:paraId="17E8A48B" w14:textId="77777777" w:rsidR="006B030D" w:rsidRDefault="006B03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numPicBullet w:numPicBulletId="2">
    <w:pict>
      <v:rect id="_x0000_i1027" style="width:0;height:1.5pt" o:hralign="center" o:bullet="t" o:hrstd="t" o:hr="t"/>
    </w:pict>
  </w:numPicBullet>
  <w:numPicBullet w:numPicBulletId="3">
    <w:pict>
      <v:rect id="_x0000_i1028" style="width:0;height:1.5pt" o:hralign="center" o:bullet="t" o:hrstd="t" o:hr="t"/>
    </w:pict>
  </w:numPicBullet>
  <w:numPicBullet w:numPicBulletId="4">
    <w:pict>
      <v:rect id="_x0000_i1029" style="width:0;height:1.5pt" o:hralign="center" o:bullet="t" o:hrstd="t" o:hr="t"/>
    </w:pict>
  </w:numPicBullet>
  <w:numPicBullet w:numPicBulletId="5">
    <w:pict>
      <v:rect id="_x0000_i1030" style="width:0;height:1.5pt" o:hralign="center" o:bullet="t" o:hrstd="t" o:hr="t"/>
    </w:pict>
  </w:numPicBullet>
  <w:numPicBullet w:numPicBulletId="6">
    <w:pict>
      <v:rect id="_x0000_i1031" style="width:0;height:1.5pt" o:hralign="center" o:bullet="t" o:hrstd="t" o:hr="t"/>
    </w:pict>
  </w:numPicBullet>
  <w:numPicBullet w:numPicBulletId="7">
    <w:pict>
      <v:rect id="_x0000_i1032" style="width:0;height:1.5pt" o:hralign="center" o:bullet="t" o:hrstd="t" o:hr="t"/>
    </w:pict>
  </w:numPicBullet>
  <w:abstractNum w:abstractNumId="0" w15:restartNumberingAfterBreak="0">
    <w:nsid w:val="0000A990"/>
    <w:multiLevelType w:val="multilevel"/>
    <w:tmpl w:val="49DCF0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A42B1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CF65A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43056067">
    <w:abstractNumId w:val="0"/>
  </w:num>
  <w:num w:numId="2" w16cid:durableId="1247374381">
    <w:abstractNumId w:val="1"/>
  </w:num>
  <w:num w:numId="3" w16cid:durableId="506141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602592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6820611">
    <w:abstractNumId w:val="1"/>
  </w:num>
  <w:num w:numId="6" w16cid:durableId="1004161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679869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C19"/>
    <w:rsid w:val="00002D40"/>
    <w:rsid w:val="000516F1"/>
    <w:rsid w:val="00090A5C"/>
    <w:rsid w:val="0009599D"/>
    <w:rsid w:val="000C2222"/>
    <w:rsid w:val="000C3C48"/>
    <w:rsid w:val="000F61BF"/>
    <w:rsid w:val="00124ED1"/>
    <w:rsid w:val="00186111"/>
    <w:rsid w:val="001B2BD2"/>
    <w:rsid w:val="001C590F"/>
    <w:rsid w:val="001D1031"/>
    <w:rsid w:val="001D3930"/>
    <w:rsid w:val="00272B73"/>
    <w:rsid w:val="00295790"/>
    <w:rsid w:val="002D037C"/>
    <w:rsid w:val="002E1E3C"/>
    <w:rsid w:val="00301AB4"/>
    <w:rsid w:val="00310EEB"/>
    <w:rsid w:val="00347781"/>
    <w:rsid w:val="00360F25"/>
    <w:rsid w:val="003612E3"/>
    <w:rsid w:val="003620CE"/>
    <w:rsid w:val="003B6C19"/>
    <w:rsid w:val="003C1C27"/>
    <w:rsid w:val="00405EAB"/>
    <w:rsid w:val="004068DC"/>
    <w:rsid w:val="00435B9B"/>
    <w:rsid w:val="00453E1D"/>
    <w:rsid w:val="004E36FA"/>
    <w:rsid w:val="005851A1"/>
    <w:rsid w:val="005C26C6"/>
    <w:rsid w:val="005D3062"/>
    <w:rsid w:val="005F1AF5"/>
    <w:rsid w:val="006167C8"/>
    <w:rsid w:val="006228BB"/>
    <w:rsid w:val="006323B1"/>
    <w:rsid w:val="0065709D"/>
    <w:rsid w:val="00663012"/>
    <w:rsid w:val="006B030D"/>
    <w:rsid w:val="006D4C9D"/>
    <w:rsid w:val="006E2A40"/>
    <w:rsid w:val="0072038C"/>
    <w:rsid w:val="007240A0"/>
    <w:rsid w:val="007973EC"/>
    <w:rsid w:val="007B44A4"/>
    <w:rsid w:val="008151D7"/>
    <w:rsid w:val="00822350"/>
    <w:rsid w:val="00840AE4"/>
    <w:rsid w:val="008A1AB7"/>
    <w:rsid w:val="008B565E"/>
    <w:rsid w:val="008C6DEF"/>
    <w:rsid w:val="00912521"/>
    <w:rsid w:val="00954217"/>
    <w:rsid w:val="009B03BE"/>
    <w:rsid w:val="009B13C7"/>
    <w:rsid w:val="009E444C"/>
    <w:rsid w:val="009F380F"/>
    <w:rsid w:val="00A31987"/>
    <w:rsid w:val="00A528E6"/>
    <w:rsid w:val="00A72796"/>
    <w:rsid w:val="00A72B86"/>
    <w:rsid w:val="00A762B6"/>
    <w:rsid w:val="00A847FC"/>
    <w:rsid w:val="00AA0367"/>
    <w:rsid w:val="00AA08B1"/>
    <w:rsid w:val="00B015F0"/>
    <w:rsid w:val="00B13D89"/>
    <w:rsid w:val="00B45393"/>
    <w:rsid w:val="00B4732D"/>
    <w:rsid w:val="00B550B0"/>
    <w:rsid w:val="00BA44A9"/>
    <w:rsid w:val="00BC67A1"/>
    <w:rsid w:val="00BC7701"/>
    <w:rsid w:val="00BD1243"/>
    <w:rsid w:val="00BE457B"/>
    <w:rsid w:val="00CB24BF"/>
    <w:rsid w:val="00CC591F"/>
    <w:rsid w:val="00CE0AFC"/>
    <w:rsid w:val="00CF7085"/>
    <w:rsid w:val="00D0739C"/>
    <w:rsid w:val="00D22390"/>
    <w:rsid w:val="00D31892"/>
    <w:rsid w:val="00D54930"/>
    <w:rsid w:val="00D82BFF"/>
    <w:rsid w:val="00D93433"/>
    <w:rsid w:val="00DC097C"/>
    <w:rsid w:val="00DE1940"/>
    <w:rsid w:val="00E278E3"/>
    <w:rsid w:val="00E655C9"/>
    <w:rsid w:val="00E82AC4"/>
    <w:rsid w:val="00E9469F"/>
    <w:rsid w:val="00EB6DB1"/>
    <w:rsid w:val="00EE692A"/>
    <w:rsid w:val="00F02FC2"/>
    <w:rsid w:val="00F10AE2"/>
    <w:rsid w:val="00F147F6"/>
    <w:rsid w:val="00F14B48"/>
    <w:rsid w:val="00F15BCC"/>
    <w:rsid w:val="00F61CC9"/>
    <w:rsid w:val="00F70023"/>
    <w:rsid w:val="00F87CA6"/>
    <w:rsid w:val="00F963D0"/>
    <w:rsid w:val="00FA3963"/>
    <w:rsid w:val="00FC355A"/>
    <w:rsid w:val="00FF26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A9A34"/>
  <w15:docId w15:val="{13A1B169-EBB4-44BC-9D58-C4CB8E2D2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6D4C9D"/>
    <w:pPr>
      <w:tabs>
        <w:tab w:val="center" w:pos="4513"/>
        <w:tab w:val="right" w:pos="9026"/>
      </w:tabs>
      <w:spacing w:after="0"/>
    </w:pPr>
  </w:style>
  <w:style w:type="character" w:customStyle="1" w:styleId="HeaderChar">
    <w:name w:val="Header Char"/>
    <w:basedOn w:val="DefaultParagraphFont"/>
    <w:link w:val="Header"/>
    <w:uiPriority w:val="99"/>
    <w:rsid w:val="006D4C9D"/>
  </w:style>
  <w:style w:type="paragraph" w:styleId="Footer">
    <w:name w:val="footer"/>
    <w:basedOn w:val="Normal"/>
    <w:link w:val="FooterChar"/>
    <w:uiPriority w:val="99"/>
    <w:rsid w:val="006D4C9D"/>
    <w:pPr>
      <w:tabs>
        <w:tab w:val="center" w:pos="4513"/>
        <w:tab w:val="right" w:pos="9026"/>
      </w:tabs>
      <w:spacing w:after="0"/>
    </w:pPr>
  </w:style>
  <w:style w:type="character" w:customStyle="1" w:styleId="FooterChar">
    <w:name w:val="Footer Char"/>
    <w:basedOn w:val="DefaultParagraphFont"/>
    <w:link w:val="Footer"/>
    <w:uiPriority w:val="99"/>
    <w:rsid w:val="006D4C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139A91C7086847A98671EDF19DF6A7" ma:contentTypeVersion="3" ma:contentTypeDescription="Create a new document." ma:contentTypeScope="" ma:versionID="1ac54db21b4203d299765f3564495803">
  <xsd:schema xmlns:xsd="http://www.w3.org/2001/XMLSchema" xmlns:xs="http://www.w3.org/2001/XMLSchema" xmlns:p="http://schemas.microsoft.com/office/2006/metadata/properties" xmlns:ns2="4f0bfc7f-89f7-4a8e-b4ce-697b04347147" targetNamespace="http://schemas.microsoft.com/office/2006/metadata/properties" ma:root="true" ma:fieldsID="5248034578c8672181713fe683e858fe" ns2:_="">
    <xsd:import namespace="4f0bfc7f-89f7-4a8e-b4ce-697b04347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bfc7f-89f7-4a8e-b4ce-697b04347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EC330-15CE-4DEA-9B35-765FAA7B8C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0bfc7f-89f7-4a8e-b4ce-697b043471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631D49-3E22-4FE8-A9B5-0FF69E808D09}">
  <ds:schemaRefs>
    <ds:schemaRef ds:uri="http://schemas.openxmlformats.org/officeDocument/2006/bibliography"/>
  </ds:schemaRefs>
</ds:datastoreItem>
</file>

<file path=customXml/itemProps3.xml><?xml version="1.0" encoding="utf-8"?>
<ds:datastoreItem xmlns:ds="http://schemas.openxmlformats.org/officeDocument/2006/customXml" ds:itemID="{480DAE57-63B1-4E3E-9586-DD8BA0C4F73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5AF36EE-3DC0-46FF-A325-47CF0AC7AE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1060</Words>
  <Characters>6043</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Kew High School</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 DUNSTAN</dc:creator>
  <cp:keywords/>
  <cp:lastModifiedBy>Elena TSAVEAS</cp:lastModifiedBy>
  <cp:revision>5</cp:revision>
  <dcterms:created xsi:type="dcterms:W3CDTF">2026-02-06T17:26:00Z</dcterms:created>
  <dcterms:modified xsi:type="dcterms:W3CDTF">2026-02-09T03:53:00Z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0x01010038139A91C7086847A98671EDF19DF6A7</vt:lpwstr>
  </property>
</Properties>
</file>