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5A68" w14:textId="61E392B1" w:rsidR="006B1C22" w:rsidRPr="003E6D9B" w:rsidRDefault="00126BC2" w:rsidP="006B1C22">
      <w:pPr>
        <w:rPr>
          <w:b/>
          <w:bCs/>
          <w:sz w:val="32"/>
          <w:szCs w:val="32"/>
        </w:rPr>
      </w:pPr>
      <w:r w:rsidRPr="00C8330D">
        <w:rPr>
          <w:b/>
          <w:bCs/>
          <w:sz w:val="32"/>
          <w:szCs w:val="32"/>
          <w:highlight w:val="yellow"/>
        </w:rPr>
        <w:t>Session</w:t>
      </w:r>
      <w:r w:rsidRPr="00C8330D">
        <w:rPr>
          <w:b/>
          <w:bCs/>
          <w:sz w:val="32"/>
          <w:szCs w:val="32"/>
          <w:highlight w:val="yellow"/>
        </w:rPr>
        <w:t xml:space="preserve"> 3 </w:t>
      </w:r>
      <w:r w:rsidRPr="00C8330D">
        <w:rPr>
          <w:b/>
          <w:bCs/>
          <w:sz w:val="32"/>
          <w:szCs w:val="32"/>
          <w:highlight w:val="yellow"/>
        </w:rPr>
        <w:t xml:space="preserve">- </w:t>
      </w:r>
      <w:r w:rsidR="006B1C22" w:rsidRPr="00C8330D">
        <w:rPr>
          <w:b/>
          <w:bCs/>
          <w:sz w:val="32"/>
          <w:szCs w:val="32"/>
          <w:highlight w:val="yellow"/>
        </w:rPr>
        <w:t xml:space="preserve">Work </w:t>
      </w:r>
      <w:proofErr w:type="gramStart"/>
      <w:r w:rsidR="006B1C22" w:rsidRPr="00C8330D">
        <w:rPr>
          <w:b/>
          <w:bCs/>
          <w:sz w:val="32"/>
          <w:szCs w:val="32"/>
          <w:highlight w:val="yellow"/>
        </w:rPr>
        <w:t>Education</w:t>
      </w:r>
      <w:r w:rsidR="006B1C22" w:rsidRPr="00C8330D">
        <w:rPr>
          <w:b/>
          <w:bCs/>
          <w:sz w:val="32"/>
          <w:szCs w:val="32"/>
          <w:highlight w:val="yellow"/>
        </w:rPr>
        <w:t xml:space="preserve">  -</w:t>
      </w:r>
      <w:proofErr w:type="gramEnd"/>
      <w:r w:rsidR="006B1C22" w:rsidRPr="00C8330D">
        <w:rPr>
          <w:b/>
          <w:bCs/>
          <w:sz w:val="32"/>
          <w:szCs w:val="32"/>
          <w:highlight w:val="yellow"/>
        </w:rPr>
        <w:t xml:space="preserve"> Monday </w:t>
      </w:r>
      <w:r w:rsidR="006B1C22" w:rsidRPr="00C8330D">
        <w:rPr>
          <w:b/>
          <w:bCs/>
          <w:sz w:val="32"/>
          <w:szCs w:val="32"/>
          <w:highlight w:val="yellow"/>
        </w:rPr>
        <w:t>16th</w:t>
      </w:r>
      <w:r w:rsidR="006B1C22" w:rsidRPr="00C8330D">
        <w:rPr>
          <w:b/>
          <w:bCs/>
          <w:sz w:val="32"/>
          <w:szCs w:val="32"/>
          <w:highlight w:val="yellow"/>
        </w:rPr>
        <w:t xml:space="preserve"> </w:t>
      </w:r>
      <w:r w:rsidR="009744A2" w:rsidRPr="00C8330D">
        <w:rPr>
          <w:b/>
          <w:bCs/>
          <w:sz w:val="32"/>
          <w:szCs w:val="32"/>
          <w:highlight w:val="yellow"/>
        </w:rPr>
        <w:t>February</w:t>
      </w:r>
    </w:p>
    <w:p w14:paraId="5F59F7E2" w14:textId="6F7B6AF0" w:rsidR="006B1C22" w:rsidRDefault="0073255A" w:rsidP="0073255A">
      <w:pPr>
        <w:pStyle w:val="ListParagraph"/>
        <w:numPr>
          <w:ilvl w:val="0"/>
          <w:numId w:val="2"/>
        </w:numPr>
      </w:pPr>
      <w:r>
        <w:t>Complete your Resume</w:t>
      </w:r>
    </w:p>
    <w:p w14:paraId="7B75A5F9" w14:textId="2A9C5138" w:rsidR="0073255A" w:rsidRDefault="0073255A" w:rsidP="0073255A">
      <w:pPr>
        <w:pStyle w:val="ListParagraph"/>
        <w:numPr>
          <w:ilvl w:val="0"/>
          <w:numId w:val="2"/>
        </w:numPr>
      </w:pPr>
      <w:r>
        <w:t>Complete and Upload your Career Action Plan (Learning task)</w:t>
      </w:r>
    </w:p>
    <w:p w14:paraId="6390C6DE" w14:textId="0C75C9B8" w:rsidR="0073255A" w:rsidRDefault="0073255A" w:rsidP="0073255A">
      <w:pPr>
        <w:pStyle w:val="ListParagraph"/>
        <w:numPr>
          <w:ilvl w:val="0"/>
          <w:numId w:val="2"/>
        </w:numPr>
      </w:pPr>
      <w:r>
        <w:t xml:space="preserve">If time permits </w:t>
      </w:r>
      <w:r w:rsidR="00C24C7D">
        <w:t>–</w:t>
      </w:r>
      <w:r>
        <w:t xml:space="preserve"> </w:t>
      </w:r>
      <w:r w:rsidR="00C24C7D">
        <w:t>co</w:t>
      </w:r>
      <w:r w:rsidR="00634314">
        <w:t xml:space="preserve">ntinue with </w:t>
      </w:r>
      <w:r w:rsidR="00C24C7D">
        <w:t xml:space="preserve">What is Work activity </w:t>
      </w:r>
      <w:r w:rsidR="00634314">
        <w:t>(Career tools)</w:t>
      </w:r>
    </w:p>
    <w:p w14:paraId="19878A79" w14:textId="77777777" w:rsidR="006B1C22" w:rsidRPr="00D731F1" w:rsidRDefault="006B1C22" w:rsidP="006B1C22">
      <w:pPr>
        <w:rPr>
          <w:b/>
          <w:bCs/>
        </w:rPr>
      </w:pPr>
      <w:r w:rsidRPr="00D731F1">
        <w:rPr>
          <w:b/>
          <w:bCs/>
        </w:rPr>
        <w:t xml:space="preserve">Lesson Focus: </w:t>
      </w:r>
    </w:p>
    <w:p w14:paraId="7FD7F09C" w14:textId="596A428A" w:rsidR="006B1C22" w:rsidRDefault="003E1358" w:rsidP="006B1C22">
      <w:pPr>
        <w:pStyle w:val="ListParagraph"/>
        <w:numPr>
          <w:ilvl w:val="0"/>
          <w:numId w:val="1"/>
        </w:numPr>
      </w:pPr>
      <w:r>
        <w:rPr>
          <w:b/>
          <w:bCs/>
        </w:rPr>
        <w:t>Most students</w:t>
      </w:r>
      <w:r w:rsidR="006B1C22" w:rsidRPr="009D286C">
        <w:rPr>
          <w:b/>
          <w:bCs/>
        </w:rPr>
        <w:t xml:space="preserve"> completed </w:t>
      </w:r>
      <w:r>
        <w:rPr>
          <w:b/>
          <w:bCs/>
        </w:rPr>
        <w:t xml:space="preserve">their resume </w:t>
      </w:r>
      <w:r w:rsidR="006B1C22">
        <w:rPr>
          <w:b/>
          <w:bCs/>
        </w:rPr>
        <w:t>late last year</w:t>
      </w:r>
      <w:r w:rsidR="00FD1F4C">
        <w:rPr>
          <w:b/>
          <w:bCs/>
        </w:rPr>
        <w:t>,</w:t>
      </w:r>
      <w:r w:rsidR="006B1C22">
        <w:rPr>
          <w:b/>
          <w:bCs/>
        </w:rPr>
        <w:t xml:space="preserve"> </w:t>
      </w:r>
      <w:r w:rsidR="006B1C22">
        <w:rPr>
          <w:b/>
          <w:bCs/>
        </w:rPr>
        <w:t xml:space="preserve">but </w:t>
      </w:r>
      <w:r w:rsidR="00FD1F4C">
        <w:rPr>
          <w:b/>
          <w:bCs/>
        </w:rPr>
        <w:t xml:space="preserve">these </w:t>
      </w:r>
      <w:r w:rsidR="006B1C22">
        <w:rPr>
          <w:b/>
          <w:bCs/>
        </w:rPr>
        <w:t>may</w:t>
      </w:r>
      <w:r w:rsidR="00601435">
        <w:rPr>
          <w:b/>
          <w:bCs/>
        </w:rPr>
        <w:t xml:space="preserve"> need</w:t>
      </w:r>
      <w:r w:rsidR="006B1C22">
        <w:rPr>
          <w:b/>
          <w:bCs/>
        </w:rPr>
        <w:t xml:space="preserve"> to be </w:t>
      </w:r>
      <w:r w:rsidR="006B1C22">
        <w:rPr>
          <w:b/>
          <w:bCs/>
        </w:rPr>
        <w:t>tweaked before</w:t>
      </w:r>
      <w:r w:rsidR="00200BF5">
        <w:rPr>
          <w:b/>
          <w:bCs/>
        </w:rPr>
        <w:t xml:space="preserve"> applying </w:t>
      </w:r>
      <w:r w:rsidR="00AE7D8F">
        <w:rPr>
          <w:b/>
          <w:bCs/>
        </w:rPr>
        <w:t>for Work</w:t>
      </w:r>
      <w:r w:rsidR="006B1C22">
        <w:rPr>
          <w:b/>
          <w:bCs/>
        </w:rPr>
        <w:t xml:space="preserve"> Experience. As many of you are ready to start applying for casual jobs</w:t>
      </w:r>
      <w:r w:rsidR="006B1C22">
        <w:rPr>
          <w:b/>
          <w:bCs/>
        </w:rPr>
        <w:t xml:space="preserve"> and also secure work experience placements -</w:t>
      </w:r>
      <w:r w:rsidR="006B1C22">
        <w:rPr>
          <w:b/>
          <w:bCs/>
        </w:rPr>
        <w:t xml:space="preserve"> please use part of this period to </w:t>
      </w:r>
      <w:r w:rsidR="006B1C22" w:rsidRPr="00D401EB">
        <w:rPr>
          <w:b/>
          <w:bCs/>
          <w:highlight w:val="yellow"/>
        </w:rPr>
        <w:t>tweak your current Resume and ensure your resume is ready to go</w:t>
      </w:r>
      <w:r w:rsidR="006B1C22" w:rsidRPr="009D286C">
        <w:rPr>
          <w:b/>
          <w:bCs/>
        </w:rPr>
        <w:t xml:space="preserve"> </w:t>
      </w:r>
      <w:r w:rsidR="006B1C22" w:rsidRPr="009D286C">
        <w:rPr>
          <w:b/>
          <w:bCs/>
        </w:rPr>
        <w:t>(</w:t>
      </w:r>
      <w:r w:rsidR="00E5467B">
        <w:rPr>
          <w:b/>
          <w:bCs/>
        </w:rPr>
        <w:t>Optional video to</w:t>
      </w:r>
      <w:r w:rsidR="006B1C22" w:rsidRPr="009D286C">
        <w:rPr>
          <w:b/>
          <w:bCs/>
        </w:rPr>
        <w:t xml:space="preserve"> watch </w:t>
      </w:r>
      <w:hyperlink r:id="rId5" w:history="1">
        <w:r w:rsidR="006B1C22" w:rsidRPr="00B05206">
          <w:rPr>
            <w:rStyle w:val="Hyperlink"/>
          </w:rPr>
          <w:t xml:space="preserve">  Resume Revamp</w:t>
        </w:r>
      </w:hyperlink>
      <w:r w:rsidR="006B1C22">
        <w:t>)</w:t>
      </w:r>
    </w:p>
    <w:p w14:paraId="59706E80" w14:textId="6DEC8B22" w:rsidR="000D2122" w:rsidRPr="009064AD" w:rsidRDefault="000D2122" w:rsidP="009064AD">
      <w:pPr>
        <w:ind w:left="142"/>
        <w:rPr>
          <w:b/>
          <w:bCs/>
          <w:u w:val="single"/>
        </w:rPr>
      </w:pPr>
      <w:r w:rsidRPr="009064AD">
        <w:rPr>
          <w:b/>
          <w:bCs/>
          <w:u w:val="single"/>
        </w:rPr>
        <w:t>Sample resume templates:</w:t>
      </w:r>
      <w:r w:rsidR="001C1A28">
        <w:rPr>
          <w:b/>
          <w:bCs/>
          <w:u w:val="single"/>
        </w:rPr>
        <w:t xml:space="preserve"> (these are also available on teams)</w:t>
      </w:r>
    </w:p>
    <w:p w14:paraId="2F1D058E" w14:textId="77777777" w:rsidR="009064AD" w:rsidRDefault="000D2122" w:rsidP="009064AD">
      <w:pPr>
        <w:pStyle w:val="ListParagraph"/>
        <w:ind w:left="502"/>
      </w:pPr>
      <w:hyperlink r:id="rId6" w:history="1">
        <w:r w:rsidRPr="00856326">
          <w:rPr>
            <w:rStyle w:val="Hyperlink"/>
          </w:rPr>
          <w:t>Resume template 1</w:t>
        </w:r>
      </w:hyperlink>
    </w:p>
    <w:p w14:paraId="1BD995DB" w14:textId="72E140E4" w:rsidR="007C04EE" w:rsidRDefault="007C04EE" w:rsidP="009064AD">
      <w:pPr>
        <w:pStyle w:val="ListParagraph"/>
        <w:ind w:left="502"/>
      </w:pPr>
    </w:p>
    <w:p w14:paraId="0374A0C4" w14:textId="33751E6D" w:rsidR="000D2122" w:rsidRDefault="000D2122" w:rsidP="009064AD">
      <w:pPr>
        <w:pStyle w:val="ListParagraph"/>
        <w:ind w:left="502"/>
      </w:pPr>
      <w:hyperlink r:id="rId7" w:history="1">
        <w:r w:rsidRPr="00856326">
          <w:rPr>
            <w:rStyle w:val="Hyperlink"/>
          </w:rPr>
          <w:t>Resume template 2</w:t>
        </w:r>
      </w:hyperlink>
    </w:p>
    <w:p w14:paraId="72019C17" w14:textId="619D2ECE" w:rsidR="000D2122" w:rsidRDefault="003D7E49" w:rsidP="000D2122">
      <w:proofErr w:type="gramStart"/>
      <w:r>
        <w:t>Additionally :</w:t>
      </w:r>
      <w:proofErr w:type="gramEnd"/>
    </w:p>
    <w:p w14:paraId="5680610E" w14:textId="5B0DAEB1" w:rsidR="005E2BEE" w:rsidRDefault="00414DE9" w:rsidP="006B1C22">
      <w:pPr>
        <w:rPr>
          <w:b/>
          <w:bCs/>
          <w:u w:val="single"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9255AF" wp14:editId="230B8EFC">
                <wp:simplePos x="0" y="0"/>
                <wp:positionH relativeFrom="column">
                  <wp:posOffset>1640840</wp:posOffset>
                </wp:positionH>
                <wp:positionV relativeFrom="paragraph">
                  <wp:posOffset>-956945</wp:posOffset>
                </wp:positionV>
                <wp:extent cx="4276090" cy="1970405"/>
                <wp:effectExtent l="38100" t="38100" r="48260" b="48895"/>
                <wp:wrapNone/>
                <wp:docPr id="190503373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76090" cy="197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EA41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28.7pt;margin-top:-75.85pt;width:337.65pt;height:15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">
                <v:imagedata r:id="rId9" o:title=""/>
              </v:shape>
            </w:pict>
          </mc:Fallback>
        </mc:AlternateContent>
      </w:r>
      <w:r w:rsidR="006B1C22" w:rsidRPr="005E2BEE">
        <w:rPr>
          <w:b/>
          <w:bCs/>
        </w:rPr>
        <w:t>Please remember – we</w:t>
      </w:r>
      <w:r w:rsidR="003D7E49" w:rsidRPr="005E2BEE">
        <w:rPr>
          <w:b/>
          <w:bCs/>
        </w:rPr>
        <w:t xml:space="preserve"> also have</w:t>
      </w:r>
      <w:r w:rsidR="006B1C22" w:rsidRPr="005E2BEE">
        <w:rPr>
          <w:b/>
          <w:bCs/>
        </w:rPr>
        <w:t xml:space="preserve"> Resume samples and tips on resume writing on our school Career Website/ Career Tools. For students who need to revamp their resume, please do this first</w:t>
      </w:r>
      <w:r w:rsidR="006B1C22" w:rsidRPr="005E2BEE">
        <w:rPr>
          <w:b/>
          <w:bCs/>
          <w:u w:val="single"/>
        </w:rPr>
        <w:t xml:space="preserve">. </w:t>
      </w:r>
    </w:p>
    <w:p w14:paraId="3BDC220D" w14:textId="34785299" w:rsidR="006B1C22" w:rsidRPr="005E2BEE" w:rsidRDefault="00CB688D" w:rsidP="006B1C22">
      <w:pPr>
        <w:rPr>
          <w:b/>
          <w:bCs/>
          <w:u w:val="single"/>
        </w:rPr>
      </w:pPr>
      <w:r w:rsidRPr="005E2BEE">
        <w:rPr>
          <w:b/>
          <w:bCs/>
          <w:u w:val="single"/>
        </w:rPr>
        <w:t xml:space="preserve">It is recommended that you use the resume template samples </w:t>
      </w:r>
      <w:r w:rsidR="004632A8">
        <w:rPr>
          <w:b/>
          <w:bCs/>
          <w:u w:val="single"/>
        </w:rPr>
        <w:t xml:space="preserve">(1 or 2 </w:t>
      </w:r>
      <w:r w:rsidRPr="005E2BEE">
        <w:rPr>
          <w:b/>
          <w:bCs/>
          <w:u w:val="single"/>
        </w:rPr>
        <w:t>above</w:t>
      </w:r>
      <w:r w:rsidR="004632A8">
        <w:rPr>
          <w:b/>
          <w:bCs/>
          <w:u w:val="single"/>
        </w:rPr>
        <w:t>)</w:t>
      </w:r>
      <w:r w:rsidR="007930DC" w:rsidRPr="005E2BEE">
        <w:rPr>
          <w:b/>
          <w:bCs/>
          <w:u w:val="single"/>
        </w:rPr>
        <w:t xml:space="preserve"> but feel free to </w:t>
      </w:r>
      <w:r w:rsidR="00CC52AB" w:rsidRPr="005E2BEE">
        <w:rPr>
          <w:b/>
          <w:bCs/>
          <w:u w:val="single"/>
        </w:rPr>
        <w:t xml:space="preserve">also </w:t>
      </w:r>
      <w:r w:rsidR="007930DC" w:rsidRPr="005E2BEE">
        <w:rPr>
          <w:b/>
          <w:bCs/>
          <w:u w:val="single"/>
        </w:rPr>
        <w:t>check out</w:t>
      </w:r>
      <w:r w:rsidR="00CC52AB" w:rsidRPr="005E2BEE">
        <w:rPr>
          <w:b/>
          <w:bCs/>
          <w:u w:val="single"/>
        </w:rPr>
        <w:t xml:space="preserve"> the resume options on our career school web</w:t>
      </w:r>
      <w:r w:rsidR="005E2BEE" w:rsidRPr="005E2BEE">
        <w:rPr>
          <w:b/>
          <w:bCs/>
          <w:u w:val="single"/>
        </w:rPr>
        <w:t>s</w:t>
      </w:r>
      <w:r w:rsidR="00CC52AB" w:rsidRPr="005E2BEE">
        <w:rPr>
          <w:b/>
          <w:bCs/>
          <w:u w:val="single"/>
        </w:rPr>
        <w:t>ite (snip below)</w:t>
      </w:r>
    </w:p>
    <w:p w14:paraId="07132631" w14:textId="77777777" w:rsidR="006B1C22" w:rsidRDefault="006B1C22" w:rsidP="006B1C22">
      <w:pPr>
        <w:rPr>
          <w:b/>
          <w:bCs/>
        </w:rPr>
      </w:pPr>
      <w:r>
        <w:rPr>
          <w:noProof/>
        </w:rPr>
        <w:drawing>
          <wp:inline distT="0" distB="0" distL="0" distR="0" wp14:anchorId="31C46874" wp14:editId="56E7EC14">
            <wp:extent cx="2892773" cy="1675860"/>
            <wp:effectExtent l="0" t="0" r="3175" b="635"/>
            <wp:docPr id="14928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3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000" cy="168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D4A3" w14:textId="77777777" w:rsidR="006B1C22" w:rsidRDefault="006B1C22" w:rsidP="006B1C22">
      <w:pPr>
        <w:rPr>
          <w:b/>
          <w:bCs/>
        </w:rPr>
      </w:pPr>
    </w:p>
    <w:p w14:paraId="7566127B" w14:textId="77777777" w:rsidR="006B1C22" w:rsidRPr="009D286C" w:rsidRDefault="006B1C22" w:rsidP="006B1C22">
      <w:pPr>
        <w:rPr>
          <w:b/>
          <w:bCs/>
        </w:rPr>
      </w:pPr>
      <w:r>
        <w:rPr>
          <w:noProof/>
        </w:rPr>
        <w:drawing>
          <wp:inline distT="0" distB="0" distL="0" distR="0" wp14:anchorId="1A588F1D" wp14:editId="548E1DCD">
            <wp:extent cx="2460625" cy="2006994"/>
            <wp:effectExtent l="0" t="0" r="0" b="0"/>
            <wp:docPr id="1707109552" name="Picture 1" descr="A mountain with a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9552" name="Picture 1" descr="A mountain with a map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776" cy="20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0C19" w14:textId="2BB390C1" w:rsidR="00E87CA2" w:rsidRPr="00C876CC" w:rsidRDefault="006B1C22" w:rsidP="00DD460D">
      <w:pPr>
        <w:pStyle w:val="ListParagraph"/>
        <w:numPr>
          <w:ilvl w:val="0"/>
          <w:numId w:val="1"/>
        </w:numPr>
        <w:rPr>
          <w:b/>
          <w:bCs/>
          <w:highlight w:val="yellow"/>
          <w:u w:val="single"/>
        </w:rPr>
      </w:pPr>
      <w:r w:rsidRPr="00DD460D">
        <w:rPr>
          <w:b/>
          <w:bCs/>
          <w:u w:val="single"/>
        </w:rPr>
        <w:lastRenderedPageBreak/>
        <w:t xml:space="preserve">Once your resume is finalised, </w:t>
      </w:r>
      <w:r w:rsidRPr="00C876CC">
        <w:rPr>
          <w:b/>
          <w:bCs/>
          <w:highlight w:val="yellow"/>
          <w:u w:val="single"/>
        </w:rPr>
        <w:t xml:space="preserve">please complete </w:t>
      </w:r>
      <w:r w:rsidRPr="00C876CC">
        <w:rPr>
          <w:b/>
          <w:bCs/>
          <w:highlight w:val="yellow"/>
          <w:u w:val="single"/>
        </w:rPr>
        <w:t>your Career Action Plan (learning task) and upload this on compass.</w:t>
      </w:r>
    </w:p>
    <w:p w14:paraId="7665DBB8" w14:textId="77777777" w:rsidR="006B1C22" w:rsidRDefault="006B1C22" w:rsidP="006B1C22">
      <w:pPr>
        <w:pStyle w:val="ListParagraph"/>
        <w:ind w:left="502"/>
        <w:rPr>
          <w:b/>
          <w:bCs/>
          <w:u w:val="single"/>
        </w:rPr>
      </w:pPr>
    </w:p>
    <w:p w14:paraId="67DFEB66" w14:textId="228D1746" w:rsidR="006B1C22" w:rsidRDefault="006B1C22" w:rsidP="006B1C22">
      <w:pPr>
        <w:pStyle w:val="ListParagraph"/>
        <w:ind w:left="502"/>
        <w:rPr>
          <w:b/>
          <w:bCs/>
          <w:u w:val="single"/>
        </w:rPr>
      </w:pPr>
      <w:r>
        <w:rPr>
          <w:b/>
          <w:bCs/>
          <w:u w:val="single"/>
        </w:rPr>
        <w:t xml:space="preserve">When both Resume and CAPs are completed, you are to continue with the </w:t>
      </w:r>
      <w:r w:rsidR="005C6099">
        <w:rPr>
          <w:b/>
          <w:bCs/>
          <w:u w:val="single"/>
        </w:rPr>
        <w:t xml:space="preserve">extension </w:t>
      </w:r>
      <w:r>
        <w:rPr>
          <w:b/>
          <w:bCs/>
          <w:u w:val="single"/>
        </w:rPr>
        <w:t>activity</w:t>
      </w:r>
      <w:r>
        <w:rPr>
          <w:b/>
          <w:bCs/>
          <w:u w:val="single"/>
        </w:rPr>
        <w:t xml:space="preserve"> below:</w:t>
      </w:r>
    </w:p>
    <w:p w14:paraId="60BBA8A2" w14:textId="77777777" w:rsidR="00C876CC" w:rsidRDefault="00C876CC" w:rsidP="006B1C22">
      <w:pPr>
        <w:pStyle w:val="ListParagraph"/>
        <w:ind w:left="502"/>
        <w:rPr>
          <w:b/>
          <w:bCs/>
          <w:u w:val="single"/>
        </w:rPr>
      </w:pPr>
    </w:p>
    <w:p w14:paraId="1456857E" w14:textId="47623887" w:rsidR="006B1C22" w:rsidRPr="00C876CC" w:rsidRDefault="00DD460D" w:rsidP="00DD460D">
      <w:pPr>
        <w:pStyle w:val="ListParagraph"/>
        <w:numPr>
          <w:ilvl w:val="0"/>
          <w:numId w:val="1"/>
        </w:numPr>
        <w:rPr>
          <w:b/>
          <w:bCs/>
          <w:highlight w:val="yellow"/>
          <w:u w:val="single"/>
        </w:rPr>
      </w:pPr>
      <w:r w:rsidRPr="00C876CC">
        <w:rPr>
          <w:b/>
          <w:bCs/>
          <w:highlight w:val="yellow"/>
          <w:u w:val="single"/>
        </w:rPr>
        <w:t>What is work?</w:t>
      </w:r>
    </w:p>
    <w:p w14:paraId="0517CCC3" w14:textId="77777777" w:rsidR="007C3ADF" w:rsidRDefault="007C3ADF" w:rsidP="007C3ADF"/>
    <w:p w14:paraId="7D170F5B" w14:textId="77777777" w:rsidR="007C3ADF" w:rsidRDefault="007C3ADF" w:rsidP="007C3ADF">
      <w:pPr>
        <w:rPr>
          <w:noProof/>
        </w:rPr>
      </w:pPr>
      <w:r>
        <w:rPr>
          <w:noProof/>
        </w:rPr>
        <w:drawing>
          <wp:inline distT="0" distB="0" distL="0" distR="0" wp14:anchorId="54745C55" wp14:editId="0F071946">
            <wp:extent cx="5253528" cy="1469079"/>
            <wp:effectExtent l="0" t="0" r="4445" b="0"/>
            <wp:docPr id="305442937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2937" name="Picture 1" descr="A blue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77" cy="14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0F0" w14:textId="77777777" w:rsidR="007C3ADF" w:rsidRDefault="007C3ADF" w:rsidP="007C3AD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E615797" wp14:editId="0283155F">
            <wp:simplePos x="914400" y="3146367"/>
            <wp:positionH relativeFrom="column">
              <wp:align>left</wp:align>
            </wp:positionH>
            <wp:positionV relativeFrom="paragraph">
              <wp:align>top</wp:align>
            </wp:positionV>
            <wp:extent cx="3934236" cy="2801389"/>
            <wp:effectExtent l="0" t="0" r="0" b="0"/>
            <wp:wrapSquare wrapText="bothSides"/>
            <wp:docPr id="4389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078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236" cy="2801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7C331" w14:textId="77777777" w:rsidR="007C3ADF" w:rsidRPr="001B6D46" w:rsidRDefault="007C3ADF" w:rsidP="007C3ADF"/>
    <w:p w14:paraId="22E82052" w14:textId="77777777" w:rsidR="007C3ADF" w:rsidRPr="001B6D46" w:rsidRDefault="007C3ADF" w:rsidP="007C3ADF">
      <w:r>
        <w:rPr>
          <w:noProof/>
        </w:rPr>
        <w:drawing>
          <wp:anchor distT="0" distB="0" distL="114300" distR="114300" simplePos="0" relativeHeight="251688960" behindDoc="1" locked="0" layoutInCell="1" allowOverlap="1" wp14:anchorId="59D2563A" wp14:editId="7542C8FB">
            <wp:simplePos x="0" y="0"/>
            <wp:positionH relativeFrom="column">
              <wp:posOffset>3204152</wp:posOffset>
            </wp:positionH>
            <wp:positionV relativeFrom="paragraph">
              <wp:posOffset>223520</wp:posOffset>
            </wp:positionV>
            <wp:extent cx="3005051" cy="1834127"/>
            <wp:effectExtent l="0" t="0" r="5080" b="0"/>
            <wp:wrapTight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ight>
            <wp:docPr id="1968972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2603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051" cy="183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CA462" w14:textId="77777777" w:rsidR="007C3ADF" w:rsidRDefault="007C3ADF" w:rsidP="007C3ADF">
      <w:pPr>
        <w:rPr>
          <w:noProof/>
        </w:rPr>
      </w:pPr>
    </w:p>
    <w:p w14:paraId="5CAB4EDD" w14:textId="75E064CE" w:rsidR="007C3ADF" w:rsidRDefault="007C3ADF" w:rsidP="005F7677">
      <w:pPr>
        <w:tabs>
          <w:tab w:val="left" w:pos="1165"/>
        </w:tabs>
      </w:pPr>
      <w:r>
        <w:tab/>
      </w:r>
    </w:p>
    <w:p w14:paraId="32FD6940" w14:textId="77777777" w:rsidR="007C3ADF" w:rsidRPr="0028619E" w:rsidRDefault="007C3ADF" w:rsidP="007C3ADF"/>
    <w:p w14:paraId="3EBB847B" w14:textId="77777777" w:rsidR="007C3ADF" w:rsidRPr="0028619E" w:rsidRDefault="007C3ADF" w:rsidP="007C3ADF"/>
    <w:p w14:paraId="3AD6406B" w14:textId="77777777" w:rsidR="007C3ADF" w:rsidRPr="0028619E" w:rsidRDefault="007C3ADF" w:rsidP="007C3ADF"/>
    <w:p w14:paraId="48722BA0" w14:textId="77777777" w:rsidR="007C3ADF" w:rsidRDefault="007C3ADF" w:rsidP="007C3ADF"/>
    <w:p w14:paraId="47669DF5" w14:textId="12716DF8" w:rsidR="007C3ADF" w:rsidRPr="00103E8A" w:rsidRDefault="007C3ADF" w:rsidP="007C3ADF"/>
    <w:p w14:paraId="46C6A3F5" w14:textId="30BE5FE4" w:rsidR="007C3ADF" w:rsidRDefault="007C3ADF" w:rsidP="007C3ADF"/>
    <w:p w14:paraId="6760E330" w14:textId="5D9ACEC0" w:rsidR="007C3ADF" w:rsidRDefault="007C3ADF" w:rsidP="005F7677">
      <w:pPr>
        <w:tabs>
          <w:tab w:val="left" w:pos="2068"/>
        </w:tabs>
      </w:pPr>
      <w:r>
        <w:tab/>
      </w:r>
    </w:p>
    <w:p w14:paraId="0AF8A4BF" w14:textId="77777777" w:rsidR="007C3ADF" w:rsidRDefault="007C3ADF" w:rsidP="007C3ADF">
      <w:pPr>
        <w:tabs>
          <w:tab w:val="left" w:pos="3338"/>
        </w:tabs>
      </w:pPr>
    </w:p>
    <w:sectPr w:rsidR="007C3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7D8"/>
    <w:multiLevelType w:val="hybridMultilevel"/>
    <w:tmpl w:val="9D569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76B35"/>
    <w:multiLevelType w:val="hybridMultilevel"/>
    <w:tmpl w:val="56268672"/>
    <w:lvl w:ilvl="0" w:tplc="4A946C6E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187415">
    <w:abstractNumId w:val="1"/>
  </w:num>
  <w:num w:numId="2" w16cid:durableId="42881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22"/>
    <w:rsid w:val="000D2122"/>
    <w:rsid w:val="00126BC2"/>
    <w:rsid w:val="001B4AFC"/>
    <w:rsid w:val="001C1A28"/>
    <w:rsid w:val="00200BF5"/>
    <w:rsid w:val="003D7E49"/>
    <w:rsid w:val="003E1358"/>
    <w:rsid w:val="00414DE9"/>
    <w:rsid w:val="004632A8"/>
    <w:rsid w:val="005208A6"/>
    <w:rsid w:val="005901DE"/>
    <w:rsid w:val="005C6099"/>
    <w:rsid w:val="005E2BEE"/>
    <w:rsid w:val="005F7677"/>
    <w:rsid w:val="00601435"/>
    <w:rsid w:val="00634314"/>
    <w:rsid w:val="006535F7"/>
    <w:rsid w:val="006B1C22"/>
    <w:rsid w:val="0073255A"/>
    <w:rsid w:val="007930DC"/>
    <w:rsid w:val="007C04EE"/>
    <w:rsid w:val="007C3ADF"/>
    <w:rsid w:val="008200F4"/>
    <w:rsid w:val="009064AD"/>
    <w:rsid w:val="009744A2"/>
    <w:rsid w:val="00AE7D8F"/>
    <w:rsid w:val="00C24C7D"/>
    <w:rsid w:val="00C8330D"/>
    <w:rsid w:val="00C876CC"/>
    <w:rsid w:val="00CB688D"/>
    <w:rsid w:val="00CC52AB"/>
    <w:rsid w:val="00D401EB"/>
    <w:rsid w:val="00D75B67"/>
    <w:rsid w:val="00DD460D"/>
    <w:rsid w:val="00E5467B"/>
    <w:rsid w:val="00E87CA2"/>
    <w:rsid w:val="00F92F8E"/>
    <w:rsid w:val="00FD1F4C"/>
    <w:rsid w:val="00FE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AF5B"/>
  <w15:chartTrackingRefBased/>
  <w15:docId w15:val="{D374D773-01CA-4E43-A814-8FC48AD2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C2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22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6B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6B1C2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B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6B1C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kewhighschool.sharepoint.com/:w:/r/sites/Year10WorkEducation2026/_layouts/15/Doc2.aspx?action=edit&amp;sourcedoc=%7B470b99b3-31d4-4e1e-99fe-d66c7cbb7de3%7D&amp;wdOrigin=TEAMS-MAGLEV.teamsSdk_ns.rwc&amp;wdExp=TEAMS-TREATMENT&amp;wdhostclicktime=1771141672487&amp;web=1" TargetMode="External"/><Relationship Id="rId12" Type="http://schemas.openxmlformats.org/officeDocument/2006/relationships/image" Target="media/image4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ewhighschool.sharepoint.com/:w:/r/sites/Year10WorkEducation2026/_layouts/15/Doc2.aspx?action=edit&amp;sourcedoc=%7B8c05936d-0dc3-4c1c-a4eb-cbf03fb19765%7D&amp;wdOrigin=TEAMS-MAGLEV.teamsSdk_ns.rwc&amp;wdExp=TEAMS-TREATMENT&amp;wdhostclicktime=1771141575753&amp;web=1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youtu.be/F7-8cFtJac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07:54:16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9589 5288 5297,'4'0'102,"-1"0"-1,1 0 1,0 1-1,0-1 1,-1 1 0,1 0-1,-1 0 1,1 0-1,5 2 1,32 17-122,-35-17 56,12 8 237,28 21 0,-33-21 35,2-1 1,-1-1 0,19 9 0,-12-9-65,1-1 0,0-1 1,39 7-1,72 3 1277,-105-14-1121,24 1-21,-1-2 0,1-3 0,0-1 0,84-16 0,-58 1-153,-1-4-1,99-39 0,-45 10 531,229-99 78,-324 130-817,0-1 1,-2-1 0,0-3 0,-2 0 0,-1-2 0,0-1-1,-2-1 1,-2-2 0,0-1 0,27-43 0,-23 23 26,-2 0 0,-2-2 0,-3-1 1,-2-1-1,21-82 0,-24 53-20,-2 0-1,-5-1 1,2-98 0,-14 91-9,-4 1 0,-4-1 1,-30-137-1,-93-263 18,39 166-25,57 198-9,-6 1-1,-6 2 1,-5 2-1,-5 3 1,-92-143-1,78 156 2,-6 3 0,-4 4 1,-4 3-1,-4 4 0,-136-109 0,125 125-3,-2 5 1,-4 4-1,-3 5 0,-2 5 0,-189-69 0,-295-75 10,-14 50 67,-1019-65 5,609 169-41,0 67-9,-22 66-2,742-55-24,-97 5-3,-233 24 0,470-40 1,-671 102-3,737-100-12,2 4 0,1 4 0,1 4 0,-88 47-1,159-71 5,8-5-2,1 0 1,0 1 0,1 0 0,-1 0-1,1 1 1,0 0 0,0 1 0,-7 7-1,15-13 15,-1 0-1,1-1 0,-1 1 0,1 0 0,0 0 0,-1-1 0,1 1 0,0 0 1,0 0-1,0 0 0,-1-1 0,1 1 0,0 0 0,0 0 0,0 0 0,0-1 1,1 1-1,-1 0 0,0 0 0,0 0 0,0-1 0,1 1 0,-1 0 0,0 0 1,1-1-1,-1 1 0,0 0 0,1-1 0,-1 1 0,1 0 0,-1-1 0,1 1 1,0 0-1,-1-1 0,1 1 0,-1-1 0,1 0 0,0 1 0,0-1 0,-1 1 1,1-1-1,0 0 0,0 0 0,-1 1 0,2-1 0,0 1-243,-1 0 0,1-1 0,0 1 0,0-1 0,-1 1 0,1-1 0,0 0 1,0 0-1,-1 1 0,1-1 0,0 0 0,0-1 0,0 1 0,-1 0 0,1 0 0,0-1 0,0 1 0,-1-1 0,1 0 0,3-1 0,2-6-1270</inkml:trace>
  <inkml:trace contextRef="#ctx0" brushRef="#br0" timeOffset="1130.88">1 248 3801,'-1'-2'23,"1"0"0,0 1 1,0-1-1,0 0 0,1 0 1,-1 1-1,0-1 0,1 0 1,-1 1-1,1-1 0,-1 0 0,1 1 1,0-1-1,0 1 0,0-1 1,0 1-1,0-1 0,0 1 1,0 0-1,0 0 0,0-1 1,1 1-1,-1 0 0,0 0 0,1 0 1,-1 0-1,3 0 0,8-7 8,1 1 0,16-7 0,-20 10-32,81-34 93,-45 20 680,52-29 0,-97 47-758,23-13 729,49-21 0,-66 32-715,1-1 0,-1 1 0,0 1 0,1-1 0,-1 1 0,1 0 0,-1 1 0,1 0 0,0 0 0,-1 0 1,1 1-1,-1 0 0,12 3 0,-15-3-21,-1 0 1,0 0-1,0 1 0,-1-1 1,1 1-1,0-1 0,0 1 1,-1 0-1,1 0 1,-1 0-1,1 0 0,-1 0 1,0 0-1,0 0 1,0 0-1,0 1 0,0-1 1,0 2-1,10 47 210,-10-43-182,0 3 0,0 0 0,-1 0-1,0 1 1,-1-1 0,0 0 0,-5 18 0,-23 67 159,17-61-100,-36 96 928,37-108-843,0-1 1,-1 0 0,-24 31-1,26-40-159,2-3 43,0 0 0,0 1 0,1 0 0,0 0 0,1 0-1,-9 24 1,15-34-61,-1 0 0,1 0 0,0 0 0,-1 0 0,1 0 0,0 0 0,0 0 0,0 0 0,0 0 0,0 0 0,0 0 0,0 0 0,0 0 0,0 0 0,1 0 0,-1 0 0,0 0 0,1 0 0,-1 0 0,1 0 0,-1 0 0,1 0 0,-1 0 0,1-1 0,0 2 0,0-1 3,1-1 0,-1 1 0,0 0 0,1-1 0,-1 1 0,0-1 0,1 0 0,-1 0 0,1 1 0,-1-1 0,1 0 0,-1 0 0,0 0 1,1 0-1,2-1 0,5-1 21,0 0 1,0-1 0,0 0 0,10-5 0,128-57 575,-162 72-591,0 1 0,1 1 0,0 0 0,0 1 0,1 0 0,0 1 0,1 1 0,-20 24 0,14-13-10,1 1 0,1 1 0,1 0 0,-14 33 0,26-53-2,1 1 1,0-1 0,0 1-1,0-1 1,1 1-1,0 0 1,0 0 0,0-1-1,1 1 1,0 0 0,0 0-1,0 0 1,3 10-1,-2-11 15,1 0 0,1 1 0,-1-1 0,1 0 0,0 0 0,0-1-1,0 1 1,1-1 0,0 0 0,0 1 0,0-1 0,0-1 0,0 1-1,7 3 1,66 38 221,-58-35-212,1 1 1,-1 1-1,-1 0 1,17 16 0,-30-24-21,0 1 1,0 1 0,-1-1 0,0 1 0,0-1 0,0 1 0,-1 1 0,1-1 0,-2 0 0,1 1 0,-1-1 0,0 1-1,0 0 1,0 0 0,-1 0 0,-1 0 0,1 7 0,-1-5 5,-1 1-1,0-1 1,-1 0-1,0 0 1,0 0 0,-1 0-1,0 0 1,-1 0-1,0-1 1,0 0-1,-1 0 1,0 0 0,-9 12-1,-9 7 23,-1-2-1,-34 29 1,46-43-22,-12 10 15,0-1 0,-2-1 0,-1-1 0,-42 21 0,47-28-3,0-2-1,-1-1 1,0-1 0,0-1-1,0 0 1,-40 2 0,60-7-19,1-1 0,-1 0 0,1 0 0,-1 0 0,1 0 0,-1 0 1,1-1-1,-1 1 0,1-1 0,0 0 0,-1 1 0,1-1 1,0 0-1,-1 0 0,-1-2 0,3 2-8,0-1 1,0 1-1,0 0 0,0 0 1,0 0-1,1-1 0,-1 1 0,0-1 1,1 1-1,-1 0 0,1-1 1,0 1-1,-1-1 0,1 1 1,0-1-1,0 1 0,0-1 1,0 1-1,0-1 0,0 1 1,1-1-1,-1 1 0,0-1 1,1 1-1,0-3 0,3-7-398,1 0 1,0 1-1,0-1 0,10-14 0,14-18-455</inkml:trace>
  <inkml:trace contextRef="#ctx0" brushRef="#br0" timeOffset="1569.96">1344 929 10306,'3'-1'211,"-1"0"0,1 0 0,0 0 0,-1 0 0,1 1 0,0-1 0,-1 1 0,1 0 0,0 0 0,-1 0 0,1 0 0,0 0-1,-1 1 1,1-1 0,0 1 0,2 1 0,0-1-111,-1 2 0,0-1-1,0 0 1,0 1 0,0-1-1,0 1 1,-1 0 0,7 7-1,-4-3-104,1 1 0,-1 1-1,-1-1 1,0 1-1,0 0 1,0 0-1,5 19 1,-6-11 15,-1-1 0,-1 1 0,1 22 0,-2-16-8,-1-20 1,1-1 0,-1 0-1,0 0 1,0 0 0,1 0-1,-1 1 1,1-1-1,0 0 1,0 0 0,-1 0-1,1 0 1,1 0-1,-1-1 1,2 4 0,-2-4 4,1 0 0,-1 0-1,1-1 1,-1 1 0,1 0 0,-1-1 0,1 1 0,0-1 0,-1 1 0,1-1 0,0 0 0,-1 0 0,1 0 0,0 0 0,-1 0 0,1 0 0,0 0 0,-1 0-1,1-1 1,0 1 0,-1-1 0,3 0 0,20-8 95,-1-1-1,37-21 0,-40 20-61,305-169 193,432-217-91,-640 342-345,-117 55 198,0 0-50,1 0 0,-1 0-1,0-1 1,1 1 0,-1 0 0,0 0 0,1 0 0,-1 0 0,0-1-1,1 1 1,-1 0 0,1 0 0,-1 0 0,0 0 0,1 0 0,-1 0-1,1 0 1,-1 0 0,0 0 0,1 0 0,-1 0 0,1 0 0,-1 0-1,0 0 1,1 1 0,-1-1 0,0 0 0,1 0 0,-1 0-1,0 1 1,1-1 0,-1 0 0,1 1 0,2 4-717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475464-66C8-4325-99BA-DB46F6A28C0E}"/>
</file>

<file path=customXml/itemProps2.xml><?xml version="1.0" encoding="utf-8"?>
<ds:datastoreItem xmlns:ds="http://schemas.openxmlformats.org/officeDocument/2006/customXml" ds:itemID="{3A5B166D-453B-464C-AAA9-769E004EC64A}"/>
</file>

<file path=customXml/itemProps3.xml><?xml version="1.0" encoding="utf-8"?>
<ds:datastoreItem xmlns:ds="http://schemas.openxmlformats.org/officeDocument/2006/customXml" ds:itemID="{55280150-C8F6-458D-A79A-846C435815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298</Words>
  <Characters>1590</Characters>
  <Application>Microsoft Office Word</Application>
  <DocSecurity>0</DocSecurity>
  <Lines>51</Lines>
  <Paragraphs>29</Paragraphs>
  <ScaleCrop>false</ScaleCrop>
  <Company>Kew High School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38</cp:revision>
  <dcterms:created xsi:type="dcterms:W3CDTF">2026-02-11T23:27:00Z</dcterms:created>
  <dcterms:modified xsi:type="dcterms:W3CDTF">2026-02-15T08:27:00Z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