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ink/ink1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6660" w14:textId="0CB143D4" w:rsidR="00DC7254" w:rsidRDefault="007D39A3" w:rsidP="00DC7254">
      <w:r w:rsidRPr="00C8330D">
        <w:rPr>
          <w:b/>
          <w:bCs/>
          <w:sz w:val="32"/>
          <w:szCs w:val="32"/>
          <w:highlight w:val="yellow"/>
        </w:rPr>
        <w:t xml:space="preserve">Session </w:t>
      </w:r>
      <w:r>
        <w:rPr>
          <w:b/>
          <w:bCs/>
          <w:sz w:val="32"/>
          <w:szCs w:val="32"/>
          <w:highlight w:val="yellow"/>
        </w:rPr>
        <w:t>5-</w:t>
      </w:r>
      <w:r w:rsidRPr="00C8330D">
        <w:rPr>
          <w:b/>
          <w:bCs/>
          <w:sz w:val="32"/>
          <w:szCs w:val="32"/>
          <w:highlight w:val="yellow"/>
        </w:rPr>
        <w:t xml:space="preserve"> </w:t>
      </w:r>
      <w:r>
        <w:rPr>
          <w:b/>
          <w:bCs/>
          <w:sz w:val="32"/>
          <w:szCs w:val="32"/>
          <w:highlight w:val="yellow"/>
        </w:rPr>
        <w:t>Wo</w:t>
      </w:r>
      <w:r w:rsidRPr="00C8330D">
        <w:rPr>
          <w:b/>
          <w:bCs/>
          <w:sz w:val="32"/>
          <w:szCs w:val="32"/>
          <w:highlight w:val="yellow"/>
        </w:rPr>
        <w:t xml:space="preserve">rk </w:t>
      </w:r>
      <w:proofErr w:type="gramStart"/>
      <w:r w:rsidRPr="00C8330D">
        <w:rPr>
          <w:b/>
          <w:bCs/>
          <w:sz w:val="32"/>
          <w:szCs w:val="32"/>
          <w:highlight w:val="yellow"/>
        </w:rPr>
        <w:t>Education  -</w:t>
      </w:r>
      <w:proofErr w:type="gramEnd"/>
      <w:r w:rsidRPr="00C8330D">
        <w:rPr>
          <w:b/>
          <w:bCs/>
          <w:sz w:val="32"/>
          <w:szCs w:val="32"/>
          <w:highlight w:val="yellow"/>
        </w:rPr>
        <w:t xml:space="preserve"> Monda</w:t>
      </w:r>
      <w:r w:rsidR="00931DEB">
        <w:rPr>
          <w:b/>
          <w:bCs/>
          <w:sz w:val="32"/>
          <w:szCs w:val="32"/>
          <w:highlight w:val="yellow"/>
        </w:rPr>
        <w:t>y 2</w:t>
      </w:r>
      <w:r w:rsidR="00931DEB" w:rsidRPr="00931DEB">
        <w:rPr>
          <w:b/>
          <w:bCs/>
          <w:sz w:val="32"/>
          <w:szCs w:val="32"/>
          <w:highlight w:val="yellow"/>
          <w:vertAlign w:val="superscript"/>
        </w:rPr>
        <w:t>nd</w:t>
      </w:r>
      <w:r w:rsidR="00931DEB" w:rsidRPr="00931DEB">
        <w:rPr>
          <w:b/>
          <w:bCs/>
          <w:sz w:val="32"/>
          <w:szCs w:val="32"/>
          <w:highlight w:val="yellow"/>
        </w:rPr>
        <w:t xml:space="preserve"> March</w:t>
      </w:r>
    </w:p>
    <w:p w14:paraId="3688637B" w14:textId="2BB424CD" w:rsidR="00DC7254" w:rsidRDefault="00DC7254" w:rsidP="00DC7254">
      <w:r w:rsidRPr="00DC7254">
        <w:rPr>
          <w:noProof/>
        </w:rPr>
        <w:drawing>
          <wp:inline distT="0" distB="0" distL="0" distR="0" wp14:anchorId="38F49887" wp14:editId="4A7FFCBC">
            <wp:extent cx="4974590" cy="1195164"/>
            <wp:effectExtent l="0" t="0" r="0" b="5080"/>
            <wp:docPr id="101787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76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0957" cy="121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73FD" w14:textId="5677B188" w:rsidR="00DC7254" w:rsidRDefault="00DC7254" w:rsidP="00DC7254">
      <w:r w:rsidRPr="00DC7254">
        <w:rPr>
          <w:noProof/>
        </w:rPr>
        <w:drawing>
          <wp:anchor distT="0" distB="0" distL="114300" distR="114300" simplePos="0" relativeHeight="251659264" behindDoc="0" locked="0" layoutInCell="1" allowOverlap="1" wp14:anchorId="0E5FDA11" wp14:editId="50A1CAA9">
            <wp:simplePos x="0" y="0"/>
            <wp:positionH relativeFrom="column">
              <wp:posOffset>120650</wp:posOffset>
            </wp:positionH>
            <wp:positionV relativeFrom="paragraph">
              <wp:posOffset>212090</wp:posOffset>
            </wp:positionV>
            <wp:extent cx="3584575" cy="2994660"/>
            <wp:effectExtent l="0" t="0" r="0" b="0"/>
            <wp:wrapTopAndBottom/>
            <wp:docPr id="200157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7218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EEBA4BC" wp14:editId="48E29163">
            <wp:simplePos x="0" y="0"/>
            <wp:positionH relativeFrom="column">
              <wp:posOffset>3962400</wp:posOffset>
            </wp:positionH>
            <wp:positionV relativeFrom="paragraph">
              <wp:posOffset>749935</wp:posOffset>
            </wp:positionV>
            <wp:extent cx="2252980" cy="1968500"/>
            <wp:effectExtent l="0" t="0" r="0" b="0"/>
            <wp:wrapTopAndBottom/>
            <wp:docPr id="1209133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8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172F55" w14:textId="135B585F" w:rsidR="00DC7254" w:rsidRDefault="00DC7254"/>
    <w:p w14:paraId="04E44BC3" w14:textId="74AB876C" w:rsidR="00DC7254" w:rsidRDefault="00DC7254"/>
    <w:p w14:paraId="083653E7" w14:textId="0B0B4AFC" w:rsidR="00DC7254" w:rsidRDefault="000A4E0A">
      <w:r w:rsidRPr="000A4E0A">
        <w:rPr>
          <w:noProof/>
        </w:rPr>
        <w:lastRenderedPageBreak/>
        <w:drawing>
          <wp:inline distT="0" distB="0" distL="0" distR="0" wp14:anchorId="4B4868E8" wp14:editId="44800420">
            <wp:extent cx="5264150" cy="3327400"/>
            <wp:effectExtent l="0" t="0" r="0" b="6350"/>
            <wp:docPr id="121332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21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433" cy="332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29E7" w14:textId="07FAC2A9" w:rsidR="00DC7254" w:rsidRDefault="00C95825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BD09831" wp14:editId="5BD93C0E">
                <wp:simplePos x="0" y="0"/>
                <wp:positionH relativeFrom="column">
                  <wp:posOffset>4193540</wp:posOffset>
                </wp:positionH>
                <wp:positionV relativeFrom="paragraph">
                  <wp:posOffset>736600</wp:posOffset>
                </wp:positionV>
                <wp:extent cx="1694000" cy="2245100"/>
                <wp:effectExtent l="38100" t="38100" r="40005" b="41275"/>
                <wp:wrapNone/>
                <wp:docPr id="8580577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694000" cy="224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987F5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329.7pt;margin-top:57.5pt;width:134.4pt;height:177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">
                <v:imagedata r:id="rId9" o:title=""/>
              </v:shape>
            </w:pict>
          </mc:Fallback>
        </mc:AlternateContent>
      </w:r>
      <w:r w:rsidR="00830219" w:rsidRPr="00830219">
        <w:rPr>
          <w:noProof/>
        </w:rPr>
        <w:drawing>
          <wp:inline distT="0" distB="0" distL="0" distR="0" wp14:anchorId="10C3471D" wp14:editId="4F986791">
            <wp:extent cx="4132847" cy="4560570"/>
            <wp:effectExtent l="0" t="0" r="1270" b="0"/>
            <wp:docPr id="212487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79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7133" cy="45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D53E" w14:textId="2864145F" w:rsidR="00310745" w:rsidRDefault="00DB3E80">
      <w:r w:rsidRPr="009E4ACD">
        <w:rPr>
          <w:noProof/>
        </w:rPr>
        <w:lastRenderedPageBreak/>
        <w:drawing>
          <wp:inline distT="0" distB="0" distL="0" distR="0" wp14:anchorId="226E485F" wp14:editId="37AA0C4C">
            <wp:extent cx="4211053" cy="3841639"/>
            <wp:effectExtent l="0" t="0" r="0" b="6985"/>
            <wp:docPr id="55972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17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1839" cy="384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716D" w14:textId="1617A5CC" w:rsidR="00DC7254" w:rsidRDefault="00DB3E80">
      <w:r w:rsidRPr="00DB3E80">
        <w:rPr>
          <w:noProof/>
        </w:rPr>
        <w:lastRenderedPageBreak/>
        <w:drawing>
          <wp:inline distT="0" distB="0" distL="0" distR="0" wp14:anchorId="0B1FC0DD" wp14:editId="1CDCC368">
            <wp:extent cx="4475747" cy="4187023"/>
            <wp:effectExtent l="0" t="0" r="1270" b="4445"/>
            <wp:docPr id="172060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09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17" cy="418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06F" w:rsidRPr="009C306F">
        <w:rPr>
          <w:noProof/>
        </w:rPr>
        <w:drawing>
          <wp:inline distT="0" distB="0" distL="0" distR="0" wp14:anchorId="51C85D5A" wp14:editId="50835E0B">
            <wp:extent cx="4523874" cy="4345383"/>
            <wp:effectExtent l="0" t="0" r="0" b="0"/>
            <wp:docPr id="183980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86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498" cy="434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239" w:rsidRPr="00282239">
        <w:rPr>
          <w:noProof/>
        </w:rPr>
        <w:lastRenderedPageBreak/>
        <w:drawing>
          <wp:inline distT="0" distB="0" distL="0" distR="0" wp14:anchorId="24403BFB" wp14:editId="4F49E0DA">
            <wp:extent cx="4476980" cy="5454930"/>
            <wp:effectExtent l="0" t="0" r="0" b="0"/>
            <wp:docPr id="65852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28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54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54"/>
    <w:rsid w:val="000A4E0A"/>
    <w:rsid w:val="00282239"/>
    <w:rsid w:val="00310745"/>
    <w:rsid w:val="00352636"/>
    <w:rsid w:val="004A7914"/>
    <w:rsid w:val="007D39A3"/>
    <w:rsid w:val="00823CB1"/>
    <w:rsid w:val="00830219"/>
    <w:rsid w:val="00931DEB"/>
    <w:rsid w:val="009C306F"/>
    <w:rsid w:val="009E4ACD"/>
    <w:rsid w:val="00A63FBD"/>
    <w:rsid w:val="00AB0514"/>
    <w:rsid w:val="00C146A5"/>
    <w:rsid w:val="00C95825"/>
    <w:rsid w:val="00D23689"/>
    <w:rsid w:val="00DB3E80"/>
    <w:rsid w:val="00DC7254"/>
    <w:rsid w:val="00F41524"/>
    <w:rsid w:val="00F4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BE148"/>
  <w15:chartTrackingRefBased/>
  <w15:docId w15:val="{6295048A-4B7D-41BE-A055-6552DAB4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254"/>
  </w:style>
  <w:style w:type="paragraph" w:styleId="Heading1">
    <w:name w:val="heading 1"/>
    <w:basedOn w:val="Normal"/>
    <w:next w:val="Normal"/>
    <w:link w:val="Heading1Char"/>
    <w:uiPriority w:val="9"/>
    <w:qFormat/>
    <w:rsid w:val="00DC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9.png"/><Relationship Id="rId1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21:28:10.5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687 2218 8674,'6'-10'187,"1"-1"119,0-1 0,-2 1 0,1-1 0,4-15 1,-10 26-305,0 0 1,1 1-1,-1-1 1,0 1-1,0-1 1,0 1-1,0-1 1,0 0 0,0 1-1,0-1 1,0 0-1,0 1 1,0-1-1,0 1 1,0-1 0,0 0-1,0 1 1,0-1-1,-1 1 1,1-1-1,0 1 1,0-1-1,-1 0 1,1 1 0,0-1-1,-1 1 1,1-1-1,0 1 1,-1 0-1,1-1 1,-1 1 0,1-1-1,-1 1 1,1 0-1,-1-1 1,1 1-1,-1 0 1,0 0-1,1-1 1,-1 1 0,1 0-1,-1 0 1,0 0-1,1 0 1,-1 0-1,-3 0-13,1 0-1,0 0 1,-1 1-1,1-1 1,0 1-1,-6 2 1,-6 3-34,1 0 0,0 2 0,0-1 0,1 2 0,0 0 0,-17 15 0,-70 74-134,75-72 158,-75 78 398,-150 197 0,232-275-99,1 1 1,-27 55 0,40-71-209,1-1 1,-1 0-1,2 1 0,-1 0 1,0 12-1,3-17-47,0 0-1,0-1 1,0 1-1,1 0 1,0-1 0,0 1-1,0 0 1,1-1-1,-1 1 1,6 8 0,-4-8-3,1-1 0,0 0 1,0 0-1,1 0 0,-1-1 1,1 1-1,0-1 1,0 0-1,0 0 0,1-1 1,0 0-1,-1 0 1,1 0-1,0-1 0,0 1 1,8 0-1,15 5 140,0-2-1,37 2 0,-35-4-62,0 0 8,40 4-4,-1 3 0,129 39 1,-177-42-140,1 2 0,-2 0 0,1 1 0,-1 2 0,19 14 0,-27-16-5,1 0 1,-2 1-1,0 0 1,0 1-1,-1 1 0,-1 0 1,17 29-1,-17-23 35,-1 1-1,-1 1 0,-1-1 1,-1 1-1,-1 0 1,-1 0-1,-1 1 0,-1 0 1,-1 40-1,-4-23 108,-1 1 0,-2-1 0,-1 1 0,-21 59 1,13-58 12,-2-2 0,-2 0 0,-2-1 1,-1-1-1,-2-1 0,-2-2 1,-1 0-1,-2-1 0,-1-2 1,-1-1-1,-2-2 0,-1-1 1,-41 26-1,55-42-106,0 0 0,-1-1 0,0-1 0,-37 12 0,48-19-69,0-1 0,0 1 1,0-2-1,0 1 0,-1-1 0,1-1 1,0 0-1,0 0 0,-1-1 0,1-1 1,0 1-1,-19-7 0,25 6-125,0 1 0,0-1 0,0 0 0,0-1 0,0 1-1,0-1 1,1 0 0,-1 1 0,1-2 0,0 1 0,0 0-1,0-1 1,0 1 0,1-1 0,-1 0 0,1 0 0,0 0-1,0 0 1,0 0 0,1 0 0,-2-7 0,-9-48-1579</inkml:trace>
  <inkml:trace contextRef="#ctx0" brushRef="#br0" timeOffset="800.29">963 1283 5441,'-20'2'2417,"27"7"-153,12 8-2001,7 17-95,-2 0 0,35 65 0,-33-52-131,33 62 24,-4 2 0,-6 3-1,63 213 1,-1 134 1266,-19-74 27,-88-372-1437,8 28-644,-2 2-1,8 83 1,-18-99-256</inkml:trace>
  <inkml:trace contextRef="#ctx0" brushRef="#br0" timeOffset="1117.52">1875 2000 11859,'15'27'464,"3"15"144,21 11-584,8 13-400,-2 9-248,-2 9-1921,-4 0 1569</inkml:trace>
  <inkml:trace contextRef="#ctx0" brushRef="#br0" timeOffset="1333.03">1607 1500 12147,'36'-20'544,"9"6"240,5 20-3065,-4 11 1577</inkml:trace>
  <inkml:trace contextRef="#ctx0" brushRef="#br0" timeOffset="1998.45">2999 1716 11723,'0'-1'12,"0"1"1,1 0 0,-1 0 0,0-1 0,0 1-1,0 0 1,0 0 0,0-1 0,0 1 0,0 0-1,0-1 1,0 1 0,0 0 0,0 0 0,0-1 0,0 1-1,0 0 1,0 0 0,0-1 0,0 1 0,0 0-1,0-1 1,0 1 0,0 0 0,0 0 0,0-1-1,0 1 1,-1 0 0,1 0 0,0 0 0,0-1 0,0 1-1,0 0 1,-1 0 0,1 0 0,0-1 0,0 1-1,-1 0 1,1 0 0,0 0 0,0 0 0,-1 0-1,1-1 1,0 1 0,0 0 0,-1 0 0,1 0 0,0 0-1,0 0 1,-1 0 0,1 0 0,0 0 0,-1 0-1,1 0 1,0 0 0,0 0 0,-1 0 0,1 1-1,-21 10 210,3 3-196,0 1 1,2 1-1,-30 35 1,-36 63-62,38-52 35,-173 220 46,191-243-12,20-25 20,9-12-16,6-6 6,9-11-11,-1-1 0,-1 0 0,0-1 0,19-26 0,-7 4-15,30-56-1,-26 30-15,-2-2 0,36-122 0,11-153-106,-62 236 71,-4-1-1,-6 0 0,-3 0 1,-6 0-1,-4 0 0,-4 0 1,-33-127-1,33 187 41,-26-65 0,32 98-1,0 0 1,-1 0-1,-1 1 0,0 0 0,-1 0 0,0 1 0,-1 0 0,-17-15 0,24 23-4,-2 1-1,1 0 1,0 0-1,-1 0 1,1 1-1,-1 0 0,0 0 1,0 0-1,0 0 1,0 1-1,0-1 0,0 1 1,0 1-1,-6-1 1,7 1-3,-1 0 0,1 1-1,0-1 1,0 1 0,0 0 0,-1 0 0,1 1 0,0-1 0,0 1 0,1 0 0,-1 0-1,0 0 1,1 1 0,-1-1 0,1 1 0,0 0 0,-4 4 0,-1 3-1,0 0-1,1 1 1,0 0 0,1 0 0,0 0 0,1 1-1,1 0 1,-1 0 0,2 0 0,-4 21 0,0 16 2,-2 71 0,7-31 6,4 0 1,4 0 0,19 91 0,-11-109 53,3 0 0,3-1 0,4 0 1,37 76-1,-46-115-8,1-1 1,2-1-1,0-1 1,2-1-1,1 0 1,1-1-1,44 38 1,-54-54-54,0 0 0,1-1 0,1 0 0,0-1 0,0-1 0,0 0 0,1-1 1,0-1-1,0 0 0,0 0 0,1-2 0,-1 0 0,1-1 0,0 0 0,0-2 0,0 0 0,0 0 0,20-4 1,-15-1-233,-1-1 0,0 0 1,0-1-1,-1-2 0,0 0 1,-1-1-1,30-20 0,-1-5-1813,62-59-1,-30 15 533</inkml:trace>
  <inkml:trace contextRef="#ctx0" brushRef="#br0" timeOffset="2602.81">2735 1437 10466,'-25'-19'496,"0"4"96,-1 5-704,-9 14-440,-5 8-176,-9 20-224,-3 9 120,4 13 296,4 6 280,10 6 712,6 2 128,17 2 24,8-2-104,17-7-384,11-9-184,14-19-584,10-12-728,13-19 776</inkml:trace>
  <inkml:trace contextRef="#ctx0" brushRef="#br0" timeOffset="3234.15">3371 1323 11370,'1'1'36,"-1"0"0,0 0-1,1 0 1,-1 1 0,1-1-1,0 0 1,-1 0-1,1 0 1,0-1 0,-1 1-1,1 0 1,0 0-1,0 0 1,0 0 0,0-1-1,0 1 1,0 0 0,0-1-1,0 1 1,0-1-1,0 1 1,2 0 0,-1-1-29,0 0 1,0 0 0,1 0 0,-1 0 0,0 0 0,0-1 0,0 1-1,0-1 1,0 1 0,0-1 0,0 0 0,2-1 0,3-2-98,1 0 1,-1-1-1,0 0 1,0-1-1,10-9 1,-2-3-199,0 0 1,-2 0 0,0-2 0,-1 0 0,-1 0 0,0-1 0,12-39 0,35-161-81,-57 215 381,13-55 92,-3 0-1,-3-1 0,-2 0 0,-3-65 1,-3 119-98,-1 0 1,0 0 0,0-1 0,-1 1-1,-5-14 1,7 21-7,-1 0-1,1 0 1,-1-1-1,1 1 1,-1 0 0,0 0-1,0 0 1,1 0-1,-1 0 1,0 0 0,0 0-1,0 0 1,0 0-1,0 0 1,0 0 0,0 1-1,0-1 1,-1 0-1,1 1 1,0-1 0,0 1-1,-1 0 1,1-1-1,0 1 1,-1 0 0,1 0-1,0-1 1,0 1-1,-1 0 1,1 0 0,0 0-1,-1 1 1,1-1-1,0 0 1,-1 1 0,1-1-1,0 0 1,0 1-1,-1-1 1,1 1 0,0 0-1,-2 1 1,-6 3-1,1 0 1,0 1-1,0 1 1,0-1-1,1 1 1,-8 9-1,-37 52 92,42-54-45,-19 27 362,3 2 0,1 1 0,-22 54 0,34-67-49,2 0 0,2 1 0,1 0 0,1 0 0,-5 63 0,11-82-278,1-1-1,1 1 1,0 0 0,0 0-1,1-1 1,1 1 0,6 16-1,-6-21-58,0-1-1,1 1 0,0-1 0,1 0 0,-1 0 0,1 0 1,1 0-1,-1-1 0,1 0 0,0 0 0,1-1 0,9 7 0,-1-3-37,1 0 0,1-2 0,-1 0 0,1 0 0,0-2 0,0 0-1,1-1 1,-1-1 0,1 0 0,0-1 0,0-1 0,0-1-1,19-2 1,-12-1-262,0 0-1,0-1 1,0-2-1,-1 0 1,0-2-1,-1-1 1,1 0-1,40-25 1,-46 22-165,0 0 1,-2-2 0,1 0 0,-2 0-1,0-2 1,19-25 0,18-42-485,-52 83 924</inkml:trace>
  <inkml:trace contextRef="#ctx0" brushRef="#br0" timeOffset="3514.06">4254 1 8850,'-9'17'419,"0"0"-1,1 1 1,1 1 0,1-1 0,1 1 0,0 0-1,1 0 1,-1 22 0,4-28-345,1 0-1,0 0 1,1 0-1,1 0 1,0 0-1,1 0 1,0 0-1,1 0 1,0-1-1,1 0 1,0 0-1,1 0 1,8 11-1,-4-9-62,0-1 0,1 0 0,0-1-1,2 0 1,-1 0 0,15 9 0,90 53 3,3 2 70,-107-66-43,0 1 1,0 0-1,-2 1 1,1 0-1,-2 1 1,15 21-1,-20-25 7,0-1 0,-1 2-1,0-1 1,-1 0 0,0 1-1,0 0 1,-1-1 0,0 1-1,-1 0 1,0 0-1,-1 0 1,0 0 0,0 0-1,-1 0 1,-1 0 0,1 0-1,-2 0 1,1-1 0,-1 1-1,-1-1 1,-5 12 0,0-3 4,-1-1 0,0 0 1,-1-1-1,-1 0 1,-1 0-1,0-1 0,-1-1 1,-1 0-1,-29 21 1,-10-2-324,-2-2 0,0-2 0,-82 28-1,86-38-1029,14-10 421</inkml:trace>
  <inkml:trace contextRef="#ctx0" brushRef="#br0" timeOffset="4390.87">2407 1977 6649,'-8'29'1033,"3"1"1311,12 3-1728,18-1-616,10-3 0,25-10-8,15-7-104,14-20 80</inkml:trace>
  <inkml:trace contextRef="#ctx0" brushRef="#br0" timeOffset="5242.29">1432 5527 15683,'134'-112'1459,"413"-404"-1042,-350 325-486,111-106-29,471-445-1102,32 36 45,-783 683 1178,229-168 464,-251 188-463,1-2 15,1 0 1,0 0-1,1 1 0,15-5 1,-24 9-36,1-1 1,0 1-1,0 0 0,-1 0 1,1 0-1,0 0 0,0 0 1,0 0-1,-1 0 1,1 0-1,0 0 0,0 0 1,0 1-1,-1-1 0,1 0 1,0 0-1,0 1 1,-1-1-1,1 0 0,0 1 1,-1-1-1,1 1 0,1 0 1,-2 1 2,1-1 0,0 1 1,-1-1-1,1 1 0,-1-1 0,1 1 0,-1-1 1,0 1-1,0 0 0,0-1 0,0 1 0,0-1 1,0 1-1,0 0 0,0-1 0,-1 3 0,-2 9 13,0-1-1,-1 0 0,-1 0 1,1 0-1,-9 13 0,-74 120 69,-36 46-18,-61 83 20,-186 288 385,-16 70 434,46 27-64,236-401-661,83-192-152,-15 76 0,29-109-30,2 1 0,-2 37 0,7-60-4,0 0-1,1 0 1,0 0 0,1 0 0,0 0-1,0-1 1,2 1 0,-1-1 0,1 0 0,7 13-1,-8-17 1,1 0-1,0 0 1,1 0 0,0-1-1,0 0 1,0 0-1,0 0 1,1 0-1,0-1 1,0 0-1,0 0 1,0 0 0,1-1-1,-1 0 1,1-1-1,0 1 1,0-1-1,0 0 1,0-1 0,10 1-1,5 0-2,1-2 0,-1 0 1,1-2-1,-1 0 0,38-10 0,7-5-101,106-42 0,67-45-584,-169 71 373,8-2-7,236-102-1040,8 28 744,-303 104 705,0 0 1,41-3-1,-59 8-52,1 0 1,0 0 0,0 0-1,-1 0 1,1 1-1,0-1 1,-1 1-1,1 0 1,-1-1-1,1 1 1,-1 0-1,1 1 1,-1-1-1,1 0 1,-1 1-1,0-1 1,0 1-1,3 2 1,-3-1 16,-1 0 0,1-1 0,-1 1 0,1 0 0,-1 0 1,0 0-1,0-1 0,0 1 0,-1 1 0,1-1 0,-1 0 0,0 0 1,1 0-1,-1 0 0,-1 5 0,-1 11 175,-1 0 0,-1 0 0,-10 29 0,-29 63 333,-86 154 1315,66-171-1145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5090D5-22CE-458D-8908-380AFC93387A}"/>
</file>

<file path=customXml/itemProps2.xml><?xml version="1.0" encoding="utf-8"?>
<ds:datastoreItem xmlns:ds="http://schemas.openxmlformats.org/officeDocument/2006/customXml" ds:itemID="{E41019FB-CF0E-40CE-BA0D-95021E0C01D3}"/>
</file>

<file path=customXml/itemProps3.xml><?xml version="1.0" encoding="utf-8"?>
<ds:datastoreItem xmlns:ds="http://schemas.openxmlformats.org/officeDocument/2006/customXml" ds:itemID="{CE645849-E5A7-4E12-88F3-B6995CE7A3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</Words>
  <Characters>54</Characters>
  <Application>Microsoft Office Word</Application>
  <DocSecurity>0</DocSecurity>
  <Lines>18</Lines>
  <Paragraphs>1</Paragraphs>
  <ScaleCrop>false</ScaleCrop>
  <Company>Kew High School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2</cp:revision>
  <dcterms:created xsi:type="dcterms:W3CDTF">2026-02-28T21:32:00Z</dcterms:created>
  <dcterms:modified xsi:type="dcterms:W3CDTF">2026-02-28T21:32:00Z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