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4316" w14:textId="077734CC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32713968" w14:textId="1C23918A" w:rsidR="006047CE" w:rsidRDefault="00DD6E74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  <w:r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Work Education</w:t>
      </w:r>
      <w:r w:rsidR="006047CE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</w:t>
      </w:r>
      <w:r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Lesson 2</w:t>
      </w:r>
      <w:r w:rsidR="007F209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&amp; 3</w:t>
      </w:r>
      <w:r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: </w:t>
      </w:r>
      <w:r w:rsidR="00B76653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  2</w:t>
      </w:r>
      <w:r w:rsidR="00390C1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7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vertAlign w:val="superscript"/>
          <w:lang w:eastAsia="en-AU"/>
          <w14:ligatures w14:val="none"/>
        </w:rPr>
        <w:t>th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</w:t>
      </w:r>
      <w:r w:rsidR="00B76653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July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</w:t>
      </w:r>
      <w:r w:rsidR="007F209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/3</w:t>
      </w:r>
      <w:r w:rsidR="007F209C" w:rsidRPr="007F209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vertAlign w:val="superscript"/>
          <w:lang w:eastAsia="en-AU"/>
          <w14:ligatures w14:val="none"/>
        </w:rPr>
        <w:t>rd</w:t>
      </w:r>
      <w:r w:rsidR="007F209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August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- </w:t>
      </w:r>
      <w:r w:rsidR="006047CE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Subject selection prep work</w:t>
      </w:r>
      <w:r w:rsidR="006047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ab/>
      </w:r>
      <w:r w:rsidR="006047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ab/>
      </w:r>
      <w:r w:rsidR="00FF7BC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</w:p>
    <w:p w14:paraId="569C9B8D" w14:textId="4D6CE03D" w:rsidR="00D54F93" w:rsidRDefault="005A1DE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This will be a continuation </w:t>
      </w:r>
      <w:r w:rsidR="00A74A57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from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last week’s class</w:t>
      </w:r>
      <w:r w:rsidR="00A74A57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for students </w:t>
      </w:r>
      <w:r w:rsidR="00882FF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needing more time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. I have also added an additional sheet for students who </w:t>
      </w:r>
      <w:r w:rsidR="001212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would like further research</w:t>
      </w:r>
      <w:r w:rsidR="007606A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.</w:t>
      </w:r>
    </w:p>
    <w:p w14:paraId="339092D4" w14:textId="77777777" w:rsidR="003D3069" w:rsidRPr="00E06C70" w:rsidRDefault="003D3069" w:rsidP="006047C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u w:val="single"/>
          <w:lang w:eastAsia="en-AU"/>
        </w:rPr>
      </w:pPr>
    </w:p>
    <w:p w14:paraId="2C1897FF" w14:textId="77777777" w:rsidR="00DD0166" w:rsidRPr="00E06C70" w:rsidRDefault="00DC0335" w:rsidP="005425D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lang w:eastAsia="en-AU"/>
        </w:rPr>
      </w:pPr>
      <w:r w:rsidRPr="00E06C70">
        <w:rPr>
          <w:rFonts w:ascii="Arial" w:eastAsia="Times New Roman" w:hAnsi="Arial" w:cs="Arial"/>
          <w:color w:val="333333"/>
          <w:u w:val="single"/>
          <w:lang w:eastAsia="en-AU"/>
        </w:rPr>
        <w:t>Learning Intention</w:t>
      </w:r>
      <w:r w:rsidRPr="00E06C70">
        <w:rPr>
          <w:rFonts w:ascii="Arial" w:eastAsia="Times New Roman" w:hAnsi="Arial" w:cs="Arial"/>
          <w:color w:val="333333"/>
          <w:lang w:eastAsia="en-AU"/>
        </w:rPr>
        <w:t xml:space="preserve">- </w:t>
      </w:r>
      <w:r w:rsidR="0013720A" w:rsidRPr="00E06C70">
        <w:rPr>
          <w:rFonts w:ascii="Arial" w:eastAsia="Times New Roman" w:hAnsi="Arial" w:cs="Arial"/>
          <w:color w:val="333333"/>
          <w:lang w:eastAsia="en-AU"/>
        </w:rPr>
        <w:t xml:space="preserve"> </w:t>
      </w:r>
    </w:p>
    <w:p w14:paraId="697EBDC6" w14:textId="609468EF" w:rsidR="005425DE" w:rsidRPr="005D1DD4" w:rsidRDefault="009C1C65" w:rsidP="009C1C6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33333"/>
          <w:sz w:val="24"/>
          <w:szCs w:val="24"/>
          <w:u w:val="single"/>
          <w:lang w:eastAsia="en-AU"/>
        </w:rPr>
      </w:pPr>
      <w:r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t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udents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investigat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e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their subject selection for 202</w:t>
      </w:r>
      <w:r w:rsidR="00D47DF4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7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and complete</w:t>
      </w:r>
      <w:r w:rsidR="00D75358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the subject selection form </w:t>
      </w:r>
      <w:r w:rsidR="00762499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br/>
      </w:r>
    </w:p>
    <w:p w14:paraId="0537EAC6" w14:textId="4D26EDD4" w:rsidR="002C3255" w:rsidRPr="00E06C70" w:rsidRDefault="00DC0335" w:rsidP="005425D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4472C4" w:themeColor="accent1"/>
          <w:kern w:val="0"/>
          <w:lang w:eastAsia="en-AU"/>
          <w14:ligatures w14:val="none"/>
        </w:rPr>
      </w:pPr>
      <w:r w:rsidRPr="00E06C70">
        <w:rPr>
          <w:rFonts w:ascii="Arial" w:eastAsia="Times New Roman" w:hAnsi="Arial" w:cs="Arial"/>
          <w:color w:val="333333"/>
          <w:u w:val="single"/>
          <w:lang w:eastAsia="en-AU"/>
        </w:rPr>
        <w:t>Success Criteria</w:t>
      </w:r>
      <w:r w:rsidRPr="00E06C70">
        <w:rPr>
          <w:rFonts w:ascii="Arial" w:eastAsia="Times New Roman" w:hAnsi="Arial" w:cs="Arial"/>
          <w:color w:val="333333"/>
          <w:lang w:eastAsia="en-AU"/>
        </w:rPr>
        <w:t xml:space="preserve">- </w:t>
      </w:r>
    </w:p>
    <w:p w14:paraId="7430F9E5" w14:textId="3329CC40" w:rsidR="00785E21" w:rsidRPr="005D1DD4" w:rsidRDefault="00EB7D46" w:rsidP="002C325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4472C4" w:themeColor="accent1"/>
          <w:kern w:val="0"/>
          <w:sz w:val="24"/>
          <w:szCs w:val="24"/>
          <w:lang w:eastAsia="en-AU"/>
          <w14:ligatures w14:val="none"/>
        </w:rPr>
      </w:pPr>
      <w:r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Students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plan for their subjects for 202</w:t>
      </w:r>
      <w:r w:rsidR="00D47DF4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7</w:t>
      </w:r>
    </w:p>
    <w:p w14:paraId="5328219B" w14:textId="706F48E5" w:rsidR="00D75358" w:rsidRPr="005D1DD4" w:rsidRDefault="00D75358" w:rsidP="002C325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</w:pPr>
      <w:r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Students complete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their subject selection form ready for counselling session on the </w:t>
      </w:r>
      <w:r w:rsidR="00C025E8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12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vertAlign w:val="superscript"/>
          <w:lang w:eastAsia="en-AU"/>
          <w14:ligatures w14:val="none"/>
        </w:rPr>
        <w:t>th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of August</w:t>
      </w:r>
      <w:r w:rsidR="00A55879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– this is ESSENTIAL and </w:t>
      </w:r>
      <w:r w:rsidR="00057731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must</w:t>
      </w:r>
      <w:r w:rsidR="00A55879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be completed prior to attending the counselling session</w:t>
      </w:r>
    </w:p>
    <w:p w14:paraId="18E5CFA1" w14:textId="77777777" w:rsidR="00ED715B" w:rsidRDefault="00ED715B" w:rsidP="00ED1CAA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ascii="Calibri" w:eastAsia="Times New Roman" w:hAnsi="Calibri" w:cs="Calibri"/>
          <w:color w:val="333333"/>
          <w:sz w:val="24"/>
          <w:szCs w:val="24"/>
          <w:lang w:eastAsia="en-AU"/>
        </w:rPr>
      </w:pPr>
    </w:p>
    <w:p w14:paraId="0B4309CD" w14:textId="50DAED8A" w:rsidR="00DC0335" w:rsidRPr="005D1DD4" w:rsidRDefault="000B5EAC" w:rsidP="00ED1CAA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>B</w:t>
      </w:r>
      <w:r w:rsidR="005B7AC4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efore completing the following, please revisit Morrisby </w:t>
      </w:r>
      <w:r w:rsidR="00ED715B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Profile completed last year </w:t>
      </w:r>
      <w:r w:rsidR="00930356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- </w:t>
      </w:r>
      <w:hyperlink r:id="rId10" w:history="1">
        <w:r w:rsidR="00930356" w:rsidRPr="00930356">
          <w:rPr>
            <w:rStyle w:val="Hyperlink"/>
            <w:rFonts w:ascii="Calibri" w:eastAsia="Times New Roman" w:hAnsi="Calibri" w:cs="Calibri"/>
            <w:b/>
            <w:bCs/>
            <w:kern w:val="0"/>
            <w:sz w:val="24"/>
            <w:szCs w:val="24"/>
            <w:lang w:eastAsia="en-AU"/>
            <w14:ligatures w14:val="none"/>
          </w:rPr>
          <w:t>Morrisby here</w:t>
        </w:r>
      </w:hyperlink>
    </w:p>
    <w:p w14:paraId="61E8A7BB" w14:textId="77777777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</w:p>
    <w:p w14:paraId="213AA14A" w14:textId="0B1EB20D" w:rsidR="009D497F" w:rsidRDefault="00F22C57" w:rsidP="00A8010B">
      <w:pPr>
        <w:pStyle w:val="ListParagraph"/>
        <w:numPr>
          <w:ilvl w:val="0"/>
          <w:numId w:val="6"/>
        </w:numPr>
      </w:pPr>
      <w:r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Students to</w:t>
      </w:r>
      <w:r w:rsidR="00F019B6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explore and</w:t>
      </w:r>
      <w:r w:rsidR="006047CE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work through the VTAC year 10 guide</w:t>
      </w:r>
      <w:r w:rsidR="0062293D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89178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- </w:t>
      </w:r>
      <w:r w:rsidR="00874EC3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links </w:t>
      </w:r>
      <w:r w:rsidR="0062293D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can be accessed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via website</w:t>
      </w:r>
      <w:r w:rsidR="00FE0144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hyperlink r:id="rId11" w:history="1">
        <w:r w:rsidR="00501840" w:rsidRPr="00501840">
          <w:rPr>
            <w:rStyle w:val="Hyperlink"/>
          </w:rPr>
          <w:t>YR 10 VTAC GUIDE</w:t>
        </w:r>
      </w:hyperlink>
      <w:r w:rsidR="00E11110">
        <w:t xml:space="preserve"> 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OR </w:t>
      </w:r>
      <w:r w:rsidR="0032284A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Kew High careers website - </w:t>
      </w:r>
      <w:hyperlink r:id="rId12" w:history="1">
        <w:r w:rsidR="0032284A" w:rsidRPr="00804051">
          <w:rPr>
            <w:rStyle w:val="Hyperlink"/>
          </w:rPr>
          <w:t>Kew High School Careers Website</w:t>
        </w:r>
      </w:hyperlink>
    </w:p>
    <w:p w14:paraId="666D38FA" w14:textId="77777777" w:rsidR="00AD0A1E" w:rsidRDefault="00AD0A1E" w:rsidP="00AD0A1E">
      <w:pPr>
        <w:pStyle w:val="ListParagraph"/>
      </w:pPr>
    </w:p>
    <w:p w14:paraId="4BB2089B" w14:textId="3A3E328D" w:rsidR="00133801" w:rsidRDefault="00834627" w:rsidP="00222D46"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95E8D8A" wp14:editId="536AB555">
                <wp:simplePos x="0" y="0"/>
                <wp:positionH relativeFrom="column">
                  <wp:posOffset>1916430</wp:posOffset>
                </wp:positionH>
                <wp:positionV relativeFrom="paragraph">
                  <wp:posOffset>10795</wp:posOffset>
                </wp:positionV>
                <wp:extent cx="1494790" cy="1915915"/>
                <wp:effectExtent l="38100" t="38100" r="29210" b="46355"/>
                <wp:wrapNone/>
                <wp:docPr id="9735882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94790" cy="191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5B92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50.4pt;margin-top:.35pt;width:118.65pt;height:151.8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">
                <v:imagedata r:id="rId14" o:title=""/>
              </v:shape>
            </w:pict>
          </mc:Fallback>
        </mc:AlternateContent>
      </w:r>
      <w:r w:rsidR="00093859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0E3DEEF" wp14:editId="181A2C51">
                <wp:simplePos x="0" y="0"/>
                <wp:positionH relativeFrom="column">
                  <wp:posOffset>3204210</wp:posOffset>
                </wp:positionH>
                <wp:positionV relativeFrom="paragraph">
                  <wp:posOffset>132715</wp:posOffset>
                </wp:positionV>
                <wp:extent cx="195755" cy="123825"/>
                <wp:effectExtent l="38100" t="38100" r="52070" b="47625"/>
                <wp:wrapNone/>
                <wp:docPr id="17856548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575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67279" id="Ink 7" o:spid="_x0000_s1026" type="#_x0000_t75" style="position:absolute;margin-left:251.8pt;margin-top:9.95pt;width:16.4pt;height:10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">
                <v:imagedata r:id="rId16" o:title=""/>
              </v:shape>
            </w:pict>
          </mc:Fallback>
        </mc:AlternateContent>
      </w:r>
      <w:r w:rsidR="00093859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478912CA" wp14:editId="08A44D2F">
                <wp:simplePos x="0" y="0"/>
                <wp:positionH relativeFrom="column">
                  <wp:posOffset>3144640</wp:posOffset>
                </wp:positionH>
                <wp:positionV relativeFrom="paragraph">
                  <wp:posOffset>-36475</wp:posOffset>
                </wp:positionV>
                <wp:extent cx="757440" cy="634320"/>
                <wp:effectExtent l="38100" t="38100" r="43180" b="52070"/>
                <wp:wrapNone/>
                <wp:docPr id="10517584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57440" cy="6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7DD9F" id="Ink 2" o:spid="_x0000_s1026" type="#_x0000_t75" style="position:absolute;margin-left:247.1pt;margin-top:-3.35pt;width:60.65pt;height:50.9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">
                <v:imagedata r:id="rId18" o:title=""/>
              </v:shape>
            </w:pict>
          </mc:Fallback>
        </mc:AlternateContent>
      </w:r>
      <w:r w:rsidR="00724085">
        <w:rPr>
          <w:noProof/>
        </w:rPr>
        <w:drawing>
          <wp:inline distT="0" distB="0" distL="0" distR="0" wp14:anchorId="70FE6B26" wp14:editId="77536642">
            <wp:extent cx="6005841" cy="2286000"/>
            <wp:effectExtent l="0" t="0" r="0" b="0"/>
            <wp:docPr id="20345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610" cy="230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B13D" w14:textId="77777777" w:rsidR="00AD0A1E" w:rsidRDefault="00AD0A1E" w:rsidP="00222D46"/>
    <w:p w14:paraId="24F489D6" w14:textId="77777777" w:rsidR="00AD0A1E" w:rsidRDefault="00AD0A1E" w:rsidP="00222D46"/>
    <w:p w14:paraId="655E7D6F" w14:textId="77777777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4C8F35A3" w14:textId="06C53434" w:rsidR="00132A66" w:rsidRDefault="00854A28" w:rsidP="00132A66">
      <w:pPr>
        <w:pStyle w:val="ListParagraph"/>
        <w:numPr>
          <w:ilvl w:val="0"/>
          <w:numId w:val="6"/>
        </w:numPr>
        <w:spacing w:line="278" w:lineRule="auto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Students to explore Prerequisites </w:t>
      </w:r>
      <w:proofErr w:type="gramStart"/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202</w:t>
      </w:r>
      <w:r w:rsidR="00B07813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9</w:t>
      </w: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:</w:t>
      </w:r>
      <w:proofErr w:type="gramEnd"/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hyperlink r:id="rId20" w:history="1">
        <w:r w:rsidR="00B66198" w:rsidRPr="00B06862">
          <w:rPr>
            <w:rStyle w:val="Hyperlink"/>
          </w:rPr>
          <w:t>Prerequisites for 2029</w:t>
        </w:r>
      </w:hyperlink>
      <w:r w:rsidR="00B07813">
        <w:t xml:space="preserve"> </w:t>
      </w:r>
      <w:r w:rsidR="00005221" w:rsidRPr="00B07813">
        <w:rPr>
          <w:rStyle w:val="Hyperlink"/>
          <w:color w:val="auto"/>
          <w:u w:val="none"/>
        </w:rPr>
        <w:t>and</w:t>
      </w:r>
      <w:r w:rsidR="00DE5D9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A55879">
        <w:t xml:space="preserve">the Matrices document saved in class resources </w:t>
      </w:r>
      <w:r w:rsidR="00223110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(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resource </w:t>
      </w:r>
      <w:r w:rsidR="00223110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under Teams and </w:t>
      </w:r>
      <w:r w:rsidR="00C45A54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Work Education 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resources</w:t>
      </w:r>
      <w:r w:rsidR="00DE5D9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132A66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here- </w:t>
      </w:r>
      <w:hyperlink r:id="rId21" w:history="1">
        <w:r w:rsidR="00132A66" w:rsidRPr="00132A66">
          <w:rPr>
            <w:rStyle w:val="Hyperlink"/>
            <w:rFonts w:ascii="Calibri" w:eastAsia="Times New Roman" w:hAnsi="Calibri" w:cs="Calibri"/>
            <w:kern w:val="0"/>
            <w:sz w:val="24"/>
            <w:szCs w:val="24"/>
            <w:lang w:eastAsia="en-AU"/>
            <w14:ligatures w14:val="none"/>
          </w:rPr>
          <w:t>MATRICES 2026.pdf</w:t>
        </w:r>
      </w:hyperlink>
      <w:r w:rsidR="00096689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)</w:t>
      </w:r>
    </w:p>
    <w:p w14:paraId="7C69FB07" w14:textId="77777777" w:rsidR="00096689" w:rsidRPr="009D2611" w:rsidRDefault="00096689" w:rsidP="009D2611">
      <w:pPr>
        <w:spacing w:line="278" w:lineRule="auto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414404B4" w14:textId="3211AE7A" w:rsidR="00B538DE" w:rsidRDefault="000B4946" w:rsidP="009D2611">
      <w:pPr>
        <w:pStyle w:val="ListParagraph"/>
        <w:numPr>
          <w:ilvl w:val="0"/>
          <w:numId w:val="6"/>
        </w:numPr>
        <w:spacing w:line="278" w:lineRule="auto"/>
      </w:pP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Using </w:t>
      </w:r>
      <w:r w:rsidRPr="00B102B6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AU"/>
          <w14:ligatures w14:val="none"/>
        </w:rPr>
        <w:t xml:space="preserve">course search </w:t>
      </w: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(VTAC) is also highly recommended</w:t>
      </w:r>
      <w:r w:rsidR="00BB095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.</w:t>
      </w:r>
      <w:r w:rsidR="005626F9" w:rsidRPr="00B07813">
        <w:t xml:space="preserve"> </w:t>
      </w:r>
      <w:r w:rsidR="005626F9">
        <w:t xml:space="preserve"> </w:t>
      </w:r>
      <w:r w:rsidR="00B102B6">
        <w:t xml:space="preserve">Link - </w:t>
      </w:r>
      <w:r w:rsidR="005626F9">
        <w:t xml:space="preserve"> </w:t>
      </w:r>
      <w:r w:rsidR="00B538DE" w:rsidRPr="005626F9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hyperlink r:id="rId22" w:anchor="/search" w:history="1">
        <w:r w:rsidR="00B538DE" w:rsidRPr="00F167FF">
          <w:rPr>
            <w:rStyle w:val="Hyperlink"/>
          </w:rPr>
          <w:t>VTAC course search</w:t>
        </w:r>
      </w:hyperlink>
    </w:p>
    <w:p w14:paraId="24FE9DE6" w14:textId="77777777" w:rsidR="00D36CCB" w:rsidRDefault="00D36CCB" w:rsidP="00D36CCB">
      <w:pPr>
        <w:pStyle w:val="ListParagraph"/>
      </w:pPr>
    </w:p>
    <w:p w14:paraId="60AE97B3" w14:textId="265DCF4C" w:rsidR="00D36CCB" w:rsidRDefault="00D36CCB" w:rsidP="00D36CCB">
      <w:pPr>
        <w:pStyle w:val="ListParagraph"/>
        <w:spacing w:line="278" w:lineRule="auto"/>
      </w:pPr>
      <w:r>
        <w:t xml:space="preserve">      </w:t>
      </w:r>
      <w:hyperlink r:id="rId23" w:history="1">
        <w:r w:rsidRPr="000D51CB">
          <w:rPr>
            <w:rStyle w:val="Hyperlink"/>
          </w:rPr>
          <w:t xml:space="preserve">How to use </w:t>
        </w:r>
        <w:proofErr w:type="spellStart"/>
        <w:r w:rsidRPr="000D51CB">
          <w:rPr>
            <w:rStyle w:val="Hyperlink"/>
          </w:rPr>
          <w:t>CourseSearch</w:t>
        </w:r>
        <w:proofErr w:type="spellEnd"/>
        <w:r w:rsidRPr="000D51CB">
          <w:rPr>
            <w:rStyle w:val="Hyperlink"/>
          </w:rPr>
          <w:t xml:space="preserve"> fact sheet</w:t>
        </w:r>
      </w:hyperlink>
      <w:r w:rsidRPr="000D51CB">
        <w:rPr>
          <w:u w:val="single"/>
        </w:rPr>
        <w:t> </w:t>
      </w:r>
    </w:p>
    <w:p w14:paraId="75EE0F8D" w14:textId="697541B7" w:rsidR="004164EA" w:rsidRDefault="004164EA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1290DDE6" w14:textId="3C41D1CB" w:rsidR="004164EA" w:rsidRDefault="000F09F5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noProof/>
        </w:rPr>
        <w:drawing>
          <wp:anchor distT="0" distB="0" distL="114300" distR="114300" simplePos="0" relativeHeight="251888640" behindDoc="0" locked="0" layoutInCell="1" allowOverlap="1" wp14:anchorId="200D4729" wp14:editId="39AC51D7">
            <wp:simplePos x="0" y="0"/>
            <wp:positionH relativeFrom="column">
              <wp:posOffset>3289300</wp:posOffset>
            </wp:positionH>
            <wp:positionV relativeFrom="paragraph">
              <wp:posOffset>635</wp:posOffset>
            </wp:positionV>
            <wp:extent cx="2351405" cy="1943100"/>
            <wp:effectExtent l="0" t="0" r="0" b="0"/>
            <wp:wrapSquare wrapText="bothSides"/>
            <wp:docPr id="402317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1957" name="Picture 1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2E393B" w14:textId="3A2F6D02" w:rsidR="006047CE" w:rsidRPr="009D2611" w:rsidRDefault="00DE5D9D" w:rsidP="009D261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Students </w:t>
      </w:r>
      <w:r w:rsidR="004164E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can </w:t>
      </w:r>
      <w:r w:rsidR="002708A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</w:t>
      </w:r>
      <w:r w:rsidR="004164E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play around</w:t>
      </w:r>
      <w:r w:rsidR="000D6BEC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with school career website</w:t>
      </w:r>
      <w:r w:rsidR="000404BF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7D796E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/ Career Targets</w:t>
      </w:r>
      <w:r w:rsidR="000404BF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FC1A1D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to </w:t>
      </w:r>
      <w:r w:rsidR="00FD7220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explore different occupations an</w:t>
      </w:r>
      <w:r w:rsidR="00100756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d further related information</w:t>
      </w:r>
    </w:p>
    <w:p w14:paraId="216853E9" w14:textId="441A228D" w:rsidR="00C94642" w:rsidRDefault="00C94642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05DF94A6" w14:textId="4A903A45" w:rsidR="005128B7" w:rsidRDefault="005128B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683383D0" w14:textId="3CC9E449" w:rsidR="00603E3B" w:rsidRPr="00605A4F" w:rsidRDefault="005128B7" w:rsidP="00605A4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Our school website also has further</w:t>
      </w:r>
      <w:r w:rsidR="00A649A5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information which is 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recommended</w:t>
      </w:r>
      <w:r w:rsidR="00263CA6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for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students </w:t>
      </w:r>
      <w:r w:rsidR="00263CA6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to 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explore</w:t>
      </w:r>
      <w:r w:rsid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.</w:t>
      </w:r>
    </w:p>
    <w:p w14:paraId="4992320D" w14:textId="77777777" w:rsidR="009E459F" w:rsidRDefault="009E459F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21195406" w14:textId="1B902253" w:rsidR="009E459F" w:rsidRDefault="008E31A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8E31AE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03818A85" wp14:editId="50C9775C">
            <wp:extent cx="3717180" cy="1749455"/>
            <wp:effectExtent l="0" t="0" r="0" b="3175"/>
            <wp:docPr id="2026557363" name="Picture 1" descr="A group of people looking at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7363" name="Picture 1" descr="A group of people looking at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9608" cy="17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81D1" w14:textId="77777777" w:rsidR="005128B7" w:rsidRDefault="005128B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08021D5D" w14:textId="49D720FD" w:rsidR="0022539C" w:rsidRDefault="0022539C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3B6183AB" w14:textId="5FC3485B" w:rsidR="005128B7" w:rsidRDefault="00D03A0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noProof/>
        </w:rPr>
        <w:drawing>
          <wp:anchor distT="0" distB="0" distL="114300" distR="114300" simplePos="0" relativeHeight="251880448" behindDoc="0" locked="0" layoutInCell="1" allowOverlap="1" wp14:anchorId="65A6806F" wp14:editId="66E0A68A">
            <wp:simplePos x="0" y="0"/>
            <wp:positionH relativeFrom="column">
              <wp:posOffset>1187156</wp:posOffset>
            </wp:positionH>
            <wp:positionV relativeFrom="paragraph">
              <wp:posOffset>557559</wp:posOffset>
            </wp:positionV>
            <wp:extent cx="2413635" cy="2083435"/>
            <wp:effectExtent l="0" t="0" r="5715" b="0"/>
            <wp:wrapSquare wrapText="bothSides"/>
            <wp:docPr id="765768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68569" name="Picture 1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539C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Year 10 students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will be required to attend Course counselling on the </w:t>
      </w:r>
      <w:r w:rsidR="00701029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12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vertAlign w:val="superscript"/>
          <w:lang w:eastAsia="en-AU"/>
          <w14:ligatures w14:val="none"/>
        </w:rPr>
        <w:t>th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of August (this is to discuss </w:t>
      </w:r>
      <w:r w:rsidR="000C75BF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possible subject selection) 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which will then be submitted by the 1</w:t>
      </w:r>
      <w:r w:rsidR="00701029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5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vertAlign w:val="superscript"/>
          <w:lang w:eastAsia="en-AU"/>
          <w14:ligatures w14:val="none"/>
        </w:rPr>
        <w:t>th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of August</w:t>
      </w:r>
      <w:r w:rsidR="00FF7BC7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.</w:t>
      </w:r>
    </w:p>
    <w:p w14:paraId="5EE3C7F6" w14:textId="05796D4F" w:rsidR="008426BB" w:rsidRDefault="008426BB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4AC205F6" w14:textId="09570CA6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:u w:val="single"/>
          <w:lang w:eastAsia="en-AU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B8CE48A" wp14:editId="1FB654F3">
                <wp:simplePos x="0" y="0"/>
                <wp:positionH relativeFrom="column">
                  <wp:posOffset>3526790</wp:posOffset>
                </wp:positionH>
                <wp:positionV relativeFrom="paragraph">
                  <wp:posOffset>-558165</wp:posOffset>
                </wp:positionV>
                <wp:extent cx="1457265" cy="1193695"/>
                <wp:effectExtent l="57150" t="57150" r="0" b="45085"/>
                <wp:wrapNone/>
                <wp:docPr id="20073586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57265" cy="119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6C769" id="Ink 4" o:spid="_x0000_s1026" type="#_x0000_t75" style="position:absolute;margin-left:277pt;margin-top:-44.65pt;width:116.2pt;height:95.4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">
                <v:imagedata r:id="rId28" o:title=""/>
              </v:shape>
            </w:pict>
          </mc:Fallback>
        </mc:AlternateContent>
      </w:r>
    </w:p>
    <w:p w14:paraId="09DC1957" w14:textId="1E632C18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2AE9E837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0849855A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599E924B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674AEF35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4A2D5529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0388E07A" w14:textId="2ACCBFB3" w:rsidR="008426BB" w:rsidRDefault="008A5AA5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Su</w:t>
      </w:r>
      <w:r w:rsidR="004A768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ggested </w:t>
      </w:r>
      <w:r w:rsidR="008426B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worksheets </w:t>
      </w:r>
      <w:r w:rsidR="004A768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for all students:</w:t>
      </w:r>
    </w:p>
    <w:p w14:paraId="59181C7C" w14:textId="41E76045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29" w:history="1">
        <w:r>
          <w:rPr>
            <w:rStyle w:val="Hyperlink"/>
            <w:rFonts w:ascii="Poppins" w:hAnsi="Poppins" w:cs="Poppins"/>
            <w:color w:val="005AFF"/>
          </w:rPr>
          <w:t>Identifying my strengths and interests</w:t>
        </w:r>
      </w:hyperlink>
    </w:p>
    <w:p w14:paraId="0D099725" w14:textId="23D6186D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0" w:history="1">
        <w:r>
          <w:rPr>
            <w:rStyle w:val="Hyperlink"/>
            <w:rFonts w:ascii="Poppins" w:hAnsi="Poppins" w:cs="Poppins"/>
            <w:color w:val="005AFF"/>
          </w:rPr>
          <w:t>Setting and reaching my goals</w:t>
        </w:r>
      </w:hyperlink>
    </w:p>
    <w:p w14:paraId="43F80E9A" w14:textId="788D9DFD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1" w:history="1">
        <w:r>
          <w:rPr>
            <w:rStyle w:val="Hyperlink"/>
            <w:rFonts w:ascii="Poppins" w:hAnsi="Poppins" w:cs="Poppins"/>
            <w:color w:val="005AFF"/>
          </w:rPr>
          <w:t>My tertiary course research plan</w:t>
        </w:r>
      </w:hyperlink>
    </w:p>
    <w:p w14:paraId="28300F92" w14:textId="602C8233" w:rsidR="00A93206" w:rsidRPr="00133801" w:rsidRDefault="008426BB" w:rsidP="0013380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2" w:history="1">
        <w:r>
          <w:rPr>
            <w:rStyle w:val="Hyperlink"/>
            <w:rFonts w:ascii="Poppins" w:hAnsi="Poppins" w:cs="Poppins"/>
            <w:color w:val="005AFF"/>
          </w:rPr>
          <w:t>Choosing my year 11 and 12 studies</w:t>
        </w:r>
      </w:hyperlink>
    </w:p>
    <w:p w14:paraId="30E5ADAB" w14:textId="77777777" w:rsidR="00A74F43" w:rsidRDefault="00A74F43" w:rsidP="00A74F4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76444638" w14:textId="0E451208" w:rsidR="00A74F43" w:rsidRPr="00A8010B" w:rsidRDefault="00A74F43" w:rsidP="00A74F4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For students who are thinking 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of an </w:t>
      </w:r>
      <w:r w:rsidRPr="00A801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apprenticeship or straight out to work (VM</w:t>
      </w:r>
      <w:proofErr w:type="gramStart"/>
      <w:r w:rsidRPr="00A801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)</w:t>
      </w:r>
      <w:r w:rsidR="0039779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:</w:t>
      </w:r>
      <w:proofErr w:type="gramEnd"/>
    </w:p>
    <w:p w14:paraId="1B80FC9D" w14:textId="77777777" w:rsidR="00A74F43" w:rsidRPr="002212C5" w:rsidRDefault="00A74F43" w:rsidP="00A74F4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E</w:t>
      </w:r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xplore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- </w:t>
      </w:r>
      <w:hyperlink r:id="rId33" w:tgtFrame="_blank" w:history="1">
        <w:r w:rsidRPr="006047CE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bdr w:val="none" w:sz="0" w:space="0" w:color="auto" w:frame="1"/>
            <w:lang w:eastAsia="en-AU"/>
            <w14:ligatures w14:val="none"/>
          </w:rPr>
          <w:t>Is an apprenticeship right for you? | ReachOut Australia</w:t>
        </w:r>
      </w:hyperlink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  </w:t>
      </w:r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(clicking on all the links in this site)  </w:t>
      </w:r>
    </w:p>
    <w:p w14:paraId="44D99E53" w14:textId="75B79880" w:rsidR="002212C5" w:rsidRDefault="001D04C5" w:rsidP="00A74F4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A</w:t>
      </w:r>
      <w:r w:rsidR="00671157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lso h</w:t>
      </w:r>
      <w:r w:rsidR="00566B7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ave a look at - </w:t>
      </w:r>
      <w:hyperlink r:id="rId34" w:history="1">
        <w:r w:rsidR="00A05A23" w:rsidRPr="00A05A23">
          <w:rPr>
            <w:rStyle w:val="Hyperlink"/>
            <w:rFonts w:ascii="Calibri" w:eastAsia="Times New Roman" w:hAnsi="Calibri" w:cs="Calibri"/>
            <w:kern w:val="0"/>
            <w:sz w:val="24"/>
            <w:szCs w:val="24"/>
            <w:lang w:eastAsia="en-AU"/>
            <w14:ligatures w14:val="none"/>
          </w:rPr>
          <w:t>Career Interest Activity booklet</w:t>
        </w:r>
      </w:hyperlink>
    </w:p>
    <w:p w14:paraId="4CD4FCA7" w14:textId="7A016F01" w:rsidR="00A74F43" w:rsidRPr="00296896" w:rsidRDefault="00A74F43" w:rsidP="0029689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Students interested in VM need to complete a VET course: see link below </w:t>
      </w:r>
      <w:hyperlink r:id="rId35" w:history="1">
        <w:r w:rsidR="00F933BF" w:rsidRPr="00D777FB">
          <w:rPr>
            <w:rStyle w:val="Hyperlink"/>
          </w:rPr>
          <w:t>https://www.vic.gov.au/vet-pathways-schools</w:t>
        </w:r>
      </w:hyperlink>
      <w:r w:rsidR="00296896">
        <w:rPr>
          <w:rStyle w:val="Hyperlink"/>
          <w:rFonts w:ascii="Calibri" w:eastAsia="Times New Roman" w:hAnsi="Calibri" w:cs="Calibri"/>
          <w:color w:val="000000"/>
          <w:kern w:val="0"/>
          <w:sz w:val="24"/>
          <w:szCs w:val="24"/>
          <w:u w:val="none"/>
          <w:lang w:eastAsia="en-AU"/>
          <w14:ligatures w14:val="none"/>
        </w:rPr>
        <w:t xml:space="preserve"> </w:t>
      </w:r>
      <w:r w:rsidR="00296896" w:rsidRPr="00296896">
        <w:rPr>
          <w:rStyle w:val="Hyperlink"/>
          <w:u w:val="none"/>
        </w:rPr>
        <w:t xml:space="preserve">OR </w:t>
      </w:r>
      <w:r w:rsidRPr="00296896">
        <w:rPr>
          <w:rStyle w:val="Hyperlink"/>
          <w:u w:val="none"/>
        </w:rPr>
        <w:t xml:space="preserve"> </w:t>
      </w:r>
      <w:r>
        <w:rPr>
          <w:rStyle w:val="Hyperlink"/>
        </w:rPr>
        <w:t xml:space="preserve"> </w:t>
      </w:r>
      <w:hyperlink r:id="rId36" w:history="1">
        <w:r w:rsidR="000047DD" w:rsidRPr="000047DD">
          <w:rPr>
            <w:rStyle w:val="Hyperlink"/>
          </w:rPr>
          <w:t>VCE-VET-programs</w:t>
        </w:r>
      </w:hyperlink>
      <w:r w:rsidR="00296896">
        <w:rPr>
          <w:rStyle w:val="Hyperlink"/>
        </w:rPr>
        <w:t xml:space="preserve"> </w:t>
      </w:r>
    </w:p>
    <w:p w14:paraId="1BC9A182" w14:textId="1F62613C" w:rsidR="00603E3B" w:rsidRDefault="00717793" w:rsidP="00C837FD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0189EA1D" wp14:editId="0B8B2C9B">
                <wp:simplePos x="0" y="0"/>
                <wp:positionH relativeFrom="column">
                  <wp:posOffset>4862195</wp:posOffset>
                </wp:positionH>
                <wp:positionV relativeFrom="paragraph">
                  <wp:posOffset>2590165</wp:posOffset>
                </wp:positionV>
                <wp:extent cx="12600" cy="3960"/>
                <wp:effectExtent l="57150" t="57150" r="45085" b="53340"/>
                <wp:wrapNone/>
                <wp:docPr id="17289557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600" cy="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C0BD6" id="Ink 51" o:spid="_x0000_s1026" type="#_x0000_t75" style="position:absolute;margin-left:382.15pt;margin-top:203.25pt;width:2.45pt;height:1.7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">
                <v:imagedata r:id="rId38" o:title=""/>
              </v:shape>
            </w:pict>
          </mc:Fallback>
        </mc:AlternateContent>
      </w:r>
      <w:r w:rsidR="002C1095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CB476E0" wp14:editId="71799CC8">
                <wp:simplePos x="0" y="0"/>
                <wp:positionH relativeFrom="column">
                  <wp:posOffset>1767410</wp:posOffset>
                </wp:positionH>
                <wp:positionV relativeFrom="paragraph">
                  <wp:posOffset>2065020</wp:posOffset>
                </wp:positionV>
                <wp:extent cx="28440" cy="54720"/>
                <wp:effectExtent l="38100" t="57150" r="48260" b="40640"/>
                <wp:wrapNone/>
                <wp:docPr id="59691071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440" cy="54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0C287" id="Ink 58" o:spid="_x0000_s1026" type="#_x0000_t75" style="position:absolute;margin-left:138.45pt;margin-top:161.9pt;width:3.7pt;height:5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">
                <v:imagedata r:id="rId40" o:title=""/>
              </v:shape>
            </w:pict>
          </mc:Fallback>
        </mc:AlternateContent>
      </w:r>
    </w:p>
    <w:p w14:paraId="2861C45C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Remember</w:t>
      </w:r>
    </w:p>
    <w:p w14:paraId="49B6CBF2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There is no "perfect" combination of VCE subjects. The best choices are those that:</w:t>
      </w:r>
    </w:p>
    <w:p w14:paraId="04BAEA8B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match your interests and strengths</w:t>
      </w:r>
    </w:p>
    <w:p w14:paraId="11C491FE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challenge you appropriately</w:t>
      </w:r>
    </w:p>
    <w:p w14:paraId="3D21794B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keep future options open</w:t>
      </w:r>
    </w:p>
    <w:p w14:paraId="4836F8AE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support your wellbeing and success.</w:t>
      </w:r>
    </w:p>
    <w:p w14:paraId="7FEEFB28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Choose subjects because they are a good fit for </w:t>
      </w:r>
      <w:r w:rsidRPr="00002B3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you</w:t>
      </w: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, not because your friends are choosing them.</w:t>
      </w:r>
    </w:p>
    <w:p w14:paraId="3DDB08F1" w14:textId="77777777" w:rsidR="00002B35" w:rsidRPr="006047CE" w:rsidRDefault="00002B35" w:rsidP="00C837FD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sectPr w:rsidR="00002B35" w:rsidRPr="0060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05B8E" w14:textId="77777777" w:rsidR="008323E7" w:rsidRDefault="008323E7" w:rsidP="00074970">
      <w:pPr>
        <w:spacing w:after="0" w:line="240" w:lineRule="auto"/>
      </w:pPr>
      <w:r>
        <w:separator/>
      </w:r>
    </w:p>
  </w:endnote>
  <w:endnote w:type="continuationSeparator" w:id="0">
    <w:p w14:paraId="4686B758" w14:textId="77777777" w:rsidR="008323E7" w:rsidRDefault="008323E7" w:rsidP="00074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D51D" w14:textId="77777777" w:rsidR="008323E7" w:rsidRDefault="008323E7" w:rsidP="00074970">
      <w:pPr>
        <w:spacing w:after="0" w:line="240" w:lineRule="auto"/>
      </w:pPr>
      <w:r>
        <w:separator/>
      </w:r>
    </w:p>
  </w:footnote>
  <w:footnote w:type="continuationSeparator" w:id="0">
    <w:p w14:paraId="5267995D" w14:textId="77777777" w:rsidR="008323E7" w:rsidRDefault="008323E7" w:rsidP="00074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4065"/>
    <w:multiLevelType w:val="hybridMultilevel"/>
    <w:tmpl w:val="B4163E9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A7478"/>
    <w:multiLevelType w:val="multilevel"/>
    <w:tmpl w:val="F4FA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27B1A"/>
    <w:multiLevelType w:val="multilevel"/>
    <w:tmpl w:val="AA2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20B36"/>
    <w:multiLevelType w:val="hybridMultilevel"/>
    <w:tmpl w:val="AF1A033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40AC3"/>
    <w:multiLevelType w:val="hybridMultilevel"/>
    <w:tmpl w:val="F92A4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E6798"/>
    <w:multiLevelType w:val="multilevel"/>
    <w:tmpl w:val="148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F3F79"/>
    <w:multiLevelType w:val="hybridMultilevel"/>
    <w:tmpl w:val="58AACB0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B563C"/>
    <w:multiLevelType w:val="hybridMultilevel"/>
    <w:tmpl w:val="E7486446"/>
    <w:lvl w:ilvl="0" w:tplc="A832F4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665D2"/>
    <w:multiLevelType w:val="hybridMultilevel"/>
    <w:tmpl w:val="58AACB0E"/>
    <w:lvl w:ilvl="0" w:tplc="75908F5C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90A13"/>
    <w:multiLevelType w:val="multilevel"/>
    <w:tmpl w:val="3E2C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231F3"/>
    <w:multiLevelType w:val="multilevel"/>
    <w:tmpl w:val="C7C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40816"/>
    <w:multiLevelType w:val="hybridMultilevel"/>
    <w:tmpl w:val="BF64E3B2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771049484">
    <w:abstractNumId w:val="1"/>
  </w:num>
  <w:num w:numId="2" w16cid:durableId="628587016">
    <w:abstractNumId w:val="7"/>
  </w:num>
  <w:num w:numId="3" w16cid:durableId="574245097">
    <w:abstractNumId w:val="0"/>
  </w:num>
  <w:num w:numId="4" w16cid:durableId="1508712083">
    <w:abstractNumId w:val="4"/>
  </w:num>
  <w:num w:numId="5" w16cid:durableId="343940455">
    <w:abstractNumId w:val="3"/>
  </w:num>
  <w:num w:numId="6" w16cid:durableId="1889684462">
    <w:abstractNumId w:val="8"/>
  </w:num>
  <w:num w:numId="7" w16cid:durableId="1167551441">
    <w:abstractNumId w:val="11"/>
  </w:num>
  <w:num w:numId="8" w16cid:durableId="1375539455">
    <w:abstractNumId w:val="6"/>
  </w:num>
  <w:num w:numId="9" w16cid:durableId="677730596">
    <w:abstractNumId w:val="9"/>
  </w:num>
  <w:num w:numId="10" w16cid:durableId="888686632">
    <w:abstractNumId w:val="5"/>
  </w:num>
  <w:num w:numId="11" w16cid:durableId="1819229977">
    <w:abstractNumId w:val="2"/>
  </w:num>
  <w:num w:numId="12" w16cid:durableId="924723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CE"/>
    <w:rsid w:val="00002B35"/>
    <w:rsid w:val="000047DD"/>
    <w:rsid w:val="00005221"/>
    <w:rsid w:val="00033D21"/>
    <w:rsid w:val="000404BF"/>
    <w:rsid w:val="0005089A"/>
    <w:rsid w:val="00057731"/>
    <w:rsid w:val="00062249"/>
    <w:rsid w:val="0006790C"/>
    <w:rsid w:val="00074430"/>
    <w:rsid w:val="00074970"/>
    <w:rsid w:val="00085613"/>
    <w:rsid w:val="00093859"/>
    <w:rsid w:val="00096689"/>
    <w:rsid w:val="000A45B9"/>
    <w:rsid w:val="000B4946"/>
    <w:rsid w:val="000B5EAC"/>
    <w:rsid w:val="000C75BF"/>
    <w:rsid w:val="000D598F"/>
    <w:rsid w:val="000D6BEC"/>
    <w:rsid w:val="000E10D0"/>
    <w:rsid w:val="000F09F5"/>
    <w:rsid w:val="000F0AE6"/>
    <w:rsid w:val="00100756"/>
    <w:rsid w:val="00121218"/>
    <w:rsid w:val="00132A66"/>
    <w:rsid w:val="00133801"/>
    <w:rsid w:val="0013720A"/>
    <w:rsid w:val="00147EFE"/>
    <w:rsid w:val="0015335E"/>
    <w:rsid w:val="0016126A"/>
    <w:rsid w:val="00164772"/>
    <w:rsid w:val="00170BD1"/>
    <w:rsid w:val="001A17E6"/>
    <w:rsid w:val="001B7155"/>
    <w:rsid w:val="001D04C5"/>
    <w:rsid w:val="001F0FE5"/>
    <w:rsid w:val="00215993"/>
    <w:rsid w:val="002212C5"/>
    <w:rsid w:val="00222D46"/>
    <w:rsid w:val="00223110"/>
    <w:rsid w:val="0022539C"/>
    <w:rsid w:val="00225917"/>
    <w:rsid w:val="002262E4"/>
    <w:rsid w:val="00233767"/>
    <w:rsid w:val="00242141"/>
    <w:rsid w:val="00263CA6"/>
    <w:rsid w:val="002708AA"/>
    <w:rsid w:val="00296896"/>
    <w:rsid w:val="0029762E"/>
    <w:rsid w:val="002C1095"/>
    <w:rsid w:val="002C3255"/>
    <w:rsid w:val="002D12B0"/>
    <w:rsid w:val="002F1138"/>
    <w:rsid w:val="00310E21"/>
    <w:rsid w:val="0032284A"/>
    <w:rsid w:val="00334304"/>
    <w:rsid w:val="00340BE4"/>
    <w:rsid w:val="00363AEA"/>
    <w:rsid w:val="00364127"/>
    <w:rsid w:val="00366924"/>
    <w:rsid w:val="00366D53"/>
    <w:rsid w:val="00387588"/>
    <w:rsid w:val="0039054D"/>
    <w:rsid w:val="00390C10"/>
    <w:rsid w:val="00397791"/>
    <w:rsid w:val="003B068C"/>
    <w:rsid w:val="003B3AE4"/>
    <w:rsid w:val="003D3069"/>
    <w:rsid w:val="003E04BB"/>
    <w:rsid w:val="003E1272"/>
    <w:rsid w:val="00414B49"/>
    <w:rsid w:val="004164EA"/>
    <w:rsid w:val="004166C5"/>
    <w:rsid w:val="00464971"/>
    <w:rsid w:val="00481DC5"/>
    <w:rsid w:val="004A768F"/>
    <w:rsid w:val="004B2C39"/>
    <w:rsid w:val="004C154E"/>
    <w:rsid w:val="004C7EBD"/>
    <w:rsid w:val="004E407B"/>
    <w:rsid w:val="00501840"/>
    <w:rsid w:val="005128B7"/>
    <w:rsid w:val="00515769"/>
    <w:rsid w:val="005425DE"/>
    <w:rsid w:val="00544E79"/>
    <w:rsid w:val="0055431A"/>
    <w:rsid w:val="005626F9"/>
    <w:rsid w:val="00566B74"/>
    <w:rsid w:val="00585453"/>
    <w:rsid w:val="00591706"/>
    <w:rsid w:val="005A1DEE"/>
    <w:rsid w:val="005B3BC6"/>
    <w:rsid w:val="005B7AC4"/>
    <w:rsid w:val="005C22BB"/>
    <w:rsid w:val="005D1DD4"/>
    <w:rsid w:val="005E5634"/>
    <w:rsid w:val="005F7782"/>
    <w:rsid w:val="00603E3B"/>
    <w:rsid w:val="006047CE"/>
    <w:rsid w:val="00605A4F"/>
    <w:rsid w:val="0062293D"/>
    <w:rsid w:val="006263EC"/>
    <w:rsid w:val="00634F37"/>
    <w:rsid w:val="00645CFB"/>
    <w:rsid w:val="00671157"/>
    <w:rsid w:val="006813B5"/>
    <w:rsid w:val="006B223F"/>
    <w:rsid w:val="006C55EB"/>
    <w:rsid w:val="006D195E"/>
    <w:rsid w:val="006D4716"/>
    <w:rsid w:val="006D49A1"/>
    <w:rsid w:val="006E4E4D"/>
    <w:rsid w:val="006F06E0"/>
    <w:rsid w:val="00701029"/>
    <w:rsid w:val="00702213"/>
    <w:rsid w:val="00717793"/>
    <w:rsid w:val="00723BB8"/>
    <w:rsid w:val="00724085"/>
    <w:rsid w:val="00726373"/>
    <w:rsid w:val="00732B06"/>
    <w:rsid w:val="0074002D"/>
    <w:rsid w:val="00760069"/>
    <w:rsid w:val="007606A5"/>
    <w:rsid w:val="00762499"/>
    <w:rsid w:val="007648AB"/>
    <w:rsid w:val="00785E21"/>
    <w:rsid w:val="00787745"/>
    <w:rsid w:val="007A4F34"/>
    <w:rsid w:val="007A68A2"/>
    <w:rsid w:val="007B740C"/>
    <w:rsid w:val="007D796E"/>
    <w:rsid w:val="007E122E"/>
    <w:rsid w:val="007F209C"/>
    <w:rsid w:val="00825BF0"/>
    <w:rsid w:val="008323E7"/>
    <w:rsid w:val="00834627"/>
    <w:rsid w:val="008426BB"/>
    <w:rsid w:val="00854A28"/>
    <w:rsid w:val="00874EC3"/>
    <w:rsid w:val="00882FFF"/>
    <w:rsid w:val="00891784"/>
    <w:rsid w:val="008A0539"/>
    <w:rsid w:val="008A5AA5"/>
    <w:rsid w:val="008B634D"/>
    <w:rsid w:val="008E31AE"/>
    <w:rsid w:val="00915EAD"/>
    <w:rsid w:val="00930356"/>
    <w:rsid w:val="0094451D"/>
    <w:rsid w:val="0095072D"/>
    <w:rsid w:val="00953E14"/>
    <w:rsid w:val="00956DC0"/>
    <w:rsid w:val="00957DED"/>
    <w:rsid w:val="00961794"/>
    <w:rsid w:val="009868D4"/>
    <w:rsid w:val="009C1C65"/>
    <w:rsid w:val="009D20EB"/>
    <w:rsid w:val="009D2611"/>
    <w:rsid w:val="009D497F"/>
    <w:rsid w:val="009E459F"/>
    <w:rsid w:val="009F06D5"/>
    <w:rsid w:val="00A05A23"/>
    <w:rsid w:val="00A16D38"/>
    <w:rsid w:val="00A42952"/>
    <w:rsid w:val="00A55879"/>
    <w:rsid w:val="00A649A5"/>
    <w:rsid w:val="00A74A57"/>
    <w:rsid w:val="00A74F43"/>
    <w:rsid w:val="00A8010B"/>
    <w:rsid w:val="00A93206"/>
    <w:rsid w:val="00AA7036"/>
    <w:rsid w:val="00AB50B9"/>
    <w:rsid w:val="00AC55DF"/>
    <w:rsid w:val="00AD0A1E"/>
    <w:rsid w:val="00AD1E90"/>
    <w:rsid w:val="00B05CB6"/>
    <w:rsid w:val="00B07797"/>
    <w:rsid w:val="00B07813"/>
    <w:rsid w:val="00B102B6"/>
    <w:rsid w:val="00B538DE"/>
    <w:rsid w:val="00B66198"/>
    <w:rsid w:val="00B76653"/>
    <w:rsid w:val="00BB095D"/>
    <w:rsid w:val="00BD7095"/>
    <w:rsid w:val="00BE04F2"/>
    <w:rsid w:val="00BF54DB"/>
    <w:rsid w:val="00BF7635"/>
    <w:rsid w:val="00C025E8"/>
    <w:rsid w:val="00C041B0"/>
    <w:rsid w:val="00C1558E"/>
    <w:rsid w:val="00C3479E"/>
    <w:rsid w:val="00C45A54"/>
    <w:rsid w:val="00C6442D"/>
    <w:rsid w:val="00C837FD"/>
    <w:rsid w:val="00C94642"/>
    <w:rsid w:val="00CC2210"/>
    <w:rsid w:val="00CD6724"/>
    <w:rsid w:val="00CF5EC3"/>
    <w:rsid w:val="00D03A07"/>
    <w:rsid w:val="00D36CCB"/>
    <w:rsid w:val="00D37E63"/>
    <w:rsid w:val="00D47DF4"/>
    <w:rsid w:val="00D54F93"/>
    <w:rsid w:val="00D60B99"/>
    <w:rsid w:val="00D61910"/>
    <w:rsid w:val="00D75358"/>
    <w:rsid w:val="00D865A4"/>
    <w:rsid w:val="00DC0335"/>
    <w:rsid w:val="00DC5E09"/>
    <w:rsid w:val="00DD0166"/>
    <w:rsid w:val="00DD6E74"/>
    <w:rsid w:val="00DE2B42"/>
    <w:rsid w:val="00DE38BF"/>
    <w:rsid w:val="00DE5D9D"/>
    <w:rsid w:val="00DE72BB"/>
    <w:rsid w:val="00DF1595"/>
    <w:rsid w:val="00E06C70"/>
    <w:rsid w:val="00E11110"/>
    <w:rsid w:val="00E145ED"/>
    <w:rsid w:val="00E23711"/>
    <w:rsid w:val="00E576C2"/>
    <w:rsid w:val="00E7307D"/>
    <w:rsid w:val="00E844AC"/>
    <w:rsid w:val="00E85786"/>
    <w:rsid w:val="00EB7D46"/>
    <w:rsid w:val="00ED1CAA"/>
    <w:rsid w:val="00ED4A94"/>
    <w:rsid w:val="00ED715B"/>
    <w:rsid w:val="00EF52D5"/>
    <w:rsid w:val="00F019B6"/>
    <w:rsid w:val="00F22C57"/>
    <w:rsid w:val="00F454FB"/>
    <w:rsid w:val="00F4698C"/>
    <w:rsid w:val="00F710DA"/>
    <w:rsid w:val="00F933BF"/>
    <w:rsid w:val="00FC1A1D"/>
    <w:rsid w:val="00FD7220"/>
    <w:rsid w:val="00FE0144"/>
    <w:rsid w:val="00FE73C4"/>
    <w:rsid w:val="00FF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A621"/>
  <w15:chartTrackingRefBased/>
  <w15:docId w15:val="{02CAF23A-96CE-4E8A-921A-3DFA43B0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6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47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2637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66D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782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BB095D"/>
  </w:style>
  <w:style w:type="character" w:customStyle="1" w:styleId="Heading3Char">
    <w:name w:val="Heading 3 Char"/>
    <w:basedOn w:val="DefaultParagraphFont"/>
    <w:link w:val="Heading3"/>
    <w:uiPriority w:val="9"/>
    <w:rsid w:val="008426BB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74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970"/>
  </w:style>
  <w:style w:type="paragraph" w:styleId="Footer">
    <w:name w:val="footer"/>
    <w:basedOn w:val="Normal"/>
    <w:link w:val="FooterChar"/>
    <w:uiPriority w:val="99"/>
    <w:unhideWhenUsed/>
    <w:rsid w:val="00074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8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9" Type="http://schemas.openxmlformats.org/officeDocument/2006/relationships/customXml" Target="ink/ink6.xml"/><Relationship Id="rId21" Type="http://schemas.openxmlformats.org/officeDocument/2006/relationships/hyperlink" Target="https://kewhighschool.sharepoint.com/:b:/s/Year10WorkEducation2026/IQCfTNtXvhxcSp1FA2tv0xxCAc0ZPDawSFlxtJ8_6zo6jdY?e=nb1nvH" TargetMode="External"/><Relationship Id="rId34" Type="http://schemas.openxmlformats.org/officeDocument/2006/relationships/hyperlink" Target="https://cef.org.au/wp-content/uploads/2020/07/career-explorer-activty-booklet-2019.pdf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vtac.edu.au/guides/prereq-guide-2029" TargetMode="External"/><Relationship Id="rId29" Type="http://schemas.openxmlformats.org/officeDocument/2006/relationships/hyperlink" Target="https://vtac.edu.au/files/pdf/worksheets/y10/strengths-interests.pdf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tac.edu.au/guides/y10guide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vtac.edu.au/files/pdf/worksheets/y10/choosing-studies.pdf" TargetMode="External"/><Relationship Id="rId37" Type="http://schemas.openxmlformats.org/officeDocument/2006/relationships/customXml" Target="ink/ink5.xml"/><Relationship Id="rId40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customXml" Target="ink/ink2.xml"/><Relationship Id="rId23" Type="http://schemas.openxmlformats.org/officeDocument/2006/relationships/hyperlink" Target="https://vtac.edu.au/files/pdf/factsheets/how_to_use_coursesearch.pdf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www.vcaa.vic.edu.au/curriculum/vet/vce-vet-programs/vce-vet-programs" TargetMode="External"/><Relationship Id="rId10" Type="http://schemas.openxmlformats.org/officeDocument/2006/relationships/hyperlink" Target="https://app.morrisby.com/login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vtac.edu.au/files/pdf/worksheets/y10/course-research-plan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hyperlink" Target="https://delta.vtac.edu.au/coursesearch/" TargetMode="External"/><Relationship Id="rId27" Type="http://schemas.openxmlformats.org/officeDocument/2006/relationships/customXml" Target="ink/ink4.xml"/><Relationship Id="rId30" Type="http://schemas.openxmlformats.org/officeDocument/2006/relationships/hyperlink" Target="https://vtac.edu.au/files/pdf/worksheets/y10/setting-reaching-goals.pdf" TargetMode="External"/><Relationship Id="rId35" Type="http://schemas.openxmlformats.org/officeDocument/2006/relationships/hyperlink" Target="https://www.vic.gov.au/vet-pathways-schools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kewhighschoolcareers.com.au/" TargetMode="External"/><Relationship Id="rId17" Type="http://schemas.openxmlformats.org/officeDocument/2006/relationships/customXml" Target="ink/ink3.xml"/><Relationship Id="rId25" Type="http://schemas.openxmlformats.org/officeDocument/2006/relationships/image" Target="media/image6.png"/><Relationship Id="rId33" Type="http://schemas.openxmlformats.org/officeDocument/2006/relationships/hyperlink" Target="https://au.reachout.com/articles/is-an-apprenticeship-right-for-you?gclid=EAIaIQobChMIi9jh1r2FgAMVjBmDAx1HKA3hEAAYAyAAEgJ5LvD_BwE" TargetMode="External"/><Relationship Id="rId38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2:09.52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4124 231 3353,'28'-37'1204,"-28"36"-1116,0 1 1,-1-1-1,1 1 0,-1 0 0,1-1 1,-1 1-1,1-1 0,-1 1 1,1 0-1,-1 0 0,1-1 0,-1 1 1,1 0-1,-1 0 0,1-1 1,-1 1-1,0 0 0,1 0 0,-1 0 1,1 0-1,-1 0 0,-1 0 1,-17-2 638,17 2-607,-30-5 1786,-8-1-335,32 5-1529,0 1 1,0-2 0,1 1 0,-1-1 0,1 0 0,-1 0-1,-7-4 1,-50-27 559,1 0-489,30 20-59,0 2-1,-1 1 0,-1 2 1,-38-5-1,-7-3 114,55 10-102,1 1 0,-35-3-1,-11 6 177,-1 2 0,1 4 0,0 4 0,-123 27 0,88-6-236,1 4 1,-189 89 0,211-76 28,-115 86-1,72-44-12,67-47-21,1 2-1,-64 63 1,-13 17-42,-17 18 37,114-102-4,-60 80 1,18-8 6,-179 269-38,222-317 28,3 2 0,3 1 0,2 2 0,-25 90 0,-32 229 2,82-346 4,1 1 0,2 0 0,8 77 1,32 125 19,-28-185 3,14 75 3,78 458-7,-91-497 20,-4 0 0,-4 1 0,-4-1 1,-4 1-1,-5-1 0,-35 161 0,40-237-7,-2-1 0,1 1 0,-2-1 1,-10 20-1,15-33-16,-1-1 1,0 1 0,-1 0-1,1-1 1,-1 0-1,1 0 1,-1 0 0,0 0-1,-1-1 1,1 1-1,-1-1 1,1 0 0,-1-1-1,0 1 1,0-1-1,0 0 1,0 0 0,-1 0-1,-5 0 1,-28 2 90,0-1 1,0-3-1,0-1 1,-46-7-1,49 4 12,-143-18 236,148 16-371,0-2 0,0 0-1,-48-22 1,72 26-52,0 0 0,0 0-1,0 0 1,0-1 0,1 0 0,-8-8 0,11 10-28,-1-1-1,1 0 1,0 0 0,1 0 0,-1 0-1,1 0 1,0 0 0,0 0 0,0-1-1,0 0 1,1 1 0,-2-6 0,3 9-67,0 0 0,0 0 1,0 1-1,0-1 0,0 0 1,0 0-1,0 0 0,0 0 1,1 0-1,-1 0 0,0 0 1,0 0-1,1 0 1,-1 0-1,1 0 0,-1 0 1,1 1-1,-1-1 0,1 0 1,-1 0-1,2 0 0,9-9-1416</inkml:trace>
  <inkml:trace contextRef="#ctx0" brushRef="#br0" timeOffset="457.53">427 4017 11578,'-3'-4'291,"0"0"0,1-1 0,0 1 0,-4-10-1,0-1-31,6 15-265,0-1 1,0 1-1,0 0 1,0 0-1,0 0 1,-1-1 0,1 1-1,0 0 1,0 0-1,0 0 1,0 0-1,0-1 1,-1 1-1,1 0 1,0 0-1,0 0 1,0 0-1,-1 0 1,1 0-1,0 0 1,0 0-1,0 0 1,-1-1-1,1 1 1,0 0-1,0 0 1,0 0 0,-1 0-1,1 0 1,0 0-1,0 0 1,-1 1-1,1-1 1,0 0-1,0 0 1,0 0-1,-1 0 1,1 0-1,0 0 1,0 0-1,0 0 1,-1 0-1,1 1 1,0-1-1,0 0 1,0 0-1,0 0 1,0 0-1,-1 1 1,1-1 0,0 0-1,-9 12-157,-83 155 174,44-72 34,-32 41 66,39-70 326,-53 119 0,88-170-383,0 1 0,1 0-1,1-1 1,0 2 0,2-1-1,-1 0 1,2 1 0,1 24-1,1-32-52,0 0 0,0 0 0,1 0 0,1 0 0,-1 0 0,2-1 0,-1 1 0,1-1 0,0 0 0,1 0 0,0-1 0,0 1 0,0-1 0,1 0 0,0-1 0,14 12 0,16 10-174,72 39-1,-68-45 95,-2 2-1,37 31 1,-45-28 205,38 46 0,-47-48-145,-16-19-203,0-1 1,0 0-1,1 0 0,-1 0 0,1-1 0,0 0 0,7 4 0,17 2-553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1:55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105 345 2304,'-18'-10'273,"21"3"463,0 1-1240,-2 0 344</inkml:trace>
  <inkml:trace contextRef="#ctx0" brushRef="#br0" timeOffset="316.27">38 301 2112,'-1'0'89,"1"0"-1,-1-1 0,0 1 1,0 0-1,0 0 0,0 0 0,1 0 1,-1 1-1,0-1 0,0 0 1,0 0-1,1 0 0,-1 1 0,0-1 1,0 0-1,1 1 0,-1-1 1,0 1-1,0-1 0,1 1 0,-1-1 1,0 1-1,1-1 0,-1 1 1,1-1-1,-1 1 0,1 0 0,-1 0 1,1-1-1,0 1 0,-1 0 1,1 0-1,0-1 0,-1 1 0,1 0 1,0 0-1,0 0 0,0-1 1,0 3 555,-10-33 1572,5 19-2195,18 15-2767,-5 0 1752</inkml:trace>
  <inkml:trace contextRef="#ctx0" brushRef="#br0" timeOffset="1926.01">544 4 7122,'-1'-1'7,"1"1"1,0 0 0,0 0-1,0-1 1,-1 1 0,1 0 0,0 0-1,0 0 1,-1-1 0,1 1 0,0 0-1,-1 0 1,1 0 0,0 0 0,0 0-1,-1 0 1,1 0 0,0 0 0,-1-1-1,1 1 1,0 0 0,-1 0 0,1 0-1,0 0 1,-1 1 0,1-1 0,0 0-1,-1 0 1,1 0 0,0 0-1,0 0 1,-1 0 0,1 0 0,-1 1-1,-16 6-427,10-4 261,-2 0 178,1 0-1,0-1 1,-1 0-1,0 0 1,0-1-1,1 0 1,-1 0-1,0-1 1,0 0-1,0-1 1,1 0-1,-1-1 1,0 1-1,-12-5 1,15 4 24,0 1 1,0 1 0,0-1-1,-1 1 1,1 0-1,0 1 1,0-1-1,0 1 1,-1 0-1,1 1 1,0-1 0,0 1-1,1 1 1,-10 4-1,13-6-29,-5 2 708,13-6-238,15-8-699,-17 7-668,-1 4 371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1:5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1640 330 9354,'2'-13'156,"0"3"-249,-1 0 0,0 0 1,-1 0-1,0-12 0,-1 18 36,0 0 0,1 0 0,-1 1 0,-1-1 0,1 0 0,-1 1 0,1 0 0,-1-1 0,0 1 0,0 0 0,0 0 0,-1 0 0,1 0 0,-6-5 0,0 1 81,-1 1 1,0 0-1,0 0 1,-1 1-1,0 0 0,-14-5 1,-66-18 606,66 22-509,-41-11 320,-1 3-1,-133-11 1,155 23-131,-1 2-1,0 2 1,0 2 0,1 2-1,-64 17 1,27 1-200,-135 58 0,176-63-56,1 2 0,1 2 0,0 1 1,2 2-1,-35 33 0,55-43-43,1 1 0,1 1-1,0 0 1,1 1-1,1 0 1,1 0-1,1 2 1,1-1 0,-13 42-1,3 7 40,-16 123 0,29-154-11,2 0 0,2 0 0,2 0 0,1 1 0,11 66 0,-7-81-17,1-1 0,1 0 1,1 0-1,1-1 1,1 0-1,0 0 1,2-1-1,1-1 0,1 0 1,19 22-1,-8-15 6,1-2-1,1 0 1,1-2-1,1-1 0,1-1 1,1-2-1,37 17 1,-5-8 43,1-2 1,121 30 0,-145-46-52,0-2-1,1-2 1,0-2 0,0-1 0,76-6 0,-82-1 1,0-1-1,-1-2 1,0-2-1,-1-1 1,0-1-1,0-2 1,38-21-1,-6-3 10,-1-3 1,-2-2-1,-3-3 0,-1-3 1,-3-2-1,-1-2 0,-3-3 1,-3-2-1,71-108 0,-101 137-11,-2-1 0,-1 0-1,-2-1 1,-1-1 0,-1 0-1,-1-1 1,-2 1 0,-1-2-1,-2 1 1,2-43 0,-5 33 29,-2 1 0,-2 0 1,-2 0-1,-2 0 1,-1 0-1,-2 1 0,-16-44 1,18 64-51,-1 1 1,-1 0-1,-1 1 0,-1 0 1,0 1-1,-1 0 1,-1 0-1,0 1 1,-1 1-1,-1 1 0,0 0 1,-1 0-1,-1 2 1,0 0-1,-1 1 1,-19-9-1,15 10-110,-1 2 1,0 1 0,0 0-1,-1 2 1,0 0-1,-44-1 1,32 5-513,-1 1-1,1 3 1,-67 12 0,-3 14-379,104-29 994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2T02:27:06.0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3813 62 4401,'6'12'633,"0"0"1,-1 0-1,0 1 0,0 0 1,-2 0-1,0 0 0,3 23 1,-3 0-667,-1 58 0,-4-62 241,-1 0 1,-2 0-1,-1-1 1,-1 1-1,-2-1 1,-13 31-1,3-19 414,-2 0 0,-2-1-1,-40 56 1,9-27 456,-61 62-1,-68 53-614,139-143-764,-61 56 371,-126 90 0,-133 68 123,-298 140 271,544-330-398,-156 78 32,-382 144 0,534-240-91,-137 49 66,213-84-101,0-2 0,-1-2 0,-84 7 0,127-17-58,-1 0 1,1 0 0,0 0-1,-1 0 1,1-1 0,-6-1-1,9 1-15,-1 1 0,1-1 0,0 1-1,0-1 1,-1 0 0,1 1 0,0-1-1,0 0 1,0 0 0,0 0 0,0 0-1,0 0 1,0 0 0,0 0-1,1 0 1,-1-1 0,0 1 0,1 0-1,-1 0 1,1-1 0,-1 1 0,1 0-1,0-1 1,-1-2 0,2-29-3404</inkml:trace>
  <inkml:trace contextRef="#ctx0" brushRef="#br0" timeOffset="517.41">1092 1412 9530,'0'0'74,"1"0"-1,-1-1 1,0 1-1,0 0 1,0-1 0,0 1-1,0 0 1,1 0 0,-1-1-1,0 1 1,0 0-1,0-1 1,1 1 0,-1 0-1,0 0 1,0 0-1,1-1 1,-1 1 0,0 0-1,1 0 1,-1 0 0,0 0-1,0 0 1,1-1-1,-1 1 1,0 0 0,1 0-1,-1 0 1,0 0-1,1 0 1,-1 0 0,0 0-1,1 0 1,-1 0 0,0 0-1,1 0 1,-1 0-1,0 1 1,1-1 0,-1 0-1,0 0 1,1 0-1,-1 0 1,0 0 0,1 1-1,-1-1 1,0 0 0,0 0-1,1 0 1,-1 1-1,0-1 1,0 0 0,0 1-1,1-1 1,-1 0-1,0 0 1,0 1 0,0-1-1,0 0 1,0 1 0,0-1-1,1 1 1,5 21-428,-6-11 327,0 0 0,0-1 1,-1 1-1,0-1 0,-1 1 1,0-1-1,-4 12 0,-31 73-24,23-63 54,-15 31 78,-2-1 0,-68 98-1,-99 104 472,85-118-124,-72 90 301,-80 109-1,184-216-591,72-113-128,1 0 1,1 0-1,1 1 1,0 0-1,2 0 1,-4 21-1,7-34-8,1-1-1,-1 1 1,1-1-1,0 1 1,1 0-1,-1-1 1,1 1-1,-1-1 1,1 1-1,0-1 0,0 1 1,1-1-1,-1 0 1,1 0-1,-1 1 1,1-1-1,0 0 1,0-1-1,1 1 1,-1 0-1,1 0 1,-1-1-1,1 0 1,0 1-1,0-1 1,0 0-1,0 0 1,0-1-1,4 3 1,5 0 9,0 1 0,1-2 0,0 1 0,-1-2 0,1 0 0,21 1 1,71-2 205,176-21 1,-148 8-76,767-41-86,-836 50-707,-5-2-386</inkml:trace>
  <inkml:trace contextRef="#ctx0" brushRef="#br0" timeOffset="1233.45">2757 313 8882,'32'-17'3413,"-16"9"-3087,0 0-1,32-11 0,55-11-335,-24 9-179,138-58 1,-183 63 197,123-54 344,-129 60-135,0 0-1,0 2 0,50-7 0,-69 14-176,-1 1-1,1 0 1,-1 0-1,0 1 1,1 0 0,-1 1-1,0-1 1,0 2 0,0-1-1,0 1 1,0 1-1,0-1 1,-1 1 0,0 0-1,0 1 1,0 0-1,0 0 1,-1 1 0,1-1-1,-1 1 1,9 13 0,4 7-6,-2 0 1,0 2 0,-2 0 0,16 41-1,1 16-2,-4 0 0,22 120-1,-43-179-46,8 35-562,4-5-1468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1T10:32:51.19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6676 106 6417,'16'-7'4164,"-10"6"-4159,-9 3 166,3-2-223,-3 1 9,1 0 0,0 0 0,0 0 0,0 0 0,0 0 0,-1-1 0,1 1 0,0-1 0,-1 1 0,1-1 0,-4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6T05:43:21.77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2754 727 11554,'15'27'4137,"13"30"-3753,7 10-1096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5CEB3B-0FA1-408F-BFB3-4D1001AE52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F2EF0B-E099-42DD-82E8-00FFC37B2E51}"/>
</file>

<file path=customXml/itemProps3.xml><?xml version="1.0" encoding="utf-8"?>
<ds:datastoreItem xmlns:ds="http://schemas.openxmlformats.org/officeDocument/2006/customXml" ds:itemID="{855F9779-41C7-4B41-8DEA-3007EE97CD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4</cp:revision>
  <cp:lastPrinted>2026-07-21T03:56:00Z</cp:lastPrinted>
  <dcterms:created xsi:type="dcterms:W3CDTF">2026-08-02T06:27:00Z</dcterms:created>
  <dcterms:modified xsi:type="dcterms:W3CDTF">2026-08-02T06:28:00Z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